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01" w:rsidRDefault="00246601" w:rsidP="00246601">
      <w:r>
        <w:t>Installation:</w:t>
      </w:r>
    </w:p>
    <w:p w:rsidR="00246601" w:rsidRDefault="00246601" w:rsidP="00246601">
      <w:r>
        <w:t>1- install node</w:t>
      </w:r>
    </w:p>
    <w:p w:rsidR="00246601" w:rsidRDefault="00246601" w:rsidP="00246601">
      <w:r>
        <w:t>2- install npm</w:t>
      </w:r>
    </w:p>
    <w:p w:rsidR="00246601" w:rsidRDefault="00246601" w:rsidP="00246601">
      <w:r>
        <w:t xml:space="preserve">3- install npx </w:t>
      </w:r>
    </w:p>
    <w:p w:rsidR="00246601" w:rsidRDefault="00246601" w:rsidP="00246601">
      <w:r>
        <w:t>4- install create-react-app for create project</w:t>
      </w:r>
    </w:p>
    <w:p w:rsidR="00246601" w:rsidRDefault="00246601" w:rsidP="00246601"/>
    <w:p w:rsidR="00246601" w:rsidRDefault="00246601" w:rsidP="00246601">
      <w:r>
        <w:t>- install node on windows 10:</w:t>
      </w:r>
    </w:p>
    <w:p w:rsidR="00246601" w:rsidRDefault="00246601" w:rsidP="00246601">
      <w:r>
        <w:t>https://nodejs.org/en/download/</w:t>
      </w:r>
    </w:p>
    <w:p w:rsidR="00246601" w:rsidRDefault="00246601" w:rsidP="00246601"/>
    <w:p w:rsidR="00246601" w:rsidRDefault="00246601" w:rsidP="00246601">
      <w:bookmarkStart w:id="0" w:name="_GoBack"/>
      <w:bookmarkEnd w:id="0"/>
    </w:p>
    <w:p w:rsidR="00246601" w:rsidRDefault="00246601" w:rsidP="00246601"/>
    <w:p w:rsidR="00246601" w:rsidRDefault="00246601" w:rsidP="00246601">
      <w:r>
        <w:t>Create React app:</w:t>
      </w:r>
    </w:p>
    <w:p w:rsidR="00246601" w:rsidRDefault="00246601" w:rsidP="00246601">
      <w:r>
        <w:t>npx create-react-app examples</w:t>
      </w:r>
    </w:p>
    <w:p w:rsidR="00246601" w:rsidRDefault="00246601" w:rsidP="00246601"/>
    <w:p w:rsidR="00246601" w:rsidRDefault="00246601" w:rsidP="00246601"/>
    <w:p w:rsidR="00246601" w:rsidRDefault="00246601" w:rsidP="00246601">
      <w:r>
        <w:t>cd to the project folder</w:t>
      </w:r>
    </w:p>
    <w:p w:rsidR="00246601" w:rsidRDefault="00246601" w:rsidP="00246601"/>
    <w:p w:rsidR="00246601" w:rsidRDefault="00246601" w:rsidP="00246601">
      <w:r>
        <w:t>install new packages =&gt; npm install</w:t>
      </w:r>
    </w:p>
    <w:p w:rsidR="00246601" w:rsidRDefault="00246601" w:rsidP="00246601">
      <w:r>
        <w:t>start project =&gt; npm start</w:t>
      </w:r>
    </w:p>
    <w:p w:rsidR="00246601" w:rsidRDefault="00246601" w:rsidP="00246601">
      <w:r>
        <w:t>start project =&gt; npm stop or ctrl+c</w:t>
      </w:r>
    </w:p>
    <w:p w:rsidR="00AD5C48" w:rsidRDefault="00AD5C48"/>
    <w:sectPr w:rsidR="00AD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EA"/>
    <w:rsid w:val="00246601"/>
    <w:rsid w:val="00AD5C48"/>
    <w:rsid w:val="00D8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D711"/>
  <w15:chartTrackingRefBased/>
  <w15:docId w15:val="{A03BC370-A285-464A-B946-BEA701AE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shirvani</dc:creator>
  <cp:keywords/>
  <dc:description/>
  <cp:lastModifiedBy>Ali shirvani</cp:lastModifiedBy>
  <cp:revision>3</cp:revision>
  <dcterms:created xsi:type="dcterms:W3CDTF">2021-07-03T10:03:00Z</dcterms:created>
  <dcterms:modified xsi:type="dcterms:W3CDTF">2021-07-03T10:04:00Z</dcterms:modified>
</cp:coreProperties>
</file>