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5F" w:rsidRDefault="00720FDB">
      <w:r>
        <w:t>Classifying news stories using memory based reasoning</w:t>
      </w:r>
    </w:p>
    <w:p w:rsidR="00720FDB" w:rsidRDefault="00720FDB">
      <w:r>
        <w:t xml:space="preserve">Method: </w:t>
      </w:r>
      <w:bookmarkStart w:id="0" w:name="_GoBack"/>
      <w:bookmarkEnd w:id="0"/>
    </w:p>
    <w:sectPr w:rsidR="0072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DB"/>
    <w:rsid w:val="00221D45"/>
    <w:rsid w:val="00720FDB"/>
    <w:rsid w:val="00D632FF"/>
    <w:rsid w:val="00E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Maryi</dc:creator>
  <cp:lastModifiedBy>Maryi</cp:lastModifiedBy>
  <cp:revision>1</cp:revision>
  <dcterms:created xsi:type="dcterms:W3CDTF">2016-01-25T18:25:00Z</dcterms:created>
  <dcterms:modified xsi:type="dcterms:W3CDTF">2016-01-25T18:47:00Z</dcterms:modified>
</cp:coreProperties>
</file>