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9846" w14:textId="1465E05C" w:rsidR="009E76E9" w:rsidRPr="009E76E9" w:rsidRDefault="009E76E9" w:rsidP="009E76E9">
      <w:pPr>
        <w:rPr>
          <w:b/>
          <w:bCs/>
          <w:sz w:val="36"/>
          <w:szCs w:val="36"/>
          <w:u w:val="single"/>
        </w:rPr>
      </w:pPr>
      <w:r w:rsidRPr="009E76E9">
        <w:rPr>
          <w:b/>
          <w:bCs/>
          <w:sz w:val="36"/>
          <w:szCs w:val="36"/>
        </w:rPr>
        <w:t xml:space="preserve">        </w:t>
      </w:r>
      <w:r w:rsidRPr="009E76E9">
        <w:rPr>
          <w:b/>
          <w:bCs/>
          <w:sz w:val="36"/>
          <w:szCs w:val="36"/>
        </w:rPr>
        <w:t xml:space="preserve"> </w:t>
      </w:r>
      <w:r w:rsidRPr="009E76E9">
        <w:rPr>
          <w:b/>
          <w:bCs/>
          <w:sz w:val="36"/>
          <w:szCs w:val="36"/>
          <w:u w:val="single"/>
        </w:rPr>
        <w:t>NETWORK PROTOCOL CONFIGURATION &amp; SECURITY LAB</w:t>
      </w:r>
    </w:p>
    <w:p w14:paraId="70E99BC7" w14:textId="7777777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Submitted By:</w:t>
      </w:r>
    </w:p>
    <w:p w14:paraId="54F0C116" w14:textId="332C454E" w:rsidR="009E76E9" w:rsidRPr="009E76E9" w:rsidRDefault="009E76E9" w:rsidP="009E76E9">
      <w:r w:rsidRPr="009E76E9">
        <w:t xml:space="preserve">Your Name: </w:t>
      </w:r>
      <w:r>
        <w:t xml:space="preserve"> </w:t>
      </w:r>
      <w:r w:rsidRPr="009E76E9">
        <w:rPr>
          <w:u w:val="single"/>
        </w:rPr>
        <w:t>MOHAMMED ALI HUSSAIN</w:t>
      </w:r>
    </w:p>
    <w:p w14:paraId="19660EDE" w14:textId="526056DA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Course:</w:t>
      </w:r>
    </w:p>
    <w:p w14:paraId="460C0D59" w14:textId="5768FC6D" w:rsidR="009E76E9" w:rsidRDefault="009E76E9" w:rsidP="009E76E9">
      <w:r>
        <w:t>CCNA (</w:t>
      </w:r>
      <w:r w:rsidRPr="009E76E9">
        <w:t>Diploma in Cyber Security</w:t>
      </w:r>
      <w:r>
        <w:t>)</w:t>
      </w:r>
    </w:p>
    <w:p w14:paraId="0BF9F18C" w14:textId="26EBFB15" w:rsidR="009E76E9" w:rsidRPr="009E76E9" w:rsidRDefault="009E76E9" w:rsidP="009E76E9">
      <w:r w:rsidRPr="009E76E9">
        <w:rPr>
          <w:b/>
          <w:bCs/>
        </w:rPr>
        <w:t>Institute:</w:t>
      </w:r>
    </w:p>
    <w:p w14:paraId="0EB4398A" w14:textId="77777777" w:rsidR="009E76E9" w:rsidRPr="009E76E9" w:rsidRDefault="009E76E9" w:rsidP="009E76E9">
      <w:r w:rsidRPr="009E76E9">
        <w:t>Indian Cyber Security Solutions</w:t>
      </w:r>
    </w:p>
    <w:p w14:paraId="33102705" w14:textId="7777777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Academic Year:</w:t>
      </w:r>
    </w:p>
    <w:p w14:paraId="0DB5B406" w14:textId="77777777" w:rsidR="009E76E9" w:rsidRPr="009E76E9" w:rsidRDefault="009E76E9" w:rsidP="009E76E9">
      <w:r w:rsidRPr="009E76E9">
        <w:t>2026</w:t>
      </w:r>
    </w:p>
    <w:p w14:paraId="0EC80F6B" w14:textId="77777777" w:rsidR="009E76E9" w:rsidRPr="009E76E9" w:rsidRDefault="009E76E9" w:rsidP="009E76E9">
      <w:r w:rsidRPr="009E76E9">
        <w:pict w14:anchorId="204338BB">
          <v:rect id="_x0000_i1127" style="width:0;height:1.5pt" o:hralign="center" o:hrstd="t" o:hr="t" fillcolor="#a0a0a0" stroked="f"/>
        </w:pict>
      </w:r>
    </w:p>
    <w:p w14:paraId="2C04290E" w14:textId="7777777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1. INTRODUCTION</w:t>
      </w:r>
    </w:p>
    <w:p w14:paraId="36A7C5DE" w14:textId="77777777" w:rsidR="009E76E9" w:rsidRPr="009E76E9" w:rsidRDefault="009E76E9" w:rsidP="009E76E9">
      <w:r w:rsidRPr="009E76E9">
        <w:t>Computer networks are essential for communication, resource sharing, and secure data transfer in modern organizations. This project focuses on configuring multiple networking and security protocols in a simulated enterprise LAN environment using Cisco Packet Tracer.</w:t>
      </w:r>
    </w:p>
    <w:p w14:paraId="5D5EAFF0" w14:textId="77777777" w:rsidR="009E76E9" w:rsidRPr="009E76E9" w:rsidRDefault="009E76E9" w:rsidP="009E76E9">
      <w:r w:rsidRPr="009E76E9">
        <w:t>The project demonstrates practical implementation of network communication, server services, remote administration, network segmentation, and switch security.</w:t>
      </w:r>
    </w:p>
    <w:p w14:paraId="14905F4F" w14:textId="77777777" w:rsidR="009E76E9" w:rsidRPr="009E76E9" w:rsidRDefault="009E76E9" w:rsidP="009E76E9">
      <w:r w:rsidRPr="009E76E9">
        <w:pict w14:anchorId="4DE43466">
          <v:rect id="_x0000_i1128" style="width:0;height:1.5pt" o:hralign="center" o:hrstd="t" o:hr="t" fillcolor="#a0a0a0" stroked="f"/>
        </w:pict>
      </w:r>
    </w:p>
    <w:p w14:paraId="01A51A5E" w14:textId="7777777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2. OBJECTIVE</w:t>
      </w:r>
    </w:p>
    <w:p w14:paraId="35F13242" w14:textId="77777777" w:rsidR="009E76E9" w:rsidRPr="009E76E9" w:rsidRDefault="009E76E9" w:rsidP="009E76E9">
      <w:r w:rsidRPr="009E76E9">
        <w:t>The objective of this project is:</w:t>
      </w:r>
    </w:p>
    <w:p w14:paraId="0121EAF8" w14:textId="77777777" w:rsidR="009E76E9" w:rsidRPr="009E76E9" w:rsidRDefault="009E76E9" w:rsidP="009E76E9">
      <w:pPr>
        <w:numPr>
          <w:ilvl w:val="0"/>
          <w:numId w:val="1"/>
        </w:numPr>
      </w:pPr>
      <w:r w:rsidRPr="009E76E9">
        <w:t>To design an enterprise LAN topology.</w:t>
      </w:r>
    </w:p>
    <w:p w14:paraId="0D3FD4A2" w14:textId="77777777" w:rsidR="009E76E9" w:rsidRPr="009E76E9" w:rsidRDefault="009E76E9" w:rsidP="009E76E9">
      <w:pPr>
        <w:numPr>
          <w:ilvl w:val="0"/>
          <w:numId w:val="1"/>
        </w:numPr>
      </w:pPr>
      <w:r w:rsidRPr="009E76E9">
        <w:t>To configure networking protocols.</w:t>
      </w:r>
    </w:p>
    <w:p w14:paraId="64CD0897" w14:textId="77777777" w:rsidR="009E76E9" w:rsidRPr="009E76E9" w:rsidRDefault="009E76E9" w:rsidP="009E76E9">
      <w:pPr>
        <w:numPr>
          <w:ilvl w:val="0"/>
          <w:numId w:val="1"/>
        </w:numPr>
      </w:pPr>
      <w:r w:rsidRPr="009E76E9">
        <w:t>To implement server-based services.</w:t>
      </w:r>
    </w:p>
    <w:p w14:paraId="28CF87F9" w14:textId="77777777" w:rsidR="009E76E9" w:rsidRPr="009E76E9" w:rsidRDefault="009E76E9" w:rsidP="009E76E9">
      <w:pPr>
        <w:numPr>
          <w:ilvl w:val="0"/>
          <w:numId w:val="1"/>
        </w:numPr>
      </w:pPr>
      <w:r w:rsidRPr="009E76E9">
        <w:t>To secure switch access.</w:t>
      </w:r>
    </w:p>
    <w:p w14:paraId="3CA02809" w14:textId="77777777" w:rsidR="009E76E9" w:rsidRPr="009E76E9" w:rsidRDefault="009E76E9" w:rsidP="009E76E9">
      <w:pPr>
        <w:numPr>
          <w:ilvl w:val="0"/>
          <w:numId w:val="1"/>
        </w:numPr>
      </w:pPr>
      <w:r w:rsidRPr="009E76E9">
        <w:t>To verify communication between devices.</w:t>
      </w:r>
    </w:p>
    <w:p w14:paraId="672CAD2B" w14:textId="77777777" w:rsidR="009E76E9" w:rsidRPr="009E76E9" w:rsidRDefault="009E76E9" w:rsidP="009E76E9">
      <w:r w:rsidRPr="009E76E9">
        <w:pict w14:anchorId="46BB1E6C">
          <v:rect id="_x0000_i1129" style="width:0;height:1.5pt" o:hralign="center" o:hrstd="t" o:hr="t" fillcolor="#a0a0a0" stroked="f"/>
        </w:pict>
      </w:r>
    </w:p>
    <w:p w14:paraId="450E585A" w14:textId="77777777" w:rsidR="009E76E9" w:rsidRDefault="009E76E9" w:rsidP="009E76E9">
      <w:pPr>
        <w:rPr>
          <w:b/>
          <w:bCs/>
        </w:rPr>
      </w:pPr>
    </w:p>
    <w:p w14:paraId="37FC4AE6" w14:textId="5FD337BE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lastRenderedPageBreak/>
        <w:t>3. TOOLS USED</w:t>
      </w:r>
    </w:p>
    <w:p w14:paraId="64D23231" w14:textId="77777777" w:rsidR="009E76E9" w:rsidRPr="009E76E9" w:rsidRDefault="009E76E9" w:rsidP="009E76E9">
      <w:r w:rsidRPr="009E76E9">
        <w:t>Software Used:</w:t>
      </w:r>
    </w:p>
    <w:p w14:paraId="6EDC7D6E" w14:textId="77777777" w:rsidR="009E76E9" w:rsidRPr="009E76E9" w:rsidRDefault="009E76E9" w:rsidP="009E76E9">
      <w:pPr>
        <w:numPr>
          <w:ilvl w:val="0"/>
          <w:numId w:val="2"/>
        </w:numPr>
      </w:pPr>
      <w:r w:rsidRPr="009E76E9">
        <w:t>Cisco Packet Tracer</w:t>
      </w:r>
    </w:p>
    <w:p w14:paraId="1BC4D9ED" w14:textId="77777777" w:rsidR="009E76E9" w:rsidRPr="009E76E9" w:rsidRDefault="009E76E9" w:rsidP="009E76E9">
      <w:r w:rsidRPr="009E76E9">
        <w:t>Hardware Components:</w:t>
      </w:r>
    </w:p>
    <w:p w14:paraId="69E92167" w14:textId="77777777" w:rsidR="009E76E9" w:rsidRPr="009E76E9" w:rsidRDefault="009E76E9" w:rsidP="009E76E9">
      <w:pPr>
        <w:numPr>
          <w:ilvl w:val="0"/>
          <w:numId w:val="3"/>
        </w:numPr>
      </w:pPr>
      <w:r w:rsidRPr="009E76E9">
        <w:t>Cisco 2960 Switches</w:t>
      </w:r>
    </w:p>
    <w:p w14:paraId="2FB3511F" w14:textId="77777777" w:rsidR="009E76E9" w:rsidRPr="009E76E9" w:rsidRDefault="009E76E9" w:rsidP="009E76E9">
      <w:pPr>
        <w:numPr>
          <w:ilvl w:val="0"/>
          <w:numId w:val="3"/>
        </w:numPr>
      </w:pPr>
      <w:r w:rsidRPr="009E76E9">
        <w:t>PCs</w:t>
      </w:r>
    </w:p>
    <w:p w14:paraId="0D3BF0E6" w14:textId="77777777" w:rsidR="009E76E9" w:rsidRPr="009E76E9" w:rsidRDefault="009E76E9" w:rsidP="009E76E9">
      <w:pPr>
        <w:numPr>
          <w:ilvl w:val="0"/>
          <w:numId w:val="3"/>
        </w:numPr>
      </w:pPr>
      <w:r w:rsidRPr="009E76E9">
        <w:t>Server</w:t>
      </w:r>
    </w:p>
    <w:p w14:paraId="4F956AD7" w14:textId="77777777" w:rsidR="009E76E9" w:rsidRPr="009E76E9" w:rsidRDefault="009E76E9" w:rsidP="009E76E9">
      <w:r w:rsidRPr="009E76E9">
        <w:pict w14:anchorId="138AE842">
          <v:rect id="_x0000_i1130" style="width:0;height:1.5pt" o:hralign="center" o:hrstd="t" o:hr="t" fillcolor="#a0a0a0" stroked="f"/>
        </w:pict>
      </w:r>
    </w:p>
    <w:p w14:paraId="3230984B" w14:textId="77777777" w:rsidR="009E76E9" w:rsidRDefault="009E76E9" w:rsidP="009E76E9">
      <w:pPr>
        <w:rPr>
          <w:b/>
          <w:bCs/>
        </w:rPr>
      </w:pPr>
      <w:r w:rsidRPr="009E76E9">
        <w:rPr>
          <w:b/>
          <w:bCs/>
        </w:rPr>
        <w:t>4. NETWORK TOPOLOGY</w:t>
      </w:r>
    </w:p>
    <w:p w14:paraId="73DD6A51" w14:textId="35C95545" w:rsidR="009E76E9" w:rsidRPr="009E76E9" w:rsidRDefault="009E76E9" w:rsidP="009E76E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D9015A" wp14:editId="5CBE9852">
            <wp:extent cx="5943600" cy="4632325"/>
            <wp:effectExtent l="0" t="0" r="0" b="0"/>
            <wp:docPr id="8250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2368" name="Picture 8250423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5D8B" w14:textId="77777777" w:rsidR="009E76E9" w:rsidRPr="009E76E9" w:rsidRDefault="009E76E9" w:rsidP="009E76E9">
      <w:r w:rsidRPr="009E76E9">
        <w:pict w14:anchorId="52FCE958">
          <v:rect id="_x0000_i1131" style="width:0;height:1.5pt" o:hralign="center" o:hrstd="t" o:hr="t" fillcolor="#a0a0a0" stroked="f"/>
        </w:pict>
      </w:r>
    </w:p>
    <w:p w14:paraId="1DE30656" w14:textId="77777777" w:rsidR="009E76E9" w:rsidRDefault="009E76E9" w:rsidP="009E76E9">
      <w:pPr>
        <w:rPr>
          <w:b/>
          <w:bCs/>
        </w:rPr>
      </w:pPr>
    </w:p>
    <w:p w14:paraId="4C755B16" w14:textId="16E658A2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 PROTOCOL CONFIGURATION</w:t>
      </w:r>
    </w:p>
    <w:p w14:paraId="4D3440AB" w14:textId="7777777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5.1 Address Resolution Protocol (ARP)</w:t>
      </w:r>
    </w:p>
    <w:p w14:paraId="68A1CC9D" w14:textId="77777777" w:rsidR="009E76E9" w:rsidRPr="009E76E9" w:rsidRDefault="009E76E9" w:rsidP="009E76E9">
      <w:r w:rsidRPr="009E76E9">
        <w:t>Purpose:</w:t>
      </w:r>
      <w:r w:rsidRPr="009E76E9">
        <w:br/>
        <w:t>ARP is used to map IP addresses to MAC addresses within a local network.</w:t>
      </w:r>
    </w:p>
    <w:p w14:paraId="2233A3D7" w14:textId="77777777" w:rsidR="009E76E9" w:rsidRPr="009E76E9" w:rsidRDefault="009E76E9" w:rsidP="009E76E9">
      <w:r w:rsidRPr="009E76E9">
        <w:t>Configuration:</w:t>
      </w:r>
      <w:r w:rsidRPr="009E76E9">
        <w:br/>
        <w:t>ARP entries were generated automatically during communication between hosts.</w:t>
      </w:r>
    </w:p>
    <w:p w14:paraId="32212BCC" w14:textId="77777777" w:rsidR="009E76E9" w:rsidRPr="009E76E9" w:rsidRDefault="009E76E9" w:rsidP="009E76E9">
      <w:r w:rsidRPr="009E76E9">
        <w:t>Verification:</w:t>
      </w:r>
      <w:r w:rsidRPr="009E76E9">
        <w:br/>
        <w:t xml:space="preserve">The command </w:t>
      </w:r>
      <w:proofErr w:type="spellStart"/>
      <w:r w:rsidRPr="009E76E9">
        <w:t>arp</w:t>
      </w:r>
      <w:proofErr w:type="spellEnd"/>
      <w:r w:rsidRPr="009E76E9">
        <w:t xml:space="preserve"> -a was used on PC1.</w:t>
      </w:r>
    </w:p>
    <w:p w14:paraId="3D9A0FE5" w14:textId="77777777" w:rsidR="009E76E9" w:rsidRDefault="009E76E9" w:rsidP="009E76E9">
      <w:r w:rsidRPr="009E76E9">
        <w:t>Result:</w:t>
      </w:r>
      <w:r w:rsidRPr="009E76E9">
        <w:br/>
        <w:t>ARP table successfully displayed MAC address mappings.</w:t>
      </w:r>
    </w:p>
    <w:p w14:paraId="4E0945A2" w14:textId="3EF0F12D" w:rsidR="009E76E9" w:rsidRPr="009E76E9" w:rsidRDefault="009E76E9" w:rsidP="009E76E9">
      <w:r>
        <w:rPr>
          <w:noProof/>
        </w:rPr>
        <w:drawing>
          <wp:inline distT="0" distB="0" distL="0" distR="0" wp14:anchorId="3C611BAC" wp14:editId="2CD4ABF0">
            <wp:extent cx="5943600" cy="4447540"/>
            <wp:effectExtent l="0" t="0" r="0" b="0"/>
            <wp:docPr id="50001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11768" name="Picture 500011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D973" w14:textId="77777777" w:rsidR="009E76E9" w:rsidRPr="009E76E9" w:rsidRDefault="009E76E9" w:rsidP="009E76E9">
      <w:r w:rsidRPr="009E76E9">
        <w:pict w14:anchorId="4B90A5BE">
          <v:rect id="_x0000_i1132" style="width:0;height:1.5pt" o:hralign="center" o:hrstd="t" o:hr="t" fillcolor="#a0a0a0" stroked="f"/>
        </w:pict>
      </w:r>
    </w:p>
    <w:p w14:paraId="030F24FB" w14:textId="77777777" w:rsidR="009E76E9" w:rsidRDefault="009E76E9" w:rsidP="009E76E9">
      <w:pPr>
        <w:rPr>
          <w:b/>
          <w:bCs/>
        </w:rPr>
      </w:pPr>
    </w:p>
    <w:p w14:paraId="642EFFCB" w14:textId="77777777" w:rsidR="009E76E9" w:rsidRDefault="009E76E9" w:rsidP="009E76E9">
      <w:pPr>
        <w:rPr>
          <w:b/>
          <w:bCs/>
        </w:rPr>
      </w:pPr>
    </w:p>
    <w:p w14:paraId="26B2F7BB" w14:textId="770A60C3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5.2 Internet Control Message Protocol (ICMP)</w:t>
      </w:r>
    </w:p>
    <w:p w14:paraId="3AD68A70" w14:textId="77777777" w:rsidR="009E76E9" w:rsidRPr="009E76E9" w:rsidRDefault="009E76E9" w:rsidP="009E76E9">
      <w:r w:rsidRPr="009E76E9">
        <w:t>Purpose:</w:t>
      </w:r>
      <w:r w:rsidRPr="009E76E9">
        <w:br/>
        <w:t>ICMP is used for connectivity testing.</w:t>
      </w:r>
    </w:p>
    <w:p w14:paraId="5389CBCB" w14:textId="77777777" w:rsidR="009E76E9" w:rsidRPr="009E76E9" w:rsidRDefault="009E76E9" w:rsidP="009E76E9">
      <w:r w:rsidRPr="009E76E9">
        <w:t>Configuration:</w:t>
      </w:r>
      <w:r w:rsidRPr="009E76E9">
        <w:br/>
        <w:t>Ping requests were sent from PC1 to other devices.</w:t>
      </w:r>
    </w:p>
    <w:p w14:paraId="685C142B" w14:textId="77777777" w:rsidR="009E76E9" w:rsidRPr="009E76E9" w:rsidRDefault="009E76E9" w:rsidP="009E76E9">
      <w:r w:rsidRPr="009E76E9">
        <w:t>Verification:</w:t>
      </w:r>
      <w:r w:rsidRPr="009E76E9">
        <w:br/>
        <w:t>Ping command used successfully.</w:t>
      </w:r>
    </w:p>
    <w:p w14:paraId="2F7EA544" w14:textId="77777777" w:rsidR="009E76E9" w:rsidRDefault="009E76E9" w:rsidP="009E76E9">
      <w:r w:rsidRPr="009E76E9">
        <w:t>Result:</w:t>
      </w:r>
      <w:r w:rsidRPr="009E76E9">
        <w:br/>
        <w:t>All devices responded successfully.</w:t>
      </w:r>
    </w:p>
    <w:p w14:paraId="03454887" w14:textId="4AD028C8" w:rsidR="009E76E9" w:rsidRPr="009E76E9" w:rsidRDefault="009E76E9" w:rsidP="009E76E9">
      <w:r>
        <w:rPr>
          <w:noProof/>
        </w:rPr>
        <w:drawing>
          <wp:inline distT="0" distB="0" distL="0" distR="0" wp14:anchorId="2EB9595F" wp14:editId="09EC1398">
            <wp:extent cx="5943600" cy="3578225"/>
            <wp:effectExtent l="0" t="0" r="0" b="3175"/>
            <wp:docPr id="58923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5149" name="Picture 589235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ACB5" w14:textId="77777777" w:rsidR="009E76E9" w:rsidRPr="009E76E9" w:rsidRDefault="009E76E9" w:rsidP="009E76E9">
      <w:r w:rsidRPr="009E76E9">
        <w:pict w14:anchorId="07333C86">
          <v:rect id="_x0000_i1133" style="width:0;height:1.5pt" o:hralign="center" o:hrstd="t" o:hr="t" fillcolor="#a0a0a0" stroked="f"/>
        </w:pict>
      </w:r>
    </w:p>
    <w:p w14:paraId="11FDEB76" w14:textId="77777777" w:rsidR="00585847" w:rsidRDefault="00585847" w:rsidP="009E76E9">
      <w:pPr>
        <w:rPr>
          <w:b/>
          <w:bCs/>
        </w:rPr>
      </w:pPr>
    </w:p>
    <w:p w14:paraId="6472144B" w14:textId="77777777" w:rsidR="00585847" w:rsidRDefault="00585847" w:rsidP="009E76E9">
      <w:pPr>
        <w:rPr>
          <w:b/>
          <w:bCs/>
        </w:rPr>
      </w:pPr>
    </w:p>
    <w:p w14:paraId="0AD4D28B" w14:textId="77777777" w:rsidR="00585847" w:rsidRDefault="00585847" w:rsidP="009E76E9">
      <w:pPr>
        <w:rPr>
          <w:b/>
          <w:bCs/>
        </w:rPr>
      </w:pPr>
    </w:p>
    <w:p w14:paraId="40367BFD" w14:textId="77777777" w:rsidR="00585847" w:rsidRDefault="00585847" w:rsidP="009E76E9">
      <w:pPr>
        <w:rPr>
          <w:b/>
          <w:bCs/>
        </w:rPr>
      </w:pPr>
    </w:p>
    <w:p w14:paraId="6EA63B78" w14:textId="77777777" w:rsidR="00585847" w:rsidRDefault="00585847" w:rsidP="009E76E9">
      <w:pPr>
        <w:rPr>
          <w:b/>
          <w:bCs/>
        </w:rPr>
      </w:pPr>
    </w:p>
    <w:p w14:paraId="29BB63E9" w14:textId="053F7633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5.3 Dynamic Host Configuration Protocol (DHCP)</w:t>
      </w:r>
    </w:p>
    <w:p w14:paraId="14F4B86A" w14:textId="77777777" w:rsidR="009E76E9" w:rsidRPr="009E76E9" w:rsidRDefault="009E76E9" w:rsidP="009E76E9">
      <w:r w:rsidRPr="009E76E9">
        <w:t>Purpose:</w:t>
      </w:r>
      <w:r w:rsidRPr="009E76E9">
        <w:br/>
        <w:t>DHCP automatically assigns IP addresses to client devices.</w:t>
      </w:r>
    </w:p>
    <w:p w14:paraId="0B537B06" w14:textId="77777777" w:rsidR="009E76E9" w:rsidRPr="009E76E9" w:rsidRDefault="009E76E9" w:rsidP="009E76E9">
      <w:r w:rsidRPr="009E76E9">
        <w:t>Configuration:</w:t>
      </w:r>
      <w:r w:rsidRPr="009E76E9">
        <w:br/>
        <w:t>DHCP service was enabled on the server.</w:t>
      </w:r>
    </w:p>
    <w:p w14:paraId="1CA357B8" w14:textId="77777777" w:rsidR="009E76E9" w:rsidRPr="009E76E9" w:rsidRDefault="009E76E9" w:rsidP="009E76E9">
      <w:r w:rsidRPr="009E76E9">
        <w:t>Verification:</w:t>
      </w:r>
      <w:r w:rsidRPr="009E76E9">
        <w:br/>
        <w:t>PC4 received an IP address dynamically.</w:t>
      </w:r>
    </w:p>
    <w:p w14:paraId="4168ECB5" w14:textId="77777777" w:rsidR="009E76E9" w:rsidRPr="009E76E9" w:rsidRDefault="009E76E9" w:rsidP="009E76E9">
      <w:r w:rsidRPr="009E76E9">
        <w:t>Result:</w:t>
      </w:r>
      <w:r w:rsidRPr="009E76E9">
        <w:br/>
        <w:t>DHCP service worked successfully.</w:t>
      </w:r>
    </w:p>
    <w:p w14:paraId="5737CC68" w14:textId="0CF3C939" w:rsidR="009E76E9" w:rsidRDefault="009E76E9" w:rsidP="009E76E9">
      <w:r>
        <w:rPr>
          <w:noProof/>
        </w:rPr>
        <w:drawing>
          <wp:inline distT="0" distB="0" distL="0" distR="0" wp14:anchorId="7F7B41C1" wp14:editId="6E714189">
            <wp:extent cx="5943600" cy="3171825"/>
            <wp:effectExtent l="0" t="0" r="0" b="9525"/>
            <wp:docPr id="1013890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0101" name="Picture 1013890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DFA3" w14:textId="40BE14FC" w:rsidR="009E76E9" w:rsidRPr="009E76E9" w:rsidRDefault="009E76E9" w:rsidP="009E76E9">
      <w:r w:rsidRPr="009E76E9">
        <w:pict w14:anchorId="53A593A1">
          <v:rect id="_x0000_i1134" style="width:0;height:1.5pt" o:hralign="center" o:hrstd="t" o:hr="t" fillcolor="#a0a0a0" stroked="f"/>
        </w:pict>
      </w:r>
    </w:p>
    <w:p w14:paraId="2E06E2C1" w14:textId="77777777" w:rsidR="00585847" w:rsidRDefault="00585847" w:rsidP="009E76E9">
      <w:pPr>
        <w:rPr>
          <w:b/>
          <w:bCs/>
        </w:rPr>
      </w:pPr>
    </w:p>
    <w:p w14:paraId="00878037" w14:textId="77777777" w:rsidR="00585847" w:rsidRDefault="00585847" w:rsidP="009E76E9">
      <w:pPr>
        <w:rPr>
          <w:b/>
          <w:bCs/>
        </w:rPr>
      </w:pPr>
    </w:p>
    <w:p w14:paraId="034C1132" w14:textId="77777777" w:rsidR="00585847" w:rsidRDefault="00585847" w:rsidP="009E76E9">
      <w:pPr>
        <w:rPr>
          <w:b/>
          <w:bCs/>
        </w:rPr>
      </w:pPr>
    </w:p>
    <w:p w14:paraId="5F2CE992" w14:textId="77777777" w:rsidR="00585847" w:rsidRDefault="00585847" w:rsidP="009E76E9">
      <w:pPr>
        <w:rPr>
          <w:b/>
          <w:bCs/>
        </w:rPr>
      </w:pPr>
    </w:p>
    <w:p w14:paraId="58C9BFBC" w14:textId="77777777" w:rsidR="00585847" w:rsidRDefault="00585847" w:rsidP="009E76E9">
      <w:pPr>
        <w:rPr>
          <w:b/>
          <w:bCs/>
        </w:rPr>
      </w:pPr>
    </w:p>
    <w:p w14:paraId="3BED96DE" w14:textId="77777777" w:rsidR="00585847" w:rsidRDefault="00585847" w:rsidP="009E76E9">
      <w:pPr>
        <w:rPr>
          <w:b/>
          <w:bCs/>
        </w:rPr>
      </w:pPr>
    </w:p>
    <w:p w14:paraId="30869123" w14:textId="77777777" w:rsidR="00585847" w:rsidRDefault="00585847" w:rsidP="009E76E9">
      <w:pPr>
        <w:rPr>
          <w:b/>
          <w:bCs/>
        </w:rPr>
      </w:pPr>
    </w:p>
    <w:p w14:paraId="1127511A" w14:textId="24C18E8E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5.4 Domain Name System (DNS)</w:t>
      </w:r>
    </w:p>
    <w:p w14:paraId="2C5F009A" w14:textId="77777777" w:rsidR="009E76E9" w:rsidRPr="009E76E9" w:rsidRDefault="009E76E9" w:rsidP="009E76E9">
      <w:r w:rsidRPr="009E76E9">
        <w:t>Purpose:</w:t>
      </w:r>
      <w:r w:rsidRPr="009E76E9">
        <w:br/>
        <w:t>DNS converts domain names into IP addresses.</w:t>
      </w:r>
    </w:p>
    <w:p w14:paraId="53A6E996" w14:textId="77777777" w:rsidR="009E76E9" w:rsidRPr="009E76E9" w:rsidRDefault="009E76E9" w:rsidP="009E76E9">
      <w:r w:rsidRPr="009E76E9">
        <w:t>Configuration:</w:t>
      </w:r>
      <w:r w:rsidRPr="009E76E9">
        <w:br/>
        <w:t xml:space="preserve">Domain </w:t>
      </w:r>
      <w:proofErr w:type="spellStart"/>
      <w:proofErr w:type="gramStart"/>
      <w:r w:rsidRPr="009E76E9">
        <w:t>company.local</w:t>
      </w:r>
      <w:proofErr w:type="spellEnd"/>
      <w:proofErr w:type="gramEnd"/>
      <w:r w:rsidRPr="009E76E9">
        <w:t xml:space="preserve"> was mapped to server IP.</w:t>
      </w:r>
    </w:p>
    <w:p w14:paraId="455C10EF" w14:textId="77777777" w:rsidR="009E76E9" w:rsidRPr="009E76E9" w:rsidRDefault="009E76E9" w:rsidP="009E76E9">
      <w:r w:rsidRPr="009E76E9">
        <w:t>Verification:</w:t>
      </w:r>
      <w:r w:rsidRPr="009E76E9">
        <w:br/>
        <w:t>The domain opened successfully in browser.</w:t>
      </w:r>
    </w:p>
    <w:p w14:paraId="78027ACF" w14:textId="77777777" w:rsidR="009E76E9" w:rsidRPr="009E76E9" w:rsidRDefault="009E76E9" w:rsidP="009E76E9">
      <w:r w:rsidRPr="009E76E9">
        <w:t>Result:</w:t>
      </w:r>
      <w:r w:rsidRPr="009E76E9">
        <w:br/>
        <w:t>DNS resolution successful.</w:t>
      </w:r>
    </w:p>
    <w:p w14:paraId="04F73C25" w14:textId="5712AF2E" w:rsidR="009E76E9" w:rsidRDefault="009E76E9" w:rsidP="009E76E9">
      <w:r>
        <w:rPr>
          <w:noProof/>
        </w:rPr>
        <w:drawing>
          <wp:inline distT="0" distB="0" distL="0" distR="0" wp14:anchorId="02D761E3" wp14:editId="197D13E7">
            <wp:extent cx="5943600" cy="2978150"/>
            <wp:effectExtent l="0" t="0" r="0" b="0"/>
            <wp:docPr id="1447467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7295" name="Picture 1447467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3222" w14:textId="24770493" w:rsidR="009E76E9" w:rsidRPr="009E76E9" w:rsidRDefault="009E76E9" w:rsidP="009E76E9">
      <w:r w:rsidRPr="009E76E9">
        <w:pict w14:anchorId="121D751D">
          <v:rect id="_x0000_i1135" style="width:0;height:1.5pt" o:hralign="center" o:hrstd="t" o:hr="t" fillcolor="#a0a0a0" stroked="f"/>
        </w:pict>
      </w:r>
    </w:p>
    <w:p w14:paraId="41CBAC54" w14:textId="77777777" w:rsidR="00585847" w:rsidRDefault="00585847" w:rsidP="009E76E9">
      <w:pPr>
        <w:rPr>
          <w:b/>
          <w:bCs/>
        </w:rPr>
      </w:pPr>
    </w:p>
    <w:p w14:paraId="132F0422" w14:textId="77777777" w:rsidR="00585847" w:rsidRDefault="00585847" w:rsidP="009E76E9">
      <w:pPr>
        <w:rPr>
          <w:b/>
          <w:bCs/>
        </w:rPr>
      </w:pPr>
    </w:p>
    <w:p w14:paraId="5738F2F6" w14:textId="77777777" w:rsidR="00585847" w:rsidRDefault="00585847" w:rsidP="009E76E9">
      <w:pPr>
        <w:rPr>
          <w:b/>
          <w:bCs/>
        </w:rPr>
      </w:pPr>
    </w:p>
    <w:p w14:paraId="73FE6548" w14:textId="77777777" w:rsidR="00585847" w:rsidRDefault="00585847" w:rsidP="009E76E9">
      <w:pPr>
        <w:rPr>
          <w:b/>
          <w:bCs/>
        </w:rPr>
      </w:pPr>
    </w:p>
    <w:p w14:paraId="383A537B" w14:textId="77777777" w:rsidR="00585847" w:rsidRDefault="00585847" w:rsidP="009E76E9">
      <w:pPr>
        <w:rPr>
          <w:b/>
          <w:bCs/>
        </w:rPr>
      </w:pPr>
    </w:p>
    <w:p w14:paraId="3BB36B27" w14:textId="77777777" w:rsidR="00585847" w:rsidRDefault="00585847" w:rsidP="009E76E9">
      <w:pPr>
        <w:rPr>
          <w:b/>
          <w:bCs/>
        </w:rPr>
      </w:pPr>
    </w:p>
    <w:p w14:paraId="6261088D" w14:textId="77777777" w:rsidR="00585847" w:rsidRDefault="00585847" w:rsidP="009E76E9">
      <w:pPr>
        <w:rPr>
          <w:b/>
          <w:bCs/>
        </w:rPr>
      </w:pPr>
    </w:p>
    <w:p w14:paraId="36C51154" w14:textId="6D2292A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5.5 Hypertext Transfer Protocol (HTTP)</w:t>
      </w:r>
    </w:p>
    <w:p w14:paraId="4136883A" w14:textId="77777777" w:rsidR="009E76E9" w:rsidRPr="009E76E9" w:rsidRDefault="009E76E9" w:rsidP="009E76E9">
      <w:r w:rsidRPr="009E76E9">
        <w:t>Purpose:</w:t>
      </w:r>
      <w:r w:rsidRPr="009E76E9">
        <w:br/>
        <w:t>HTTP provides web communication.</w:t>
      </w:r>
    </w:p>
    <w:p w14:paraId="6414E233" w14:textId="77777777" w:rsidR="009E76E9" w:rsidRPr="009E76E9" w:rsidRDefault="009E76E9" w:rsidP="009E76E9">
      <w:r w:rsidRPr="009E76E9">
        <w:t>Configuration:</w:t>
      </w:r>
      <w:r w:rsidRPr="009E76E9">
        <w:br/>
        <w:t>HTTP service enabled on server.</w:t>
      </w:r>
    </w:p>
    <w:p w14:paraId="1036A329" w14:textId="77777777" w:rsidR="009E76E9" w:rsidRPr="009E76E9" w:rsidRDefault="009E76E9" w:rsidP="009E76E9">
      <w:r w:rsidRPr="009E76E9">
        <w:t>Verification:</w:t>
      </w:r>
      <w:r w:rsidRPr="009E76E9">
        <w:br/>
        <w:t>Custom webpage opened on client browser.</w:t>
      </w:r>
    </w:p>
    <w:p w14:paraId="1B1E0D33" w14:textId="77777777" w:rsidR="009E76E9" w:rsidRPr="009E76E9" w:rsidRDefault="009E76E9" w:rsidP="009E76E9">
      <w:r w:rsidRPr="009E76E9">
        <w:t>Result:</w:t>
      </w:r>
      <w:r w:rsidRPr="009E76E9">
        <w:br/>
        <w:t>HTTP service working successfully.</w:t>
      </w:r>
    </w:p>
    <w:p w14:paraId="3EF1F694" w14:textId="4182C85D" w:rsidR="009E76E9" w:rsidRDefault="009E76E9" w:rsidP="009E76E9">
      <w:r>
        <w:rPr>
          <w:noProof/>
        </w:rPr>
        <w:drawing>
          <wp:inline distT="0" distB="0" distL="0" distR="0" wp14:anchorId="514D5C32" wp14:editId="028DEB00">
            <wp:extent cx="5943600" cy="3026410"/>
            <wp:effectExtent l="0" t="0" r="0" b="2540"/>
            <wp:docPr id="1247594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94749" name="Picture 12475947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C2A3" w14:textId="6C777C8C" w:rsidR="009E76E9" w:rsidRPr="009E76E9" w:rsidRDefault="009E76E9" w:rsidP="009E76E9">
      <w:r w:rsidRPr="009E76E9">
        <w:pict w14:anchorId="0F22830C">
          <v:rect id="_x0000_i1136" style="width:0;height:1.5pt" o:hralign="center" o:hrstd="t" o:hr="t" fillcolor="#a0a0a0" stroked="f"/>
        </w:pict>
      </w:r>
    </w:p>
    <w:p w14:paraId="5E588519" w14:textId="77777777" w:rsidR="00585847" w:rsidRDefault="00585847" w:rsidP="009E76E9">
      <w:pPr>
        <w:rPr>
          <w:b/>
          <w:bCs/>
        </w:rPr>
      </w:pPr>
    </w:p>
    <w:p w14:paraId="12FF6BCD" w14:textId="77777777" w:rsidR="00585847" w:rsidRDefault="00585847" w:rsidP="009E76E9">
      <w:pPr>
        <w:rPr>
          <w:b/>
          <w:bCs/>
        </w:rPr>
      </w:pPr>
    </w:p>
    <w:p w14:paraId="3EDE8CE1" w14:textId="77777777" w:rsidR="00585847" w:rsidRDefault="00585847" w:rsidP="009E76E9">
      <w:pPr>
        <w:rPr>
          <w:b/>
          <w:bCs/>
        </w:rPr>
      </w:pPr>
    </w:p>
    <w:p w14:paraId="0197A4DB" w14:textId="77777777" w:rsidR="00585847" w:rsidRDefault="00585847" w:rsidP="009E76E9">
      <w:pPr>
        <w:rPr>
          <w:b/>
          <w:bCs/>
        </w:rPr>
      </w:pPr>
    </w:p>
    <w:p w14:paraId="4E39ABC4" w14:textId="77777777" w:rsidR="00585847" w:rsidRDefault="00585847" w:rsidP="009E76E9">
      <w:pPr>
        <w:rPr>
          <w:b/>
          <w:bCs/>
        </w:rPr>
      </w:pPr>
    </w:p>
    <w:p w14:paraId="546DDC98" w14:textId="77777777" w:rsidR="00585847" w:rsidRDefault="00585847" w:rsidP="009E76E9">
      <w:pPr>
        <w:rPr>
          <w:b/>
          <w:bCs/>
        </w:rPr>
      </w:pPr>
    </w:p>
    <w:p w14:paraId="3726EBF9" w14:textId="77777777" w:rsidR="00585847" w:rsidRDefault="00585847" w:rsidP="009E76E9">
      <w:pPr>
        <w:rPr>
          <w:b/>
          <w:bCs/>
        </w:rPr>
      </w:pPr>
    </w:p>
    <w:p w14:paraId="196DAA94" w14:textId="41D22D76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5.6 Hypertext Transfer Protocol Secure (HTTPS)</w:t>
      </w:r>
    </w:p>
    <w:p w14:paraId="1F35AE8F" w14:textId="77777777" w:rsidR="009E76E9" w:rsidRPr="009E76E9" w:rsidRDefault="009E76E9" w:rsidP="009E76E9">
      <w:r w:rsidRPr="009E76E9">
        <w:t>Purpose:</w:t>
      </w:r>
      <w:r w:rsidRPr="009E76E9">
        <w:br/>
        <w:t>HTTPS provides secure web communication.</w:t>
      </w:r>
    </w:p>
    <w:p w14:paraId="69765FAA" w14:textId="77777777" w:rsidR="009E76E9" w:rsidRPr="009E76E9" w:rsidRDefault="009E76E9" w:rsidP="009E76E9">
      <w:r w:rsidRPr="009E76E9">
        <w:t>Configuration:</w:t>
      </w:r>
      <w:r w:rsidRPr="009E76E9">
        <w:br/>
        <w:t>HTTPS service enabled on server.</w:t>
      </w:r>
    </w:p>
    <w:p w14:paraId="7D40F40A" w14:textId="77777777" w:rsidR="009E76E9" w:rsidRPr="009E76E9" w:rsidRDefault="009E76E9" w:rsidP="009E76E9">
      <w:r w:rsidRPr="009E76E9">
        <w:t>Verification:</w:t>
      </w:r>
      <w:r w:rsidRPr="009E76E9">
        <w:br/>
        <w:t>Secure webpage accessed successfully.</w:t>
      </w:r>
    </w:p>
    <w:p w14:paraId="3FDF2A6E" w14:textId="7FD7AF98" w:rsidR="009E76E9" w:rsidRPr="009E76E9" w:rsidRDefault="009E76E9" w:rsidP="009E76E9">
      <w:r w:rsidRPr="009E76E9">
        <w:t>Result:</w:t>
      </w:r>
      <w:r w:rsidRPr="009E76E9">
        <w:br/>
        <w:t>HTTPS service working successfully.</w:t>
      </w:r>
    </w:p>
    <w:p w14:paraId="74FDC9DF" w14:textId="0CE6720A" w:rsidR="009E76E9" w:rsidRDefault="009E76E9" w:rsidP="009E76E9">
      <w:r>
        <w:rPr>
          <w:noProof/>
        </w:rPr>
        <w:drawing>
          <wp:inline distT="0" distB="0" distL="0" distR="0" wp14:anchorId="7FB1B036" wp14:editId="1B756AC6">
            <wp:extent cx="5943600" cy="2297430"/>
            <wp:effectExtent l="0" t="0" r="0" b="7620"/>
            <wp:docPr id="1809194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4131" name="Picture 18091941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426" w14:textId="10785FBF" w:rsidR="009E76E9" w:rsidRPr="009E76E9" w:rsidRDefault="009E76E9" w:rsidP="009E76E9">
      <w:r w:rsidRPr="009E76E9">
        <w:pict w14:anchorId="3A0A2EF6">
          <v:rect id="_x0000_i1137" style="width:0;height:1.5pt" o:hralign="center" o:hrstd="t" o:hr="t" fillcolor="#a0a0a0" stroked="f"/>
        </w:pict>
      </w:r>
    </w:p>
    <w:p w14:paraId="4AB81002" w14:textId="77777777" w:rsidR="00585847" w:rsidRDefault="00585847" w:rsidP="009E76E9">
      <w:pPr>
        <w:rPr>
          <w:b/>
          <w:bCs/>
        </w:rPr>
      </w:pPr>
    </w:p>
    <w:p w14:paraId="611B67C2" w14:textId="77777777" w:rsidR="00585847" w:rsidRDefault="00585847" w:rsidP="009E76E9">
      <w:pPr>
        <w:rPr>
          <w:b/>
          <w:bCs/>
        </w:rPr>
      </w:pPr>
    </w:p>
    <w:p w14:paraId="09BE987E" w14:textId="77777777" w:rsidR="00585847" w:rsidRDefault="00585847" w:rsidP="009E76E9">
      <w:pPr>
        <w:rPr>
          <w:b/>
          <w:bCs/>
        </w:rPr>
      </w:pPr>
    </w:p>
    <w:p w14:paraId="695FEF5F" w14:textId="77777777" w:rsidR="00585847" w:rsidRDefault="00585847" w:rsidP="009E76E9">
      <w:pPr>
        <w:rPr>
          <w:b/>
          <w:bCs/>
        </w:rPr>
      </w:pPr>
    </w:p>
    <w:p w14:paraId="5AEC6881" w14:textId="77777777" w:rsidR="00585847" w:rsidRDefault="00585847" w:rsidP="009E76E9">
      <w:pPr>
        <w:rPr>
          <w:b/>
          <w:bCs/>
        </w:rPr>
      </w:pPr>
    </w:p>
    <w:p w14:paraId="40DE6B64" w14:textId="77777777" w:rsidR="00585847" w:rsidRDefault="00585847" w:rsidP="009E76E9">
      <w:pPr>
        <w:rPr>
          <w:b/>
          <w:bCs/>
        </w:rPr>
      </w:pPr>
    </w:p>
    <w:p w14:paraId="0E220978" w14:textId="77777777" w:rsidR="00585847" w:rsidRDefault="00585847" w:rsidP="009E76E9">
      <w:pPr>
        <w:rPr>
          <w:b/>
          <w:bCs/>
        </w:rPr>
      </w:pPr>
    </w:p>
    <w:p w14:paraId="7530D554" w14:textId="77777777" w:rsidR="00585847" w:rsidRDefault="00585847" w:rsidP="009E76E9">
      <w:pPr>
        <w:rPr>
          <w:b/>
          <w:bCs/>
        </w:rPr>
      </w:pPr>
    </w:p>
    <w:p w14:paraId="3750CDA2" w14:textId="77777777" w:rsidR="00585847" w:rsidRDefault="00585847" w:rsidP="009E76E9">
      <w:pPr>
        <w:rPr>
          <w:b/>
          <w:bCs/>
        </w:rPr>
      </w:pPr>
    </w:p>
    <w:p w14:paraId="0B6C1AAB" w14:textId="31ED8337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5.7 File Transfer Protocol (FTP)</w:t>
      </w:r>
    </w:p>
    <w:p w14:paraId="4D47C2D3" w14:textId="77777777" w:rsidR="009E76E9" w:rsidRPr="009E76E9" w:rsidRDefault="009E76E9" w:rsidP="009E76E9">
      <w:r w:rsidRPr="009E76E9">
        <w:t>Purpose:</w:t>
      </w:r>
      <w:r w:rsidRPr="009E76E9">
        <w:br/>
        <w:t>FTP enables file transfer between client and server.</w:t>
      </w:r>
    </w:p>
    <w:p w14:paraId="5509F50A" w14:textId="77777777" w:rsidR="009E76E9" w:rsidRPr="009E76E9" w:rsidRDefault="009E76E9" w:rsidP="009E76E9">
      <w:r w:rsidRPr="009E76E9">
        <w:t>Configuration:</w:t>
      </w:r>
      <w:r w:rsidRPr="009E76E9">
        <w:br/>
        <w:t>FTP user account created on server.</w:t>
      </w:r>
    </w:p>
    <w:p w14:paraId="7A0A590C" w14:textId="77777777" w:rsidR="009E76E9" w:rsidRPr="009E76E9" w:rsidRDefault="009E76E9" w:rsidP="009E76E9">
      <w:r w:rsidRPr="009E76E9">
        <w:t>Verification:</w:t>
      </w:r>
      <w:r w:rsidRPr="009E76E9">
        <w:br/>
        <w:t>FTP login performed successfully.</w:t>
      </w:r>
    </w:p>
    <w:p w14:paraId="7A070815" w14:textId="77777777" w:rsidR="009E76E9" w:rsidRPr="009E76E9" w:rsidRDefault="009E76E9" w:rsidP="009E76E9">
      <w:r w:rsidRPr="009E76E9">
        <w:t>Result:</w:t>
      </w:r>
      <w:r w:rsidRPr="009E76E9">
        <w:br/>
        <w:t>FTP service working successfully.</w:t>
      </w:r>
    </w:p>
    <w:p w14:paraId="03AA5EBD" w14:textId="151D6FBC" w:rsidR="009E76E9" w:rsidRDefault="009E76E9" w:rsidP="009E76E9">
      <w:r>
        <w:rPr>
          <w:noProof/>
        </w:rPr>
        <w:drawing>
          <wp:inline distT="0" distB="0" distL="0" distR="0" wp14:anchorId="25542EE1" wp14:editId="42323704">
            <wp:extent cx="5943600" cy="2378075"/>
            <wp:effectExtent l="0" t="0" r="0" b="3175"/>
            <wp:docPr id="629773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3960" name="Picture 6297739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740E" w14:textId="0A5BED46" w:rsidR="009E76E9" w:rsidRPr="009E76E9" w:rsidRDefault="009E76E9" w:rsidP="009E76E9">
      <w:r w:rsidRPr="009E76E9">
        <w:pict w14:anchorId="33B877C6">
          <v:rect id="_x0000_i1138" style="width:0;height:1.5pt" o:hralign="center" o:hrstd="t" o:hr="t" fillcolor="#a0a0a0" stroked="f"/>
        </w:pict>
      </w:r>
    </w:p>
    <w:p w14:paraId="0B58874E" w14:textId="77777777" w:rsidR="00585847" w:rsidRDefault="00585847" w:rsidP="009E76E9">
      <w:pPr>
        <w:rPr>
          <w:b/>
          <w:bCs/>
        </w:rPr>
      </w:pPr>
    </w:p>
    <w:p w14:paraId="10EF3BD4" w14:textId="77777777" w:rsidR="00585847" w:rsidRDefault="00585847" w:rsidP="009E76E9">
      <w:pPr>
        <w:rPr>
          <w:b/>
          <w:bCs/>
        </w:rPr>
      </w:pPr>
    </w:p>
    <w:p w14:paraId="069D9A5E" w14:textId="77777777" w:rsidR="00585847" w:rsidRDefault="00585847" w:rsidP="009E76E9">
      <w:pPr>
        <w:rPr>
          <w:b/>
          <w:bCs/>
        </w:rPr>
      </w:pPr>
    </w:p>
    <w:p w14:paraId="603F99A2" w14:textId="77777777" w:rsidR="00585847" w:rsidRDefault="00585847" w:rsidP="009E76E9">
      <w:pPr>
        <w:rPr>
          <w:b/>
          <w:bCs/>
        </w:rPr>
      </w:pPr>
    </w:p>
    <w:p w14:paraId="2767B78D" w14:textId="77777777" w:rsidR="00585847" w:rsidRDefault="00585847" w:rsidP="009E76E9">
      <w:pPr>
        <w:rPr>
          <w:b/>
          <w:bCs/>
        </w:rPr>
      </w:pPr>
    </w:p>
    <w:p w14:paraId="0C16994B" w14:textId="77777777" w:rsidR="00585847" w:rsidRDefault="00585847" w:rsidP="009E76E9">
      <w:pPr>
        <w:rPr>
          <w:b/>
          <w:bCs/>
        </w:rPr>
      </w:pPr>
    </w:p>
    <w:p w14:paraId="56670245" w14:textId="77777777" w:rsidR="00585847" w:rsidRDefault="00585847" w:rsidP="009E76E9">
      <w:pPr>
        <w:rPr>
          <w:b/>
          <w:bCs/>
        </w:rPr>
      </w:pPr>
    </w:p>
    <w:p w14:paraId="4938685C" w14:textId="77777777" w:rsidR="00585847" w:rsidRDefault="00585847" w:rsidP="009E76E9">
      <w:pPr>
        <w:rPr>
          <w:b/>
          <w:bCs/>
        </w:rPr>
      </w:pPr>
    </w:p>
    <w:p w14:paraId="24A85CC0" w14:textId="77777777" w:rsidR="00585847" w:rsidRDefault="00585847" w:rsidP="009E76E9">
      <w:pPr>
        <w:rPr>
          <w:b/>
          <w:bCs/>
        </w:rPr>
      </w:pPr>
    </w:p>
    <w:p w14:paraId="4128284F" w14:textId="69FB05E4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5.8 Secure Shell (SSH)</w:t>
      </w:r>
    </w:p>
    <w:p w14:paraId="3C9F35C4" w14:textId="77777777" w:rsidR="009E76E9" w:rsidRPr="009E76E9" w:rsidRDefault="009E76E9" w:rsidP="009E76E9">
      <w:r w:rsidRPr="009E76E9">
        <w:t>Purpose:</w:t>
      </w:r>
      <w:r w:rsidRPr="009E76E9">
        <w:br/>
        <w:t>SSH enables secure remote device administration.</w:t>
      </w:r>
    </w:p>
    <w:p w14:paraId="42DE7C97" w14:textId="77777777" w:rsidR="009E76E9" w:rsidRPr="009E76E9" w:rsidRDefault="009E76E9" w:rsidP="009E76E9">
      <w:r w:rsidRPr="009E76E9">
        <w:t>Configuration:</w:t>
      </w:r>
      <w:r w:rsidRPr="009E76E9">
        <w:br/>
        <w:t>SSH version 2 configured on switch.</w:t>
      </w:r>
    </w:p>
    <w:p w14:paraId="6C5E8545" w14:textId="77777777" w:rsidR="009E76E9" w:rsidRPr="009E76E9" w:rsidRDefault="009E76E9" w:rsidP="009E76E9">
      <w:r w:rsidRPr="009E76E9">
        <w:t>Verification:</w:t>
      </w:r>
      <w:r w:rsidRPr="009E76E9">
        <w:br/>
        <w:t xml:space="preserve">show </w:t>
      </w:r>
      <w:proofErr w:type="spellStart"/>
      <w:r w:rsidRPr="009E76E9">
        <w:t>ip</w:t>
      </w:r>
      <w:proofErr w:type="spellEnd"/>
      <w:r w:rsidRPr="009E76E9">
        <w:t xml:space="preserve"> ssh command confirmed SSH enabled.</w:t>
      </w:r>
    </w:p>
    <w:p w14:paraId="012B8ECC" w14:textId="77777777" w:rsidR="009E76E9" w:rsidRPr="009E76E9" w:rsidRDefault="009E76E9" w:rsidP="009E76E9">
      <w:r w:rsidRPr="009E76E9">
        <w:t>Result:</w:t>
      </w:r>
      <w:r w:rsidRPr="009E76E9">
        <w:br/>
        <w:t>SSH configured successfully.</w:t>
      </w:r>
    </w:p>
    <w:p w14:paraId="62F3D5B3" w14:textId="7D59E93D" w:rsidR="009E76E9" w:rsidRDefault="009E76E9" w:rsidP="009E76E9">
      <w:r>
        <w:rPr>
          <w:noProof/>
        </w:rPr>
        <w:drawing>
          <wp:inline distT="0" distB="0" distL="0" distR="0" wp14:anchorId="7D55C709" wp14:editId="37E75EF2">
            <wp:extent cx="5943600" cy="2158365"/>
            <wp:effectExtent l="0" t="0" r="0" b="0"/>
            <wp:docPr id="1940847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7177" name="Picture 19408471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D918" w14:textId="5566C72C" w:rsidR="009E76E9" w:rsidRPr="009E76E9" w:rsidRDefault="009E76E9" w:rsidP="009E76E9">
      <w:r w:rsidRPr="009E76E9">
        <w:pict w14:anchorId="46D7A9B1">
          <v:rect id="_x0000_i1139" style="width:0;height:1.5pt" o:hralign="center" o:hrstd="t" o:hr="t" fillcolor="#a0a0a0" stroked="f"/>
        </w:pict>
      </w:r>
    </w:p>
    <w:p w14:paraId="2FEF9E24" w14:textId="77777777" w:rsidR="00585847" w:rsidRDefault="00585847" w:rsidP="009E76E9">
      <w:pPr>
        <w:rPr>
          <w:b/>
          <w:bCs/>
        </w:rPr>
      </w:pPr>
    </w:p>
    <w:p w14:paraId="108EB6E9" w14:textId="77777777" w:rsidR="00585847" w:rsidRDefault="00585847" w:rsidP="009E76E9">
      <w:pPr>
        <w:rPr>
          <w:b/>
          <w:bCs/>
        </w:rPr>
      </w:pPr>
    </w:p>
    <w:p w14:paraId="35F463A3" w14:textId="77777777" w:rsidR="00585847" w:rsidRDefault="00585847" w:rsidP="009E76E9">
      <w:pPr>
        <w:rPr>
          <w:b/>
          <w:bCs/>
        </w:rPr>
      </w:pPr>
    </w:p>
    <w:p w14:paraId="2710F147" w14:textId="77777777" w:rsidR="00585847" w:rsidRDefault="00585847" w:rsidP="009E76E9">
      <w:pPr>
        <w:rPr>
          <w:b/>
          <w:bCs/>
        </w:rPr>
      </w:pPr>
    </w:p>
    <w:p w14:paraId="6922E0CD" w14:textId="77777777" w:rsidR="00585847" w:rsidRDefault="00585847" w:rsidP="009E76E9">
      <w:pPr>
        <w:rPr>
          <w:b/>
          <w:bCs/>
        </w:rPr>
      </w:pPr>
    </w:p>
    <w:p w14:paraId="61DE44BE" w14:textId="77777777" w:rsidR="00585847" w:rsidRDefault="00585847" w:rsidP="009E76E9">
      <w:pPr>
        <w:rPr>
          <w:b/>
          <w:bCs/>
        </w:rPr>
      </w:pPr>
    </w:p>
    <w:p w14:paraId="4BB468AD" w14:textId="77777777" w:rsidR="00585847" w:rsidRDefault="00585847" w:rsidP="009E76E9">
      <w:pPr>
        <w:rPr>
          <w:b/>
          <w:bCs/>
        </w:rPr>
      </w:pPr>
    </w:p>
    <w:p w14:paraId="71821974" w14:textId="77777777" w:rsidR="00585847" w:rsidRDefault="00585847" w:rsidP="009E76E9">
      <w:pPr>
        <w:rPr>
          <w:b/>
          <w:bCs/>
        </w:rPr>
      </w:pPr>
    </w:p>
    <w:p w14:paraId="49364921" w14:textId="77777777" w:rsidR="00585847" w:rsidRDefault="00585847" w:rsidP="009E76E9">
      <w:pPr>
        <w:rPr>
          <w:b/>
          <w:bCs/>
        </w:rPr>
      </w:pPr>
    </w:p>
    <w:p w14:paraId="1E0FA6BF" w14:textId="77777777" w:rsidR="00585847" w:rsidRDefault="00585847" w:rsidP="009E76E9">
      <w:pPr>
        <w:rPr>
          <w:b/>
          <w:bCs/>
        </w:rPr>
      </w:pPr>
    </w:p>
    <w:p w14:paraId="71485D6F" w14:textId="42A06356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5.9 Telnet</w:t>
      </w:r>
    </w:p>
    <w:p w14:paraId="003564F0" w14:textId="77777777" w:rsidR="009E76E9" w:rsidRPr="009E76E9" w:rsidRDefault="009E76E9" w:rsidP="009E76E9">
      <w:r w:rsidRPr="009E76E9">
        <w:t>Purpose:</w:t>
      </w:r>
      <w:r w:rsidRPr="009E76E9">
        <w:br/>
        <w:t>Telnet provides remote command-line access.</w:t>
      </w:r>
    </w:p>
    <w:p w14:paraId="1B6DF72C" w14:textId="77777777" w:rsidR="009E76E9" w:rsidRPr="009E76E9" w:rsidRDefault="009E76E9" w:rsidP="009E76E9">
      <w:r w:rsidRPr="009E76E9">
        <w:t>Configuration:</w:t>
      </w:r>
      <w:r w:rsidRPr="009E76E9">
        <w:br/>
        <w:t>VTY lines configured on switch.</w:t>
      </w:r>
    </w:p>
    <w:p w14:paraId="64B01E5D" w14:textId="77777777" w:rsidR="009E76E9" w:rsidRPr="009E76E9" w:rsidRDefault="009E76E9" w:rsidP="009E76E9">
      <w:r w:rsidRPr="009E76E9">
        <w:t>Verification:</w:t>
      </w:r>
      <w:r w:rsidRPr="009E76E9">
        <w:br/>
        <w:t>Telnet login performed successfully.</w:t>
      </w:r>
    </w:p>
    <w:p w14:paraId="5389B3AB" w14:textId="77777777" w:rsidR="009E76E9" w:rsidRPr="009E76E9" w:rsidRDefault="009E76E9" w:rsidP="009E76E9">
      <w:r w:rsidRPr="009E76E9">
        <w:t>Result:</w:t>
      </w:r>
      <w:r w:rsidRPr="009E76E9">
        <w:br/>
        <w:t>Telnet configured successfully.</w:t>
      </w:r>
    </w:p>
    <w:p w14:paraId="1EC7E235" w14:textId="601DB753" w:rsidR="009E76E9" w:rsidRDefault="009E76E9" w:rsidP="009E76E9">
      <w:r>
        <w:rPr>
          <w:noProof/>
        </w:rPr>
        <w:drawing>
          <wp:inline distT="0" distB="0" distL="0" distR="0" wp14:anchorId="6F0ECC7B" wp14:editId="1EC648E6">
            <wp:extent cx="5943600" cy="2195195"/>
            <wp:effectExtent l="0" t="0" r="0" b="0"/>
            <wp:docPr id="311798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8403" name="Picture 3117984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E797" w14:textId="2A4E7414" w:rsidR="009E76E9" w:rsidRPr="009E76E9" w:rsidRDefault="009E76E9" w:rsidP="009E76E9">
      <w:r w:rsidRPr="009E76E9">
        <w:pict w14:anchorId="5A95BF12">
          <v:rect id="_x0000_i1140" style="width:0;height:1.5pt" o:hralign="center" o:hrstd="t" o:hr="t" fillcolor="#a0a0a0" stroked="f"/>
        </w:pict>
      </w:r>
    </w:p>
    <w:p w14:paraId="68F0D973" w14:textId="77777777" w:rsidR="00585847" w:rsidRDefault="00585847" w:rsidP="009E76E9">
      <w:pPr>
        <w:rPr>
          <w:b/>
          <w:bCs/>
        </w:rPr>
      </w:pPr>
    </w:p>
    <w:p w14:paraId="0A9BE8C3" w14:textId="77777777" w:rsidR="00585847" w:rsidRDefault="00585847" w:rsidP="009E76E9">
      <w:pPr>
        <w:rPr>
          <w:b/>
          <w:bCs/>
        </w:rPr>
      </w:pPr>
    </w:p>
    <w:p w14:paraId="1FD1D1D4" w14:textId="77777777" w:rsidR="00585847" w:rsidRDefault="00585847" w:rsidP="009E76E9">
      <w:pPr>
        <w:rPr>
          <w:b/>
          <w:bCs/>
        </w:rPr>
      </w:pPr>
    </w:p>
    <w:p w14:paraId="65E50729" w14:textId="77777777" w:rsidR="00585847" w:rsidRDefault="00585847" w:rsidP="009E76E9">
      <w:pPr>
        <w:rPr>
          <w:b/>
          <w:bCs/>
        </w:rPr>
      </w:pPr>
    </w:p>
    <w:p w14:paraId="142812CE" w14:textId="77777777" w:rsidR="00585847" w:rsidRDefault="00585847" w:rsidP="009E76E9">
      <w:pPr>
        <w:rPr>
          <w:b/>
          <w:bCs/>
        </w:rPr>
      </w:pPr>
    </w:p>
    <w:p w14:paraId="4B91F59E" w14:textId="77777777" w:rsidR="00585847" w:rsidRDefault="00585847" w:rsidP="009E76E9">
      <w:pPr>
        <w:rPr>
          <w:b/>
          <w:bCs/>
        </w:rPr>
      </w:pPr>
    </w:p>
    <w:p w14:paraId="46C8335B" w14:textId="77777777" w:rsidR="00585847" w:rsidRDefault="00585847" w:rsidP="009E76E9">
      <w:pPr>
        <w:rPr>
          <w:b/>
          <w:bCs/>
        </w:rPr>
      </w:pPr>
    </w:p>
    <w:p w14:paraId="51B3ED37" w14:textId="77777777" w:rsidR="00585847" w:rsidRDefault="00585847" w:rsidP="009E76E9">
      <w:pPr>
        <w:rPr>
          <w:b/>
          <w:bCs/>
        </w:rPr>
      </w:pPr>
    </w:p>
    <w:p w14:paraId="63A00CE6" w14:textId="77777777" w:rsidR="00585847" w:rsidRDefault="00585847" w:rsidP="009E76E9">
      <w:pPr>
        <w:rPr>
          <w:b/>
          <w:bCs/>
        </w:rPr>
      </w:pPr>
    </w:p>
    <w:p w14:paraId="57A6C40D" w14:textId="77777777" w:rsidR="00585847" w:rsidRDefault="00585847" w:rsidP="009E76E9">
      <w:pPr>
        <w:rPr>
          <w:b/>
          <w:bCs/>
        </w:rPr>
      </w:pPr>
    </w:p>
    <w:p w14:paraId="7C0B94AC" w14:textId="33BC0A4E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5.10 Virtual Local Area Network (VLAN)</w:t>
      </w:r>
    </w:p>
    <w:p w14:paraId="63537E66" w14:textId="77777777" w:rsidR="009E76E9" w:rsidRPr="009E76E9" w:rsidRDefault="009E76E9" w:rsidP="009E76E9">
      <w:r w:rsidRPr="009E76E9">
        <w:t>Purpose:</w:t>
      </w:r>
      <w:r w:rsidRPr="009E76E9">
        <w:br/>
        <w:t>VLAN logically separates users into different networks.</w:t>
      </w:r>
    </w:p>
    <w:p w14:paraId="1524E8E6" w14:textId="77777777" w:rsidR="009E76E9" w:rsidRPr="009E76E9" w:rsidRDefault="009E76E9" w:rsidP="009E76E9">
      <w:r w:rsidRPr="009E76E9">
        <w:t>Configuration:</w:t>
      </w:r>
      <w:r w:rsidRPr="009E76E9">
        <w:br/>
        <w:t>VLAN 10 and VLAN 20 created.</w:t>
      </w:r>
    </w:p>
    <w:p w14:paraId="44076ADD" w14:textId="77777777" w:rsidR="009E76E9" w:rsidRPr="009E76E9" w:rsidRDefault="009E76E9" w:rsidP="009E76E9">
      <w:r w:rsidRPr="009E76E9">
        <w:t>Verification:</w:t>
      </w:r>
      <w:r w:rsidRPr="009E76E9">
        <w:br/>
        <w:t xml:space="preserve">show </w:t>
      </w:r>
      <w:proofErr w:type="spellStart"/>
      <w:r w:rsidRPr="009E76E9">
        <w:t>vlan</w:t>
      </w:r>
      <w:proofErr w:type="spellEnd"/>
      <w:r w:rsidRPr="009E76E9">
        <w:t xml:space="preserve"> brief command used.</w:t>
      </w:r>
    </w:p>
    <w:p w14:paraId="6B9B79AC" w14:textId="77777777" w:rsidR="009E76E9" w:rsidRPr="009E76E9" w:rsidRDefault="009E76E9" w:rsidP="009E76E9">
      <w:r w:rsidRPr="009E76E9">
        <w:t>Result:</w:t>
      </w:r>
      <w:r w:rsidRPr="009E76E9">
        <w:br/>
        <w:t>VLANs configured successfully.</w:t>
      </w:r>
    </w:p>
    <w:p w14:paraId="37E1E68C" w14:textId="3E00F418" w:rsidR="00585847" w:rsidRDefault="00585847" w:rsidP="009E76E9">
      <w:r>
        <w:rPr>
          <w:noProof/>
        </w:rPr>
        <w:drawing>
          <wp:inline distT="0" distB="0" distL="0" distR="0" wp14:anchorId="45A11D73" wp14:editId="0C78B77E">
            <wp:extent cx="5943600" cy="3131820"/>
            <wp:effectExtent l="0" t="0" r="0" b="0"/>
            <wp:docPr id="743768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8173" name="Picture 7437681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94A8" w14:textId="1A3D2C87" w:rsidR="009E76E9" w:rsidRPr="009E76E9" w:rsidRDefault="009E76E9" w:rsidP="009E76E9">
      <w:r w:rsidRPr="009E76E9">
        <w:pict w14:anchorId="3DCFF23A">
          <v:rect id="_x0000_i1141" style="width:0;height:1.5pt" o:hralign="center" o:hrstd="t" o:hr="t" fillcolor="#a0a0a0" stroked="f"/>
        </w:pict>
      </w:r>
    </w:p>
    <w:p w14:paraId="1CBA78C6" w14:textId="77777777" w:rsidR="00585847" w:rsidRDefault="00585847" w:rsidP="009E76E9">
      <w:pPr>
        <w:rPr>
          <w:b/>
          <w:bCs/>
        </w:rPr>
      </w:pPr>
    </w:p>
    <w:p w14:paraId="08A5F3E6" w14:textId="77777777" w:rsidR="00585847" w:rsidRDefault="00585847" w:rsidP="009E76E9">
      <w:pPr>
        <w:rPr>
          <w:b/>
          <w:bCs/>
        </w:rPr>
      </w:pPr>
    </w:p>
    <w:p w14:paraId="191719A1" w14:textId="77777777" w:rsidR="00585847" w:rsidRDefault="00585847" w:rsidP="009E76E9">
      <w:pPr>
        <w:rPr>
          <w:b/>
          <w:bCs/>
        </w:rPr>
      </w:pPr>
    </w:p>
    <w:p w14:paraId="59DA769A" w14:textId="77777777" w:rsidR="00585847" w:rsidRDefault="00585847" w:rsidP="009E76E9">
      <w:pPr>
        <w:rPr>
          <w:b/>
          <w:bCs/>
        </w:rPr>
      </w:pPr>
    </w:p>
    <w:p w14:paraId="306BBD41" w14:textId="77777777" w:rsidR="00585847" w:rsidRDefault="00585847" w:rsidP="009E76E9">
      <w:pPr>
        <w:rPr>
          <w:b/>
          <w:bCs/>
        </w:rPr>
      </w:pPr>
    </w:p>
    <w:p w14:paraId="5F676D9A" w14:textId="77777777" w:rsidR="00585847" w:rsidRDefault="00585847" w:rsidP="009E76E9">
      <w:pPr>
        <w:rPr>
          <w:b/>
          <w:bCs/>
        </w:rPr>
      </w:pPr>
    </w:p>
    <w:p w14:paraId="67DC2799" w14:textId="77777777" w:rsidR="00585847" w:rsidRDefault="00585847" w:rsidP="009E76E9">
      <w:pPr>
        <w:rPr>
          <w:b/>
          <w:bCs/>
        </w:rPr>
      </w:pPr>
    </w:p>
    <w:p w14:paraId="7C35BD01" w14:textId="03E7FB1E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5.11 Spanning Tree Protocol (STP)</w:t>
      </w:r>
    </w:p>
    <w:p w14:paraId="34A0D69C" w14:textId="77777777" w:rsidR="009E76E9" w:rsidRPr="009E76E9" w:rsidRDefault="009E76E9" w:rsidP="009E76E9">
      <w:r w:rsidRPr="009E76E9">
        <w:t>Purpose:</w:t>
      </w:r>
      <w:r w:rsidRPr="009E76E9">
        <w:br/>
        <w:t>STP prevents switching loops.</w:t>
      </w:r>
    </w:p>
    <w:p w14:paraId="1955F345" w14:textId="77777777" w:rsidR="009E76E9" w:rsidRPr="009E76E9" w:rsidRDefault="009E76E9" w:rsidP="009E76E9">
      <w:r w:rsidRPr="009E76E9">
        <w:t>Configuration:</w:t>
      </w:r>
      <w:r w:rsidRPr="009E76E9">
        <w:br/>
        <w:t>Default STP verified on switch.</w:t>
      </w:r>
    </w:p>
    <w:p w14:paraId="11625451" w14:textId="77777777" w:rsidR="009E76E9" w:rsidRPr="009E76E9" w:rsidRDefault="009E76E9" w:rsidP="009E76E9">
      <w:r w:rsidRPr="009E76E9">
        <w:t>Verification:</w:t>
      </w:r>
      <w:r w:rsidRPr="009E76E9">
        <w:br/>
        <w:t>show spanning-tree</w:t>
      </w:r>
    </w:p>
    <w:p w14:paraId="04496E63" w14:textId="77777777" w:rsidR="009E76E9" w:rsidRPr="009E76E9" w:rsidRDefault="009E76E9" w:rsidP="009E76E9">
      <w:r w:rsidRPr="009E76E9">
        <w:t>Result:</w:t>
      </w:r>
      <w:r w:rsidRPr="009E76E9">
        <w:br/>
        <w:t>STP running successfully.</w:t>
      </w:r>
    </w:p>
    <w:p w14:paraId="4900E6C9" w14:textId="6E3F4D0F" w:rsidR="00585847" w:rsidRDefault="00585847" w:rsidP="009E76E9">
      <w:r>
        <w:rPr>
          <w:noProof/>
        </w:rPr>
        <w:drawing>
          <wp:inline distT="0" distB="0" distL="0" distR="0" wp14:anchorId="0D7C31C3" wp14:editId="18944DC8">
            <wp:extent cx="5943600" cy="3286760"/>
            <wp:effectExtent l="0" t="0" r="0" b="8890"/>
            <wp:docPr id="1101917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7935" name="Picture 11019179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2D2" w14:textId="2C18A865" w:rsidR="009E76E9" w:rsidRPr="009E76E9" w:rsidRDefault="009E76E9" w:rsidP="009E76E9">
      <w:r w:rsidRPr="009E76E9">
        <w:pict w14:anchorId="6D8C68FE">
          <v:rect id="_x0000_i1142" style="width:0;height:1.5pt" o:hralign="center" o:hrstd="t" o:hr="t" fillcolor="#a0a0a0" stroked="f"/>
        </w:pict>
      </w:r>
    </w:p>
    <w:p w14:paraId="7CB1AF4D" w14:textId="77777777" w:rsidR="00585847" w:rsidRDefault="00585847" w:rsidP="009E76E9">
      <w:pPr>
        <w:rPr>
          <w:b/>
          <w:bCs/>
        </w:rPr>
      </w:pPr>
    </w:p>
    <w:p w14:paraId="3F236E07" w14:textId="77777777" w:rsidR="00585847" w:rsidRDefault="00585847" w:rsidP="009E76E9">
      <w:pPr>
        <w:rPr>
          <w:b/>
          <w:bCs/>
        </w:rPr>
      </w:pPr>
    </w:p>
    <w:p w14:paraId="4B8196B7" w14:textId="77777777" w:rsidR="00585847" w:rsidRDefault="00585847" w:rsidP="009E76E9">
      <w:pPr>
        <w:rPr>
          <w:b/>
          <w:bCs/>
        </w:rPr>
      </w:pPr>
    </w:p>
    <w:p w14:paraId="50A13AB6" w14:textId="77777777" w:rsidR="00585847" w:rsidRDefault="00585847" w:rsidP="009E76E9">
      <w:pPr>
        <w:rPr>
          <w:b/>
          <w:bCs/>
        </w:rPr>
      </w:pPr>
    </w:p>
    <w:p w14:paraId="0BB2DF91" w14:textId="77777777" w:rsidR="00585847" w:rsidRDefault="00585847" w:rsidP="009E76E9">
      <w:pPr>
        <w:rPr>
          <w:b/>
          <w:bCs/>
        </w:rPr>
      </w:pPr>
    </w:p>
    <w:p w14:paraId="3965635B" w14:textId="77777777" w:rsidR="00585847" w:rsidRDefault="00585847" w:rsidP="009E76E9">
      <w:pPr>
        <w:rPr>
          <w:b/>
          <w:bCs/>
        </w:rPr>
      </w:pPr>
    </w:p>
    <w:p w14:paraId="5486EED5" w14:textId="57FA5395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5.12 Port Security</w:t>
      </w:r>
    </w:p>
    <w:p w14:paraId="5785323A" w14:textId="77777777" w:rsidR="009E76E9" w:rsidRPr="009E76E9" w:rsidRDefault="009E76E9" w:rsidP="009E76E9">
      <w:r w:rsidRPr="009E76E9">
        <w:t>Purpose:</w:t>
      </w:r>
      <w:r w:rsidRPr="009E76E9">
        <w:br/>
        <w:t>Port security restricts unauthorized device access.</w:t>
      </w:r>
    </w:p>
    <w:p w14:paraId="2BE4B489" w14:textId="77777777" w:rsidR="009E76E9" w:rsidRPr="009E76E9" w:rsidRDefault="009E76E9" w:rsidP="009E76E9">
      <w:r w:rsidRPr="009E76E9">
        <w:t>Configuration:</w:t>
      </w:r>
      <w:r w:rsidRPr="009E76E9">
        <w:br/>
        <w:t xml:space="preserve">Port security enabled on </w:t>
      </w:r>
      <w:proofErr w:type="spellStart"/>
      <w:r w:rsidRPr="009E76E9">
        <w:t>FastEthernet</w:t>
      </w:r>
      <w:proofErr w:type="spellEnd"/>
      <w:r w:rsidRPr="009E76E9">
        <w:t xml:space="preserve"> 0/1.</w:t>
      </w:r>
    </w:p>
    <w:p w14:paraId="7FEEC0F6" w14:textId="77777777" w:rsidR="009E76E9" w:rsidRPr="009E76E9" w:rsidRDefault="009E76E9" w:rsidP="009E76E9">
      <w:r w:rsidRPr="009E76E9">
        <w:t>Verification:</w:t>
      </w:r>
      <w:r w:rsidRPr="009E76E9">
        <w:br/>
        <w:t>show port-security interface fa0/1</w:t>
      </w:r>
    </w:p>
    <w:p w14:paraId="056D8B5E" w14:textId="77777777" w:rsidR="009E76E9" w:rsidRPr="009E76E9" w:rsidRDefault="009E76E9" w:rsidP="009E76E9">
      <w:r w:rsidRPr="009E76E9">
        <w:t>Result:</w:t>
      </w:r>
      <w:r w:rsidRPr="009E76E9">
        <w:br/>
        <w:t>Port security successfully enabled.</w:t>
      </w:r>
    </w:p>
    <w:p w14:paraId="014915A9" w14:textId="3E7FEACA" w:rsidR="00585847" w:rsidRDefault="00585847" w:rsidP="009E76E9">
      <w:r>
        <w:rPr>
          <w:noProof/>
        </w:rPr>
        <w:drawing>
          <wp:inline distT="0" distB="0" distL="0" distR="0" wp14:anchorId="4C5F1C20" wp14:editId="67A74F26">
            <wp:extent cx="5943600" cy="2980055"/>
            <wp:effectExtent l="0" t="0" r="0" b="0"/>
            <wp:docPr id="362153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3824" name="Picture 3621538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B13" w14:textId="59E6AB5E" w:rsidR="009E76E9" w:rsidRPr="009E76E9" w:rsidRDefault="009E76E9" w:rsidP="009E76E9">
      <w:r w:rsidRPr="009E76E9">
        <w:pict w14:anchorId="3EA4D4E1">
          <v:rect id="_x0000_i1143" style="width:0;height:1.5pt" o:hralign="center" o:hrstd="t" o:hr="t" fillcolor="#a0a0a0" stroked="f"/>
        </w:pict>
      </w:r>
    </w:p>
    <w:p w14:paraId="27F6C69A" w14:textId="77777777" w:rsidR="00585847" w:rsidRDefault="00585847" w:rsidP="009E76E9">
      <w:pPr>
        <w:rPr>
          <w:b/>
          <w:bCs/>
        </w:rPr>
      </w:pPr>
    </w:p>
    <w:p w14:paraId="14E00785" w14:textId="77777777" w:rsidR="00585847" w:rsidRDefault="00585847" w:rsidP="009E76E9">
      <w:pPr>
        <w:rPr>
          <w:b/>
          <w:bCs/>
        </w:rPr>
      </w:pPr>
    </w:p>
    <w:p w14:paraId="4F63E046" w14:textId="77777777" w:rsidR="00585847" w:rsidRDefault="00585847" w:rsidP="009E76E9">
      <w:pPr>
        <w:rPr>
          <w:b/>
          <w:bCs/>
        </w:rPr>
      </w:pPr>
    </w:p>
    <w:p w14:paraId="1974F8B1" w14:textId="77777777" w:rsidR="00585847" w:rsidRDefault="00585847" w:rsidP="009E76E9">
      <w:pPr>
        <w:rPr>
          <w:b/>
          <w:bCs/>
        </w:rPr>
      </w:pPr>
    </w:p>
    <w:p w14:paraId="2D0DF71A" w14:textId="77777777" w:rsidR="00585847" w:rsidRDefault="00585847" w:rsidP="009E76E9">
      <w:pPr>
        <w:rPr>
          <w:b/>
          <w:bCs/>
        </w:rPr>
      </w:pPr>
    </w:p>
    <w:p w14:paraId="61FEF50A" w14:textId="77777777" w:rsidR="00585847" w:rsidRDefault="00585847" w:rsidP="009E76E9">
      <w:pPr>
        <w:rPr>
          <w:b/>
          <w:bCs/>
        </w:rPr>
      </w:pPr>
    </w:p>
    <w:p w14:paraId="167A29EE" w14:textId="77777777" w:rsidR="00585847" w:rsidRDefault="00585847" w:rsidP="009E76E9">
      <w:pPr>
        <w:rPr>
          <w:b/>
          <w:bCs/>
        </w:rPr>
      </w:pPr>
    </w:p>
    <w:p w14:paraId="2A513E2E" w14:textId="5B95A224" w:rsidR="009E76E9" w:rsidRPr="009E76E9" w:rsidRDefault="009E76E9" w:rsidP="009E76E9">
      <w:pPr>
        <w:rPr>
          <w:b/>
          <w:bCs/>
        </w:rPr>
      </w:pPr>
      <w:r w:rsidRPr="009E76E9">
        <w:rPr>
          <w:b/>
          <w:bCs/>
        </w:rPr>
        <w:t>6. CONCLUSION</w:t>
      </w:r>
    </w:p>
    <w:p w14:paraId="09CB423B" w14:textId="77777777" w:rsidR="009E76E9" w:rsidRPr="009E76E9" w:rsidRDefault="009E76E9" w:rsidP="009E76E9">
      <w:r w:rsidRPr="009E76E9">
        <w:t>This project successfully demonstrated the configuration and verification of multiple networking and security protocols in an enterprise LAN environment using Cisco Packet Tracer.</w:t>
      </w:r>
    </w:p>
    <w:p w14:paraId="55B88AE7" w14:textId="77777777" w:rsidR="009E76E9" w:rsidRPr="009E76E9" w:rsidRDefault="009E76E9" w:rsidP="009E76E9">
      <w:r w:rsidRPr="009E76E9">
        <w:t>Skills gained during this project include:</w:t>
      </w:r>
    </w:p>
    <w:p w14:paraId="23B5A5F9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Network design</w:t>
      </w:r>
    </w:p>
    <w:p w14:paraId="0AAD0412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Protocol configuration</w:t>
      </w:r>
    </w:p>
    <w:p w14:paraId="2A81EC60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Server management</w:t>
      </w:r>
    </w:p>
    <w:p w14:paraId="5555DD70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Remote administration</w:t>
      </w:r>
    </w:p>
    <w:p w14:paraId="5A1D053A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Network segmentation</w:t>
      </w:r>
    </w:p>
    <w:p w14:paraId="265E5F5C" w14:textId="77777777" w:rsidR="009E76E9" w:rsidRPr="009E76E9" w:rsidRDefault="009E76E9" w:rsidP="009E76E9">
      <w:pPr>
        <w:numPr>
          <w:ilvl w:val="0"/>
          <w:numId w:val="4"/>
        </w:numPr>
      </w:pPr>
      <w:r w:rsidRPr="009E76E9">
        <w:t>Switch security</w:t>
      </w:r>
    </w:p>
    <w:p w14:paraId="0D7D055F" w14:textId="77777777" w:rsidR="009E76E9" w:rsidRPr="009E76E9" w:rsidRDefault="009E76E9" w:rsidP="009E76E9">
      <w:r w:rsidRPr="009E76E9">
        <w:t>The project enhanced practical knowledge in networking and cybersecurity.</w:t>
      </w:r>
    </w:p>
    <w:p w14:paraId="486D37B2" w14:textId="77777777" w:rsidR="009E76E9" w:rsidRDefault="009E76E9"/>
    <w:sectPr w:rsidR="009E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31A1"/>
    <w:multiLevelType w:val="multilevel"/>
    <w:tmpl w:val="300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3799"/>
    <w:multiLevelType w:val="multilevel"/>
    <w:tmpl w:val="41C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30B0C"/>
    <w:multiLevelType w:val="multilevel"/>
    <w:tmpl w:val="F16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C52F9"/>
    <w:multiLevelType w:val="multilevel"/>
    <w:tmpl w:val="9CD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2424">
    <w:abstractNumId w:val="1"/>
  </w:num>
  <w:num w:numId="2" w16cid:durableId="961306845">
    <w:abstractNumId w:val="0"/>
  </w:num>
  <w:num w:numId="3" w16cid:durableId="1825851080">
    <w:abstractNumId w:val="3"/>
  </w:num>
  <w:num w:numId="4" w16cid:durableId="833107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E9"/>
    <w:rsid w:val="00585847"/>
    <w:rsid w:val="008A25DB"/>
    <w:rsid w:val="009E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2374"/>
  <w15:chartTrackingRefBased/>
  <w15:docId w15:val="{2213FF77-F3EC-41A0-9605-E5A85326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Hussain</dc:creator>
  <cp:keywords/>
  <dc:description/>
  <cp:lastModifiedBy>Md Hussain</cp:lastModifiedBy>
  <cp:revision>1</cp:revision>
  <dcterms:created xsi:type="dcterms:W3CDTF">2026-05-05T19:40:00Z</dcterms:created>
  <dcterms:modified xsi:type="dcterms:W3CDTF">2026-05-05T19:57:00Z</dcterms:modified>
</cp:coreProperties>
</file>