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039" w:rsidRDefault="00857828">
      <w:r>
        <w:rPr>
          <w:noProof/>
        </w:rPr>
        <w:drawing>
          <wp:inline distT="0" distB="0" distL="0" distR="0">
            <wp:extent cx="5934075" cy="3629025"/>
            <wp:effectExtent l="0" t="0" r="9525" b="9525"/>
            <wp:docPr id="1" name="Picture 1" descr="C:\Users\JUZZ SHAIK\AppData\Local\Microsoft\Windows\INetCache\Content.Word\ubunn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ZZ SHAIK\AppData\Local\Microsoft\Windows\INetCache\Content.Word\ubunnt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5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14"/>
    <w:rsid w:val="00595039"/>
    <w:rsid w:val="00731014"/>
    <w:rsid w:val="00857828"/>
    <w:rsid w:val="00DF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3A0BC-D798-4B79-8C19-90C8DDCD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aliycp039@gmail.com</dc:creator>
  <cp:keywords/>
  <dc:description/>
  <cp:lastModifiedBy>aliycp039@gmail.com</cp:lastModifiedBy>
  <cp:revision>2</cp:revision>
  <dcterms:created xsi:type="dcterms:W3CDTF">2017-08-06T21:29:00Z</dcterms:created>
  <dcterms:modified xsi:type="dcterms:W3CDTF">2017-08-06T21:29:00Z</dcterms:modified>
</cp:coreProperties>
</file>