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5C6F1" w14:textId="2C49F74A" w:rsidR="003252A2" w:rsidRDefault="001001D4" w:rsidP="001001D4">
      <w:pPr>
        <w:ind w:left="2880" w:firstLine="720"/>
        <w:jc w:val="both"/>
        <w:rPr>
          <w:b/>
          <w:bCs/>
        </w:rPr>
      </w:pPr>
      <w:r w:rsidRPr="001001D4">
        <w:rPr>
          <w:b/>
          <w:bCs/>
        </w:rPr>
        <w:t>DH Marketing</w:t>
      </w:r>
    </w:p>
    <w:p w14:paraId="265F5E21" w14:textId="21DA6382" w:rsidR="001001D4" w:rsidRDefault="001001D4" w:rsidP="001001D4">
      <w:pPr>
        <w:rPr>
          <w:b/>
          <w:bCs/>
        </w:rPr>
      </w:pPr>
      <w:r>
        <w:rPr>
          <w:b/>
          <w:bCs/>
        </w:rPr>
        <w:t>Changes in Power Query:</w:t>
      </w:r>
    </w:p>
    <w:p w14:paraId="670C13CA" w14:textId="4BEE8D96" w:rsidR="001001D4" w:rsidRDefault="001001D4" w:rsidP="001001D4">
      <w:pPr>
        <w:pStyle w:val="ListParagraph"/>
        <w:numPr>
          <w:ilvl w:val="0"/>
          <w:numId w:val="1"/>
        </w:numPr>
      </w:pPr>
      <w:r w:rsidRPr="001001D4">
        <w:t>Merge Purchase Column</w:t>
      </w:r>
    </w:p>
    <w:p w14:paraId="582AD224" w14:textId="24802006" w:rsidR="00525307" w:rsidRDefault="00525307" w:rsidP="001001D4">
      <w:pPr>
        <w:pStyle w:val="ListParagraph"/>
        <w:numPr>
          <w:ilvl w:val="0"/>
          <w:numId w:val="1"/>
        </w:numPr>
      </w:pPr>
      <w:r>
        <w:t>Clean the purchase product name like (Catalog Purchase , Deals Purchase , Store , web Purchase)</w:t>
      </w:r>
    </w:p>
    <w:p w14:paraId="701C1A5C" w14:textId="28C8902F" w:rsidR="001001D4" w:rsidRDefault="001001D4" w:rsidP="001001D4">
      <w:pPr>
        <w:pStyle w:val="ListParagraph"/>
        <w:numPr>
          <w:ilvl w:val="0"/>
          <w:numId w:val="1"/>
        </w:numPr>
      </w:pPr>
      <w:r>
        <w:t xml:space="preserve">Create Calendar table for Data </w:t>
      </w:r>
      <w:r w:rsidR="006C60E4">
        <w:t>filtration by date</w:t>
      </w:r>
    </w:p>
    <w:p w14:paraId="6D278562" w14:textId="044CBDD7" w:rsidR="006C60E4" w:rsidRDefault="001903C9" w:rsidP="001001D4">
      <w:pPr>
        <w:pStyle w:val="ListParagraph"/>
        <w:numPr>
          <w:ilvl w:val="0"/>
          <w:numId w:val="1"/>
        </w:numPr>
      </w:pPr>
      <w:r>
        <w:t xml:space="preserve">Change Summarization (Sum) to Don’t Summarize </w:t>
      </w:r>
    </w:p>
    <w:p w14:paraId="10D4A728" w14:textId="77AEEF8B" w:rsidR="001903C9" w:rsidRDefault="00D14D98" w:rsidP="001001D4">
      <w:pPr>
        <w:pStyle w:val="ListParagraph"/>
        <w:numPr>
          <w:ilvl w:val="0"/>
          <w:numId w:val="1"/>
        </w:numPr>
      </w:pPr>
      <w:r>
        <w:t xml:space="preserve">Merge and Unpivot </w:t>
      </w:r>
      <w:r w:rsidR="005744AE">
        <w:t>Campaign</w:t>
      </w:r>
      <w:r>
        <w:t xml:space="preserve"> columns </w:t>
      </w:r>
    </w:p>
    <w:p w14:paraId="4A2957FD" w14:textId="3C026CE3" w:rsidR="00D14D98" w:rsidRDefault="009A1078" w:rsidP="001001D4">
      <w:pPr>
        <w:pStyle w:val="ListParagraph"/>
        <w:numPr>
          <w:ilvl w:val="0"/>
          <w:numId w:val="1"/>
        </w:numPr>
      </w:pPr>
      <w:r>
        <w:t xml:space="preserve">Created a column product type which have all the products and another column with </w:t>
      </w:r>
      <w:r w:rsidR="00E0725B">
        <w:t>its</w:t>
      </w:r>
      <w:r>
        <w:t xml:space="preserve"> value.</w:t>
      </w:r>
    </w:p>
    <w:p w14:paraId="1A755021" w14:textId="7703C263" w:rsidR="00E0725B" w:rsidRDefault="00E0725B" w:rsidP="001001D4">
      <w:pPr>
        <w:pStyle w:val="ListParagraph"/>
        <w:numPr>
          <w:ilvl w:val="0"/>
          <w:numId w:val="1"/>
        </w:numPr>
      </w:pPr>
      <w:r>
        <w:t>Replace all Money spent in to Proper names just like I have rename the column to Money spent in and then the values to (Fish , Meat , Sweet etc)</w:t>
      </w:r>
    </w:p>
    <w:p w14:paraId="0C637079" w14:textId="7FD18462" w:rsidR="00E0725B" w:rsidRDefault="005744AE" w:rsidP="001001D4">
      <w:pPr>
        <w:pStyle w:val="ListParagraph"/>
        <w:numPr>
          <w:ilvl w:val="0"/>
          <w:numId w:val="1"/>
        </w:numPr>
      </w:pPr>
      <w:r>
        <w:t xml:space="preserve">Calculate Money in hand </w:t>
      </w:r>
    </w:p>
    <w:p w14:paraId="18175157" w14:textId="1D31CD4D" w:rsidR="005744AE" w:rsidRDefault="005744AE" w:rsidP="001001D4">
      <w:pPr>
        <w:pStyle w:val="ListParagraph"/>
        <w:numPr>
          <w:ilvl w:val="0"/>
          <w:numId w:val="1"/>
        </w:numPr>
      </w:pPr>
      <w:r>
        <w:t>Calculate total complains</w:t>
      </w:r>
    </w:p>
    <w:p w14:paraId="2F2AE0E1" w14:textId="1E6CBE8F" w:rsidR="005744AE" w:rsidRPr="001001D4" w:rsidRDefault="005744AE" w:rsidP="005744AE">
      <w:pPr>
        <w:pStyle w:val="ListParagraph"/>
        <w:numPr>
          <w:ilvl w:val="0"/>
          <w:numId w:val="1"/>
        </w:numPr>
      </w:pPr>
      <w:r>
        <w:t>Cleaning the data as it is possible format.</w:t>
      </w:r>
    </w:p>
    <w:sectPr w:rsidR="005744AE" w:rsidRPr="0010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3FF"/>
    <w:multiLevelType w:val="hybridMultilevel"/>
    <w:tmpl w:val="97008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59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D4"/>
    <w:rsid w:val="001001D4"/>
    <w:rsid w:val="001903C9"/>
    <w:rsid w:val="003252A2"/>
    <w:rsid w:val="0040299D"/>
    <w:rsid w:val="00525307"/>
    <w:rsid w:val="005744AE"/>
    <w:rsid w:val="00670130"/>
    <w:rsid w:val="006C60E4"/>
    <w:rsid w:val="007353BE"/>
    <w:rsid w:val="009A1078"/>
    <w:rsid w:val="00D14D98"/>
    <w:rsid w:val="00D90B4D"/>
    <w:rsid w:val="00E0725B"/>
    <w:rsid w:val="00EC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03B6"/>
  <w15:chartTrackingRefBased/>
  <w15:docId w15:val="{8FDF89F8-CFA8-4ADF-9D74-4A346906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3</cp:revision>
  <dcterms:created xsi:type="dcterms:W3CDTF">2024-06-30T06:12:00Z</dcterms:created>
  <dcterms:modified xsi:type="dcterms:W3CDTF">2024-07-03T06:08:00Z</dcterms:modified>
</cp:coreProperties>
</file>