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1EB61A7" w14:textId="70F98C7D" w:rsidR="00887001" w:rsidRDefault="000D01A3" w:rsidP="00887001">
      <w:pPr>
        <w:bidi/>
        <w:jc w:val="center"/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noProof/>
          <w:sz w:val="36"/>
          <w:szCs w:val="36"/>
          <w:rtl/>
          <w:lang w:val="ar-IQ" w:bidi="ar-IQ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F79DC" wp14:editId="0EA9FFF1">
                <wp:simplePos x="0" y="0"/>
                <wp:positionH relativeFrom="margin">
                  <wp:posOffset>4724400</wp:posOffset>
                </wp:positionH>
                <wp:positionV relativeFrom="paragraph">
                  <wp:posOffset>-902030</wp:posOffset>
                </wp:positionV>
                <wp:extent cx="1959428" cy="332509"/>
                <wp:effectExtent l="0" t="0" r="22225" b="1079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3325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0D4EE" w14:textId="0DA01233" w:rsidR="000D01A3" w:rsidRDefault="000D01A3" w:rsidP="000D01A3">
                            <w:pPr>
                              <w:bidi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بدايتي تاريخ 5/5/2021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79DC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72pt;margin-top:-71.05pt;width:154.3pt;height:26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" fillcolor="#8496b0 [1951]" strokeweight=".5pt">
                <v:textbox>
                  <w:txbxContent>
                    <w:p w14:paraId="4070D4EE" w14:textId="0DA01233" w:rsidR="000D01A3" w:rsidRDefault="000D01A3" w:rsidP="000D01A3">
                      <w:pPr>
                        <w:bidi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بدايتي تاريخ 5/5/2021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1A3">
        <w:rPr>
          <w:rFonts w:ascii="Calibri" w:hAnsi="Calibri" w:cs="Calibri"/>
          <w:sz w:val="36"/>
          <w:szCs w:val="36"/>
          <w:rtl/>
          <w:lang w:bidi="ar-IQ"/>
        </w:rPr>
        <w:t xml:space="preserve">مشروع اللغة </w:t>
      </w:r>
      <w:r>
        <w:rPr>
          <w:rFonts w:ascii="Calibri" w:hAnsi="Calibri" w:cs="Calibri" w:hint="cs"/>
          <w:sz w:val="36"/>
          <w:szCs w:val="36"/>
          <w:rtl/>
          <w:lang w:bidi="ar-IQ"/>
        </w:rPr>
        <w:t>الإنجليزية</w:t>
      </w:r>
    </w:p>
    <w:p w14:paraId="3C61EAAD" w14:textId="308F9092" w:rsidR="000D01A3" w:rsidRDefault="00311F8A" w:rsidP="00887001">
      <w:pPr>
        <w:bidi/>
        <w:jc w:val="center"/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 w:hint="cs"/>
          <w:noProof/>
          <w:sz w:val="36"/>
          <w:szCs w:val="36"/>
          <w:rtl/>
          <w:lang w:val="ar-IQ" w:bidi="ar-IQ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531D9" wp14:editId="521AC401">
                <wp:simplePos x="0" y="0"/>
                <wp:positionH relativeFrom="column">
                  <wp:posOffset>-1350010</wp:posOffset>
                </wp:positionH>
                <wp:positionV relativeFrom="paragraph">
                  <wp:posOffset>354965</wp:posOffset>
                </wp:positionV>
                <wp:extent cx="9013190" cy="320040"/>
                <wp:effectExtent l="0" t="0" r="16510" b="2286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3190" cy="3200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412D4" w14:textId="417506B8" w:rsidR="000E68DA" w:rsidRPr="000E68DA" w:rsidRDefault="000E68DA" w:rsidP="000E68DA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 w:rsidRPr="000E68DA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IQ"/>
                              </w:rPr>
                              <w:t xml:space="preserve">المستوى </w:t>
                            </w:r>
                            <w:r w:rsidRPr="000E68DA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  <w:lang w:bidi="ar-IQ"/>
                              </w:rPr>
                              <w:t>الأول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فيديو رقم 1</w:t>
                            </w:r>
                          </w:p>
                          <w:p w14:paraId="117BEDDB" w14:textId="77777777" w:rsidR="000E68DA" w:rsidRDefault="000E68DA" w:rsidP="000E68DA">
                            <w:pPr>
                              <w:bidi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31D9" id="مربع نص 2" o:spid="_x0000_s1027" type="#_x0000_t202" style="position:absolute;left:0;text-align:left;margin-left:-106.3pt;margin-top:27.95pt;width:709.7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" fillcolor="#92d050" strokeweight=".5pt">
                <v:textbox>
                  <w:txbxContent>
                    <w:p w14:paraId="390412D4" w14:textId="417506B8" w:rsidR="000E68DA" w:rsidRPr="000E68DA" w:rsidRDefault="000E68DA" w:rsidP="000E68DA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rtl/>
                          <w:lang w:bidi="ar-IQ"/>
                        </w:rPr>
                      </w:pPr>
                      <w:r w:rsidRPr="000E68DA">
                        <w:rPr>
                          <w:rFonts w:ascii="Calibri" w:hAnsi="Calibri" w:cs="Calibri"/>
                          <w:b/>
                          <w:bCs/>
                          <w:rtl/>
                          <w:lang w:bidi="ar-IQ"/>
                        </w:rPr>
                        <w:t xml:space="preserve">المستوى </w:t>
                      </w:r>
                      <w:r w:rsidRPr="000E68DA">
                        <w:rPr>
                          <w:rFonts w:ascii="Calibri" w:hAnsi="Calibri" w:cs="Calibri" w:hint="cs"/>
                          <w:b/>
                          <w:bCs/>
                          <w:rtl/>
                          <w:lang w:bidi="ar-IQ"/>
                        </w:rPr>
                        <w:t>الأول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  <w:lang w:bidi="ar-IQ"/>
                        </w:rPr>
                        <w:t xml:space="preserve"> فيديو رقم 1</w:t>
                      </w:r>
                    </w:p>
                    <w:p w14:paraId="117BEDDB" w14:textId="77777777" w:rsidR="000E68DA" w:rsidRDefault="000E68DA" w:rsidP="000E68DA">
                      <w:pPr>
                        <w:bidi/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1A3">
        <w:rPr>
          <w:rFonts w:ascii="Calibri" w:hAnsi="Calibri" w:cs="Calibri" w:hint="cs"/>
          <w:sz w:val="36"/>
          <w:szCs w:val="36"/>
          <w:rtl/>
          <w:lang w:bidi="ar-IQ"/>
        </w:rPr>
        <w:t>الإنجازات</w:t>
      </w:r>
      <w:r w:rsidR="00A14EEC">
        <w:rPr>
          <w:rFonts w:ascii="Calibri" w:hAnsi="Calibri" w:cs="Calibri" w:hint="cs"/>
          <w:sz w:val="36"/>
          <w:szCs w:val="36"/>
          <w:rtl/>
          <w:lang w:bidi="ar-IQ"/>
        </w:rPr>
        <w:t xml:space="preserve"> الحالية:</w:t>
      </w:r>
      <w:r w:rsidR="000D01A3">
        <w:rPr>
          <w:rFonts w:ascii="Calibri" w:hAnsi="Calibri" w:cs="Calibri" w:hint="cs"/>
          <w:sz w:val="36"/>
          <w:szCs w:val="36"/>
          <w:rtl/>
          <w:lang w:bidi="ar-IQ"/>
        </w:rPr>
        <w:t xml:space="preserve"> </w:t>
      </w:r>
    </w:p>
    <w:p w14:paraId="5FA2ED73" w14:textId="2BCC9023" w:rsidR="0052428E" w:rsidRDefault="0052428E" w:rsidP="0052428E">
      <w:pPr>
        <w:rPr>
          <w:rFonts w:ascii="Calibri" w:hAnsi="Calibri" w:cs="Calibri"/>
          <w:sz w:val="36"/>
          <w:szCs w:val="36"/>
          <w:rtl/>
          <w:lang w:bidi="ar-IQ"/>
        </w:rPr>
      </w:pPr>
    </w:p>
    <w:p w14:paraId="0671BF62" w14:textId="53DBD615" w:rsidR="0052428E" w:rsidRDefault="0052428E" w:rsidP="0052428E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Angry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غضبان</w:t>
      </w:r>
    </w:p>
    <w:p w14:paraId="037673D0" w14:textId="0E7708C4" w:rsidR="0052428E" w:rsidRDefault="0052428E" w:rsidP="0052428E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small girl is angry</w:t>
      </w:r>
    </w:p>
    <w:p w14:paraId="742CEF2C" w14:textId="5E58B880" w:rsidR="0052428E" w:rsidRDefault="0052428E" w:rsidP="0052428E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Beautiful   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 xml:space="preserve">       جميل /جميلة</w:t>
      </w:r>
    </w:p>
    <w:p w14:paraId="0CAADC72" w14:textId="7C229587" w:rsidR="0052428E" w:rsidRDefault="0052428E" w:rsidP="0052428E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tree is very beautiful</w:t>
      </w:r>
    </w:p>
    <w:p w14:paraId="04C1FCE8" w14:textId="61F10243" w:rsidR="0052428E" w:rsidRDefault="0052428E" w:rsidP="0052428E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brave  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 xml:space="preserve">شجاع </w:t>
      </w:r>
    </w:p>
    <w:p w14:paraId="75F0AB97" w14:textId="6D3A3840" w:rsidR="0052428E" w:rsidRDefault="0052428E" w:rsidP="0052428E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man is very brave</w:t>
      </w:r>
    </w:p>
    <w:p w14:paraId="6D8CE004" w14:textId="32816AD3" w:rsidR="0052428E" w:rsidRDefault="0052428E" w:rsidP="0052428E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coward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جبان</w:t>
      </w:r>
    </w:p>
    <w:p w14:paraId="0E780EDF" w14:textId="4E8F0A45" w:rsidR="00887001" w:rsidRDefault="0052428E" w:rsidP="00887001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look at the </w:t>
      </w:r>
      <w:proofErr w:type="spellStart"/>
      <w:r>
        <w:rPr>
          <w:rFonts w:ascii="Calibri" w:hAnsi="Calibri" w:cs="Calibri"/>
          <w:sz w:val="36"/>
          <w:szCs w:val="36"/>
          <w:lang w:bidi="ar-EG"/>
        </w:rPr>
        <w:t>caward</w:t>
      </w:r>
      <w:proofErr w:type="spellEnd"/>
      <w:r>
        <w:rPr>
          <w:rFonts w:ascii="Calibri" w:hAnsi="Calibri" w:cs="Calibri"/>
          <w:sz w:val="36"/>
          <w:szCs w:val="36"/>
          <w:lang w:bidi="ar-EG"/>
        </w:rPr>
        <w:t xml:space="preserve"> boy</w:t>
      </w:r>
      <w:r w:rsidR="00887001">
        <w:rPr>
          <w:rFonts w:ascii="Calibri" w:hAnsi="Calibri" w:cs="Calibri"/>
          <w:sz w:val="36"/>
          <w:szCs w:val="36"/>
          <w:lang w:bidi="ar-EG"/>
        </w:rPr>
        <w:t xml:space="preserve"> </w:t>
      </w:r>
    </w:p>
    <w:p w14:paraId="6089E928" w14:textId="5FAA2203" w:rsidR="00887001" w:rsidRDefault="00887001" w:rsidP="00887001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careful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حذر</w:t>
      </w:r>
    </w:p>
    <w:p w14:paraId="1CE7AB47" w14:textId="00D5745E" w:rsidR="00887001" w:rsidRDefault="00887001" w:rsidP="00887001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the fat mam is not careful &gt; </w:t>
      </w:r>
      <w:proofErr w:type="spellStart"/>
      <w:r>
        <w:rPr>
          <w:rFonts w:ascii="Calibri" w:hAnsi="Calibri" w:cs="Calibri"/>
          <w:sz w:val="36"/>
          <w:szCs w:val="36"/>
          <w:lang w:bidi="ar-EG"/>
        </w:rPr>
        <w:t>oush</w:t>
      </w:r>
      <w:proofErr w:type="spellEnd"/>
    </w:p>
    <w:p w14:paraId="17DDDFD7" w14:textId="0D8B455A" w:rsidR="00887001" w:rsidRDefault="00887001" w:rsidP="00887001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careless         </w:t>
      </w:r>
      <w:r>
        <w:rPr>
          <w:rFonts w:ascii="Calibri" w:hAnsi="Calibri" w:cs="Calibri" w:hint="cs"/>
          <w:sz w:val="36"/>
          <w:szCs w:val="36"/>
          <w:rtl/>
          <w:lang w:bidi="ar-EG"/>
        </w:rPr>
        <w:t>غير مبالي</w:t>
      </w:r>
      <w:r>
        <w:rPr>
          <w:rFonts w:ascii="Calibri" w:hAnsi="Calibri" w:cs="Calibri"/>
          <w:sz w:val="36"/>
          <w:szCs w:val="36"/>
          <w:lang w:bidi="ar-EG"/>
        </w:rPr>
        <w:t xml:space="preserve"> </w:t>
      </w:r>
    </w:p>
    <w:p w14:paraId="32F04FEF" w14:textId="6DF800E4" w:rsidR="00887001" w:rsidRDefault="00887001" w:rsidP="00887001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I don’t like this careless man</w:t>
      </w:r>
    </w:p>
    <w:p w14:paraId="7ED029B2" w14:textId="4A218378" w:rsidR="00887001" w:rsidRDefault="00887001" w:rsidP="00887001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Clever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 xml:space="preserve">ذكي /بارع </w:t>
      </w:r>
    </w:p>
    <w:p w14:paraId="02BD67DE" w14:textId="335C5B68" w:rsidR="00887001" w:rsidRDefault="00887001" w:rsidP="00887001">
      <w:pPr>
        <w:rPr>
          <w:rFonts w:ascii="Calibri" w:hAnsi="Calibri" w:cs="Calibri"/>
          <w:sz w:val="36"/>
          <w:szCs w:val="36"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>My friend is very clever</w:t>
      </w:r>
    </w:p>
    <w:p w14:paraId="68097B12" w14:textId="64402329" w:rsidR="00887001" w:rsidRDefault="00887001" w:rsidP="00887001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 xml:space="preserve">Cute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جذاب/فاتن</w:t>
      </w:r>
    </w:p>
    <w:p w14:paraId="0B91BC8E" w14:textId="08AB1CDD" w:rsidR="00887001" w:rsidRDefault="00887001" w:rsidP="00887001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I</w:t>
      </w:r>
      <w:r w:rsidR="007A75C5">
        <w:rPr>
          <w:rFonts w:ascii="Calibri" w:hAnsi="Calibri" w:cs="Calibri"/>
          <w:sz w:val="36"/>
          <w:szCs w:val="36"/>
          <w:lang w:bidi="ar-EG"/>
        </w:rPr>
        <w:t xml:space="preserve"> have a cat “it is very cute</w:t>
      </w:r>
    </w:p>
    <w:p w14:paraId="277EF7EB" w14:textId="2274EC97" w:rsidR="007A75C5" w:rsidRDefault="007A75C5" w:rsidP="00887001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Dangerous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خطير</w:t>
      </w:r>
    </w:p>
    <w:p w14:paraId="7AA51C51" w14:textId="031DC371" w:rsidR="007A75C5" w:rsidRDefault="007A75C5" w:rsidP="007A75C5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lion is not cute” it is dangerous</w:t>
      </w:r>
    </w:p>
    <w:p w14:paraId="0934D5CD" w14:textId="0F5CABBA" w:rsidR="007A75C5" w:rsidRDefault="007A75C5" w:rsidP="007A75C5">
      <w:pPr>
        <w:rPr>
          <w:rFonts w:ascii="Calibri" w:hAnsi="Calibri" w:cs="Calibri"/>
          <w:sz w:val="36"/>
          <w:szCs w:val="36"/>
          <w:lang w:bidi="ar-EG"/>
        </w:rPr>
      </w:pPr>
    </w:p>
    <w:p w14:paraId="7134BFD5" w14:textId="726BA779" w:rsidR="007A75C5" w:rsidRDefault="007A75C5" w:rsidP="007A75C5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lastRenderedPageBreak/>
        <w:t xml:space="preserve">Happy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سعيد</w:t>
      </w:r>
    </w:p>
    <w:p w14:paraId="4B57E692" w14:textId="2704D27B" w:rsidR="007A75C5" w:rsidRDefault="007A75C5" w:rsidP="007A75C5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cute baby is very happy</w:t>
      </w:r>
    </w:p>
    <w:p w14:paraId="7F0B8688" w14:textId="443592B3" w:rsidR="007A75C5" w:rsidRDefault="007A75C5" w:rsidP="007A75C5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Exited        </w:t>
      </w:r>
      <w:r>
        <w:rPr>
          <w:rFonts w:ascii="Calibri" w:hAnsi="Calibri" w:cs="Calibri" w:hint="cs"/>
          <w:sz w:val="36"/>
          <w:szCs w:val="36"/>
          <w:rtl/>
          <w:lang w:bidi="ar-EG"/>
        </w:rPr>
        <w:t>متحمس</w:t>
      </w:r>
    </w:p>
    <w:p w14:paraId="5649ADB9" w14:textId="43EFEC6E" w:rsidR="007A75C5" w:rsidRDefault="007A75C5" w:rsidP="007A75C5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The small girl is </w:t>
      </w:r>
      <w:proofErr w:type="gramStart"/>
      <w:r>
        <w:rPr>
          <w:rFonts w:ascii="Calibri" w:hAnsi="Calibri" w:cs="Calibri"/>
          <w:sz w:val="36"/>
          <w:szCs w:val="36"/>
          <w:lang w:bidi="ar-EG"/>
        </w:rPr>
        <w:t>exited</w:t>
      </w:r>
      <w:proofErr w:type="gramEnd"/>
    </w:p>
    <w:p w14:paraId="664E21AF" w14:textId="153A4929" w:rsidR="007A75C5" w:rsidRDefault="007A75C5" w:rsidP="007A75C5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famous 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شهير</w:t>
      </w:r>
    </w:p>
    <w:p w14:paraId="781568C2" w14:textId="7E032041" w:rsidR="007A75C5" w:rsidRDefault="007A75C5" w:rsidP="007A75C5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boy and girl are famous</w:t>
      </w:r>
    </w:p>
    <w:p w14:paraId="58F94876" w14:textId="3D045A4B" w:rsidR="007A75C5" w:rsidRDefault="007A75C5" w:rsidP="007A75C5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friendly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ودود</w:t>
      </w:r>
    </w:p>
    <w:p w14:paraId="6B08C5C9" w14:textId="01328F85" w:rsidR="007A75C5" w:rsidRDefault="007A75C5" w:rsidP="007A75C5">
      <w:pPr>
        <w:rPr>
          <w:rFonts w:ascii="Calibri" w:hAnsi="Calibri" w:cs="Calibri"/>
          <w:sz w:val="36"/>
          <w:szCs w:val="36"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 xml:space="preserve">my work </w:t>
      </w:r>
      <w:proofErr w:type="gramStart"/>
      <w:r w:rsidR="00914408">
        <w:rPr>
          <w:rFonts w:ascii="Calibri" w:hAnsi="Calibri" w:cs="Calibri"/>
          <w:sz w:val="36"/>
          <w:szCs w:val="36"/>
          <w:lang w:bidi="ar-IQ"/>
        </w:rPr>
        <w:t xml:space="preserve">friends </w:t>
      </w:r>
      <w:r>
        <w:rPr>
          <w:rFonts w:ascii="Calibri" w:hAnsi="Calibri" w:cs="Calibri"/>
          <w:sz w:val="36"/>
          <w:szCs w:val="36"/>
          <w:lang w:bidi="ar-IQ"/>
        </w:rPr>
        <w:t xml:space="preserve"> are</w:t>
      </w:r>
      <w:proofErr w:type="gramEnd"/>
      <w:r>
        <w:rPr>
          <w:rFonts w:ascii="Calibri" w:hAnsi="Calibri" w:cs="Calibri"/>
          <w:sz w:val="36"/>
          <w:szCs w:val="36"/>
          <w:lang w:bidi="ar-IQ"/>
        </w:rPr>
        <w:t xml:space="preserve"> friendly </w:t>
      </w:r>
    </w:p>
    <w:p w14:paraId="0BB897DE" w14:textId="30A58EAC" w:rsidR="00914408" w:rsidRDefault="00914408" w:rsidP="00914408">
      <w:pPr>
        <w:rPr>
          <w:rFonts w:ascii="Calibri" w:hAnsi="Calibri" w:cs="Calibri"/>
          <w:sz w:val="36"/>
          <w:szCs w:val="36"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 xml:space="preserve">lucky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محظوظ</w:t>
      </w:r>
    </w:p>
    <w:p w14:paraId="5A5F2DB5" w14:textId="4A4E13E0" w:rsidR="00914408" w:rsidRDefault="00914408" w:rsidP="00914408">
      <w:pPr>
        <w:rPr>
          <w:rFonts w:ascii="Calibri" w:hAnsi="Calibri" w:cs="Calibri"/>
          <w:sz w:val="36"/>
          <w:szCs w:val="36"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>the football player is lucky</w:t>
      </w:r>
    </w:p>
    <w:p w14:paraId="305D4DF2" w14:textId="7B34EFED" w:rsidR="00914408" w:rsidRDefault="00914408" w:rsidP="00914408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 xml:space="preserve">unlucky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تعيس الحظ</w:t>
      </w:r>
    </w:p>
    <w:p w14:paraId="38E553A1" w14:textId="0197F709" w:rsidR="00914408" w:rsidRDefault="00914408" w:rsidP="00914408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>the goalkeeper is very unlucky</w:t>
      </w:r>
      <w:r>
        <w:rPr>
          <w:rFonts w:ascii="Calibri" w:hAnsi="Calibri" w:cs="Calibri"/>
          <w:sz w:val="36"/>
          <w:szCs w:val="36"/>
          <w:lang w:bidi="ar-EG"/>
        </w:rPr>
        <w:br/>
        <w:t xml:space="preserve">ugly 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قبيح</w:t>
      </w:r>
    </w:p>
    <w:p w14:paraId="3DECD023" w14:textId="13CA5619" w:rsidR="00914408" w:rsidRDefault="00914408" w:rsidP="00914408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I don’t like this ugly tree</w:t>
      </w:r>
    </w:p>
    <w:p w14:paraId="5455BEF1" w14:textId="3C4D67D5" w:rsidR="00914408" w:rsidRDefault="00914408" w:rsidP="00914408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Old      </w:t>
      </w:r>
      <w:r>
        <w:rPr>
          <w:rFonts w:ascii="Calibri" w:hAnsi="Calibri" w:cs="Calibri" w:hint="cs"/>
          <w:sz w:val="36"/>
          <w:szCs w:val="36"/>
          <w:rtl/>
          <w:lang w:bidi="ar-EG"/>
        </w:rPr>
        <w:t>كبير السن</w:t>
      </w:r>
    </w:p>
    <w:p w14:paraId="00952D13" w14:textId="57A9DB20" w:rsidR="00914408" w:rsidRDefault="00914408" w:rsidP="00914408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old man is happy</w:t>
      </w:r>
    </w:p>
    <w:p w14:paraId="2A484241" w14:textId="40ECF1C8" w:rsidR="00914408" w:rsidRDefault="00914408" w:rsidP="00914408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Young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صغير السن</w:t>
      </w:r>
    </w:p>
    <w:p w14:paraId="7A5D0D4E" w14:textId="77777777" w:rsidR="009A15E9" w:rsidRDefault="00914408" w:rsidP="00914408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 w:hint="cs"/>
          <w:sz w:val="36"/>
          <w:szCs w:val="36"/>
          <w:rtl/>
          <w:lang w:bidi="ar-IQ"/>
        </w:rPr>
        <w:t xml:space="preserve"> </w:t>
      </w:r>
      <w:r>
        <w:rPr>
          <w:rFonts w:ascii="Calibri" w:hAnsi="Calibri" w:cs="Calibri"/>
          <w:sz w:val="36"/>
          <w:szCs w:val="36"/>
          <w:lang w:bidi="ar-EG"/>
        </w:rPr>
        <w:t>I’m young but my grandmother</w:t>
      </w:r>
      <w:r w:rsidR="009A15E9">
        <w:rPr>
          <w:rFonts w:ascii="Calibri" w:hAnsi="Calibri" w:cs="Calibri"/>
          <w:sz w:val="36"/>
          <w:szCs w:val="36"/>
          <w:lang w:bidi="ar-EG"/>
        </w:rPr>
        <w:t xml:space="preserve"> is old</w:t>
      </w:r>
    </w:p>
    <w:p w14:paraId="5D046AA8" w14:textId="6904DB46" w:rsidR="00914408" w:rsidRDefault="00914408" w:rsidP="00914408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 </w:t>
      </w:r>
    </w:p>
    <w:p w14:paraId="128A3B79" w14:textId="67DE316E" w:rsidR="00914408" w:rsidRDefault="00914408" w:rsidP="007A75C5">
      <w:pPr>
        <w:rPr>
          <w:rFonts w:ascii="Calibri" w:hAnsi="Calibri" w:cs="Calibri"/>
          <w:sz w:val="36"/>
          <w:szCs w:val="36"/>
          <w:rtl/>
          <w:lang w:bidi="ar-EG"/>
        </w:rPr>
      </w:pPr>
    </w:p>
    <w:p w14:paraId="521B2559" w14:textId="76749FBF" w:rsidR="00311F8A" w:rsidRDefault="00311F8A" w:rsidP="007A75C5">
      <w:pPr>
        <w:rPr>
          <w:rFonts w:ascii="Calibri" w:hAnsi="Calibri" w:cs="Calibri"/>
          <w:sz w:val="36"/>
          <w:szCs w:val="36"/>
          <w:rtl/>
          <w:lang w:bidi="ar-EG"/>
        </w:rPr>
      </w:pPr>
    </w:p>
    <w:p w14:paraId="7321491C" w14:textId="5EFEB892" w:rsidR="00311F8A" w:rsidRDefault="00311F8A" w:rsidP="007A75C5">
      <w:pPr>
        <w:rPr>
          <w:rFonts w:ascii="Calibri" w:hAnsi="Calibri" w:cs="Calibri"/>
          <w:sz w:val="36"/>
          <w:szCs w:val="36"/>
          <w:rtl/>
          <w:lang w:bidi="ar-EG"/>
        </w:rPr>
      </w:pPr>
    </w:p>
    <w:p w14:paraId="490373DC" w14:textId="77777777" w:rsidR="009A2FAA" w:rsidRDefault="009A2FAA" w:rsidP="009A2FAA">
      <w:pPr>
        <w:rPr>
          <w:rFonts w:ascii="Calibri" w:hAnsi="Calibri" w:cs="Calibri"/>
          <w:sz w:val="36"/>
          <w:szCs w:val="36"/>
          <w:rtl/>
          <w:lang w:bidi="ar-EG"/>
        </w:rPr>
      </w:pPr>
    </w:p>
    <w:p w14:paraId="346CF411" w14:textId="488AF668" w:rsidR="009A2FAA" w:rsidRDefault="00311F8A" w:rsidP="009A2FAA">
      <w:pPr>
        <w:rPr>
          <w:rFonts w:ascii="Calibri" w:hAnsi="Calibri" w:cs="Calibri"/>
          <w:sz w:val="36"/>
          <w:szCs w:val="36"/>
          <w:lang w:bidi="ar-IQ"/>
        </w:rPr>
      </w:pPr>
      <w:r>
        <w:rPr>
          <w:rFonts w:ascii="Calibri" w:hAnsi="Calibri" w:cs="Calibri" w:hint="cs"/>
          <w:noProof/>
          <w:sz w:val="36"/>
          <w:szCs w:val="36"/>
          <w:rtl/>
          <w:lang w:val="ar-IQ" w:bidi="ar-IQ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9DD71" wp14:editId="0920962C">
                <wp:simplePos x="0" y="0"/>
                <wp:positionH relativeFrom="page">
                  <wp:posOffset>-233916</wp:posOffset>
                </wp:positionH>
                <wp:positionV relativeFrom="paragraph">
                  <wp:posOffset>-807646</wp:posOffset>
                </wp:positionV>
                <wp:extent cx="9013190" cy="320040"/>
                <wp:effectExtent l="0" t="0" r="16510" b="2286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3190" cy="3200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19626" w14:textId="7328F36E" w:rsidR="00311F8A" w:rsidRPr="000E68DA" w:rsidRDefault="00311F8A" w:rsidP="00311F8A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 w:rsidRPr="000E68DA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IQ"/>
                              </w:rPr>
                              <w:t xml:space="preserve">المستوى </w:t>
                            </w:r>
                            <w:r w:rsidRPr="000E68DA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  <w:lang w:bidi="ar-IQ"/>
                              </w:rPr>
                              <w:t>الأول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فيديو رقم 2</w:t>
                            </w:r>
                          </w:p>
                          <w:p w14:paraId="6549E9B9" w14:textId="77777777" w:rsidR="00311F8A" w:rsidRDefault="00311F8A" w:rsidP="00311F8A">
                            <w:pPr>
                              <w:bidi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DD71" id="مربع نص 3" o:spid="_x0000_s1028" type="#_x0000_t202" style="position:absolute;margin-left:-18.4pt;margin-top:-63.6pt;width:709.7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" fillcolor="#92d050" strokeweight=".5pt">
                <v:textbox>
                  <w:txbxContent>
                    <w:p w14:paraId="2CE19626" w14:textId="7328F36E" w:rsidR="00311F8A" w:rsidRPr="000E68DA" w:rsidRDefault="00311F8A" w:rsidP="00311F8A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rtl/>
                          <w:lang w:bidi="ar-IQ"/>
                        </w:rPr>
                      </w:pPr>
                      <w:r w:rsidRPr="000E68DA">
                        <w:rPr>
                          <w:rFonts w:ascii="Calibri" w:hAnsi="Calibri" w:cs="Calibri"/>
                          <w:b/>
                          <w:bCs/>
                          <w:rtl/>
                          <w:lang w:bidi="ar-IQ"/>
                        </w:rPr>
                        <w:t xml:space="preserve">المستوى </w:t>
                      </w:r>
                      <w:r w:rsidRPr="000E68DA">
                        <w:rPr>
                          <w:rFonts w:ascii="Calibri" w:hAnsi="Calibri" w:cs="Calibri" w:hint="cs"/>
                          <w:b/>
                          <w:bCs/>
                          <w:rtl/>
                          <w:lang w:bidi="ar-IQ"/>
                        </w:rPr>
                        <w:t>الأول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  <w:lang w:bidi="ar-IQ"/>
                        </w:rPr>
                        <w:t xml:space="preserve"> فيديو رقم 2</w:t>
                      </w:r>
                    </w:p>
                    <w:p w14:paraId="6549E9B9" w14:textId="77777777" w:rsidR="00311F8A" w:rsidRDefault="00311F8A" w:rsidP="00311F8A">
                      <w:pPr>
                        <w:bidi/>
                        <w:rPr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2FAA">
        <w:rPr>
          <w:rFonts w:ascii="Calibri" w:hAnsi="Calibri" w:cs="Calibri"/>
          <w:sz w:val="36"/>
          <w:szCs w:val="36"/>
          <w:lang w:bidi="ar-EG"/>
        </w:rPr>
        <w:t xml:space="preserve">father       </w:t>
      </w:r>
      <w:r w:rsidR="009A2FAA">
        <w:rPr>
          <w:rFonts w:ascii="Calibri" w:hAnsi="Calibri" w:cs="Calibri" w:hint="cs"/>
          <w:sz w:val="36"/>
          <w:szCs w:val="36"/>
          <w:rtl/>
          <w:lang w:bidi="ar-IQ"/>
        </w:rPr>
        <w:t>اب</w:t>
      </w:r>
    </w:p>
    <w:p w14:paraId="161BCB13" w14:textId="38005C8A" w:rsidR="009A2FAA" w:rsidRDefault="009A2FAA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IQ"/>
        </w:rPr>
        <w:t xml:space="preserve">accountant      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محاسب</w:t>
      </w:r>
    </w:p>
    <w:p w14:paraId="00EAF6E6" w14:textId="75B77DB8" w:rsidR="009A2FAA" w:rsidRDefault="009A2FAA" w:rsidP="009A2FAA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my father is an accountant  </w:t>
      </w:r>
    </w:p>
    <w:p w14:paraId="1B5EEB6A" w14:textId="0A03DAFD" w:rsidR="009A2FAA" w:rsidRDefault="009A2FAA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uncle    </w:t>
      </w:r>
      <w:proofErr w:type="gramStart"/>
      <w:r>
        <w:rPr>
          <w:rFonts w:ascii="Calibri" w:hAnsi="Calibri" w:cs="Calibri" w:hint="cs"/>
          <w:sz w:val="36"/>
          <w:szCs w:val="36"/>
          <w:rtl/>
          <w:lang w:bidi="ar-IQ"/>
        </w:rPr>
        <w:t>خال</w:t>
      </w:r>
      <w:r>
        <w:rPr>
          <w:rFonts w:ascii="Calibri" w:hAnsi="Calibri" w:cs="Calibri"/>
          <w:sz w:val="36"/>
          <w:szCs w:val="36"/>
          <w:lang w:bidi="ar-EG"/>
        </w:rPr>
        <w:t xml:space="preserve">  </w:t>
      </w:r>
      <w:r>
        <w:rPr>
          <w:rFonts w:ascii="Calibri" w:hAnsi="Calibri" w:cs="Calibri" w:hint="cs"/>
          <w:sz w:val="36"/>
          <w:szCs w:val="36"/>
          <w:rtl/>
          <w:lang w:bidi="ar-IQ"/>
        </w:rPr>
        <w:t>عم</w:t>
      </w:r>
      <w:proofErr w:type="gramEnd"/>
    </w:p>
    <w:p w14:paraId="50F4D54E" w14:textId="562EEAAD" w:rsidR="009A2FAA" w:rsidRDefault="009A2FAA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Actor   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ممثل</w:t>
      </w:r>
    </w:p>
    <w:p w14:paraId="60EDD160" w14:textId="2A2017CC" w:rsidR="009A2FAA" w:rsidRDefault="009A2FAA" w:rsidP="009A2FAA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My uncle is an actor</w:t>
      </w:r>
    </w:p>
    <w:p w14:paraId="2C3DA77B" w14:textId="5582C877" w:rsidR="009A2FAA" w:rsidRDefault="009A2FAA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Aunt       </w:t>
      </w:r>
      <w:proofErr w:type="spellStart"/>
      <w:r>
        <w:rPr>
          <w:rFonts w:ascii="Calibri" w:hAnsi="Calibri" w:cs="Calibri" w:hint="cs"/>
          <w:sz w:val="36"/>
          <w:szCs w:val="36"/>
          <w:rtl/>
          <w:lang w:bidi="ar-IQ"/>
        </w:rPr>
        <w:t>عمة"خالة</w:t>
      </w:r>
      <w:proofErr w:type="spellEnd"/>
    </w:p>
    <w:p w14:paraId="048297F8" w14:textId="340398DE" w:rsidR="009A2FAA" w:rsidRDefault="00F05BBD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>A</w:t>
      </w:r>
      <w:r w:rsidR="009A2FAA">
        <w:rPr>
          <w:rFonts w:ascii="Calibri" w:hAnsi="Calibri" w:cs="Calibri"/>
          <w:sz w:val="36"/>
          <w:szCs w:val="36"/>
          <w:lang w:bidi="ar-EG"/>
        </w:rPr>
        <w:t>ctress</w:t>
      </w:r>
      <w:r>
        <w:rPr>
          <w:rFonts w:ascii="Calibri" w:hAnsi="Calibri" w:cs="Calibri"/>
          <w:sz w:val="36"/>
          <w:szCs w:val="36"/>
          <w:lang w:bidi="ar-EG"/>
        </w:rPr>
        <w:t xml:space="preserve">    </w:t>
      </w:r>
      <w:r>
        <w:rPr>
          <w:rFonts w:ascii="Calibri" w:hAnsi="Calibri" w:cs="Calibri" w:hint="cs"/>
          <w:sz w:val="36"/>
          <w:szCs w:val="36"/>
          <w:rtl/>
          <w:lang w:bidi="ar-IQ"/>
        </w:rPr>
        <w:t>ممثلة</w:t>
      </w:r>
    </w:p>
    <w:p w14:paraId="090C4B1A" w14:textId="1F485BA6" w:rsidR="00F05BBD" w:rsidRDefault="00F05BBD" w:rsidP="009A2FAA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My aunt is an actress</w:t>
      </w:r>
    </w:p>
    <w:p w14:paraId="35F0BAAF" w14:textId="56A06476" w:rsidR="005B162E" w:rsidRDefault="005B162E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Author      </w:t>
      </w:r>
      <w:proofErr w:type="spellStart"/>
      <w:r>
        <w:rPr>
          <w:rFonts w:ascii="Calibri" w:hAnsi="Calibri" w:cs="Calibri" w:hint="cs"/>
          <w:sz w:val="36"/>
          <w:szCs w:val="36"/>
          <w:rtl/>
          <w:lang w:bidi="ar-IQ"/>
        </w:rPr>
        <w:t>مولف</w:t>
      </w:r>
      <w:proofErr w:type="spellEnd"/>
    </w:p>
    <w:p w14:paraId="64461508" w14:textId="692CEA5A" w:rsidR="009A2FAA" w:rsidRPr="000D01A3" w:rsidRDefault="005B162E" w:rsidP="009A2FAA">
      <w:pPr>
        <w:rPr>
          <w:rFonts w:ascii="Calibri" w:hAnsi="Calibri" w:cs="Calibri"/>
          <w:sz w:val="36"/>
          <w:szCs w:val="36"/>
          <w:rtl/>
          <w:lang w:bidi="ar-IQ"/>
        </w:rPr>
      </w:pPr>
      <w:proofErr w:type="spellStart"/>
      <w:r>
        <w:rPr>
          <w:rFonts w:ascii="Calibri" w:hAnsi="Calibri" w:cs="Calibri"/>
          <w:sz w:val="36"/>
          <w:szCs w:val="36"/>
          <w:lang w:bidi="ar-EG"/>
        </w:rPr>
        <w:t>Shalspere</w:t>
      </w:r>
      <w:proofErr w:type="spellEnd"/>
      <w:r>
        <w:rPr>
          <w:rFonts w:ascii="Calibri" w:hAnsi="Calibri" w:cs="Calibri"/>
          <w:sz w:val="36"/>
          <w:szCs w:val="36"/>
          <w:lang w:bidi="ar-EG"/>
        </w:rPr>
        <w:t xml:space="preserve"> is a famous </w:t>
      </w:r>
      <w:proofErr w:type="spellStart"/>
      <w:r>
        <w:rPr>
          <w:rFonts w:ascii="Calibri" w:hAnsi="Calibri" w:cs="Calibri"/>
          <w:sz w:val="36"/>
          <w:szCs w:val="36"/>
          <w:lang w:bidi="ar-EG"/>
        </w:rPr>
        <w:t>auther</w:t>
      </w:r>
      <w:proofErr w:type="spellEnd"/>
    </w:p>
    <w:sectPr w:rsidR="009A2FAA" w:rsidRPr="000D01A3" w:rsidSect="00311F8A">
      <w:pgSz w:w="12240" w:h="15840"/>
      <w:pgMar w:top="1440" w:right="1440" w:bottom="9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4F27" w14:textId="77777777" w:rsidR="004676DA" w:rsidRDefault="004676DA" w:rsidP="00311F8A">
      <w:pPr>
        <w:spacing w:after="0" w:line="240" w:lineRule="auto"/>
      </w:pPr>
      <w:r>
        <w:separator/>
      </w:r>
    </w:p>
  </w:endnote>
  <w:endnote w:type="continuationSeparator" w:id="0">
    <w:p w14:paraId="7B67033D" w14:textId="77777777" w:rsidR="004676DA" w:rsidRDefault="004676DA" w:rsidP="0031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18F1" w14:textId="77777777" w:rsidR="004676DA" w:rsidRDefault="004676DA" w:rsidP="00311F8A">
      <w:pPr>
        <w:spacing w:after="0" w:line="240" w:lineRule="auto"/>
      </w:pPr>
      <w:r>
        <w:separator/>
      </w:r>
    </w:p>
  </w:footnote>
  <w:footnote w:type="continuationSeparator" w:id="0">
    <w:p w14:paraId="2F16DF90" w14:textId="77777777" w:rsidR="004676DA" w:rsidRDefault="004676DA" w:rsidP="00311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A"/>
    <w:rsid w:val="000A38F7"/>
    <w:rsid w:val="000D01A3"/>
    <w:rsid w:val="000E68DA"/>
    <w:rsid w:val="00311F8A"/>
    <w:rsid w:val="004676DA"/>
    <w:rsid w:val="0052428E"/>
    <w:rsid w:val="005B162E"/>
    <w:rsid w:val="007A75C5"/>
    <w:rsid w:val="00887001"/>
    <w:rsid w:val="00914408"/>
    <w:rsid w:val="0095115A"/>
    <w:rsid w:val="009A15E9"/>
    <w:rsid w:val="009A2FAA"/>
    <w:rsid w:val="00A14EEC"/>
    <w:rsid w:val="00C2489A"/>
    <w:rsid w:val="00D91982"/>
    <w:rsid w:val="00F05BBD"/>
    <w:rsid w:val="00F43974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B5A72"/>
  <w15:chartTrackingRefBased/>
  <w15:docId w15:val="{1994876B-427E-4148-B2D8-C2D15871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A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11F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11F8A"/>
  </w:style>
  <w:style w:type="paragraph" w:styleId="a5">
    <w:name w:val="footer"/>
    <w:basedOn w:val="a"/>
    <w:link w:val="Char0"/>
    <w:uiPriority w:val="99"/>
    <w:unhideWhenUsed/>
    <w:rsid w:val="00311F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1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2</cp:revision>
  <dcterms:created xsi:type="dcterms:W3CDTF">2021-06-18T17:55:00Z</dcterms:created>
  <dcterms:modified xsi:type="dcterms:W3CDTF">2021-06-18T17:55:00Z</dcterms:modified>
</cp:coreProperties>
</file>