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F65F" w14:textId="219F9D44" w:rsidR="007E511F" w:rsidRPr="008C4D57" w:rsidRDefault="007E511F" w:rsidP="007E511F">
      <w:pPr>
        <w:spacing w:before="65"/>
        <w:ind w:right="-1"/>
        <w:rPr>
          <w:rFonts w:ascii="Times New Roman" w:hAnsi="Times New Roman" w:cs="Times New Roman"/>
          <w:b/>
          <w:sz w:val="20"/>
        </w:rPr>
      </w:pPr>
      <w:bookmarkStart w:id="0" w:name="_Hlk163851741"/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14:paraId="47B5454C" w14:textId="77777777" w:rsidR="007E511F" w:rsidRPr="008C4D57" w:rsidRDefault="007E511F" w:rsidP="007E511F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14:paraId="10304396" w14:textId="77777777" w:rsidR="007E511F" w:rsidRPr="008C4D57" w:rsidRDefault="007E511F" w:rsidP="007E511F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14:paraId="269D9634" w14:textId="77777777" w:rsidR="007E511F" w:rsidRPr="008C4D57" w:rsidRDefault="007E511F" w:rsidP="007E511F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06981206" w14:textId="77777777" w:rsidR="007E511F" w:rsidRPr="008C4D57" w:rsidRDefault="007E511F" w:rsidP="007E511F">
      <w:pPr>
        <w:pStyle w:val="ad"/>
        <w:spacing w:before="6"/>
        <w:ind w:right="-1"/>
        <w:jc w:val="center"/>
        <w:rPr>
          <w:b/>
          <w:sz w:val="27"/>
        </w:rPr>
      </w:pPr>
    </w:p>
    <w:p w14:paraId="12F82E73" w14:textId="77777777" w:rsidR="007E511F" w:rsidRPr="008C4D57" w:rsidRDefault="007E511F" w:rsidP="007E511F">
      <w:pPr>
        <w:pStyle w:val="ad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561AA314" w14:textId="77777777" w:rsidR="007E511F" w:rsidRPr="008C4D57" w:rsidRDefault="007E511F" w:rsidP="007E511F">
      <w:pPr>
        <w:pStyle w:val="ad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08919BA" wp14:editId="26ACAC52">
                <wp:extent cx="5845810" cy="9525"/>
                <wp:effectExtent l="12065" t="3810" r="9525" b="571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C1A78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DCJLY/OAIAAL8EAAAOAAAAAAAAAAAAAAAA&#10;AC4CAABkcnMvZTJvRG9jLnhtbFBLAQItABQABgAIAAAAIQCJ/k8U2gAAAAMBAAAPAAAAAAAAAAAA&#10;AAAAAJIEAABkcnMvZG93bnJldi54bWxQSwUGAAAAAAQABADzAAAAmQ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6EF2409" w14:textId="77777777" w:rsidR="007E511F" w:rsidRPr="008C4D57" w:rsidRDefault="007E511F" w:rsidP="007E511F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14:paraId="2F464B15" w14:textId="77777777" w:rsidR="007E511F" w:rsidRPr="008C4D57" w:rsidRDefault="007E511F" w:rsidP="007E511F">
      <w:pPr>
        <w:pStyle w:val="ad"/>
        <w:spacing w:before="6"/>
        <w:ind w:right="-1"/>
        <w:jc w:val="center"/>
        <w:rPr>
          <w:sz w:val="21"/>
        </w:rPr>
      </w:pPr>
    </w:p>
    <w:p w14:paraId="36BB27FE" w14:textId="77777777" w:rsidR="007E511F" w:rsidRPr="008C4D57" w:rsidRDefault="007E511F" w:rsidP="007E511F">
      <w:pPr>
        <w:pStyle w:val="ad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44F9FA10" w14:textId="77777777" w:rsidR="007E511F" w:rsidRPr="008C4D57" w:rsidRDefault="007E511F" w:rsidP="007E511F">
      <w:pPr>
        <w:pStyle w:val="ad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495B7EA9" wp14:editId="5616F990">
                <wp:extent cx="5845810" cy="9525"/>
                <wp:effectExtent l="12065" t="2540" r="9525" b="698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E3A86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f1Oi9zYCAAC/BAAADgAAAAAAAAAAAAAAAAAu&#10;AgAAZHJzL2Uyb0RvYy54bWxQSwECLQAUAAYACAAAACEAif5PFNoAAAADAQAADwAAAAAAAAAAAAAA&#10;AACQBAAAZHJzL2Rvd25yZXYueG1sUEsFBgAAAAAEAAQA8wAAAJc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14:paraId="44FB19E5" w14:textId="77777777" w:rsidR="007E511F" w:rsidRPr="008C4D57" w:rsidRDefault="007E511F" w:rsidP="007E511F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14:paraId="701D371D" w14:textId="77777777" w:rsidR="007E511F" w:rsidRPr="008C4D57" w:rsidRDefault="007E511F" w:rsidP="007E511F">
      <w:pPr>
        <w:pStyle w:val="ad"/>
        <w:ind w:right="-1"/>
        <w:jc w:val="center"/>
        <w:rPr>
          <w:sz w:val="24"/>
        </w:rPr>
      </w:pPr>
    </w:p>
    <w:p w14:paraId="2BD833F8" w14:textId="77777777" w:rsidR="007E511F" w:rsidRPr="008C4D57" w:rsidRDefault="007E511F" w:rsidP="007E511F">
      <w:pPr>
        <w:pStyle w:val="ad"/>
        <w:ind w:right="-1"/>
        <w:jc w:val="center"/>
        <w:rPr>
          <w:sz w:val="24"/>
        </w:rPr>
      </w:pPr>
    </w:p>
    <w:p w14:paraId="204E823E" w14:textId="77777777" w:rsidR="007E511F" w:rsidRPr="008C4D57" w:rsidRDefault="007E511F" w:rsidP="007E511F">
      <w:pPr>
        <w:pStyle w:val="ad"/>
        <w:ind w:right="-1"/>
        <w:rPr>
          <w:sz w:val="24"/>
        </w:rPr>
      </w:pPr>
    </w:p>
    <w:p w14:paraId="7EE7537F" w14:textId="77777777" w:rsidR="007E511F" w:rsidRPr="008C4D57" w:rsidRDefault="007E511F" w:rsidP="007E511F">
      <w:pPr>
        <w:pStyle w:val="ad"/>
        <w:ind w:right="-1"/>
        <w:jc w:val="center"/>
        <w:rPr>
          <w:sz w:val="24"/>
        </w:rPr>
      </w:pPr>
    </w:p>
    <w:p w14:paraId="0B7B1A36" w14:textId="77777777" w:rsidR="007E511F" w:rsidRPr="008C4D57" w:rsidRDefault="007E511F" w:rsidP="007E511F">
      <w:pPr>
        <w:pStyle w:val="ad"/>
        <w:ind w:right="-1"/>
        <w:jc w:val="center"/>
        <w:rPr>
          <w:sz w:val="24"/>
        </w:rPr>
      </w:pPr>
    </w:p>
    <w:p w14:paraId="0CA952D3" w14:textId="77777777" w:rsidR="007E511F" w:rsidRPr="008C4D57" w:rsidRDefault="007E511F" w:rsidP="007E511F">
      <w:pPr>
        <w:pStyle w:val="ad"/>
        <w:ind w:right="-1"/>
        <w:jc w:val="center"/>
        <w:rPr>
          <w:sz w:val="24"/>
        </w:rPr>
      </w:pPr>
    </w:p>
    <w:p w14:paraId="56DB2DE3" w14:textId="77777777" w:rsidR="007E511F" w:rsidRPr="008C4D57" w:rsidRDefault="007E511F" w:rsidP="007E511F">
      <w:pPr>
        <w:pStyle w:val="ad"/>
        <w:spacing w:before="8"/>
        <w:ind w:right="-1"/>
        <w:jc w:val="center"/>
        <w:rPr>
          <w:sz w:val="24"/>
        </w:rPr>
      </w:pPr>
    </w:p>
    <w:p w14:paraId="317C3103" w14:textId="0212A5EC" w:rsidR="007E511F" w:rsidRPr="008C4D57" w:rsidRDefault="007E511F" w:rsidP="007E511F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9</w:t>
      </w:r>
    </w:p>
    <w:p w14:paraId="047107E0" w14:textId="77777777" w:rsidR="007E511F" w:rsidRPr="008C4D57" w:rsidRDefault="007E511F" w:rsidP="007E511F">
      <w:pPr>
        <w:spacing w:line="240" w:lineRule="auto"/>
        <w:rPr>
          <w:rFonts w:ascii="Times New Roman" w:hAnsi="Times New Roman" w:cs="Times New Roman"/>
        </w:rPr>
      </w:pPr>
    </w:p>
    <w:p w14:paraId="7F47D04C" w14:textId="45166234" w:rsidR="007E511F" w:rsidRPr="007E511F" w:rsidRDefault="007E511F" w:rsidP="007E511F">
      <w:pPr>
        <w:pStyle w:val="ad"/>
        <w:spacing w:before="7"/>
        <w:ind w:right="-1"/>
        <w:jc w:val="center"/>
        <w:rPr>
          <w:u w:val="single"/>
        </w:rPr>
      </w:pPr>
      <w:r w:rsidRPr="007E511F">
        <w:rPr>
          <w:u w:val="single"/>
        </w:rPr>
        <w:t xml:space="preserve">«Создание и настройка хранилища проекта в системе </w:t>
      </w:r>
      <w:proofErr w:type="spellStart"/>
      <w:r w:rsidRPr="007E511F">
        <w:rPr>
          <w:u w:val="single"/>
        </w:rPr>
        <w:t>версионного</w:t>
      </w:r>
      <w:proofErr w:type="spellEnd"/>
      <w:r w:rsidRPr="007E511F">
        <w:rPr>
          <w:u w:val="single"/>
        </w:rPr>
        <w:t xml:space="preserve"> контроля»</w:t>
      </w:r>
    </w:p>
    <w:p w14:paraId="06C2313F" w14:textId="5FEF53F2" w:rsidR="007E511F" w:rsidRPr="007E511F" w:rsidRDefault="007E511F" w:rsidP="007E511F">
      <w:pPr>
        <w:pStyle w:val="ad"/>
        <w:spacing w:before="7"/>
        <w:ind w:right="-1"/>
        <w:jc w:val="center"/>
        <w:rPr>
          <w:sz w:val="24"/>
          <w:szCs w:val="24"/>
        </w:rPr>
      </w:pPr>
      <w:r w:rsidRPr="007E511F">
        <w:rPr>
          <w:sz w:val="24"/>
          <w:szCs w:val="24"/>
        </w:rPr>
        <w:t>тема</w:t>
      </w:r>
    </w:p>
    <w:p w14:paraId="010EEF18" w14:textId="77777777" w:rsidR="007E511F" w:rsidRPr="008C4D57" w:rsidRDefault="007E511F" w:rsidP="007E511F">
      <w:pPr>
        <w:pStyle w:val="ad"/>
        <w:spacing w:before="7"/>
        <w:ind w:right="-1"/>
        <w:jc w:val="center"/>
      </w:pPr>
    </w:p>
    <w:p w14:paraId="096E7C14" w14:textId="059B4B1A" w:rsidR="007E511F" w:rsidRDefault="007E511F" w:rsidP="007E511F">
      <w:pPr>
        <w:pStyle w:val="ad"/>
        <w:ind w:right="-1"/>
        <w:jc w:val="center"/>
      </w:pPr>
    </w:p>
    <w:p w14:paraId="460DF782" w14:textId="77777777" w:rsidR="007E511F" w:rsidRPr="008C4D57" w:rsidRDefault="007E511F" w:rsidP="007E511F">
      <w:pPr>
        <w:pStyle w:val="ad"/>
        <w:ind w:right="-1"/>
        <w:jc w:val="center"/>
        <w:rPr>
          <w:sz w:val="30"/>
        </w:rPr>
      </w:pPr>
    </w:p>
    <w:p w14:paraId="6E9ACD63" w14:textId="77777777" w:rsidR="007E511F" w:rsidRPr="008C4D57" w:rsidRDefault="007E511F" w:rsidP="007E511F">
      <w:pPr>
        <w:pStyle w:val="ad"/>
        <w:ind w:right="-1"/>
        <w:rPr>
          <w:u w:val="single"/>
        </w:rPr>
      </w:pPr>
    </w:p>
    <w:p w14:paraId="28AE73B8" w14:textId="77777777" w:rsidR="007E511F" w:rsidRPr="008C4D57" w:rsidRDefault="007E511F" w:rsidP="007E511F">
      <w:pPr>
        <w:pStyle w:val="ad"/>
        <w:ind w:right="-1"/>
      </w:pPr>
    </w:p>
    <w:p w14:paraId="479A14E3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7D202765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55945336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364932D5" w14:textId="77777777" w:rsidR="007E511F" w:rsidRPr="008C4D57" w:rsidRDefault="007E511F" w:rsidP="007E511F">
      <w:pPr>
        <w:pStyle w:val="ad"/>
        <w:ind w:right="-1"/>
        <w:rPr>
          <w:sz w:val="20"/>
        </w:rPr>
      </w:pPr>
    </w:p>
    <w:p w14:paraId="312FE4A7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1563BB41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2E136543" w14:textId="77777777" w:rsidR="007E511F" w:rsidRPr="008C4D57" w:rsidRDefault="007E511F" w:rsidP="007E511F">
      <w:pPr>
        <w:pStyle w:val="ad"/>
        <w:ind w:right="-1"/>
        <w:rPr>
          <w:sz w:val="20"/>
        </w:rPr>
      </w:pPr>
    </w:p>
    <w:p w14:paraId="39207B1B" w14:textId="77777777" w:rsidR="007E511F" w:rsidRPr="008C4D57" w:rsidRDefault="007E511F" w:rsidP="007E511F">
      <w:pPr>
        <w:pStyle w:val="ad"/>
        <w:spacing w:before="11"/>
        <w:ind w:right="-1"/>
        <w:jc w:val="center"/>
        <w:rPr>
          <w:sz w:val="13"/>
        </w:rPr>
      </w:pPr>
    </w:p>
    <w:p w14:paraId="2E1F8464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70FB81" wp14:editId="6B6D56CE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89B75" w14:textId="7CA0BC34" w:rsidR="007E511F" w:rsidRPr="00A505FD" w:rsidRDefault="00E7019A" w:rsidP="007E511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E511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А.К</w:t>
                            </w:r>
                            <w:r w:rsidR="007E511F"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Овсянкин</w:t>
                            </w:r>
                            <w:r w:rsidR="007E511F"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70FB81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" filled="f" stroked="f">
                <v:textbox style="mso-fit-shape-to-text:t">
                  <w:txbxContent>
                    <w:p w14:paraId="5DB89B75" w14:textId="7CA0BC34" w:rsidR="007E511F" w:rsidRPr="00A505FD" w:rsidRDefault="00E7019A" w:rsidP="007E511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E511F">
                        <w:rPr>
                          <w:rFonts w:ascii="Times New Roman" w:hAnsi="Times New Roman" w:cs="Times New Roman"/>
                          <w:sz w:val="28"/>
                        </w:rPr>
                        <w:t>А.К</w:t>
                      </w:r>
                      <w:r w:rsidR="007E511F" w:rsidRPr="00A505FD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Овсянкин</w:t>
                      </w:r>
                      <w:r w:rsidR="007E511F"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6B20B" w14:textId="6C1AB4BF" w:rsidR="007E511F" w:rsidRPr="008C4D57" w:rsidRDefault="00E7019A" w:rsidP="007E511F">
      <w:pPr>
        <w:pStyle w:val="ad"/>
        <w:ind w:right="-1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EFDCA0F" wp14:editId="4B88D62D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781175" cy="9525"/>
                <wp:effectExtent l="0" t="0" r="28575" b="2857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0E472" id="Прямая соединительная линия 2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6.4pt" to="14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E511F"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CA81FF6" wp14:editId="38DEF569">
                <wp:simplePos x="0" y="0"/>
                <wp:positionH relativeFrom="column">
                  <wp:posOffset>5130032</wp:posOffset>
                </wp:positionH>
                <wp:positionV relativeFrom="paragraph">
                  <wp:posOffset>185894</wp:posOffset>
                </wp:positionV>
                <wp:extent cx="1504950" cy="33464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A29C" w14:textId="77777777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81FF6" id="Надпись 13" o:spid="_x0000_s1027" type="#_x0000_t202" style="position:absolute;margin-left:403.95pt;margin-top:14.65pt;width:118.5pt;height:26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" filled="f" stroked="f">
                <v:textbox style="mso-fit-shape-to-text:t">
                  <w:txbxContent>
                    <w:p w14:paraId="7E1BA29C" w14:textId="77777777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="007E511F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799D34" wp14:editId="4090A87C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E9554" w14:textId="77777777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99D34" id="Надпись 14" o:spid="_x0000_s1028" type="#_x0000_t202" style="position:absolute;margin-left:257.6pt;margin-top:13pt;width:118.5pt;height:26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" filled="f" stroked="f">
                <v:textbox style="mso-fit-shape-to-text:t">
                  <w:txbxContent>
                    <w:p w14:paraId="25EE9554" w14:textId="77777777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="007E511F" w:rsidRPr="008C4D57">
        <w:rPr>
          <w:szCs w:val="24"/>
        </w:rPr>
        <w:t xml:space="preserve">Преподаватель </w:t>
      </w:r>
    </w:p>
    <w:p w14:paraId="09890EF1" w14:textId="71CD4D48" w:rsidR="007E511F" w:rsidRPr="008C4D57" w:rsidRDefault="007E511F" w:rsidP="007E511F">
      <w:pPr>
        <w:pStyle w:val="ad"/>
        <w:ind w:right="-1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C79A9" wp14:editId="0FC88F8D">
                <wp:simplePos x="0" y="0"/>
                <wp:positionH relativeFrom="page">
                  <wp:posOffset>6134669</wp:posOffset>
                </wp:positionH>
                <wp:positionV relativeFrom="paragraph">
                  <wp:posOffset>19580</wp:posOffset>
                </wp:positionV>
                <wp:extent cx="1228298" cy="0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52F62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05pt,1.55pt" to="579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70B936B" wp14:editId="0223387B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6FC39" id="Прямая соединительная линия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6A0ED6D7" w14:textId="77777777" w:rsidR="007E511F" w:rsidRPr="008C4D57" w:rsidRDefault="007E511F" w:rsidP="007E511F">
      <w:pPr>
        <w:pStyle w:val="ad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3A7A89" wp14:editId="0A7BA7ED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338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FE58E" w14:textId="2C340974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E701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Зоиров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A7A89" id="Надпись 24" o:spid="_x0000_s1029" type="#_x0000_t202" style="position:absolute;margin-left:67.3pt;margin-top:12.3pt;width:118.5pt;height:32.5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" filled="f" stroked="f">
                <v:textbox style="mso-fit-shape-to-text:t">
                  <w:txbxContent>
                    <w:p w14:paraId="4E2FE58E" w14:textId="2C340974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E7019A">
                        <w:rPr>
                          <w:rFonts w:ascii="Times New Roman" w:hAnsi="Times New Roman" w:cs="Times New Roman"/>
                          <w:sz w:val="28"/>
                        </w:rPr>
                        <w:t>Зоиров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54E526" w14:textId="0C155A6F" w:rsidR="007E511F" w:rsidRPr="008C4D57" w:rsidRDefault="007E511F" w:rsidP="007E511F">
      <w:pPr>
        <w:pStyle w:val="ad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E5E486" wp14:editId="3886F40A">
                <wp:simplePos x="0" y="0"/>
                <wp:positionH relativeFrom="column">
                  <wp:posOffset>5139557</wp:posOffset>
                </wp:positionH>
                <wp:positionV relativeFrom="paragraph">
                  <wp:posOffset>173516</wp:posOffset>
                </wp:positionV>
                <wp:extent cx="1504950" cy="33464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C6237" w14:textId="77777777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5E486" id="Надпись 22" o:spid="_x0000_s1030" type="#_x0000_t202" style="position:absolute;margin-left:404.7pt;margin-top:13.65pt;width:118.5pt;height:26.3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" filled="f" stroked="f">
                <v:textbox style="mso-fit-shape-to-text:t">
                  <w:txbxContent>
                    <w:p w14:paraId="209C6237" w14:textId="77777777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DBA73" wp14:editId="4096A5BE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BF52B" w14:textId="77777777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DBA73" id="Надпись 217" o:spid="_x0000_s1031" type="#_x0000_t202" style="position:absolute;margin-left:258.35pt;margin-top:14.55pt;width:118.5pt;height:26.3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" filled="f" stroked="f">
                <v:textbox style="mso-fit-shape-to-text:t">
                  <w:txbxContent>
                    <w:p w14:paraId="3AFBF52B" w14:textId="77777777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</w:t>
      </w:r>
      <w:r>
        <w:rPr>
          <w:szCs w:val="24"/>
        </w:rPr>
        <w:t>7</w:t>
      </w:r>
    </w:p>
    <w:p w14:paraId="11E7C3FD" w14:textId="2A3B1AFC" w:rsidR="007E511F" w:rsidRPr="008C4D57" w:rsidRDefault="00E7019A" w:rsidP="007E511F">
      <w:pPr>
        <w:pStyle w:val="ad"/>
        <w:ind w:right="-1"/>
        <w:jc w:val="center"/>
        <w:rPr>
          <w:sz w:val="20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DCC49" wp14:editId="766B9FC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809875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66B0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22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E511F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14D4D" wp14:editId="25DF76AA">
                <wp:simplePos x="0" y="0"/>
                <wp:positionH relativeFrom="page">
                  <wp:posOffset>6170750</wp:posOffset>
                </wp:positionH>
                <wp:positionV relativeFrom="paragraph">
                  <wp:posOffset>6824</wp:posOffset>
                </wp:positionV>
                <wp:extent cx="1228298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F1787" id="Прямая соединительная линия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5.9pt,.55pt" to="58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7E511F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8D81C9F" wp14:editId="65CEB077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47FE6" id="Прямая соединительная линия 1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" strokecolor="black [3213]">
                <v:stroke joinstyle="miter"/>
                <o:lock v:ext="edit" shapetype="f"/>
              </v:line>
            </w:pict>
          </mc:Fallback>
        </mc:AlternateContent>
      </w:r>
      <w:r w:rsidR="007E511F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554A19E" wp14:editId="42FA8904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0132B" w14:textId="77777777" w:rsidR="007E511F" w:rsidRPr="00A505FD" w:rsidRDefault="007E511F" w:rsidP="007E511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4A19E" id="Надпись 12" o:spid="_x0000_s1032" type="#_x0000_t202" style="position:absolute;left:0;text-align:left;margin-left:33.75pt;margin-top:1.1pt;width:201pt;height:26.3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iKAIAAAEEAAAOAAAAZHJzL2Uyb0RvYy54bWysU82O0zAQviPxDpbvNGm26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" filled="f" stroked="f">
                <v:textbox style="mso-fit-shape-to-text:t">
                  <w:txbxContent>
                    <w:p w14:paraId="6B00132B" w14:textId="77777777" w:rsidR="007E511F" w:rsidRPr="00A505FD" w:rsidRDefault="007E511F" w:rsidP="007E511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68AF1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2A1D04B6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364A86B2" w14:textId="77777777" w:rsidR="007E511F" w:rsidRPr="008C4D57" w:rsidRDefault="007E511F" w:rsidP="007E511F">
      <w:pPr>
        <w:pStyle w:val="ad"/>
        <w:ind w:right="-1"/>
        <w:jc w:val="center"/>
        <w:rPr>
          <w:sz w:val="20"/>
        </w:rPr>
      </w:pPr>
    </w:p>
    <w:p w14:paraId="641E2691" w14:textId="77777777" w:rsidR="007E511F" w:rsidRPr="008C4D57" w:rsidRDefault="007E511F" w:rsidP="007E511F">
      <w:pPr>
        <w:pStyle w:val="ad"/>
        <w:ind w:right="-1"/>
        <w:jc w:val="center"/>
        <w:rPr>
          <w:sz w:val="18"/>
        </w:rPr>
      </w:pPr>
    </w:p>
    <w:p w14:paraId="73BA6296" w14:textId="77777777" w:rsidR="007E511F" w:rsidRPr="008C4D57" w:rsidRDefault="007E511F" w:rsidP="007E511F">
      <w:pPr>
        <w:pStyle w:val="ad"/>
        <w:ind w:right="-1"/>
        <w:jc w:val="center"/>
        <w:rPr>
          <w:sz w:val="18"/>
        </w:rPr>
      </w:pPr>
    </w:p>
    <w:p w14:paraId="5065137F" w14:textId="77777777" w:rsidR="007E511F" w:rsidRPr="008C4D57" w:rsidRDefault="007E511F" w:rsidP="007E511F">
      <w:pPr>
        <w:pStyle w:val="ad"/>
        <w:ind w:right="-1"/>
        <w:jc w:val="center"/>
        <w:rPr>
          <w:sz w:val="18"/>
        </w:rPr>
      </w:pPr>
    </w:p>
    <w:p w14:paraId="72B8E025" w14:textId="7B7450F7" w:rsidR="007E511F" w:rsidRPr="007E511F" w:rsidRDefault="007E511F" w:rsidP="007E51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732">
        <w:rPr>
          <w:rFonts w:ascii="Times New Roman" w:eastAsia="Times New Roman" w:hAnsi="Times New Roman" w:cs="Times New Roman"/>
          <w:sz w:val="28"/>
          <w:szCs w:val="28"/>
        </w:rPr>
        <w:t>Красноярск, 2024</w:t>
      </w:r>
      <w:bookmarkEnd w:id="0"/>
    </w:p>
    <w:p w14:paraId="0153B285" w14:textId="291D8329" w:rsidR="004E06FF" w:rsidRPr="007E511F" w:rsidRDefault="007E511F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1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создать и настроить хранилище проекта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контроля.</w:t>
      </w:r>
    </w:p>
    <w:p w14:paraId="5CAFAE7B" w14:textId="6C3D79DC" w:rsidR="007E511F" w:rsidRPr="007E511F" w:rsidRDefault="007E511F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11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D78CF15" w14:textId="4B503349" w:rsidR="007E511F" w:rsidRPr="007E511F" w:rsidRDefault="007E511F" w:rsidP="007E5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</w:t>
      </w:r>
      <w:r w:rsidRPr="007E5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созданное хранилище проекта в веб-сервисе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E511F">
        <w:rPr>
          <w:rFonts w:ascii="Times New Roman" w:hAnsi="Times New Roman" w:cs="Times New Roman"/>
          <w:sz w:val="28"/>
          <w:szCs w:val="28"/>
        </w:rPr>
        <w:t>:</w:t>
      </w:r>
    </w:p>
    <w:p w14:paraId="279B413B" w14:textId="21246910" w:rsidR="007E511F" w:rsidRDefault="007E511F" w:rsidP="007E5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91890">
          <w:rPr>
            <w:rStyle w:val="aa"/>
            <w:rFonts w:ascii="Times New Roman" w:hAnsi="Times New Roman" w:cs="Times New Roman"/>
            <w:sz w:val="28"/>
            <w:szCs w:val="28"/>
          </w:rPr>
          <w:t>https://github.com/ali125lbs/-.git</w:t>
        </w:r>
      </w:hyperlink>
    </w:p>
    <w:p w14:paraId="0CDF573E" w14:textId="5F190893" w:rsidR="007E511F" w:rsidRDefault="007E511F" w:rsidP="007E5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созданного хранилища приведён ниже</w:t>
      </w:r>
      <w:r w:rsidRPr="007E511F">
        <w:rPr>
          <w:rFonts w:ascii="Times New Roman" w:hAnsi="Times New Roman" w:cs="Times New Roman"/>
          <w:sz w:val="28"/>
          <w:szCs w:val="28"/>
        </w:rPr>
        <w:t>:</w:t>
      </w:r>
    </w:p>
    <w:p w14:paraId="5E6AE856" w14:textId="46600B86" w:rsidR="007E511F" w:rsidRDefault="007E511F" w:rsidP="007E5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6FD2D" w14:textId="007F95C8" w:rsidR="007E511F" w:rsidRDefault="007E511F" w:rsidP="007E51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1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1C185" wp14:editId="10E858B0">
            <wp:extent cx="5940425" cy="257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AE87" w14:textId="4C24D0BE" w:rsidR="007E511F" w:rsidRPr="007E511F" w:rsidRDefault="007E511F" w:rsidP="007E51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E511F">
        <w:rPr>
          <w:rFonts w:ascii="Times New Roman" w:hAnsi="Times New Roman" w:cs="Times New Roman"/>
          <w:sz w:val="24"/>
          <w:szCs w:val="24"/>
        </w:rPr>
        <w:t xml:space="preserve">Рис.1 – Хранилище проекта в </w:t>
      </w:r>
      <w:r w:rsidRPr="007E511F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797FA75A" w14:textId="56D859FC" w:rsidR="007E511F" w:rsidRPr="007E511F" w:rsidRDefault="007E511F" w:rsidP="007E5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68DAA" w14:textId="75043004" w:rsidR="00CF748B" w:rsidRPr="007E511F" w:rsidRDefault="007E511F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11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E5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и настроено хранилище проекта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контроля.</w:t>
      </w:r>
    </w:p>
    <w:sectPr w:rsidR="00CF748B" w:rsidRPr="007E511F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5789" w14:textId="77777777" w:rsidR="00523F2F" w:rsidRDefault="00523F2F" w:rsidP="00BD4A84">
      <w:pPr>
        <w:spacing w:after="0" w:line="240" w:lineRule="auto"/>
      </w:pPr>
      <w:r>
        <w:separator/>
      </w:r>
    </w:p>
  </w:endnote>
  <w:endnote w:type="continuationSeparator" w:id="0">
    <w:p w14:paraId="7B3D6E73" w14:textId="77777777" w:rsidR="00523F2F" w:rsidRDefault="00523F2F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C484" w14:textId="1654EC11" w:rsidR="00BD4A84" w:rsidRDefault="00BD4A84">
    <w:pPr>
      <w:pStyle w:val="a7"/>
      <w:jc w:val="center"/>
    </w:pPr>
  </w:p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2A392C5E" w:rsidR="00BD4A84" w:rsidRDefault="00BD4A84">
    <w:pPr>
      <w:pStyle w:val="a7"/>
    </w:pPr>
    <w:r>
      <w:t xml:space="preserve">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B0CF" w14:textId="77777777" w:rsidR="00523F2F" w:rsidRDefault="00523F2F" w:rsidP="00BD4A84">
      <w:pPr>
        <w:spacing w:after="0" w:line="240" w:lineRule="auto"/>
      </w:pPr>
      <w:r>
        <w:separator/>
      </w:r>
    </w:p>
  </w:footnote>
  <w:footnote w:type="continuationSeparator" w:id="0">
    <w:p w14:paraId="2DBEACA8" w14:textId="77777777" w:rsidR="00523F2F" w:rsidRDefault="00523F2F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BD6"/>
    <w:multiLevelType w:val="hybridMultilevel"/>
    <w:tmpl w:val="6B3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5D94"/>
    <w:multiLevelType w:val="hybridMultilevel"/>
    <w:tmpl w:val="9D1E2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25538"/>
    <w:rsid w:val="000D0B1B"/>
    <w:rsid w:val="00113266"/>
    <w:rsid w:val="0013515B"/>
    <w:rsid w:val="00175896"/>
    <w:rsid w:val="001B0AFB"/>
    <w:rsid w:val="001B2F29"/>
    <w:rsid w:val="001C663F"/>
    <w:rsid w:val="001F4BC5"/>
    <w:rsid w:val="002E680C"/>
    <w:rsid w:val="00331F9A"/>
    <w:rsid w:val="003863AD"/>
    <w:rsid w:val="004B4F1B"/>
    <w:rsid w:val="004E06FF"/>
    <w:rsid w:val="00523F2F"/>
    <w:rsid w:val="0053199A"/>
    <w:rsid w:val="00565EB3"/>
    <w:rsid w:val="005C616B"/>
    <w:rsid w:val="005F30F1"/>
    <w:rsid w:val="00640EE3"/>
    <w:rsid w:val="0067407D"/>
    <w:rsid w:val="006F0F5E"/>
    <w:rsid w:val="00754D7E"/>
    <w:rsid w:val="007C0B77"/>
    <w:rsid w:val="007E511F"/>
    <w:rsid w:val="008917D7"/>
    <w:rsid w:val="008F78EC"/>
    <w:rsid w:val="00901DDE"/>
    <w:rsid w:val="00917A8B"/>
    <w:rsid w:val="00925C94"/>
    <w:rsid w:val="00951FEE"/>
    <w:rsid w:val="009F188A"/>
    <w:rsid w:val="00BD4A84"/>
    <w:rsid w:val="00C53707"/>
    <w:rsid w:val="00CD26CE"/>
    <w:rsid w:val="00CD2AE5"/>
    <w:rsid w:val="00CF57F0"/>
    <w:rsid w:val="00CF748B"/>
    <w:rsid w:val="00D373E7"/>
    <w:rsid w:val="00D44852"/>
    <w:rsid w:val="00DB3F3A"/>
    <w:rsid w:val="00DF5B18"/>
    <w:rsid w:val="00E078A1"/>
    <w:rsid w:val="00E2484F"/>
    <w:rsid w:val="00E40AAF"/>
    <w:rsid w:val="00E7019A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E51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448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48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448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Body Text"/>
    <w:basedOn w:val="a"/>
    <w:link w:val="ae"/>
    <w:uiPriority w:val="1"/>
    <w:qFormat/>
    <w:rsid w:val="007E5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7E511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i125lbs/-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Али Зоиров</cp:lastModifiedBy>
  <cp:revision>35</cp:revision>
  <dcterms:created xsi:type="dcterms:W3CDTF">2024-03-12T06:37:00Z</dcterms:created>
  <dcterms:modified xsi:type="dcterms:W3CDTF">2024-04-12T15:22:00Z</dcterms:modified>
</cp:coreProperties>
</file>