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95D0D" w14:textId="792AF8EF" w:rsidR="008238C8" w:rsidRDefault="003860E4" w:rsidP="00C838E8">
      <w:pPr>
        <w:spacing w:line="257" w:lineRule="auto"/>
        <w:ind w:firstLine="708"/>
        <w:jc w:val="both"/>
      </w:pPr>
      <w:bookmarkStart w:id="0" w:name="_Hlk69695847"/>
      <w:bookmarkEnd w:id="0"/>
      <w:r>
        <w:rPr>
          <w:noProof/>
        </w:rPr>
        <w:drawing>
          <wp:inline distT="0" distB="0" distL="0" distR="0" wp14:anchorId="223655A7" wp14:editId="4920B505">
            <wp:extent cx="4572000" cy="2771775"/>
            <wp:effectExtent l="0" t="0" r="0" b="0"/>
            <wp:docPr id="1511367078" name="Resim 151136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4484" w14:textId="7FC143AE" w:rsidR="008238C8" w:rsidRDefault="008238C8" w:rsidP="00C838E8">
      <w:pPr>
        <w:spacing w:line="257" w:lineRule="auto"/>
        <w:jc w:val="both"/>
      </w:pPr>
    </w:p>
    <w:p w14:paraId="375AE47B" w14:textId="344E7850" w:rsidR="008238C8" w:rsidRDefault="008238C8" w:rsidP="00C838E8">
      <w:pPr>
        <w:spacing w:line="257" w:lineRule="auto"/>
        <w:jc w:val="both"/>
      </w:pPr>
    </w:p>
    <w:p w14:paraId="16B7D191" w14:textId="5981BD02" w:rsidR="008238C8" w:rsidRDefault="00C838E8" w:rsidP="00C838E8">
      <w:pPr>
        <w:spacing w:line="257" w:lineRule="auto"/>
        <w:ind w:left="708" w:firstLine="708"/>
        <w:jc w:val="both"/>
      </w:pPr>
      <w:r>
        <w:rPr>
          <w:rFonts w:ascii="Calibri" w:eastAsia="Calibri" w:hAnsi="Calibri" w:cs="Calibri"/>
          <w:b/>
          <w:bCs/>
          <w:sz w:val="30"/>
          <w:szCs w:val="30"/>
        </w:rPr>
        <w:t xml:space="preserve"> </w:t>
      </w:r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>MÜHENDİSLİK VE DOĞA BİLİMLERİ FAKÜLTESİ</w:t>
      </w:r>
    </w:p>
    <w:p w14:paraId="7B911F52" w14:textId="2B1666A0" w:rsidR="008238C8" w:rsidRDefault="0BD2A71C" w:rsidP="00C838E8">
      <w:pPr>
        <w:spacing w:line="257" w:lineRule="auto"/>
        <w:ind w:left="1416" w:firstLine="708"/>
        <w:jc w:val="both"/>
      </w:pPr>
      <w:r w:rsidRPr="0BD2A71C">
        <w:rPr>
          <w:rFonts w:ascii="Calibri" w:eastAsia="Calibri" w:hAnsi="Calibri" w:cs="Calibri"/>
          <w:b/>
          <w:bCs/>
          <w:sz w:val="30"/>
          <w:szCs w:val="30"/>
        </w:rPr>
        <w:t>BİLGİSAYAR MÜHENDİSLİĞİ BÖLÜMÜ</w:t>
      </w:r>
    </w:p>
    <w:p w14:paraId="51B9A73D" w14:textId="156BDC1F" w:rsidR="008238C8" w:rsidRDefault="008238C8" w:rsidP="00C838E8">
      <w:pPr>
        <w:spacing w:line="257" w:lineRule="auto"/>
        <w:jc w:val="both"/>
      </w:pPr>
    </w:p>
    <w:p w14:paraId="45B339A6" w14:textId="65E85C7D" w:rsidR="008238C8" w:rsidRDefault="008238C8" w:rsidP="00C838E8">
      <w:pPr>
        <w:spacing w:line="257" w:lineRule="auto"/>
        <w:jc w:val="both"/>
      </w:pPr>
    </w:p>
    <w:p w14:paraId="78424D10" w14:textId="7D8C5038" w:rsidR="008238C8" w:rsidRDefault="008238C8" w:rsidP="00C838E8">
      <w:pPr>
        <w:spacing w:line="257" w:lineRule="auto"/>
        <w:jc w:val="both"/>
        <w:rPr>
          <w:rFonts w:ascii="Calibri" w:eastAsia="Calibri" w:hAnsi="Calibri" w:cs="Calibri"/>
          <w:b/>
          <w:bCs/>
          <w:sz w:val="30"/>
          <w:szCs w:val="30"/>
        </w:rPr>
      </w:pPr>
    </w:p>
    <w:p w14:paraId="44AC3B1A" w14:textId="1E310F57" w:rsidR="008238C8" w:rsidRDefault="0BD2A71C" w:rsidP="00C838E8">
      <w:pPr>
        <w:spacing w:line="257" w:lineRule="auto"/>
        <w:ind w:left="2124" w:firstLine="708"/>
        <w:jc w:val="both"/>
      </w:pPr>
      <w:r w:rsidRPr="0BD2A71C">
        <w:rPr>
          <w:rFonts w:ascii="Calibri" w:eastAsia="Calibri" w:hAnsi="Calibri" w:cs="Calibri"/>
          <w:b/>
          <w:bCs/>
          <w:sz w:val="30"/>
          <w:szCs w:val="30"/>
        </w:rPr>
        <w:t>VİZE SINAVI RAPORU</w:t>
      </w:r>
    </w:p>
    <w:p w14:paraId="4D354E7C" w14:textId="5B262D9B" w:rsidR="008238C8" w:rsidRDefault="008238C8" w:rsidP="00C838E8">
      <w:pPr>
        <w:spacing w:line="257" w:lineRule="auto"/>
        <w:ind w:firstLine="708"/>
        <w:jc w:val="both"/>
      </w:pPr>
    </w:p>
    <w:p w14:paraId="0F45EDE7" w14:textId="62B08B91" w:rsidR="008238C8" w:rsidRDefault="008238C8" w:rsidP="00C838E8">
      <w:pPr>
        <w:spacing w:line="257" w:lineRule="auto"/>
        <w:ind w:firstLine="708"/>
        <w:jc w:val="both"/>
      </w:pPr>
    </w:p>
    <w:p w14:paraId="35FA3A75" w14:textId="0C2AC3D1" w:rsidR="008238C8" w:rsidRDefault="00C838E8" w:rsidP="00C838E8">
      <w:pPr>
        <w:spacing w:line="257" w:lineRule="auto"/>
        <w:ind w:left="2124"/>
        <w:jc w:val="both"/>
      </w:pPr>
      <w:r>
        <w:rPr>
          <w:rFonts w:ascii="Calibri" w:eastAsia="Calibri" w:hAnsi="Calibri" w:cs="Calibri"/>
          <w:b/>
          <w:bCs/>
          <w:sz w:val="30"/>
          <w:szCs w:val="30"/>
        </w:rPr>
        <w:t xml:space="preserve">      </w:t>
      </w:r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ÖĞRENCİ </w:t>
      </w:r>
      <w:proofErr w:type="gramStart"/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>ADI :</w:t>
      </w:r>
      <w:proofErr w:type="gramEnd"/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 Ali Altınok</w:t>
      </w:r>
    </w:p>
    <w:p w14:paraId="550F2796" w14:textId="3CF1D444" w:rsidR="008238C8" w:rsidRDefault="00C838E8" w:rsidP="00C838E8">
      <w:pPr>
        <w:spacing w:line="257" w:lineRule="auto"/>
        <w:ind w:left="2124"/>
        <w:jc w:val="both"/>
      </w:pPr>
      <w:r>
        <w:rPr>
          <w:rFonts w:ascii="Calibri" w:eastAsia="Calibri" w:hAnsi="Calibri" w:cs="Calibri"/>
          <w:b/>
          <w:bCs/>
          <w:sz w:val="30"/>
          <w:szCs w:val="30"/>
        </w:rPr>
        <w:t xml:space="preserve"> </w:t>
      </w:r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ÖĞRENCİ </w:t>
      </w:r>
      <w:proofErr w:type="gramStart"/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>NUMARASI :</w:t>
      </w:r>
      <w:proofErr w:type="gramEnd"/>
      <w:r w:rsidR="0BD2A71C"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 172523012</w:t>
      </w:r>
    </w:p>
    <w:p w14:paraId="0A48BFF9" w14:textId="0AF788C3" w:rsidR="008238C8" w:rsidRDefault="0BD2A71C" w:rsidP="00C838E8">
      <w:pPr>
        <w:spacing w:line="257" w:lineRule="auto"/>
        <w:ind w:left="708" w:firstLine="708"/>
        <w:jc w:val="both"/>
      </w:pPr>
      <w:r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ÖĞRETİM </w:t>
      </w:r>
      <w:proofErr w:type="gramStart"/>
      <w:r w:rsidRPr="0BD2A71C">
        <w:rPr>
          <w:rFonts w:ascii="Calibri" w:eastAsia="Calibri" w:hAnsi="Calibri" w:cs="Calibri"/>
          <w:b/>
          <w:bCs/>
          <w:sz w:val="30"/>
          <w:szCs w:val="30"/>
        </w:rPr>
        <w:t>GÖREVLİSİ :</w:t>
      </w:r>
      <w:proofErr w:type="gramEnd"/>
      <w:r w:rsidRPr="0BD2A71C">
        <w:rPr>
          <w:rFonts w:ascii="Calibri" w:eastAsia="Calibri" w:hAnsi="Calibri" w:cs="Calibri"/>
          <w:b/>
          <w:bCs/>
          <w:sz w:val="30"/>
          <w:szCs w:val="30"/>
        </w:rPr>
        <w:t xml:space="preserve"> DOÇ. DR. YAKUP KUTLU</w:t>
      </w:r>
    </w:p>
    <w:p w14:paraId="24EBD16B" w14:textId="123E3FAB" w:rsidR="008238C8" w:rsidRDefault="008238C8" w:rsidP="00C838E8">
      <w:pPr>
        <w:spacing w:line="257" w:lineRule="auto"/>
        <w:ind w:firstLine="708"/>
        <w:jc w:val="both"/>
      </w:pPr>
    </w:p>
    <w:p w14:paraId="1FCFF3A7" w14:textId="791D4488" w:rsidR="008238C8" w:rsidRDefault="008238C8" w:rsidP="00C838E8">
      <w:pPr>
        <w:spacing w:line="257" w:lineRule="auto"/>
        <w:jc w:val="both"/>
      </w:pPr>
    </w:p>
    <w:p w14:paraId="522B0E30" w14:textId="72DB0532" w:rsidR="008238C8" w:rsidRDefault="008238C8" w:rsidP="00C838E8">
      <w:pPr>
        <w:spacing w:line="257" w:lineRule="auto"/>
        <w:ind w:firstLine="708"/>
        <w:jc w:val="both"/>
      </w:pPr>
    </w:p>
    <w:p w14:paraId="43A2DE87" w14:textId="57634FAA" w:rsidR="008238C8" w:rsidRDefault="0BD2A71C" w:rsidP="00C838E8">
      <w:pPr>
        <w:spacing w:line="257" w:lineRule="auto"/>
        <w:ind w:left="2832" w:firstLine="708"/>
        <w:jc w:val="both"/>
      </w:pPr>
      <w:r w:rsidRPr="0BD2A71C">
        <w:rPr>
          <w:rFonts w:ascii="Calibri" w:eastAsia="Calibri" w:hAnsi="Calibri" w:cs="Calibri"/>
          <w:b/>
          <w:bCs/>
          <w:sz w:val="30"/>
          <w:szCs w:val="30"/>
        </w:rPr>
        <w:t>NİSAN 2021</w:t>
      </w:r>
    </w:p>
    <w:p w14:paraId="48C20545" w14:textId="37A8E3DC" w:rsidR="008238C8" w:rsidRDefault="008238C8" w:rsidP="0BD2A71C">
      <w:pPr>
        <w:spacing w:line="257" w:lineRule="auto"/>
        <w:ind w:left="2832" w:firstLine="708"/>
        <w:rPr>
          <w:rFonts w:ascii="Calibri" w:eastAsia="Calibri" w:hAnsi="Calibri" w:cs="Calibri"/>
          <w:b/>
          <w:bCs/>
          <w:sz w:val="30"/>
          <w:szCs w:val="30"/>
        </w:rPr>
      </w:pPr>
    </w:p>
    <w:p w14:paraId="7F546D61" w14:textId="18F8A50D" w:rsidR="008238C8" w:rsidRDefault="008238C8" w:rsidP="0BD2A71C">
      <w:pPr>
        <w:spacing w:line="257" w:lineRule="auto"/>
        <w:ind w:left="2832" w:firstLine="708"/>
        <w:rPr>
          <w:rFonts w:ascii="Calibri" w:eastAsia="Calibri" w:hAnsi="Calibri" w:cs="Calibri"/>
          <w:b/>
          <w:bCs/>
          <w:sz w:val="30"/>
          <w:szCs w:val="30"/>
        </w:rPr>
      </w:pPr>
    </w:p>
    <w:p w14:paraId="4412AD7D" w14:textId="43B34E7F" w:rsidR="008238C8" w:rsidRDefault="008238C8" w:rsidP="0BD2A71C">
      <w:pPr>
        <w:spacing w:line="257" w:lineRule="auto"/>
        <w:rPr>
          <w:rFonts w:ascii="Calibri" w:eastAsia="Calibri" w:hAnsi="Calibri" w:cs="Calibri"/>
          <w:b/>
          <w:bCs/>
          <w:sz w:val="30"/>
          <w:szCs w:val="30"/>
        </w:rPr>
      </w:pPr>
    </w:p>
    <w:p w14:paraId="743A9004" w14:textId="44D773CB" w:rsidR="008238C8" w:rsidRDefault="008238C8" w:rsidP="0BD2A71C">
      <w:pPr>
        <w:spacing w:line="257" w:lineRule="auto"/>
        <w:rPr>
          <w:rFonts w:ascii="Calibri" w:eastAsia="Calibri" w:hAnsi="Calibri" w:cs="Calibri"/>
          <w:b/>
          <w:bCs/>
          <w:sz w:val="30"/>
          <w:szCs w:val="30"/>
        </w:rPr>
      </w:pPr>
    </w:p>
    <w:p w14:paraId="045E6067" w14:textId="65FF4742" w:rsidR="008238C8" w:rsidRDefault="0BD2A71C" w:rsidP="0BD2A71C">
      <w:pPr>
        <w:rPr>
          <w:rFonts w:ascii="Arial" w:eastAsia="Arial" w:hAnsi="Arial" w:cs="Arial"/>
          <w:b/>
          <w:bCs/>
          <w:color w:val="444444"/>
          <w:sz w:val="26"/>
          <w:szCs w:val="26"/>
        </w:rPr>
      </w:pPr>
      <w:proofErr w:type="spellStart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>Linear</w:t>
      </w:r>
      <w:proofErr w:type="spellEnd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 xml:space="preserve"> ve </w:t>
      </w:r>
      <w:proofErr w:type="spellStart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>Linear</w:t>
      </w:r>
      <w:proofErr w:type="spellEnd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 xml:space="preserve"> Olmayan </w:t>
      </w:r>
      <w:proofErr w:type="gramStart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>Yöntemler :</w:t>
      </w:r>
      <w:proofErr w:type="gramEnd"/>
    </w:p>
    <w:p w14:paraId="0D5DA152" w14:textId="77777777" w:rsidR="003D41F0" w:rsidRDefault="003D41F0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3B64EE9A" w14:textId="19F65F81" w:rsidR="008238C8" w:rsidRDefault="0BD2A71C" w:rsidP="0BD2A71C">
      <w:pPr>
        <w:rPr>
          <w:rFonts w:ascii="Arial" w:eastAsia="Arial" w:hAnsi="Arial" w:cs="Arial"/>
          <w:color w:val="444444"/>
          <w:sz w:val="26"/>
          <w:szCs w:val="26"/>
        </w:rPr>
      </w:pPr>
      <w:r w:rsidRPr="0BD2A71C">
        <w:rPr>
          <w:rFonts w:ascii="Arial" w:eastAsia="Arial" w:hAnsi="Arial" w:cs="Arial"/>
          <w:color w:val="444444"/>
          <w:sz w:val="26"/>
          <w:szCs w:val="26"/>
        </w:rPr>
        <w:t>Sayısal Görüntü İşlemede, doğrusal olan uzaysal filtreler Lineer, doğrusal olmayan uzaysal filtreler ise Lineer Olmayan filtreler olarak alınır.</w:t>
      </w:r>
    </w:p>
    <w:p w14:paraId="2C48D34D" w14:textId="2D7363C4" w:rsidR="008238C8" w:rsidRDefault="0BD2A71C" w:rsidP="0BD2A71C">
      <w:pPr>
        <w:rPr>
          <w:rFonts w:ascii="Arial" w:eastAsia="Arial" w:hAnsi="Arial" w:cs="Arial"/>
          <w:color w:val="444444"/>
          <w:sz w:val="26"/>
          <w:szCs w:val="26"/>
        </w:rPr>
      </w:pPr>
      <w:r w:rsidRPr="0BD2A71C">
        <w:rPr>
          <w:rFonts w:ascii="Arial" w:eastAsia="Arial" w:hAnsi="Arial" w:cs="Arial"/>
          <w:color w:val="444444"/>
          <w:sz w:val="26"/>
          <w:szCs w:val="26"/>
        </w:rPr>
        <w:t xml:space="preserve">Matematiksel olarak tanımı ve nasıl gerçekleştirildiği </w:t>
      </w:r>
      <w:proofErr w:type="spellStart"/>
      <w:r w:rsidRPr="0BD2A71C">
        <w:rPr>
          <w:rFonts w:ascii="Arial" w:eastAsia="Arial" w:hAnsi="Arial" w:cs="Arial"/>
          <w:color w:val="444444"/>
          <w:sz w:val="26"/>
          <w:szCs w:val="26"/>
        </w:rPr>
        <w:t>aşada</w:t>
      </w:r>
      <w:proofErr w:type="spellEnd"/>
      <w:r w:rsidRPr="0BD2A71C">
        <w:rPr>
          <w:rFonts w:ascii="Arial" w:eastAsia="Arial" w:hAnsi="Arial" w:cs="Arial"/>
          <w:color w:val="444444"/>
          <w:sz w:val="26"/>
          <w:szCs w:val="26"/>
        </w:rPr>
        <w:t xml:space="preserve"> yer almaktadır;</w:t>
      </w:r>
    </w:p>
    <w:p w14:paraId="70739B8B" w14:textId="471B914E" w:rsidR="008238C8" w:rsidRDefault="008238C8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352A16A2" w14:textId="6F854A26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H[</w:t>
      </w:r>
      <w:proofErr w:type="spellStart"/>
      <w:proofErr w:type="gramEnd"/>
      <w:r w:rsidRPr="0BD2A71C">
        <w:rPr>
          <w:rFonts w:ascii="Arial" w:eastAsia="Arial" w:hAnsi="Arial" w:cs="Arial"/>
          <w:sz w:val="26"/>
          <w:szCs w:val="26"/>
        </w:rPr>
        <w:t>a¡f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¡(x, y) +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a¡f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¡(x, y)] =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a;H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[f;(x, y)] +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a;H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[f;(x, y)]</w:t>
      </w:r>
    </w:p>
    <w:p w14:paraId="168438C8" w14:textId="217FF36D" w:rsidR="008238C8" w:rsidRDefault="0BD2A71C">
      <w:r w:rsidRPr="0BD2A71C">
        <w:rPr>
          <w:rFonts w:ascii="Arial" w:eastAsia="Arial" w:hAnsi="Arial" w:cs="Arial"/>
          <w:sz w:val="26"/>
          <w:szCs w:val="26"/>
        </w:rPr>
        <w:t xml:space="preserve">= </w:t>
      </w:r>
      <w:proofErr w:type="spellStart"/>
      <w:proofErr w:type="gramStart"/>
      <w:r w:rsidRPr="0BD2A71C">
        <w:rPr>
          <w:rFonts w:ascii="Arial" w:eastAsia="Arial" w:hAnsi="Arial" w:cs="Arial"/>
          <w:sz w:val="26"/>
          <w:szCs w:val="26"/>
        </w:rPr>
        <w:t>aigi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(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x, y) +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a¡g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; (x, y)</w:t>
      </w:r>
    </w:p>
    <w:p w14:paraId="36E49D26" w14:textId="0494723E" w:rsidR="008238C8" w:rsidRDefault="008238C8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581DCDF5" w14:textId="16B5CBC0" w:rsidR="008238C8" w:rsidRDefault="0BD2A71C" w:rsidP="0BD2A71C">
      <w:pPr>
        <w:rPr>
          <w:rFonts w:ascii="Arial" w:eastAsia="Arial" w:hAnsi="Arial" w:cs="Arial"/>
          <w:color w:val="000000" w:themeColor="text1"/>
          <w:sz w:val="26"/>
          <w:szCs w:val="26"/>
        </w:rPr>
      </w:pPr>
      <w:r w:rsidRPr="0BD2A71C">
        <w:rPr>
          <w:rFonts w:ascii="Arial" w:eastAsia="Arial" w:hAnsi="Arial" w:cs="Arial"/>
          <w:color w:val="000000" w:themeColor="text1"/>
          <w:sz w:val="26"/>
          <w:szCs w:val="26"/>
        </w:rPr>
        <w:t>Girdi f(</w:t>
      </w:r>
      <w:proofErr w:type="spellStart"/>
      <w:proofErr w:type="gramStart"/>
      <w:r w:rsidRPr="0BD2A71C">
        <w:rPr>
          <w:rFonts w:ascii="Arial" w:eastAsia="Arial" w:hAnsi="Arial" w:cs="Arial"/>
          <w:color w:val="000000" w:themeColor="text1"/>
          <w:sz w:val="26"/>
          <w:szCs w:val="26"/>
        </w:rPr>
        <w:t>x,y</w:t>
      </w:r>
      <w:proofErr w:type="spellEnd"/>
      <w:proofErr w:type="gramEnd"/>
      <w:r w:rsidRPr="0BD2A71C">
        <w:rPr>
          <w:rFonts w:ascii="Arial" w:eastAsia="Arial" w:hAnsi="Arial" w:cs="Arial"/>
          <w:color w:val="000000" w:themeColor="text1"/>
          <w:sz w:val="26"/>
          <w:szCs w:val="26"/>
        </w:rPr>
        <w:t>) görüntüsünü alan ve çıktı görüntüsü olarak g(</w:t>
      </w:r>
      <w:proofErr w:type="spellStart"/>
      <w:r w:rsidRPr="0BD2A71C">
        <w:rPr>
          <w:rFonts w:ascii="Arial" w:eastAsia="Arial" w:hAnsi="Arial" w:cs="Arial"/>
          <w:color w:val="000000" w:themeColor="text1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color w:val="000000" w:themeColor="text1"/>
          <w:sz w:val="26"/>
          <w:szCs w:val="26"/>
        </w:rPr>
        <w:t>) görüntüsünü üreten H genel operatörünü göz önüne alalım.</w:t>
      </w:r>
    </w:p>
    <w:p w14:paraId="22FE9663" w14:textId="59C3BCC6" w:rsidR="008238C8" w:rsidRDefault="008238C8" w:rsidP="0BD2A71C">
      <w:pPr>
        <w:rPr>
          <w:rFonts w:ascii="Arial" w:eastAsia="Arial" w:hAnsi="Arial" w:cs="Arial"/>
          <w:color w:val="000000" w:themeColor="text1"/>
          <w:sz w:val="26"/>
          <w:szCs w:val="26"/>
        </w:rPr>
      </w:pPr>
    </w:p>
    <w:p w14:paraId="581E6FB6" w14:textId="0E039A34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 xml:space="preserve">∑[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ai</w:t>
      </w:r>
      <w:proofErr w:type="spellEnd"/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fi(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)+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aj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fi(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) ]  =∑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fi(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)+ =∑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fi(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)</w:t>
      </w:r>
    </w:p>
    <w:p w14:paraId="75D35138" w14:textId="62EE58F0" w:rsidR="008238C8" w:rsidRDefault="0BD2A71C" w:rsidP="0BD2A71C">
      <w:pPr>
        <w:ind w:firstLine="708"/>
      </w:pPr>
      <w:r w:rsidRPr="0BD2A71C">
        <w:rPr>
          <w:rFonts w:ascii="Arial" w:eastAsia="Arial" w:hAnsi="Arial" w:cs="Arial"/>
          <w:sz w:val="26"/>
          <w:szCs w:val="26"/>
        </w:rPr>
        <w:t xml:space="preserve">=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aifi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(</w:t>
      </w:r>
      <w:proofErr w:type="spellStart"/>
      <w:proofErr w:type="gram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proofErr w:type="gramEnd"/>
      <w:r w:rsidRPr="0BD2A71C">
        <w:rPr>
          <w:rFonts w:ascii="Arial" w:eastAsia="Arial" w:hAnsi="Arial" w:cs="Arial"/>
          <w:sz w:val="26"/>
          <w:szCs w:val="26"/>
        </w:rPr>
        <w:t>)+ =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aj∑fi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)</w:t>
      </w:r>
    </w:p>
    <w:p w14:paraId="5D4A02F9" w14:textId="53E97A53" w:rsidR="008238C8" w:rsidRDefault="0BD2A71C" w:rsidP="0BD2A71C">
      <w:pPr>
        <w:ind w:firstLine="708"/>
      </w:pPr>
      <w:r w:rsidRPr="0BD2A71C">
        <w:rPr>
          <w:rFonts w:ascii="Arial" w:eastAsia="Arial" w:hAnsi="Arial" w:cs="Arial"/>
          <w:sz w:val="26"/>
          <w:szCs w:val="26"/>
        </w:rPr>
        <w:t xml:space="preserve">=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gi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(</w:t>
      </w:r>
      <w:proofErr w:type="spellStart"/>
      <w:proofErr w:type="gram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)   +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aj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gj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(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x,y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>)</w:t>
      </w:r>
    </w:p>
    <w:p w14:paraId="48F115B3" w14:textId="43660D77" w:rsidR="008238C8" w:rsidRDefault="008238C8" w:rsidP="0BD2A71C">
      <w:pPr>
        <w:ind w:firstLine="708"/>
        <w:rPr>
          <w:rFonts w:ascii="Arial" w:eastAsia="Arial" w:hAnsi="Arial" w:cs="Arial"/>
          <w:sz w:val="26"/>
          <w:szCs w:val="26"/>
        </w:rPr>
      </w:pPr>
    </w:p>
    <w:p w14:paraId="73CDDA74" w14:textId="5FE9F687" w:rsidR="008238C8" w:rsidRDefault="0BD2A71C">
      <w:r w:rsidRPr="0BD2A71C">
        <w:rPr>
          <w:rFonts w:ascii="Arial" w:eastAsia="Arial" w:hAnsi="Arial" w:cs="Arial"/>
          <w:sz w:val="26"/>
          <w:szCs w:val="26"/>
        </w:rPr>
        <w:t xml:space="preserve"> Komşuluk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ilşikili</w:t>
      </w:r>
      <w:proofErr w:type="spellEnd"/>
      <w:r w:rsidRPr="0BD2A71C">
        <w:rPr>
          <w:rFonts w:ascii="Arial" w:eastAsia="Arial" w:hAnsi="Arial" w:cs="Arial"/>
          <w:sz w:val="26"/>
          <w:szCs w:val="26"/>
        </w:rPr>
        <w:t xml:space="preserve"> Doğrusal olmayan filtreleme operasyonları</w:t>
      </w:r>
    </w:p>
    <w:p w14:paraId="58464046" w14:textId="5D37F418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m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× n boyutlu filtre matrisinin merkez noktasının</w:t>
      </w:r>
    </w:p>
    <w:p w14:paraId="2186089C" w14:textId="350778E2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kaydırılması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işlemidir. Bu haliyle komşuluk ilişkili doğrusal</w:t>
      </w:r>
    </w:p>
    <w:p w14:paraId="7705F482" w14:textId="09CF6B84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uzaysal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filtreleme ile aynıdır.</w:t>
      </w:r>
    </w:p>
    <w:p w14:paraId="71C527D4" w14:textId="7220295D" w:rsidR="008238C8" w:rsidRDefault="0BD2A71C">
      <w:r w:rsidRPr="0BD2A71C">
        <w:rPr>
          <w:rFonts w:ascii="Arial" w:eastAsia="Arial" w:hAnsi="Arial" w:cs="Arial"/>
          <w:sz w:val="26"/>
          <w:szCs w:val="26"/>
        </w:rPr>
        <w:t xml:space="preserve"> Doğrusal olmamanın anlamı her merkez nokta pikseline</w:t>
      </w:r>
    </w:p>
    <w:p w14:paraId="1B2AFAA5" w14:textId="3B2A5335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aynı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işlemin uygulanmamasından kaynaklanır. Örneğin;</w:t>
      </w:r>
    </w:p>
    <w:p w14:paraId="34F1D3B4" w14:textId="3A55F44B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herhangi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bir merkez nokta pikselini komşu piksellerdeki en</w:t>
      </w:r>
    </w:p>
    <w:p w14:paraId="71883973" w14:textId="61EAE750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büyük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piksel değerine eşitleme işlemi bir </w:t>
      </w:r>
      <w:proofErr w:type="spellStart"/>
      <w:r w:rsidRPr="0BD2A71C">
        <w:rPr>
          <w:rFonts w:ascii="Arial" w:eastAsia="Arial" w:hAnsi="Arial" w:cs="Arial"/>
          <w:sz w:val="26"/>
          <w:szCs w:val="26"/>
        </w:rPr>
        <w:t>nonlineer</w:t>
      </w:r>
      <w:proofErr w:type="spellEnd"/>
    </w:p>
    <w:p w14:paraId="3AF569B9" w14:textId="5943E9C2" w:rsidR="008238C8" w:rsidRDefault="0BD2A71C">
      <w:proofErr w:type="gramStart"/>
      <w:r w:rsidRPr="0BD2A71C">
        <w:rPr>
          <w:rFonts w:ascii="Arial" w:eastAsia="Arial" w:hAnsi="Arial" w:cs="Arial"/>
          <w:sz w:val="26"/>
          <w:szCs w:val="26"/>
        </w:rPr>
        <w:t>filtreleme</w:t>
      </w:r>
      <w:proofErr w:type="gramEnd"/>
      <w:r w:rsidRPr="0BD2A71C">
        <w:rPr>
          <w:rFonts w:ascii="Arial" w:eastAsia="Arial" w:hAnsi="Arial" w:cs="Arial"/>
          <w:sz w:val="26"/>
          <w:szCs w:val="26"/>
        </w:rPr>
        <w:t xml:space="preserve"> işlemidir</w:t>
      </w:r>
    </w:p>
    <w:p w14:paraId="05C904EC" w14:textId="0BCE7F25" w:rsidR="00CB15F6" w:rsidRDefault="00CB15F6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0BF064C5" w14:textId="20568121" w:rsidR="00CB15F6" w:rsidRDefault="00CB15F6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2991014B" w14:textId="77777777" w:rsidR="00F114A9" w:rsidRDefault="00F114A9" w:rsidP="007A0487">
      <w:pPr>
        <w:rPr>
          <w:rFonts w:ascii="Arial" w:eastAsia="Arial" w:hAnsi="Arial" w:cs="Arial"/>
          <w:b/>
          <w:bCs/>
          <w:color w:val="444444"/>
          <w:sz w:val="26"/>
          <w:szCs w:val="26"/>
        </w:rPr>
      </w:pPr>
    </w:p>
    <w:p w14:paraId="3C5CBCA1" w14:textId="69BA425E" w:rsidR="007A0487" w:rsidRDefault="007A0487" w:rsidP="007A0487">
      <w:pPr>
        <w:rPr>
          <w:rFonts w:ascii="Arial" w:eastAsia="Arial" w:hAnsi="Arial" w:cs="Arial"/>
          <w:color w:val="444444"/>
          <w:sz w:val="26"/>
          <w:szCs w:val="26"/>
        </w:rPr>
      </w:pPr>
      <w:proofErr w:type="spellStart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>Histogram</w:t>
      </w:r>
      <w:proofErr w:type="spellEnd"/>
      <w:r w:rsidRPr="0BD2A71C">
        <w:rPr>
          <w:rFonts w:ascii="Arial" w:eastAsia="Arial" w:hAnsi="Arial" w:cs="Arial"/>
          <w:b/>
          <w:bCs/>
          <w:color w:val="444444"/>
          <w:sz w:val="26"/>
          <w:szCs w:val="26"/>
        </w:rPr>
        <w:t xml:space="preserve"> nedir?</w:t>
      </w:r>
    </w:p>
    <w:p w14:paraId="4CBD33E5" w14:textId="10513EF6" w:rsidR="007A0487" w:rsidRPr="00D12130" w:rsidRDefault="007A0487" w:rsidP="007A0487">
      <w:pPr>
        <w:rPr>
          <w:rFonts w:ascii="Arial" w:eastAsia="Arial" w:hAnsi="Arial" w:cs="Arial"/>
          <w:b/>
          <w:bCs/>
          <w:sz w:val="26"/>
          <w:szCs w:val="26"/>
        </w:rPr>
      </w:pPr>
      <w:r>
        <w:br/>
      </w:r>
      <w:r w:rsidRPr="4920B505">
        <w:rPr>
          <w:rFonts w:ascii="Arial" w:eastAsia="Arial" w:hAnsi="Arial" w:cs="Arial"/>
          <w:sz w:val="26"/>
          <w:szCs w:val="26"/>
        </w:rPr>
        <w:t xml:space="preserve">Veri gruplarının sıralı bazı işlemlerden geçirilerek, tabloya ardından da sütun grafiğine çevirme işlemidir. </w:t>
      </w:r>
      <w:proofErr w:type="spellStart"/>
      <w:r w:rsidRPr="4920B505">
        <w:rPr>
          <w:rFonts w:ascii="Arial" w:eastAsia="Arial" w:hAnsi="Arial" w:cs="Arial"/>
          <w:sz w:val="26"/>
          <w:szCs w:val="26"/>
        </w:rPr>
        <w:t>Histogramın</w:t>
      </w:r>
      <w:proofErr w:type="spellEnd"/>
      <w:r w:rsidRPr="4920B505">
        <w:rPr>
          <w:rFonts w:ascii="Arial" w:eastAsia="Arial" w:hAnsi="Arial" w:cs="Arial"/>
          <w:sz w:val="26"/>
          <w:szCs w:val="26"/>
        </w:rPr>
        <w:t xml:space="preserve"> kullanım amacı ise veri gruplarının değişimlerini görmek, etkililiğini görmek olarak söyleyebiliriz. Örneğin; yıllık </w:t>
      </w:r>
      <w:proofErr w:type="gramStart"/>
      <w:r w:rsidRPr="4920B505">
        <w:rPr>
          <w:rFonts w:ascii="Arial" w:eastAsia="Arial" w:hAnsi="Arial" w:cs="Arial"/>
          <w:sz w:val="26"/>
          <w:szCs w:val="26"/>
        </w:rPr>
        <w:t>bilanço  gelir</w:t>
      </w:r>
      <w:proofErr w:type="gramEnd"/>
      <w:r w:rsidRPr="4920B505">
        <w:rPr>
          <w:rFonts w:ascii="Arial" w:eastAsia="Arial" w:hAnsi="Arial" w:cs="Arial"/>
          <w:sz w:val="26"/>
          <w:szCs w:val="26"/>
        </w:rPr>
        <w:t xml:space="preserve"> ve giderlerinin gösterilmesi, farklıkları görmek bu konuyla oldukça basittir.</w:t>
      </w:r>
    </w:p>
    <w:p w14:paraId="6FB08118" w14:textId="23988FB5" w:rsidR="00F114A9" w:rsidRPr="00F114A9" w:rsidRDefault="00F114A9" w:rsidP="00F114A9">
      <w:pPr>
        <w:rPr>
          <w:rFonts w:ascii="Arial" w:eastAsia="Arial" w:hAnsi="Arial" w:cs="Arial"/>
          <w:color w:val="444444"/>
          <w:sz w:val="26"/>
          <w:szCs w:val="26"/>
        </w:rPr>
      </w:pPr>
    </w:p>
    <w:tbl>
      <w:tblPr>
        <w:tblStyle w:val="TabloKlavuzu"/>
        <w:tblpPr w:leftFromText="141" w:rightFromText="141" w:vertAnchor="text" w:horzAnchor="margin" w:tblpY="1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1"/>
        <w:gridCol w:w="4905"/>
      </w:tblGrid>
      <w:tr w:rsidR="00D12130" w14:paraId="7AFA0F55" w14:textId="77777777" w:rsidTr="00393DE2">
        <w:trPr>
          <w:trHeight w:val="613"/>
        </w:trPr>
        <w:tc>
          <w:tcPr>
            <w:tcW w:w="4121" w:type="dxa"/>
          </w:tcPr>
          <w:p w14:paraId="20303921" w14:textId="77777777" w:rsidR="00D12130" w:rsidRDefault="00D12130" w:rsidP="00D12130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</w:p>
          <w:p w14:paraId="750C7AD5" w14:textId="77777777" w:rsidR="00D12130" w:rsidRPr="00F114A9" w:rsidRDefault="00D12130" w:rsidP="00D12130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C1.png</w:t>
            </w:r>
          </w:p>
        </w:tc>
        <w:tc>
          <w:tcPr>
            <w:tcW w:w="4905" w:type="dxa"/>
          </w:tcPr>
          <w:p w14:paraId="7AD12108" w14:textId="77777777" w:rsidR="00D12130" w:rsidRDefault="00D12130" w:rsidP="00D12130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43ED2039" w14:textId="77777777" w:rsidR="00D12130" w:rsidRDefault="00D12130" w:rsidP="00D12130"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  <w:t>Gri1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D12130" w14:paraId="3AF38F46" w14:textId="77777777" w:rsidTr="00393DE2">
        <w:trPr>
          <w:trHeight w:val="2013"/>
        </w:trPr>
        <w:tc>
          <w:tcPr>
            <w:tcW w:w="4121" w:type="dxa"/>
          </w:tcPr>
          <w:p w14:paraId="662B2DE8" w14:textId="77777777" w:rsidR="00D12130" w:rsidRDefault="00D12130" w:rsidP="00D12130">
            <w:r>
              <w:rPr>
                <w:noProof/>
              </w:rPr>
              <w:drawing>
                <wp:inline distT="0" distB="0" distL="0" distR="0" wp14:anchorId="243BE8BE" wp14:editId="295C7639">
                  <wp:extent cx="1881510" cy="2110105"/>
                  <wp:effectExtent l="0" t="0" r="4445" b="4445"/>
                  <wp:docPr id="413934224" name="Resim 413934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56" cy="212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14:paraId="218D0B34" w14:textId="77777777" w:rsidR="00D12130" w:rsidRDefault="00D12130" w:rsidP="00D12130">
            <w:r>
              <w:rPr>
                <w:noProof/>
              </w:rPr>
              <w:drawing>
                <wp:inline distT="0" distB="0" distL="0" distR="0" wp14:anchorId="5B304132" wp14:editId="654208DB">
                  <wp:extent cx="2994660" cy="2245995"/>
                  <wp:effectExtent l="0" t="0" r="0" b="0"/>
                  <wp:docPr id="1921481616" name="Resim 1921481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30" w14:paraId="0798FEE7" w14:textId="77777777" w:rsidTr="00393DE2">
        <w:trPr>
          <w:trHeight w:val="1902"/>
        </w:trPr>
        <w:tc>
          <w:tcPr>
            <w:tcW w:w="4121" w:type="dxa"/>
          </w:tcPr>
          <w:p w14:paraId="2CCC51EA" w14:textId="77777777" w:rsidR="00D12130" w:rsidRDefault="00D12130" w:rsidP="00D12130"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15AB6C4" wp14:editId="002244B0">
                  <wp:simplePos x="0" y="0"/>
                  <wp:positionH relativeFrom="margin">
                    <wp:posOffset>-68580</wp:posOffset>
                  </wp:positionH>
                  <wp:positionV relativeFrom="margin">
                    <wp:posOffset>368935</wp:posOffset>
                  </wp:positionV>
                  <wp:extent cx="2493645" cy="1869440"/>
                  <wp:effectExtent l="0" t="0" r="0" b="0"/>
                  <wp:wrapSquare wrapText="bothSides"/>
                  <wp:docPr id="1309365960" name="Resim 1309365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18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  <w:r>
              <w:tab/>
            </w:r>
            <w:proofErr w:type="spellStart"/>
            <w:r w:rsidRPr="00D12130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proofErr w:type="spellEnd"/>
            <w:r w:rsidRPr="00D12130"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1</w:t>
            </w:r>
          </w:p>
        </w:tc>
        <w:tc>
          <w:tcPr>
            <w:tcW w:w="4905" w:type="dxa"/>
          </w:tcPr>
          <w:p w14:paraId="356F3D8C" w14:textId="77777777" w:rsidR="00D12130" w:rsidRDefault="00D12130" w:rsidP="00D12130">
            <w:r>
              <w:tab/>
            </w:r>
            <w:proofErr w:type="spellStart"/>
            <w:r>
              <w:t>Açıklamasfgşbg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</w:tc>
      </w:tr>
      <w:tr w:rsidR="00D12130" w14:paraId="35AC0B57" w14:textId="77777777" w:rsidTr="00393DE2">
        <w:trPr>
          <w:trHeight w:val="64"/>
        </w:trPr>
        <w:tc>
          <w:tcPr>
            <w:tcW w:w="4121" w:type="dxa"/>
          </w:tcPr>
          <w:p w14:paraId="13778BA2" w14:textId="77777777" w:rsidR="00D12130" w:rsidRDefault="00D12130" w:rsidP="00D12130">
            <w:pPr>
              <w:rPr>
                <w:noProof/>
              </w:rPr>
            </w:pPr>
          </w:p>
        </w:tc>
        <w:tc>
          <w:tcPr>
            <w:tcW w:w="4905" w:type="dxa"/>
          </w:tcPr>
          <w:p w14:paraId="6C3483AA" w14:textId="77777777" w:rsidR="00D12130" w:rsidRDefault="00D12130" w:rsidP="00D12130"/>
        </w:tc>
      </w:tr>
    </w:tbl>
    <w:p w14:paraId="08431782" w14:textId="77777777" w:rsidR="00D12130" w:rsidRDefault="00D12130" w:rsidP="00F114A9">
      <w:pPr>
        <w:rPr>
          <w:rFonts w:ascii="Arial" w:eastAsia="Arial" w:hAnsi="Arial" w:cs="Arial"/>
          <w:color w:val="444444"/>
          <w:sz w:val="26"/>
          <w:szCs w:val="26"/>
        </w:rPr>
      </w:pPr>
    </w:p>
    <w:p w14:paraId="5294A076" w14:textId="77777777" w:rsidR="00D12130" w:rsidRPr="00F114A9" w:rsidRDefault="00D12130" w:rsidP="00F114A9">
      <w:pPr>
        <w:rPr>
          <w:rFonts w:ascii="Arial" w:eastAsia="Arial" w:hAnsi="Arial" w:cs="Arial"/>
          <w:color w:val="444444"/>
          <w:sz w:val="26"/>
          <w:szCs w:val="26"/>
        </w:rPr>
      </w:pPr>
    </w:p>
    <w:p w14:paraId="65D8DC43" w14:textId="3AEB585D" w:rsidR="00F92DD9" w:rsidRPr="00F92DD9" w:rsidRDefault="00F92DD9" w:rsidP="00F92DD9">
      <w:pPr>
        <w:rPr>
          <w:rFonts w:ascii="Arial" w:eastAsia="Arial" w:hAnsi="Arial" w:cs="Arial"/>
          <w:b/>
          <w:bCs/>
          <w:color w:val="444444"/>
          <w:sz w:val="26"/>
          <w:szCs w:val="26"/>
        </w:rPr>
      </w:pPr>
    </w:p>
    <w:p w14:paraId="282D28C5" w14:textId="379B3531" w:rsidR="00CB15F6" w:rsidRDefault="00CB15F6" w:rsidP="0BD2A71C">
      <w:pPr>
        <w:rPr>
          <w:rFonts w:ascii="Arial" w:eastAsia="Arial" w:hAnsi="Arial" w:cs="Arial"/>
          <w:color w:val="444444"/>
          <w:sz w:val="26"/>
          <w:szCs w:val="26"/>
        </w:rPr>
      </w:pPr>
    </w:p>
    <w:p w14:paraId="3F468BD4" w14:textId="09D3C61A" w:rsidR="4920B505" w:rsidRDefault="4920B505" w:rsidP="4920B505">
      <w:pPr>
        <w:rPr>
          <w:rFonts w:ascii="Arial" w:eastAsia="Arial" w:hAnsi="Arial" w:cs="Arial"/>
          <w:sz w:val="26"/>
          <w:szCs w:val="26"/>
        </w:rPr>
      </w:pPr>
    </w:p>
    <w:p w14:paraId="7CA4855F" w14:textId="505534F2" w:rsidR="008238C8" w:rsidRDefault="003860E4" w:rsidP="4920B505">
      <w:pPr>
        <w:ind w:left="708"/>
        <w:rPr>
          <w:rFonts w:ascii="Arial" w:eastAsia="Arial" w:hAnsi="Arial" w:cs="Arial"/>
          <w:b/>
          <w:bCs/>
          <w:sz w:val="26"/>
          <w:szCs w:val="26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="00FC67C7">
        <w:t xml:space="preserve">         </w:t>
      </w:r>
    </w:p>
    <w:p w14:paraId="33603D77" w14:textId="3DC55CEA" w:rsidR="008238C8" w:rsidRDefault="003860E4" w:rsidP="4920B505">
      <w:r>
        <w:tab/>
      </w:r>
      <w:r>
        <w:tab/>
      </w:r>
    </w:p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6"/>
        <w:gridCol w:w="4350"/>
      </w:tblGrid>
      <w:tr w:rsidR="00CB4923" w14:paraId="4E177149" w14:textId="77777777" w:rsidTr="00393DE2">
        <w:tc>
          <w:tcPr>
            <w:tcW w:w="4671" w:type="dxa"/>
          </w:tcPr>
          <w:p w14:paraId="48CAE56F" w14:textId="77777777" w:rsidR="00CB4923" w:rsidRDefault="00CB4923" w:rsidP="00CB4923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</w:p>
          <w:p w14:paraId="0EA6B17E" w14:textId="2ADF00ED" w:rsidR="00CB4923" w:rsidRDefault="00CB4923" w:rsidP="00CB4923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2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0D0E3C41" w14:textId="1681DA76" w:rsidR="00CB4923" w:rsidRDefault="00CB4923" w:rsidP="00CB4923"/>
        </w:tc>
        <w:tc>
          <w:tcPr>
            <w:tcW w:w="4345" w:type="dxa"/>
          </w:tcPr>
          <w:p w14:paraId="256A1515" w14:textId="77777777" w:rsidR="00CB4923" w:rsidRDefault="00CB4923" w:rsidP="00CB4923"/>
          <w:p w14:paraId="762A4148" w14:textId="2AD0C032" w:rsidR="00CB4923" w:rsidRDefault="00CB4923" w:rsidP="00CB4923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Gri2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CB4923" w14:paraId="5258D835" w14:textId="77777777" w:rsidTr="00393DE2">
        <w:tc>
          <w:tcPr>
            <w:tcW w:w="4671" w:type="dxa"/>
          </w:tcPr>
          <w:p w14:paraId="7461E4FE" w14:textId="34845DC2" w:rsidR="00CB4923" w:rsidRDefault="00CB4923" w:rsidP="00CB4923">
            <w:r>
              <w:rPr>
                <w:noProof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62A26E64" wp14:editId="7C29EBCF">
                  <wp:extent cx="1792385" cy="2446020"/>
                  <wp:effectExtent l="0" t="0" r="0" b="0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834" cy="250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6A9ADE8E" w14:textId="77777777" w:rsidR="00CB4923" w:rsidRDefault="00CB4923" w:rsidP="00CB4923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8C2F07B" wp14:editId="750EF51C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0</wp:posOffset>
                  </wp:positionV>
                  <wp:extent cx="2796540" cy="2506980"/>
                  <wp:effectExtent l="0" t="0" r="0" b="0"/>
                  <wp:wrapSquare wrapText="bothSides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4923" w14:paraId="5E912BF5" w14:textId="77777777" w:rsidTr="00393DE2">
        <w:tc>
          <w:tcPr>
            <w:tcW w:w="4671" w:type="dxa"/>
          </w:tcPr>
          <w:p w14:paraId="356B554D" w14:textId="77777777" w:rsidR="00CB4923" w:rsidRDefault="00CB4923" w:rsidP="00CB4923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71B441F6" w14:textId="77777777" w:rsidR="00CB4923" w:rsidRPr="00FC67C7" w:rsidRDefault="00CB4923" w:rsidP="00CB4923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Histogram2</w:t>
            </w:r>
          </w:p>
          <w:p w14:paraId="2B537626" w14:textId="77777777" w:rsidR="00CB4923" w:rsidRDefault="00CB4923" w:rsidP="00CB4923"/>
        </w:tc>
        <w:tc>
          <w:tcPr>
            <w:tcW w:w="4345" w:type="dxa"/>
          </w:tcPr>
          <w:p w14:paraId="3BE86C57" w14:textId="77777777" w:rsidR="00CB4923" w:rsidRDefault="00CB4923" w:rsidP="00CB4923"/>
        </w:tc>
      </w:tr>
      <w:tr w:rsidR="00CB4923" w14:paraId="79523AB0" w14:textId="77777777" w:rsidTr="00393DE2">
        <w:tc>
          <w:tcPr>
            <w:tcW w:w="4671" w:type="dxa"/>
          </w:tcPr>
          <w:p w14:paraId="0250347E" w14:textId="77777777" w:rsidR="00CB4923" w:rsidRDefault="00CB4923" w:rsidP="00CB4923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14239D7" wp14:editId="14B1D662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168910</wp:posOffset>
                  </wp:positionV>
                  <wp:extent cx="3017520" cy="2065020"/>
                  <wp:effectExtent l="0" t="0" r="0" b="0"/>
                  <wp:wrapSquare wrapText="bothSides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sim 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5" w:type="dxa"/>
          </w:tcPr>
          <w:p w14:paraId="369D9A4B" w14:textId="77777777" w:rsidR="00CB4923" w:rsidRDefault="00285A9C" w:rsidP="00CB4923">
            <w:proofErr w:type="spellStart"/>
            <w:r>
              <w:t>Histogramı</w:t>
            </w:r>
            <w:proofErr w:type="spellEnd"/>
            <w:r>
              <w:t xml:space="preserve"> alınan renksiz remin </w:t>
            </w:r>
            <w:proofErr w:type="spellStart"/>
            <w:r>
              <w:t>histogramına</w:t>
            </w:r>
            <w:proofErr w:type="spellEnd"/>
            <w:r>
              <w:t xml:space="preserve"> bakılarak;</w:t>
            </w:r>
          </w:p>
          <w:p w14:paraId="07FA5DD6" w14:textId="77777777" w:rsidR="00285A9C" w:rsidRDefault="00285A9C" w:rsidP="00CB4923">
            <w:r>
              <w:t xml:space="preserve">Frekansının en yüksek </w:t>
            </w:r>
            <w:proofErr w:type="spellStart"/>
            <w:r>
              <w:t>olduğurenk</w:t>
            </w:r>
            <w:proofErr w:type="spellEnd"/>
            <w:r>
              <w:t xml:space="preserve"> tonu siyahtır. 8000 üstü </w:t>
            </w:r>
            <w:proofErr w:type="spellStart"/>
            <w:r>
              <w:t>kullanılmıitır</w:t>
            </w:r>
            <w:proofErr w:type="spellEnd"/>
            <w:r>
              <w:t>.</w:t>
            </w:r>
          </w:p>
          <w:p w14:paraId="59FA7B1F" w14:textId="78203E13" w:rsidR="00285A9C" w:rsidRDefault="00285A9C" w:rsidP="00CB4923"/>
        </w:tc>
      </w:tr>
    </w:tbl>
    <w:p w14:paraId="6CE9B58A" w14:textId="55EF3B40" w:rsidR="00F8317E" w:rsidRDefault="00F8317E" w:rsidP="4920B505"/>
    <w:p w14:paraId="55C0DDFD" w14:textId="22F7534B" w:rsidR="00CB15F6" w:rsidRDefault="00CB15F6" w:rsidP="4920B505"/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3"/>
        <w:gridCol w:w="4883"/>
      </w:tblGrid>
      <w:tr w:rsidR="007A0487" w14:paraId="1B5B4A23" w14:textId="77777777" w:rsidTr="00393DE2">
        <w:tc>
          <w:tcPr>
            <w:tcW w:w="4671" w:type="dxa"/>
          </w:tcPr>
          <w:p w14:paraId="7CED373D" w14:textId="77777777" w:rsidR="00CB4923" w:rsidRDefault="00CB492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336D18EC" w14:textId="7838547E" w:rsidR="00CB4923" w:rsidRDefault="00CB492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 w:rsidR="007A048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3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7B61DB31" w14:textId="77777777" w:rsidR="00CB4923" w:rsidRDefault="00CB4923" w:rsidP="00B565F6"/>
        </w:tc>
        <w:tc>
          <w:tcPr>
            <w:tcW w:w="4345" w:type="dxa"/>
          </w:tcPr>
          <w:p w14:paraId="7422CF3F" w14:textId="77777777" w:rsidR="00CB4923" w:rsidRDefault="00CB4923" w:rsidP="00B565F6"/>
          <w:p w14:paraId="7675AC2E" w14:textId="58736DAB" w:rsidR="00CB4923" w:rsidRDefault="00CB4923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</w:t>
            </w:r>
            <w:r w:rsidR="007A048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3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7A0487" w14:paraId="1F321C6C" w14:textId="77777777" w:rsidTr="00393DE2">
        <w:tc>
          <w:tcPr>
            <w:tcW w:w="4671" w:type="dxa"/>
          </w:tcPr>
          <w:p w14:paraId="188C9C46" w14:textId="77777777" w:rsidR="00CB4923" w:rsidRDefault="00CB4923" w:rsidP="00B565F6">
            <w:pPr>
              <w:rPr>
                <w:noProof/>
              </w:rPr>
            </w:pPr>
            <w:r>
              <w:rPr>
                <w:noProof/>
              </w:rPr>
              <w:t xml:space="preserve">            </w:t>
            </w:r>
          </w:p>
          <w:p w14:paraId="269CD1E6" w14:textId="713EF41B" w:rsidR="00CB4923" w:rsidRDefault="007A0487" w:rsidP="00B565F6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E19EDE1" wp14:editId="7DAE72A0">
                  <wp:simplePos x="0" y="0"/>
                  <wp:positionH relativeFrom="margin">
                    <wp:posOffset>331470</wp:posOffset>
                  </wp:positionH>
                  <wp:positionV relativeFrom="margin">
                    <wp:posOffset>251460</wp:posOffset>
                  </wp:positionV>
                  <wp:extent cx="1841500" cy="2148840"/>
                  <wp:effectExtent l="0" t="0" r="6350" b="3810"/>
                  <wp:wrapSquare wrapText="bothSides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  <w:p w14:paraId="1837EA13" w14:textId="68286887" w:rsidR="007A0487" w:rsidRDefault="007A0487" w:rsidP="00B565F6">
            <w:r>
              <w:tab/>
            </w:r>
          </w:p>
        </w:tc>
        <w:tc>
          <w:tcPr>
            <w:tcW w:w="4345" w:type="dxa"/>
          </w:tcPr>
          <w:p w14:paraId="78D663D2" w14:textId="65BB4A68" w:rsidR="00CB4923" w:rsidRDefault="007A0487" w:rsidP="00B565F6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3A36E6D" wp14:editId="4436CFC0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190500</wp:posOffset>
                  </wp:positionV>
                  <wp:extent cx="3200400" cy="2517775"/>
                  <wp:effectExtent l="0" t="0" r="0" b="0"/>
                  <wp:wrapSquare wrapText="bothSides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F73ED5" w14:textId="7F75504F" w:rsidR="007A0487" w:rsidRDefault="007A0487" w:rsidP="00B565F6"/>
          <w:p w14:paraId="341B87B6" w14:textId="30631F7A" w:rsidR="007A0487" w:rsidRDefault="007A0487" w:rsidP="00B565F6">
            <w:r>
              <w:tab/>
            </w:r>
          </w:p>
        </w:tc>
      </w:tr>
      <w:tr w:rsidR="007A0487" w14:paraId="2060F1F9" w14:textId="77777777" w:rsidTr="00393DE2">
        <w:tc>
          <w:tcPr>
            <w:tcW w:w="4671" w:type="dxa"/>
          </w:tcPr>
          <w:p w14:paraId="607923C3" w14:textId="77777777" w:rsidR="00CB4923" w:rsidRDefault="00CB4923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225DE973" w14:textId="2CE1C608" w:rsidR="00CB4923" w:rsidRPr="00FC67C7" w:rsidRDefault="00CB4923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 w:rsidR="007A048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3</w:t>
            </w:r>
          </w:p>
          <w:p w14:paraId="07D1B30D" w14:textId="77777777" w:rsidR="00CB4923" w:rsidRDefault="00CB4923" w:rsidP="00B565F6"/>
        </w:tc>
        <w:tc>
          <w:tcPr>
            <w:tcW w:w="4345" w:type="dxa"/>
          </w:tcPr>
          <w:p w14:paraId="12CEBE23" w14:textId="77777777" w:rsidR="00CB4923" w:rsidRDefault="00CB4923" w:rsidP="00B565F6"/>
        </w:tc>
      </w:tr>
      <w:tr w:rsidR="007A0487" w14:paraId="049D5BBB" w14:textId="77777777" w:rsidTr="00393DE2">
        <w:tc>
          <w:tcPr>
            <w:tcW w:w="4671" w:type="dxa"/>
          </w:tcPr>
          <w:p w14:paraId="422FAC35" w14:textId="3FDF944F" w:rsidR="00CB4923" w:rsidRDefault="007A0487" w:rsidP="00B565F6"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F497549" wp14:editId="40256283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171450</wp:posOffset>
                  </wp:positionV>
                  <wp:extent cx="2692400" cy="2019300"/>
                  <wp:effectExtent l="0" t="0" r="0" b="0"/>
                  <wp:wrapSquare wrapText="bothSides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45" w:type="dxa"/>
          </w:tcPr>
          <w:p w14:paraId="39EE436C" w14:textId="2A9F5AF9" w:rsidR="00CB4923" w:rsidRDefault="00285A9C" w:rsidP="00B565F6">
            <w:r>
              <w:t>Burada kullanılan renk tonu 0-50 arasında frekansı en yüksek olan renk tonudur. 0-255 arasındaki her renk tonu kullanılmıştır. Skalada 100 ile gösterilen renk tonu 2000-3000 arasında kullanılmıştır.</w:t>
            </w:r>
          </w:p>
        </w:tc>
      </w:tr>
    </w:tbl>
    <w:p w14:paraId="242AE4FF" w14:textId="62C6FC61" w:rsidR="00CB15F6" w:rsidRDefault="00CB15F6" w:rsidP="4920B505"/>
    <w:p w14:paraId="7C411FF6" w14:textId="79E0F521" w:rsidR="4920B505" w:rsidRPr="00944196" w:rsidRDefault="00F8317E" w:rsidP="4920B505">
      <w:pPr>
        <w:rPr>
          <w:rFonts w:ascii="Arial" w:eastAsia="Arial" w:hAnsi="Arial" w:cs="Arial"/>
          <w:b/>
          <w:bCs/>
          <w:sz w:val="26"/>
          <w:szCs w:val="26"/>
        </w:rPr>
      </w:pPr>
      <w:r>
        <w:tab/>
      </w:r>
      <w:r w:rsidR="00944196">
        <w:rPr>
          <w:rFonts w:ascii="Arial" w:eastAsia="Arial" w:hAnsi="Arial" w:cs="Arial"/>
          <w:sz w:val="26"/>
          <w:szCs w:val="26"/>
        </w:rPr>
        <w:tab/>
      </w:r>
    </w:p>
    <w:p w14:paraId="311B178E" w14:textId="65CD7183" w:rsidR="00944196" w:rsidRDefault="00944196" w:rsidP="00CB4923">
      <w:r>
        <w:t xml:space="preserve"> </w:t>
      </w:r>
    </w:p>
    <w:p w14:paraId="3B19FC44" w14:textId="6EEF9830" w:rsidR="00944196" w:rsidRDefault="00944196" w:rsidP="4920B505"/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949"/>
      </w:tblGrid>
      <w:tr w:rsidR="007A0487" w14:paraId="62A3EF46" w14:textId="77777777" w:rsidTr="0092330E">
        <w:tc>
          <w:tcPr>
            <w:tcW w:w="4671" w:type="dxa"/>
          </w:tcPr>
          <w:p w14:paraId="09952E77" w14:textId="77777777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3B245230" w14:textId="26E0D837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4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7B71D5CC" w14:textId="77777777" w:rsidR="007A0487" w:rsidRDefault="007A0487" w:rsidP="00B565F6"/>
        </w:tc>
        <w:tc>
          <w:tcPr>
            <w:tcW w:w="4345" w:type="dxa"/>
          </w:tcPr>
          <w:p w14:paraId="5923F58F" w14:textId="77777777" w:rsidR="007A0487" w:rsidRDefault="007A0487" w:rsidP="00B565F6"/>
          <w:p w14:paraId="539051EE" w14:textId="3C5075DD" w:rsidR="007A0487" w:rsidRDefault="007A0487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Gri4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7A0487" w14:paraId="19B55EAC" w14:textId="77777777" w:rsidTr="0092330E">
        <w:tc>
          <w:tcPr>
            <w:tcW w:w="4671" w:type="dxa"/>
          </w:tcPr>
          <w:p w14:paraId="461F4C23" w14:textId="7CBFD09A" w:rsidR="007A0487" w:rsidRDefault="007A0487" w:rsidP="00B565F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163AC92B" wp14:editId="1A7AC8B5">
                  <wp:simplePos x="0" y="0"/>
                  <wp:positionH relativeFrom="margin">
                    <wp:posOffset>313690</wp:posOffset>
                  </wp:positionH>
                  <wp:positionV relativeFrom="margin">
                    <wp:posOffset>296545</wp:posOffset>
                  </wp:positionV>
                  <wp:extent cx="1828800" cy="2303780"/>
                  <wp:effectExtent l="0" t="0" r="0" b="1270"/>
                  <wp:wrapSquare wrapText="bothSides"/>
                  <wp:docPr id="11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esim 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          </w:t>
            </w:r>
          </w:p>
          <w:p w14:paraId="39B8B049" w14:textId="50197C3B" w:rsidR="007A0487" w:rsidRDefault="007A0487" w:rsidP="00B565F6">
            <w:r>
              <w:tab/>
            </w:r>
          </w:p>
          <w:p w14:paraId="7D4FA4A0" w14:textId="26D21937" w:rsidR="007A0487" w:rsidRDefault="007A0487" w:rsidP="00B565F6">
            <w:r>
              <w:tab/>
            </w:r>
          </w:p>
        </w:tc>
        <w:tc>
          <w:tcPr>
            <w:tcW w:w="4345" w:type="dxa"/>
          </w:tcPr>
          <w:p w14:paraId="736B9298" w14:textId="372729A5" w:rsidR="007A0487" w:rsidRDefault="007A0487" w:rsidP="00B565F6"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74756B97" wp14:editId="57AD7917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171450</wp:posOffset>
                  </wp:positionV>
                  <wp:extent cx="3515360" cy="2636520"/>
                  <wp:effectExtent l="0" t="0" r="0" b="0"/>
                  <wp:wrapSquare wrapText="bothSides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sim 1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6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E3D6D2" w14:textId="77777777" w:rsidR="007A0487" w:rsidRDefault="007A0487" w:rsidP="00B565F6"/>
          <w:p w14:paraId="3FB4E4AC" w14:textId="77777777" w:rsidR="007A0487" w:rsidRDefault="007A0487" w:rsidP="00B565F6">
            <w:r>
              <w:tab/>
            </w:r>
          </w:p>
        </w:tc>
      </w:tr>
      <w:tr w:rsidR="007A0487" w14:paraId="49DEC957" w14:textId="77777777" w:rsidTr="0092330E">
        <w:tc>
          <w:tcPr>
            <w:tcW w:w="4671" w:type="dxa"/>
          </w:tcPr>
          <w:p w14:paraId="5DFDB6A9" w14:textId="77777777" w:rsidR="007A0487" w:rsidRDefault="007A0487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69556ADA" w14:textId="5B97417C" w:rsidR="007A0487" w:rsidRPr="00FC67C7" w:rsidRDefault="007A0487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4</w:t>
            </w:r>
          </w:p>
          <w:p w14:paraId="0CF117E6" w14:textId="77777777" w:rsidR="007A0487" w:rsidRDefault="007A0487" w:rsidP="00B565F6"/>
        </w:tc>
        <w:tc>
          <w:tcPr>
            <w:tcW w:w="4345" w:type="dxa"/>
          </w:tcPr>
          <w:p w14:paraId="182E78D9" w14:textId="77777777" w:rsidR="007A0487" w:rsidRDefault="007A0487" w:rsidP="00B565F6"/>
        </w:tc>
      </w:tr>
      <w:tr w:rsidR="007A0487" w14:paraId="0CA8E24B" w14:textId="77777777" w:rsidTr="0092330E">
        <w:tc>
          <w:tcPr>
            <w:tcW w:w="4671" w:type="dxa"/>
          </w:tcPr>
          <w:p w14:paraId="02DEE467" w14:textId="391A7665" w:rsidR="007A0487" w:rsidRDefault="007A0487" w:rsidP="00B565F6"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73CD0F1" wp14:editId="032875A3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170815</wp:posOffset>
                  </wp:positionV>
                  <wp:extent cx="2867660" cy="2150745"/>
                  <wp:effectExtent l="0" t="0" r="0" b="0"/>
                  <wp:wrapSquare wrapText="bothSides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sim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66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5" w:type="dxa"/>
          </w:tcPr>
          <w:p w14:paraId="3BECF612" w14:textId="50A90141" w:rsidR="007A0487" w:rsidRDefault="00285A9C" w:rsidP="00B565F6">
            <w:proofErr w:type="gramStart"/>
            <w:r>
              <w:t xml:space="preserve">Bu  </w:t>
            </w:r>
            <w:proofErr w:type="spellStart"/>
            <w:r>
              <w:t>histogramda</w:t>
            </w:r>
            <w:proofErr w:type="spellEnd"/>
            <w:proofErr w:type="gramEnd"/>
            <w:r>
              <w:t xml:space="preserve"> koyu rengin çok </w:t>
            </w:r>
            <w:proofErr w:type="spellStart"/>
            <w:r>
              <w:t>kullanılmaıdğı</w:t>
            </w:r>
            <w:proofErr w:type="spellEnd"/>
            <w:r>
              <w:t xml:space="preserve"> görülmektedir. 200-250 </w:t>
            </w:r>
            <w:proofErr w:type="gramStart"/>
            <w:r>
              <w:t>değerindeki  renk</w:t>
            </w:r>
            <w:proofErr w:type="gramEnd"/>
            <w:r>
              <w:t xml:space="preserve"> tonlarının frekansının en yüksek olduğu görülmektedir.</w:t>
            </w:r>
          </w:p>
        </w:tc>
      </w:tr>
    </w:tbl>
    <w:p w14:paraId="78AE6152" w14:textId="54D8789B" w:rsidR="00944196" w:rsidRDefault="00944196" w:rsidP="4920B505"/>
    <w:p w14:paraId="0F97A8DB" w14:textId="4835852B" w:rsidR="00944196" w:rsidRDefault="00944196" w:rsidP="4920B505"/>
    <w:p w14:paraId="48429185" w14:textId="54AA6ABB" w:rsidR="00944196" w:rsidRDefault="00944196" w:rsidP="4920B505"/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7"/>
        <w:gridCol w:w="4369"/>
      </w:tblGrid>
      <w:tr w:rsidR="007A0487" w14:paraId="289D2D9F" w14:textId="77777777" w:rsidTr="0092330E">
        <w:tc>
          <w:tcPr>
            <w:tcW w:w="4671" w:type="dxa"/>
          </w:tcPr>
          <w:p w14:paraId="15E275FC" w14:textId="77777777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2BD4FADF" w14:textId="33CF5396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5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24A90AF0" w14:textId="77777777" w:rsidR="007A0487" w:rsidRDefault="007A0487" w:rsidP="00B565F6"/>
        </w:tc>
        <w:tc>
          <w:tcPr>
            <w:tcW w:w="4345" w:type="dxa"/>
          </w:tcPr>
          <w:p w14:paraId="04156F6F" w14:textId="77777777" w:rsidR="007A0487" w:rsidRDefault="007A0487" w:rsidP="00B565F6"/>
          <w:p w14:paraId="4560AB6C" w14:textId="5EBB9177" w:rsidR="007A0487" w:rsidRDefault="007A0487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Gri5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7A0487" w14:paraId="753A5045" w14:textId="77777777" w:rsidTr="0092330E">
        <w:tc>
          <w:tcPr>
            <w:tcW w:w="4671" w:type="dxa"/>
          </w:tcPr>
          <w:p w14:paraId="30EBE901" w14:textId="77E59952" w:rsidR="007A0487" w:rsidRDefault="007A0487" w:rsidP="00B565F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47B5DB89" wp14:editId="7C5C99EA">
                  <wp:simplePos x="0" y="0"/>
                  <wp:positionH relativeFrom="margin">
                    <wp:posOffset>298450</wp:posOffset>
                  </wp:positionH>
                  <wp:positionV relativeFrom="margin">
                    <wp:posOffset>331470</wp:posOffset>
                  </wp:positionV>
                  <wp:extent cx="1823720" cy="2049780"/>
                  <wp:effectExtent l="0" t="0" r="5080" b="7620"/>
                  <wp:wrapSquare wrapText="bothSides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sim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          </w:t>
            </w:r>
          </w:p>
          <w:p w14:paraId="6556A6B3" w14:textId="668E3073" w:rsidR="007A0487" w:rsidRDefault="007A0487" w:rsidP="00B565F6">
            <w:r>
              <w:tab/>
            </w:r>
          </w:p>
          <w:p w14:paraId="48460AFA" w14:textId="3D7F1C8C" w:rsidR="007A0487" w:rsidRDefault="007A0487" w:rsidP="00B565F6">
            <w:r>
              <w:tab/>
            </w:r>
          </w:p>
        </w:tc>
        <w:tc>
          <w:tcPr>
            <w:tcW w:w="4345" w:type="dxa"/>
          </w:tcPr>
          <w:p w14:paraId="421FEC84" w14:textId="24108834" w:rsidR="007A0487" w:rsidRDefault="007A0487" w:rsidP="00B565F6"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294602B1" wp14:editId="7DE204EF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171450</wp:posOffset>
                  </wp:positionV>
                  <wp:extent cx="2885440" cy="2164080"/>
                  <wp:effectExtent l="0" t="0" r="0" b="0"/>
                  <wp:wrapSquare wrapText="bothSides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159AB" w14:textId="77777777" w:rsidR="007A0487" w:rsidRDefault="007A0487" w:rsidP="00B565F6"/>
          <w:p w14:paraId="5D99ED88" w14:textId="77777777" w:rsidR="007A0487" w:rsidRDefault="007A0487" w:rsidP="00B565F6">
            <w:r>
              <w:tab/>
            </w:r>
          </w:p>
        </w:tc>
      </w:tr>
      <w:tr w:rsidR="007A0487" w14:paraId="022CAD7F" w14:textId="77777777" w:rsidTr="0092330E">
        <w:tc>
          <w:tcPr>
            <w:tcW w:w="4671" w:type="dxa"/>
          </w:tcPr>
          <w:p w14:paraId="59266D69" w14:textId="77777777" w:rsidR="007A0487" w:rsidRDefault="007A0487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32404936" w14:textId="108ECD0A" w:rsidR="007A0487" w:rsidRPr="00FC67C7" w:rsidRDefault="007A0487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5</w:t>
            </w:r>
          </w:p>
          <w:p w14:paraId="67455DF4" w14:textId="77777777" w:rsidR="007A0487" w:rsidRDefault="007A0487" w:rsidP="00B565F6"/>
        </w:tc>
        <w:tc>
          <w:tcPr>
            <w:tcW w:w="4345" w:type="dxa"/>
          </w:tcPr>
          <w:p w14:paraId="6B324277" w14:textId="77777777" w:rsidR="007A0487" w:rsidRDefault="007A0487" w:rsidP="00B565F6"/>
        </w:tc>
      </w:tr>
      <w:tr w:rsidR="007A0487" w14:paraId="161BFFB1" w14:textId="77777777" w:rsidTr="0092330E">
        <w:tc>
          <w:tcPr>
            <w:tcW w:w="4671" w:type="dxa"/>
          </w:tcPr>
          <w:p w14:paraId="070881BC" w14:textId="576B2E3E" w:rsidR="007A0487" w:rsidRDefault="007A0487" w:rsidP="00B565F6"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5D9DB1D" wp14:editId="51B7B22A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170815</wp:posOffset>
                  </wp:positionV>
                  <wp:extent cx="3086100" cy="2165985"/>
                  <wp:effectExtent l="0" t="0" r="0" b="0"/>
                  <wp:wrapSquare wrapText="bothSides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sim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345" w:type="dxa"/>
          </w:tcPr>
          <w:p w14:paraId="6C65BD4C" w14:textId="4CC2BD75" w:rsidR="007A0487" w:rsidRDefault="00285A9C" w:rsidP="00B565F6">
            <w:proofErr w:type="spellStart"/>
            <w:r>
              <w:t>Buarada</w:t>
            </w:r>
            <w:proofErr w:type="spellEnd"/>
            <w:r>
              <w:t xml:space="preserve"> 250 renk tonunun frekansının en yüksek olduğu </w:t>
            </w:r>
            <w:proofErr w:type="spellStart"/>
            <w:proofErr w:type="gramStart"/>
            <w:r>
              <w:t>görünmektedir.Resim</w:t>
            </w:r>
            <w:proofErr w:type="spellEnd"/>
            <w:proofErr w:type="gramEnd"/>
            <w:r>
              <w:t xml:space="preserve"> açık renkten oluştuğunu söyleyebiliriz</w:t>
            </w:r>
          </w:p>
        </w:tc>
      </w:tr>
    </w:tbl>
    <w:p w14:paraId="07B4C427" w14:textId="3CD5C544" w:rsidR="00FC67C7" w:rsidRDefault="00FC67C7" w:rsidP="4920B505">
      <w:pPr>
        <w:rPr>
          <w:rFonts w:ascii="Arial" w:eastAsia="Arial" w:hAnsi="Arial" w:cs="Arial"/>
          <w:b/>
          <w:bCs/>
          <w:sz w:val="26"/>
          <w:szCs w:val="26"/>
        </w:rPr>
      </w:pPr>
    </w:p>
    <w:p w14:paraId="6FFD84E9" w14:textId="5B7CCFE0" w:rsidR="00FC67C7" w:rsidRDefault="00FC67C7" w:rsidP="00FC67C7">
      <w:pPr>
        <w:ind w:firstLine="708"/>
        <w:rPr>
          <w:rFonts w:ascii="Arial" w:eastAsia="Arial" w:hAnsi="Arial" w:cs="Arial"/>
          <w:b/>
          <w:bCs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</w:p>
    <w:p w14:paraId="30EF035B" w14:textId="43839547" w:rsidR="00FC67C7" w:rsidRDefault="00FC67C7" w:rsidP="4920B505">
      <w:r>
        <w:tab/>
      </w:r>
    </w:p>
    <w:p w14:paraId="05B3AAEC" w14:textId="77777777" w:rsidR="007A0487" w:rsidRDefault="007A0487" w:rsidP="007A0487"/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345"/>
      </w:tblGrid>
      <w:tr w:rsidR="007A0487" w14:paraId="534D090C" w14:textId="77777777" w:rsidTr="0092330E">
        <w:tc>
          <w:tcPr>
            <w:tcW w:w="4671" w:type="dxa"/>
          </w:tcPr>
          <w:p w14:paraId="58B0CF2A" w14:textId="77777777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12085747" w14:textId="69F04F1A" w:rsidR="007A0487" w:rsidRDefault="007A0487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6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6508EA2D" w14:textId="77777777" w:rsidR="007A0487" w:rsidRDefault="007A0487" w:rsidP="00B565F6"/>
        </w:tc>
        <w:tc>
          <w:tcPr>
            <w:tcW w:w="4345" w:type="dxa"/>
          </w:tcPr>
          <w:p w14:paraId="220CA0B5" w14:textId="77777777" w:rsidR="007A0487" w:rsidRDefault="007A0487" w:rsidP="00B565F6"/>
          <w:p w14:paraId="597E09DB" w14:textId="79598038" w:rsidR="007A0487" w:rsidRDefault="007A0487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Gri6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7A0487" w14:paraId="6D977B58" w14:textId="77777777" w:rsidTr="0092330E">
        <w:tc>
          <w:tcPr>
            <w:tcW w:w="4671" w:type="dxa"/>
          </w:tcPr>
          <w:p w14:paraId="4D61002E" w14:textId="7EEB5B90" w:rsidR="007A0487" w:rsidRDefault="007A0487" w:rsidP="00B565F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26249222" wp14:editId="6406EEB4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171450</wp:posOffset>
                  </wp:positionV>
                  <wp:extent cx="1356360" cy="2058670"/>
                  <wp:effectExtent l="0" t="0" r="0" b="0"/>
                  <wp:wrapSquare wrapText="bothSides"/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sim 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          </w:t>
            </w:r>
          </w:p>
          <w:p w14:paraId="1D50B0FE" w14:textId="77777777" w:rsidR="007A0487" w:rsidRDefault="007A0487" w:rsidP="00B565F6">
            <w:r>
              <w:tab/>
            </w:r>
          </w:p>
          <w:p w14:paraId="3BA2B04E" w14:textId="77777777" w:rsidR="007A0487" w:rsidRDefault="007A0487" w:rsidP="00B565F6">
            <w:r>
              <w:tab/>
            </w:r>
          </w:p>
        </w:tc>
        <w:tc>
          <w:tcPr>
            <w:tcW w:w="4345" w:type="dxa"/>
          </w:tcPr>
          <w:p w14:paraId="6B52645E" w14:textId="67713DC9" w:rsidR="007A0487" w:rsidRDefault="007A0487" w:rsidP="00B565F6"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7E5C2647" wp14:editId="30355EF7">
                  <wp:simplePos x="0" y="0"/>
                  <wp:positionH relativeFrom="margin">
                    <wp:posOffset>-45085</wp:posOffset>
                  </wp:positionH>
                  <wp:positionV relativeFrom="margin">
                    <wp:posOffset>171450</wp:posOffset>
                  </wp:positionV>
                  <wp:extent cx="2606040" cy="1954530"/>
                  <wp:effectExtent l="0" t="0" r="0" b="0"/>
                  <wp:wrapSquare wrapText="bothSides"/>
                  <wp:docPr id="15" name="Resi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esim 1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E167A7" w14:textId="77777777" w:rsidR="007A0487" w:rsidRDefault="007A0487" w:rsidP="00B565F6"/>
          <w:p w14:paraId="2C525519" w14:textId="77777777" w:rsidR="007A0487" w:rsidRDefault="007A0487" w:rsidP="00B565F6">
            <w:r>
              <w:tab/>
            </w:r>
          </w:p>
        </w:tc>
      </w:tr>
      <w:tr w:rsidR="007A0487" w14:paraId="3D6C6BEA" w14:textId="77777777" w:rsidTr="0092330E">
        <w:tc>
          <w:tcPr>
            <w:tcW w:w="4671" w:type="dxa"/>
          </w:tcPr>
          <w:p w14:paraId="6763C1F2" w14:textId="77777777" w:rsidR="007A0487" w:rsidRDefault="007A0487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79145F2A" w14:textId="7671040A" w:rsidR="007A0487" w:rsidRPr="00FC67C7" w:rsidRDefault="007A0487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6</w:t>
            </w:r>
          </w:p>
          <w:p w14:paraId="1D93D0EF" w14:textId="77777777" w:rsidR="007A0487" w:rsidRDefault="007A0487" w:rsidP="00B565F6"/>
        </w:tc>
        <w:tc>
          <w:tcPr>
            <w:tcW w:w="4345" w:type="dxa"/>
          </w:tcPr>
          <w:p w14:paraId="4AC33245" w14:textId="77777777" w:rsidR="007A0487" w:rsidRDefault="007A0487" w:rsidP="00B565F6"/>
        </w:tc>
      </w:tr>
      <w:tr w:rsidR="007A0487" w14:paraId="6A336028" w14:textId="77777777" w:rsidTr="0092330E">
        <w:tc>
          <w:tcPr>
            <w:tcW w:w="4671" w:type="dxa"/>
          </w:tcPr>
          <w:p w14:paraId="0374CA9A" w14:textId="24876603" w:rsidR="007A0487" w:rsidRDefault="007A0487" w:rsidP="00B565F6">
            <w:r>
              <w:rPr>
                <w:noProof/>
              </w:rPr>
              <w:drawing>
                <wp:inline distT="0" distB="0" distL="0" distR="0" wp14:anchorId="79614A11" wp14:editId="24636B3C">
                  <wp:extent cx="2733040" cy="2049780"/>
                  <wp:effectExtent l="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sim 1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328D1A36" w14:textId="196FE6D9" w:rsidR="007A0487" w:rsidRDefault="00285A9C" w:rsidP="00B565F6">
            <w:r>
              <w:t xml:space="preserve">Frekansının en yüksek olduğu renk tonu 150-200 </w:t>
            </w:r>
            <w:proofErr w:type="spellStart"/>
            <w:r>
              <w:t>arasndaki</w:t>
            </w:r>
            <w:proofErr w:type="spellEnd"/>
            <w:r>
              <w:t xml:space="preserve"> renk tonu olduğunu </w:t>
            </w:r>
            <w:proofErr w:type="spellStart"/>
            <w:r>
              <w:t>histograma</w:t>
            </w:r>
            <w:proofErr w:type="spellEnd"/>
            <w:r>
              <w:t xml:space="preserve"> bakıp </w:t>
            </w:r>
            <w:proofErr w:type="spellStart"/>
            <w:r>
              <w:t>söylyebiliriz</w:t>
            </w:r>
            <w:proofErr w:type="spellEnd"/>
            <w:r>
              <w:t>.</w:t>
            </w:r>
          </w:p>
        </w:tc>
      </w:tr>
    </w:tbl>
    <w:p w14:paraId="41824DC3" w14:textId="60BB1F7B" w:rsidR="00CB15F6" w:rsidRDefault="00FC67C7" w:rsidP="007A0487">
      <w:r>
        <w:tab/>
      </w:r>
    </w:p>
    <w:p w14:paraId="4D42E3E2" w14:textId="757E3378" w:rsidR="00CB15F6" w:rsidRDefault="00CB15F6" w:rsidP="00CB15F6">
      <w:pPr>
        <w:ind w:firstLine="708"/>
      </w:pPr>
    </w:p>
    <w:p w14:paraId="0589838D" w14:textId="07885C91" w:rsidR="00CB15F6" w:rsidRDefault="00CB15F6" w:rsidP="00CB15F6">
      <w:pPr>
        <w:ind w:firstLine="708"/>
      </w:pPr>
    </w:p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3"/>
        <w:gridCol w:w="4373"/>
      </w:tblGrid>
      <w:tr w:rsidR="00E34004" w14:paraId="7540CA38" w14:textId="77777777" w:rsidTr="0092330E">
        <w:tc>
          <w:tcPr>
            <w:tcW w:w="4671" w:type="dxa"/>
          </w:tcPr>
          <w:p w14:paraId="235E3378" w14:textId="77777777" w:rsidR="00E9102F" w:rsidRDefault="00E9102F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6FE93578" w14:textId="718DB165" w:rsidR="00E9102F" w:rsidRDefault="00E9102F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 w:rsidR="00E34004">
              <w:rPr>
                <w:rFonts w:ascii="Arial" w:eastAsia="Arial" w:hAnsi="Arial" w:cs="Arial"/>
                <w:b/>
                <w:bCs/>
                <w:sz w:val="26"/>
                <w:szCs w:val="26"/>
              </w:rPr>
              <w:t>7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60B5233E" w14:textId="6537D099" w:rsidR="00E34004" w:rsidRDefault="00E34004" w:rsidP="00B565F6"/>
        </w:tc>
        <w:tc>
          <w:tcPr>
            <w:tcW w:w="4345" w:type="dxa"/>
          </w:tcPr>
          <w:p w14:paraId="2015FC09" w14:textId="77777777" w:rsidR="00E9102F" w:rsidRDefault="00E9102F" w:rsidP="00B565F6"/>
          <w:p w14:paraId="06729813" w14:textId="75380C50" w:rsidR="00E9102F" w:rsidRDefault="00E9102F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</w:t>
            </w:r>
            <w:r w:rsidR="00E34004">
              <w:rPr>
                <w:rFonts w:ascii="Arial" w:eastAsia="Arial" w:hAnsi="Arial" w:cs="Arial"/>
                <w:b/>
                <w:bCs/>
                <w:sz w:val="26"/>
                <w:szCs w:val="26"/>
              </w:rPr>
              <w:t>7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E34004" w14:paraId="0D20E85E" w14:textId="77777777" w:rsidTr="0092330E">
        <w:tc>
          <w:tcPr>
            <w:tcW w:w="4671" w:type="dxa"/>
          </w:tcPr>
          <w:p w14:paraId="519AC4D2" w14:textId="532ED7DD" w:rsidR="00E9102F" w:rsidRDefault="00E9102F" w:rsidP="00B565F6">
            <w:pPr>
              <w:rPr>
                <w:noProof/>
              </w:rPr>
            </w:pPr>
            <w:r>
              <w:rPr>
                <w:noProof/>
              </w:rPr>
              <w:t xml:space="preserve">            </w:t>
            </w:r>
            <w:r w:rsidR="00E34004">
              <w:rPr>
                <w:noProof/>
              </w:rPr>
              <w:drawing>
                <wp:inline distT="0" distB="0" distL="0" distR="0" wp14:anchorId="4ED3CD49" wp14:editId="337D33C5">
                  <wp:extent cx="1568238" cy="2589751"/>
                  <wp:effectExtent l="0" t="0" r="0" b="1270"/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esim 3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711" cy="2625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D9D82" w14:textId="77777777" w:rsidR="00E9102F" w:rsidRDefault="00E9102F" w:rsidP="00B565F6">
            <w:r>
              <w:tab/>
            </w:r>
          </w:p>
          <w:p w14:paraId="23104950" w14:textId="77777777" w:rsidR="00E9102F" w:rsidRDefault="00E9102F" w:rsidP="00B565F6">
            <w:r>
              <w:tab/>
            </w:r>
          </w:p>
        </w:tc>
        <w:tc>
          <w:tcPr>
            <w:tcW w:w="4345" w:type="dxa"/>
          </w:tcPr>
          <w:p w14:paraId="116C91C5" w14:textId="471C281B" w:rsidR="00E9102F" w:rsidRDefault="00E34004" w:rsidP="00B565F6">
            <w:r>
              <w:rPr>
                <w:noProof/>
              </w:rPr>
              <w:drawing>
                <wp:inline distT="0" distB="0" distL="0" distR="0" wp14:anchorId="0FD88A51" wp14:editId="2D897342">
                  <wp:extent cx="2639720" cy="2849880"/>
                  <wp:effectExtent l="0" t="0" r="0" b="0"/>
                  <wp:docPr id="33" name="Resi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esim 3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79" cy="289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004" w14:paraId="189D1B4A" w14:textId="77777777" w:rsidTr="0092330E">
        <w:tc>
          <w:tcPr>
            <w:tcW w:w="4671" w:type="dxa"/>
          </w:tcPr>
          <w:p w14:paraId="427F21A9" w14:textId="77777777" w:rsidR="00E9102F" w:rsidRDefault="00E9102F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223B1D20" w14:textId="0288A637" w:rsidR="00E9102F" w:rsidRPr="00FC67C7" w:rsidRDefault="00E9102F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 w:rsidR="00E34004">
              <w:rPr>
                <w:rFonts w:ascii="Arial" w:eastAsia="Arial" w:hAnsi="Arial" w:cs="Arial"/>
                <w:b/>
                <w:bCs/>
                <w:sz w:val="26"/>
                <w:szCs w:val="26"/>
              </w:rPr>
              <w:t>7</w:t>
            </w:r>
          </w:p>
          <w:p w14:paraId="50D9081A" w14:textId="77777777" w:rsidR="00E9102F" w:rsidRDefault="00E9102F" w:rsidP="00B565F6"/>
        </w:tc>
        <w:tc>
          <w:tcPr>
            <w:tcW w:w="4345" w:type="dxa"/>
          </w:tcPr>
          <w:p w14:paraId="31189F1E" w14:textId="77777777" w:rsidR="00E9102F" w:rsidRDefault="00E9102F" w:rsidP="00B565F6"/>
        </w:tc>
      </w:tr>
      <w:tr w:rsidR="00E34004" w14:paraId="33E78D13" w14:textId="77777777" w:rsidTr="0092330E">
        <w:tc>
          <w:tcPr>
            <w:tcW w:w="4671" w:type="dxa"/>
          </w:tcPr>
          <w:p w14:paraId="5E2CB41B" w14:textId="027091B4" w:rsidR="00E9102F" w:rsidRDefault="00E34004" w:rsidP="00B565F6">
            <w:r>
              <w:rPr>
                <w:noProof/>
              </w:rPr>
              <w:drawing>
                <wp:inline distT="0" distB="0" distL="0" distR="0" wp14:anchorId="33925E5D" wp14:editId="113AE391">
                  <wp:extent cx="2397760" cy="1798320"/>
                  <wp:effectExtent l="0" t="0" r="0" b="0"/>
                  <wp:docPr id="34" name="Resi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Resim 3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6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740661EC" w14:textId="163E8151" w:rsidR="00E9102F" w:rsidRDefault="00285A9C" w:rsidP="00B565F6">
            <w:r>
              <w:t xml:space="preserve">Resimde koyu tonun hiç olmadığını açık renklerin yoğunlukta olduğunu </w:t>
            </w:r>
            <w:proofErr w:type="spellStart"/>
            <w:r>
              <w:t>söyleyebilirz</w:t>
            </w:r>
            <w:proofErr w:type="spellEnd"/>
            <w:r>
              <w:t>.</w:t>
            </w:r>
          </w:p>
        </w:tc>
      </w:tr>
    </w:tbl>
    <w:p w14:paraId="1553DDD3" w14:textId="55A2DE0E" w:rsidR="00CB15F6" w:rsidRDefault="00CB15F6" w:rsidP="00E9102F"/>
    <w:p w14:paraId="642D9939" w14:textId="4B50EFD8" w:rsidR="00CB15F6" w:rsidRDefault="00435828" w:rsidP="00435828">
      <w:pPr>
        <w:tabs>
          <w:tab w:val="left" w:pos="7320"/>
        </w:tabs>
        <w:ind w:firstLine="708"/>
      </w:pPr>
      <w:r>
        <w:rPr>
          <w:rFonts w:ascii="Arial" w:eastAsia="Arial" w:hAnsi="Arial" w:cs="Arial"/>
          <w:b/>
          <w:bCs/>
          <w:sz w:val="26"/>
          <w:szCs w:val="26"/>
        </w:rPr>
        <w:tab/>
      </w:r>
    </w:p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345"/>
      </w:tblGrid>
      <w:tr w:rsidR="00CB59B3" w14:paraId="76EB8C19" w14:textId="77777777" w:rsidTr="0092330E">
        <w:tc>
          <w:tcPr>
            <w:tcW w:w="4671" w:type="dxa"/>
          </w:tcPr>
          <w:p w14:paraId="0C96D12A" w14:textId="77777777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10E2EB23" w14:textId="6F731D11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8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6C635E00" w14:textId="77777777" w:rsidR="00CB59B3" w:rsidRDefault="00CB59B3" w:rsidP="00B565F6"/>
        </w:tc>
        <w:tc>
          <w:tcPr>
            <w:tcW w:w="4345" w:type="dxa"/>
          </w:tcPr>
          <w:p w14:paraId="3B1A205C" w14:textId="77777777" w:rsidR="00CB59B3" w:rsidRDefault="00CB59B3" w:rsidP="00B565F6"/>
          <w:p w14:paraId="745834B9" w14:textId="5F487C80" w:rsidR="00CB59B3" w:rsidRDefault="00CB59B3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Gri8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CB59B3" w14:paraId="5279BC1A" w14:textId="77777777" w:rsidTr="0092330E">
        <w:tc>
          <w:tcPr>
            <w:tcW w:w="4671" w:type="dxa"/>
          </w:tcPr>
          <w:p w14:paraId="24D71CA6" w14:textId="4CC6ADEC" w:rsidR="00CB59B3" w:rsidRDefault="00CB59B3" w:rsidP="00B565F6">
            <w:pPr>
              <w:rPr>
                <w:noProof/>
              </w:rPr>
            </w:pPr>
            <w:r>
              <w:rPr>
                <w:noProof/>
              </w:rPr>
              <w:t xml:space="preserve">         </w:t>
            </w:r>
          </w:p>
          <w:p w14:paraId="6B72D7AE" w14:textId="2EACB060" w:rsidR="00CB59B3" w:rsidRDefault="00CB59B3" w:rsidP="00B565F6">
            <w:r>
              <w:tab/>
            </w:r>
            <w:r>
              <w:rPr>
                <w:noProof/>
              </w:rPr>
              <w:drawing>
                <wp:inline distT="0" distB="0" distL="0" distR="0" wp14:anchorId="7442165D" wp14:editId="72170B7B">
                  <wp:extent cx="2019300" cy="1631758"/>
                  <wp:effectExtent l="0" t="0" r="0" b="6985"/>
                  <wp:docPr id="40" name="Resi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Resim 4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412" cy="163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2FC92413" w14:textId="1C5674CE" w:rsidR="00CB59B3" w:rsidRDefault="00CB59B3" w:rsidP="00B565F6">
            <w:r>
              <w:rPr>
                <w:noProof/>
              </w:rPr>
              <w:drawing>
                <wp:inline distT="0" distB="0" distL="0" distR="0" wp14:anchorId="3BCBB989" wp14:editId="3925C08F">
                  <wp:extent cx="2476500" cy="1857375"/>
                  <wp:effectExtent l="0" t="0" r="0" b="0"/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Resim 3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9B3" w14:paraId="50775E43" w14:textId="77777777" w:rsidTr="0092330E">
        <w:tc>
          <w:tcPr>
            <w:tcW w:w="4671" w:type="dxa"/>
          </w:tcPr>
          <w:p w14:paraId="23320B10" w14:textId="77777777" w:rsidR="00CB59B3" w:rsidRDefault="00CB59B3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51DF2194" w14:textId="11D49794" w:rsidR="00CB59B3" w:rsidRPr="00FC67C7" w:rsidRDefault="00CB59B3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8</w:t>
            </w:r>
          </w:p>
          <w:p w14:paraId="78181084" w14:textId="77777777" w:rsidR="00CB59B3" w:rsidRDefault="00CB59B3" w:rsidP="00B565F6"/>
        </w:tc>
        <w:tc>
          <w:tcPr>
            <w:tcW w:w="4345" w:type="dxa"/>
          </w:tcPr>
          <w:p w14:paraId="4E3E8B6B" w14:textId="77777777" w:rsidR="00CB59B3" w:rsidRDefault="00CB59B3" w:rsidP="00B565F6"/>
        </w:tc>
      </w:tr>
      <w:tr w:rsidR="00CB59B3" w14:paraId="2623EAD4" w14:textId="77777777" w:rsidTr="0092330E">
        <w:tc>
          <w:tcPr>
            <w:tcW w:w="4671" w:type="dxa"/>
          </w:tcPr>
          <w:p w14:paraId="0E681ABE" w14:textId="5031CCA0" w:rsidR="00CB59B3" w:rsidRDefault="00CB59B3" w:rsidP="00B565F6">
            <w:r>
              <w:rPr>
                <w:noProof/>
              </w:rPr>
              <w:drawing>
                <wp:inline distT="0" distB="0" distL="0" distR="0" wp14:anchorId="2183F24A" wp14:editId="217B8FAB">
                  <wp:extent cx="2794000" cy="2095500"/>
                  <wp:effectExtent l="0" t="0" r="0" b="0"/>
                  <wp:docPr id="39" name="Resi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Resim 3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4AD69BCD" w14:textId="76553422" w:rsidR="00CB59B3" w:rsidRDefault="00285A9C" w:rsidP="00B565F6">
            <w:r>
              <w:t xml:space="preserve">0-255 arasındaki her ton kullanılmıştır </w:t>
            </w:r>
            <w:proofErr w:type="spellStart"/>
            <w:r>
              <w:t>denilenilir</w:t>
            </w:r>
            <w:proofErr w:type="spellEnd"/>
            <w:r>
              <w:t>. Frekansının en yüksek olduğu rengin 255 olduğunu söyleyebiliriz açık renkli tonlar kullanılmıştır.</w:t>
            </w:r>
          </w:p>
        </w:tc>
      </w:tr>
    </w:tbl>
    <w:p w14:paraId="24A60E81" w14:textId="61EF292F" w:rsidR="00CB15F6" w:rsidRDefault="00CB15F6" w:rsidP="00CB59B3">
      <w:pPr>
        <w:tabs>
          <w:tab w:val="left" w:pos="7320"/>
        </w:tabs>
      </w:pPr>
    </w:p>
    <w:p w14:paraId="1E4CE524" w14:textId="5C45EB22" w:rsidR="00CB15F6" w:rsidRDefault="00CB15F6" w:rsidP="00CB15F6">
      <w:pPr>
        <w:ind w:firstLine="708"/>
      </w:pP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r>
        <w:rPr>
          <w:rFonts w:ascii="Arial" w:eastAsia="Arial" w:hAnsi="Arial" w:cs="Arial"/>
          <w:b/>
          <w:bCs/>
          <w:sz w:val="26"/>
          <w:szCs w:val="26"/>
        </w:rPr>
        <w:tab/>
      </w:r>
    </w:p>
    <w:p w14:paraId="0BB8529F" w14:textId="47BB5D3D" w:rsidR="00CB15F6" w:rsidRDefault="00CB15F6" w:rsidP="00CB15F6">
      <w:pPr>
        <w:ind w:firstLine="708"/>
      </w:pPr>
    </w:p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417"/>
      </w:tblGrid>
      <w:tr w:rsidR="00CB59B3" w14:paraId="6FF88C7C" w14:textId="77777777" w:rsidTr="0092330E">
        <w:tc>
          <w:tcPr>
            <w:tcW w:w="4671" w:type="dxa"/>
          </w:tcPr>
          <w:p w14:paraId="7D84DB51" w14:textId="77777777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6CDEC00A" w14:textId="65175FB1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9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387A2529" w14:textId="77777777" w:rsidR="00CB59B3" w:rsidRDefault="00CB59B3" w:rsidP="00B565F6"/>
        </w:tc>
        <w:tc>
          <w:tcPr>
            <w:tcW w:w="4345" w:type="dxa"/>
          </w:tcPr>
          <w:p w14:paraId="40F07487" w14:textId="77777777" w:rsidR="00CB59B3" w:rsidRDefault="00CB59B3" w:rsidP="00B565F6"/>
          <w:p w14:paraId="63B348B1" w14:textId="53338134" w:rsidR="00CB59B3" w:rsidRDefault="00CB59B3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Gri9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CB59B3" w14:paraId="7FF2BBA3" w14:textId="77777777" w:rsidTr="0092330E">
        <w:tc>
          <w:tcPr>
            <w:tcW w:w="4671" w:type="dxa"/>
          </w:tcPr>
          <w:p w14:paraId="2D325740" w14:textId="6356BB75" w:rsidR="00CB59B3" w:rsidRDefault="00CB59B3" w:rsidP="00B565F6">
            <w:pPr>
              <w:rPr>
                <w:noProof/>
              </w:rPr>
            </w:pPr>
            <w:r>
              <w:rPr>
                <w:noProof/>
              </w:rPr>
              <w:t xml:space="preserve">         </w:t>
            </w:r>
          </w:p>
          <w:p w14:paraId="11625997" w14:textId="77777777" w:rsidR="00CB59B3" w:rsidRDefault="00CB59B3" w:rsidP="00B565F6">
            <w:pPr>
              <w:rPr>
                <w:noProof/>
              </w:rPr>
            </w:pPr>
          </w:p>
          <w:p w14:paraId="287F0C15" w14:textId="77777777" w:rsidR="00CB59B3" w:rsidRDefault="00CB59B3" w:rsidP="00B565F6">
            <w:r>
              <w:tab/>
            </w:r>
          </w:p>
          <w:p w14:paraId="7F4A02CB" w14:textId="2CFF5939" w:rsidR="00CB59B3" w:rsidRDefault="00CB59B3" w:rsidP="00B565F6">
            <w:r>
              <w:rPr>
                <w:noProof/>
              </w:rPr>
              <w:drawing>
                <wp:inline distT="0" distB="0" distL="0" distR="0" wp14:anchorId="4A9583C0" wp14:editId="131F2320">
                  <wp:extent cx="2286000" cy="950768"/>
                  <wp:effectExtent l="0" t="0" r="0" b="1905"/>
                  <wp:docPr id="44" name="Resi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esim 4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63" cy="95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555A3010" w14:textId="3EC20699" w:rsidR="00CB59B3" w:rsidRDefault="00CB59B3" w:rsidP="00B565F6">
            <w:r>
              <w:rPr>
                <w:noProof/>
              </w:rPr>
              <w:drawing>
                <wp:inline distT="0" distB="0" distL="0" distR="0" wp14:anchorId="3483EBE8" wp14:editId="1C858EBB">
                  <wp:extent cx="2788920" cy="2091690"/>
                  <wp:effectExtent l="0" t="0" r="0" b="0"/>
                  <wp:docPr id="45" name="Resi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esim 4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209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9B3" w14:paraId="1B0BA80C" w14:textId="77777777" w:rsidTr="0092330E">
        <w:tc>
          <w:tcPr>
            <w:tcW w:w="4671" w:type="dxa"/>
          </w:tcPr>
          <w:p w14:paraId="1E1556A6" w14:textId="77777777" w:rsidR="00CB59B3" w:rsidRDefault="00CB59B3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33A9F0A7" w14:textId="1DF22EF9" w:rsidR="00CB59B3" w:rsidRPr="00FC67C7" w:rsidRDefault="00CB59B3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9</w:t>
            </w:r>
          </w:p>
          <w:p w14:paraId="1982020C" w14:textId="77777777" w:rsidR="00CB59B3" w:rsidRDefault="00CB59B3" w:rsidP="00B565F6"/>
        </w:tc>
        <w:tc>
          <w:tcPr>
            <w:tcW w:w="4345" w:type="dxa"/>
          </w:tcPr>
          <w:p w14:paraId="2B9555DC" w14:textId="77777777" w:rsidR="00CB59B3" w:rsidRDefault="00CB59B3" w:rsidP="00B565F6"/>
        </w:tc>
      </w:tr>
      <w:tr w:rsidR="00CB59B3" w14:paraId="2428446A" w14:textId="77777777" w:rsidTr="0092330E">
        <w:tc>
          <w:tcPr>
            <w:tcW w:w="4671" w:type="dxa"/>
          </w:tcPr>
          <w:p w14:paraId="293AA702" w14:textId="2A88749F" w:rsidR="00CB59B3" w:rsidRDefault="00CB59B3" w:rsidP="00B565F6">
            <w:r>
              <w:rPr>
                <w:noProof/>
              </w:rPr>
              <w:drawing>
                <wp:inline distT="0" distB="0" distL="0" distR="0" wp14:anchorId="4FEEB67A" wp14:editId="3B2D5406">
                  <wp:extent cx="2915920" cy="2186940"/>
                  <wp:effectExtent l="0" t="0" r="0" b="0"/>
                  <wp:docPr id="46" name="Resi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Resim 4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2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4A25B89D" w14:textId="14452F10" w:rsidR="00CB59B3" w:rsidRDefault="00C2601D" w:rsidP="00B565F6">
            <w:r>
              <w:t xml:space="preserve">Renk skalasında ki her tonun kullanıldığı </w:t>
            </w:r>
            <w:proofErr w:type="spellStart"/>
            <w:proofErr w:type="gramStart"/>
            <w:r>
              <w:t>söylenebilir.Frekansının</w:t>
            </w:r>
            <w:proofErr w:type="spellEnd"/>
            <w:proofErr w:type="gramEnd"/>
            <w:r>
              <w:t xml:space="preserve"> en yüksek olduğu renk beyaz toplarıdır denilebilir.</w:t>
            </w:r>
          </w:p>
        </w:tc>
      </w:tr>
    </w:tbl>
    <w:p w14:paraId="5B7ECD9F" w14:textId="2AA334D7" w:rsidR="00CB15F6" w:rsidRDefault="00CB15F6" w:rsidP="00CB59B3"/>
    <w:p w14:paraId="522EDB0B" w14:textId="3C588C72" w:rsidR="00CB15F6" w:rsidRDefault="00CB15F6" w:rsidP="00CB15F6">
      <w:pPr>
        <w:ind w:firstLine="708"/>
      </w:pPr>
    </w:p>
    <w:p w14:paraId="536884C1" w14:textId="18BDD567" w:rsidR="00435828" w:rsidRDefault="00435828" w:rsidP="00CB15F6">
      <w:pPr>
        <w:ind w:firstLine="708"/>
      </w:pPr>
    </w:p>
    <w:tbl>
      <w:tblPr>
        <w:tblStyle w:val="TabloKlavuzu"/>
        <w:tblpPr w:leftFromText="141" w:rightFromText="141" w:vertAnchor="text" w:horzAnchor="margin" w:tblpY="-105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7"/>
        <w:gridCol w:w="4969"/>
      </w:tblGrid>
      <w:tr w:rsidR="00CB59B3" w14:paraId="452FAE3F" w14:textId="77777777" w:rsidTr="0092330E">
        <w:tc>
          <w:tcPr>
            <w:tcW w:w="4671" w:type="dxa"/>
          </w:tcPr>
          <w:p w14:paraId="5A1F7397" w14:textId="77777777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lastRenderedPageBreak/>
              <w:tab/>
            </w:r>
          </w:p>
          <w:p w14:paraId="03A24392" w14:textId="183F7256" w:rsidR="00CB59B3" w:rsidRDefault="00CB59B3" w:rsidP="00B565F6">
            <w:pPr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ab/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C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10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  <w:p w14:paraId="0306F81B" w14:textId="77777777" w:rsidR="00CB59B3" w:rsidRDefault="00CB59B3" w:rsidP="00B565F6"/>
        </w:tc>
        <w:tc>
          <w:tcPr>
            <w:tcW w:w="4345" w:type="dxa"/>
          </w:tcPr>
          <w:p w14:paraId="3D68E2E6" w14:textId="77777777" w:rsidR="00CB59B3" w:rsidRDefault="00CB59B3" w:rsidP="00B565F6"/>
          <w:p w14:paraId="7BD56925" w14:textId="05DBAFA3" w:rsidR="00CB59B3" w:rsidRDefault="00CB59B3" w:rsidP="00B565F6"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 xml:space="preserve">   Gri10</w:t>
            </w:r>
            <w:r w:rsidRPr="4920B505">
              <w:rPr>
                <w:rFonts w:ascii="Arial" w:eastAsia="Arial" w:hAnsi="Arial" w:cs="Arial"/>
                <w:b/>
                <w:bCs/>
                <w:sz w:val="26"/>
                <w:szCs w:val="26"/>
              </w:rPr>
              <w:t>.png</w:t>
            </w:r>
          </w:p>
        </w:tc>
      </w:tr>
      <w:tr w:rsidR="00CB59B3" w14:paraId="54889652" w14:textId="77777777" w:rsidTr="0092330E">
        <w:tc>
          <w:tcPr>
            <w:tcW w:w="4671" w:type="dxa"/>
          </w:tcPr>
          <w:p w14:paraId="5AA74CCC" w14:textId="050CAFBD" w:rsidR="00CB59B3" w:rsidRDefault="00CB59B3" w:rsidP="00B565F6">
            <w:r>
              <w:rPr>
                <w:noProof/>
              </w:rPr>
              <w:drawing>
                <wp:inline distT="0" distB="0" distL="0" distR="0" wp14:anchorId="61D6FCD7" wp14:editId="12A2B806">
                  <wp:extent cx="2072640" cy="2279904"/>
                  <wp:effectExtent l="0" t="0" r="3810" b="6350"/>
                  <wp:docPr id="52" name="Resi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Resim 5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210" cy="229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5F3A241F" w14:textId="0732F412" w:rsidR="00CB59B3" w:rsidRDefault="00CB59B3" w:rsidP="00B565F6">
            <w:r>
              <w:rPr>
                <w:noProof/>
              </w:rPr>
              <w:drawing>
                <wp:inline distT="0" distB="0" distL="0" distR="0" wp14:anchorId="48CA09F1" wp14:editId="4532D638">
                  <wp:extent cx="3230880" cy="2423160"/>
                  <wp:effectExtent l="0" t="0" r="0" b="0"/>
                  <wp:docPr id="50" name="Resi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Resim 50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652" cy="242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9B3" w14:paraId="2AAC790E" w14:textId="77777777" w:rsidTr="0092330E">
        <w:tc>
          <w:tcPr>
            <w:tcW w:w="4671" w:type="dxa"/>
          </w:tcPr>
          <w:p w14:paraId="16FBB88F" w14:textId="77777777" w:rsidR="00CB59B3" w:rsidRDefault="00CB59B3" w:rsidP="00B565F6">
            <w:pPr>
              <w:ind w:left="708" w:firstLine="708"/>
              <w:rPr>
                <w:rFonts w:ascii="Arial" w:eastAsia="Arial" w:hAnsi="Arial" w:cs="Arial"/>
                <w:b/>
                <w:bCs/>
                <w:sz w:val="26"/>
                <w:szCs w:val="26"/>
              </w:rPr>
            </w:pPr>
          </w:p>
          <w:p w14:paraId="51E40796" w14:textId="7E6B5A46" w:rsidR="00CB59B3" w:rsidRPr="00FC67C7" w:rsidRDefault="00CB59B3" w:rsidP="00B565F6">
            <w:pPr>
              <w:ind w:left="708" w:firstLine="708"/>
            </w:pPr>
            <w:r w:rsidRPr="00FC67C7">
              <w:rPr>
                <w:rFonts w:ascii="Arial" w:eastAsia="Arial" w:hAnsi="Arial" w:cs="Arial"/>
                <w:b/>
                <w:bCs/>
                <w:sz w:val="26"/>
                <w:szCs w:val="26"/>
              </w:rPr>
              <w:t>Histogram</w:t>
            </w:r>
            <w:r>
              <w:rPr>
                <w:rFonts w:ascii="Arial" w:eastAsia="Arial" w:hAnsi="Arial" w:cs="Arial"/>
                <w:b/>
                <w:bCs/>
                <w:sz w:val="26"/>
                <w:szCs w:val="26"/>
              </w:rPr>
              <w:t>10</w:t>
            </w:r>
          </w:p>
          <w:p w14:paraId="3403E3D4" w14:textId="77777777" w:rsidR="00CB59B3" w:rsidRDefault="00CB59B3" w:rsidP="00B565F6"/>
        </w:tc>
        <w:tc>
          <w:tcPr>
            <w:tcW w:w="4345" w:type="dxa"/>
          </w:tcPr>
          <w:p w14:paraId="144809CB" w14:textId="77777777" w:rsidR="00CB59B3" w:rsidRDefault="00CB59B3" w:rsidP="00B565F6"/>
        </w:tc>
      </w:tr>
      <w:tr w:rsidR="00CB59B3" w14:paraId="35B1D115" w14:textId="77777777" w:rsidTr="0092330E">
        <w:tc>
          <w:tcPr>
            <w:tcW w:w="4671" w:type="dxa"/>
          </w:tcPr>
          <w:p w14:paraId="35ACCC6D" w14:textId="6F74C794" w:rsidR="00CB59B3" w:rsidRDefault="00CB59B3" w:rsidP="00B565F6">
            <w:r>
              <w:rPr>
                <w:noProof/>
              </w:rPr>
              <w:drawing>
                <wp:inline distT="0" distB="0" distL="0" distR="0" wp14:anchorId="6E195EE4" wp14:editId="124AD931">
                  <wp:extent cx="2611120" cy="1958340"/>
                  <wp:effectExtent l="0" t="0" r="0" b="0"/>
                  <wp:docPr id="51" name="Resi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Resim 5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5" w:type="dxa"/>
          </w:tcPr>
          <w:p w14:paraId="412B503B" w14:textId="2B4F9934" w:rsidR="00CB59B3" w:rsidRDefault="00C2601D" w:rsidP="00B565F6">
            <w:r>
              <w:t>Resimde 0-255 arasında ki her ton kullanılmıştır denilebilir.200-250 skalasında ki tonların frekansının en yoğun olduğu görülmektedir.</w:t>
            </w:r>
          </w:p>
        </w:tc>
      </w:tr>
    </w:tbl>
    <w:p w14:paraId="40E3F408" w14:textId="7B7BBAE7" w:rsidR="00916F27" w:rsidRDefault="00916F27" w:rsidP="00FC3FE6"/>
    <w:p w14:paraId="54BE2B66" w14:textId="77777777" w:rsidR="00916F27" w:rsidRDefault="00916F27">
      <w:r>
        <w:br w:type="page"/>
      </w:r>
    </w:p>
    <w:p w14:paraId="26E35D36" w14:textId="1ED72E45" w:rsidR="00916F27" w:rsidRDefault="00916F27" w:rsidP="00916F27">
      <w:pPr>
        <w:ind w:left="1416" w:firstLine="708"/>
        <w:rPr>
          <w:b/>
          <w:bCs/>
          <w:sz w:val="36"/>
          <w:szCs w:val="36"/>
        </w:rPr>
      </w:pPr>
      <w:r w:rsidRPr="00916F27">
        <w:rPr>
          <w:b/>
          <w:bCs/>
          <w:sz w:val="36"/>
          <w:szCs w:val="36"/>
        </w:rPr>
        <w:lastRenderedPageBreak/>
        <w:t>HİSTOGRAM EŞİTLEME</w:t>
      </w:r>
      <w:r>
        <w:rPr>
          <w:b/>
          <w:bCs/>
          <w:sz w:val="36"/>
          <w:szCs w:val="36"/>
        </w:rPr>
        <w:tab/>
      </w:r>
    </w:p>
    <w:p w14:paraId="1586CC37" w14:textId="6F552415" w:rsidR="00916F27" w:rsidRDefault="00916F27" w:rsidP="00916F27">
      <w:pPr>
        <w:rPr>
          <w:b/>
          <w:bCs/>
          <w:sz w:val="36"/>
          <w:szCs w:val="36"/>
        </w:rPr>
      </w:pPr>
    </w:p>
    <w:p w14:paraId="30562C1F" w14:textId="236E1FAE" w:rsidR="00916F27" w:rsidRDefault="00916F27" w:rsidP="00916F27">
      <w:pPr>
        <w:rPr>
          <w:rFonts w:ascii="Georgia" w:hAnsi="Georgia"/>
          <w:color w:val="111111"/>
          <w:sz w:val="27"/>
          <w:szCs w:val="27"/>
          <w:shd w:val="clear" w:color="auto" w:fill="FFFFFF"/>
        </w:rPr>
      </w:pPr>
      <w:proofErr w:type="spellStart"/>
      <w:r>
        <w:rPr>
          <w:rStyle w:val="Gl"/>
          <w:rFonts w:ascii="Georgia" w:hAnsi="Georgia"/>
          <w:color w:val="111111"/>
          <w:sz w:val="27"/>
          <w:szCs w:val="27"/>
          <w:shd w:val="clear" w:color="auto" w:fill="FFFFFF"/>
        </w:rPr>
        <w:t>Histogram</w:t>
      </w:r>
      <w:proofErr w:type="spellEnd"/>
      <w:r>
        <w:rPr>
          <w:rStyle w:val="Gl"/>
          <w:rFonts w:ascii="Georgia" w:hAnsi="Georgia"/>
          <w:color w:val="111111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Style w:val="Gl"/>
          <w:rFonts w:ascii="Georgia" w:hAnsi="Georgia"/>
          <w:color w:val="111111"/>
          <w:sz w:val="27"/>
          <w:szCs w:val="27"/>
          <w:shd w:val="clear" w:color="auto" w:fill="FFFFFF"/>
        </w:rPr>
        <w:t>Eşitleme :</w:t>
      </w:r>
      <w:proofErr w:type="gramEnd"/>
      <w:r>
        <w:rPr>
          <w:rFonts w:ascii="Georgia" w:hAnsi="Georgia"/>
          <w:color w:val="111111"/>
          <w:sz w:val="27"/>
          <w:szCs w:val="27"/>
          <w:shd w:val="clear" w:color="auto" w:fill="FFFFFF"/>
        </w:rPr>
        <w:t> Bir resimdeki renk değerlerinin belli bir yerde kümelenmiş olmasından kaynaklanan renk dağılımı bozukluğunu gidermek için kullanılan yöntemdir.</w:t>
      </w:r>
    </w:p>
    <w:p w14:paraId="52C2118E" w14:textId="7A284907" w:rsidR="00916F27" w:rsidRPr="00916F27" w:rsidRDefault="00916F27" w:rsidP="00916F27">
      <w:pPr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</w:pPr>
    </w:p>
    <w:p w14:paraId="76868694" w14:textId="397FE886" w:rsidR="00916F27" w:rsidRPr="00916F27" w:rsidRDefault="00916F27" w:rsidP="00916F27">
      <w:pPr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</w:pPr>
      <w:proofErr w:type="spellStart"/>
      <w:r w:rsidRPr="00916F27"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  <w:t>Histogram</w:t>
      </w:r>
      <w:proofErr w:type="spellEnd"/>
      <w:r w:rsidRPr="00916F27"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  <w:t xml:space="preserve"> Eşitleme </w:t>
      </w:r>
      <w:proofErr w:type="gramStart"/>
      <w:r w:rsidRPr="00916F27"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  <w:t>Algoritması :</w:t>
      </w:r>
      <w:proofErr w:type="gramEnd"/>
      <w:r w:rsidRPr="00916F27">
        <w:rPr>
          <w:rFonts w:ascii="Georgia" w:hAnsi="Georgia"/>
          <w:b/>
          <w:bCs/>
          <w:color w:val="111111"/>
          <w:sz w:val="27"/>
          <w:szCs w:val="27"/>
          <w:shd w:val="clear" w:color="auto" w:fill="FFFFFF"/>
        </w:rPr>
        <w:t xml:space="preserve"> </w:t>
      </w:r>
    </w:p>
    <w:p w14:paraId="3FB832C7" w14:textId="1BDCCF53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resim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 =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r w:rsidR="00D12130">
        <w:rPr>
          <w:rFonts w:ascii="Georgia" w:hAnsi="Georgia"/>
          <w:color w:val="111111"/>
          <w:sz w:val="27"/>
          <w:szCs w:val="27"/>
        </w:rPr>
        <w:t>c2</w:t>
      </w:r>
      <w:r w:rsidRPr="0032606B">
        <w:rPr>
          <w:rFonts w:ascii="Georgia" w:hAnsi="Georgia"/>
          <w:color w:val="111111"/>
          <w:sz w:val="27"/>
          <w:szCs w:val="27"/>
        </w:rPr>
        <w:t>.jpg');</w:t>
      </w:r>
    </w:p>
    <w:p w14:paraId="1880D0D1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gray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1 = rgb2gray(resim);</w:t>
      </w:r>
    </w:p>
    <w:p w14:paraId="20D79135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(gray1)</w:t>
      </w:r>
    </w:p>
    <w:p w14:paraId="08EA6956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(gray1)</w:t>
      </w:r>
    </w:p>
    <w:p w14:paraId="23D7BBDF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q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histeq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(gray1);</w:t>
      </w:r>
    </w:p>
    <w:p w14:paraId="264F1342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(q)</w:t>
      </w:r>
    </w:p>
    <w:p w14:paraId="42A29C20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(q)</w:t>
      </w:r>
    </w:p>
    <w:p w14:paraId="734C4699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(2,2,1),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resim');</w:t>
      </w:r>
    </w:p>
    <w:p w14:paraId="503D46A7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2,2,3),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resimin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histogramı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');</w:t>
      </w:r>
    </w:p>
    <w:p w14:paraId="59CC643C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gramStart"/>
      <w:r w:rsidRPr="0032606B">
        <w:rPr>
          <w:rFonts w:ascii="Georgia" w:hAnsi="Georgia"/>
          <w:color w:val="111111"/>
          <w:sz w:val="27"/>
          <w:szCs w:val="27"/>
        </w:rPr>
        <w:t>q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histeq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(gray1);</w:t>
      </w:r>
    </w:p>
    <w:p w14:paraId="112E3D66" w14:textId="77777777" w:rsidR="0032606B" w:rsidRPr="0032606B" w:rsidRDefault="0032606B" w:rsidP="0032606B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2,2,2),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(q),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('Değiştirilmiş resim');</w:t>
      </w:r>
    </w:p>
    <w:p w14:paraId="1C5FADE1" w14:textId="35F61F3D" w:rsidR="00916F27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2,2,4) 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(q),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('Değiştirilmiş resim resmin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histogramı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');</w:t>
      </w:r>
    </w:p>
    <w:p w14:paraId="07EEBC04" w14:textId="24619F31" w:rsidR="0032606B" w:rsidRDefault="00916F27" w:rsidP="0032606B">
      <w:pPr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br w:type="page"/>
      </w:r>
    </w:p>
    <w:p w14:paraId="0CA92D76" w14:textId="32FF51B8" w:rsidR="0032606B" w:rsidRDefault="0032606B" w:rsidP="0032606B">
      <w:pPr>
        <w:ind w:firstLine="708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lastRenderedPageBreak/>
        <w:t>HİSTOGRAM EŞİTLEME OCTAVE ONLİNE UYGULAMASI</w:t>
      </w:r>
    </w:p>
    <w:p w14:paraId="473E068A" w14:textId="77777777" w:rsidR="0032606B" w:rsidRDefault="0032606B" w:rsidP="0032606B">
      <w:pPr>
        <w:ind w:firstLine="708"/>
        <w:rPr>
          <w:rFonts w:ascii="Georgia" w:hAnsi="Georgia"/>
          <w:color w:val="111111"/>
          <w:sz w:val="27"/>
          <w:szCs w:val="27"/>
        </w:rPr>
      </w:pPr>
    </w:p>
    <w:p w14:paraId="15C801F0" w14:textId="68BF1684" w:rsidR="0032606B" w:rsidRDefault="00D12130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  <w:r>
        <w:rPr>
          <w:rFonts w:ascii="Georgia" w:eastAsia="Times New Roman" w:hAnsi="Georgia" w:cs="Times New Roman"/>
          <w:noProof/>
          <w:color w:val="111111"/>
          <w:sz w:val="27"/>
          <w:szCs w:val="27"/>
          <w:lang w:eastAsia="tr-TR"/>
        </w:rPr>
        <w:drawing>
          <wp:inline distT="0" distB="0" distL="0" distR="0" wp14:anchorId="1378D4BF" wp14:editId="5BB27854">
            <wp:extent cx="6182706" cy="3237256"/>
            <wp:effectExtent l="0" t="0" r="8890" b="127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75" cy="32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44B" w14:textId="77777777" w:rsidR="00D12130" w:rsidRDefault="00D12130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</w:p>
    <w:p w14:paraId="54617CE5" w14:textId="5C4B9890" w:rsidR="0032606B" w:rsidRDefault="0032606B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</w:p>
    <w:p w14:paraId="5B28AE8B" w14:textId="6451203F" w:rsidR="0032606B" w:rsidRDefault="0032606B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  <w: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  <w:t>1)</w:t>
      </w:r>
    </w:p>
    <w:p w14:paraId="458BA55F" w14:textId="2D262587" w:rsidR="0032606B" w:rsidRDefault="0032606B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2B7A64B1" wp14:editId="11759A11">
            <wp:extent cx="4968240" cy="372618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AA5" w14:textId="08E77EFF" w:rsidR="0032606B" w:rsidRPr="0032606B" w:rsidRDefault="0032606B" w:rsidP="0032606B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  <w: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  <w:lastRenderedPageBreak/>
        <w:t>2)</w:t>
      </w:r>
    </w:p>
    <w:p w14:paraId="727E3BD7" w14:textId="0172540C" w:rsidR="00916F27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12DA8D19" wp14:editId="5D0AC69D">
            <wp:extent cx="4886960" cy="366522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1020" w14:textId="11396F78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>3)</w:t>
      </w:r>
    </w:p>
    <w:p w14:paraId="73B512F6" w14:textId="35AC999E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5FA2BBA3" wp14:editId="50FB41A5">
            <wp:extent cx="5029200" cy="37719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460" w14:textId="5266901A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lastRenderedPageBreak/>
        <w:t>4)</w:t>
      </w:r>
    </w:p>
    <w:p w14:paraId="3E932DC6" w14:textId="7A24D4C2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 xml:space="preserve">  </w:t>
      </w: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4D9068A1" wp14:editId="06D686E4">
            <wp:extent cx="4892040" cy="366903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BF6" w14:textId="34E54D6E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>5)</w:t>
      </w:r>
    </w:p>
    <w:p w14:paraId="1B4C12AA" w14:textId="4860E98D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 xml:space="preserve"> </w:t>
      </w: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20CDD1A1" wp14:editId="5BB24A8A">
            <wp:extent cx="4831080" cy="362331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C5A" w14:textId="625AC079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lastRenderedPageBreak/>
        <w:t>6)</w:t>
      </w:r>
    </w:p>
    <w:p w14:paraId="4E96C323" w14:textId="100EAE4F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3E30FA75" wp14:editId="6FD87716">
            <wp:extent cx="4754880" cy="356616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BAF" w14:textId="5E5D6F24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>7)</w:t>
      </w:r>
    </w:p>
    <w:p w14:paraId="417DA480" w14:textId="332C6B42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323F5F7A" wp14:editId="318F705D">
            <wp:extent cx="5334000" cy="40005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9F70" w14:textId="305A6E10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lastRenderedPageBreak/>
        <w:t>8)</w:t>
      </w:r>
    </w:p>
    <w:p w14:paraId="183D2DDD" w14:textId="3C0635B2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56EE2AD9" wp14:editId="661EE5B9">
            <wp:extent cx="5008880" cy="375666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B478" w14:textId="574F8D19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t>9)</w:t>
      </w:r>
    </w:p>
    <w:p w14:paraId="21E4D200" w14:textId="006C0873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5C760569" wp14:editId="777F9BE1">
            <wp:extent cx="5006340" cy="375475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6B0" w14:textId="14B2DB5E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color w:val="111111"/>
          <w:sz w:val="27"/>
          <w:szCs w:val="27"/>
        </w:rPr>
        <w:lastRenderedPageBreak/>
        <w:t>10)</w:t>
      </w:r>
    </w:p>
    <w:p w14:paraId="2C965EB2" w14:textId="57CB4834" w:rsidR="00262AB0" w:rsidRDefault="00B926B6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>
        <w:rPr>
          <w:rFonts w:ascii="Georgia" w:hAnsi="Georgia"/>
          <w:noProof/>
          <w:color w:val="111111"/>
          <w:sz w:val="27"/>
          <w:szCs w:val="27"/>
        </w:rPr>
        <w:drawing>
          <wp:inline distT="0" distB="0" distL="0" distR="0" wp14:anchorId="2C9DC5FD" wp14:editId="7FA42089">
            <wp:extent cx="5334000" cy="40005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4CB6" w14:textId="77777777" w:rsidR="00262AB0" w:rsidRDefault="00262AB0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2FA043C4" w14:textId="0DB7227E" w:rsidR="0032606B" w:rsidRDefault="0032606B" w:rsidP="0032606B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63AFBCAA" w14:textId="1E41C605" w:rsidR="00916F27" w:rsidRDefault="00916F27" w:rsidP="00916F27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5C566483" w14:textId="77777777" w:rsidR="00916F27" w:rsidRDefault="00916F27">
      <w:pPr>
        <w:rPr>
          <w:rFonts w:ascii="Georgia" w:eastAsia="Times New Roman" w:hAnsi="Georgia" w:cs="Times New Roman"/>
          <w:color w:val="111111"/>
          <w:sz w:val="27"/>
          <w:szCs w:val="27"/>
          <w:lang w:eastAsia="tr-TR"/>
        </w:rPr>
      </w:pPr>
      <w:r>
        <w:rPr>
          <w:rFonts w:ascii="Georgia" w:hAnsi="Georgia"/>
          <w:color w:val="111111"/>
          <w:sz w:val="27"/>
          <w:szCs w:val="27"/>
        </w:rPr>
        <w:br w:type="page"/>
      </w:r>
    </w:p>
    <w:p w14:paraId="2EC110C3" w14:textId="407FC25E" w:rsidR="00916F27" w:rsidRPr="004863F9" w:rsidRDefault="007374DA">
      <w:pPr>
        <w:rPr>
          <w:b/>
          <w:bCs/>
          <w:color w:val="FF0000"/>
          <w:sz w:val="36"/>
          <w:szCs w:val="36"/>
        </w:rPr>
      </w:pPr>
      <w:r w:rsidRPr="004863F9">
        <w:rPr>
          <w:b/>
          <w:bCs/>
          <w:color w:val="FF0000"/>
          <w:sz w:val="36"/>
          <w:szCs w:val="36"/>
        </w:rPr>
        <w:lastRenderedPageBreak/>
        <w:t xml:space="preserve">SAYISAL GÖRÜNTÜ İŞLEME </w:t>
      </w:r>
      <w:r w:rsidR="004863F9" w:rsidRPr="004863F9">
        <w:rPr>
          <w:b/>
          <w:bCs/>
          <w:color w:val="FF0000"/>
          <w:sz w:val="36"/>
          <w:szCs w:val="36"/>
        </w:rPr>
        <w:t>KAYNAK KODLARI</w:t>
      </w:r>
    </w:p>
    <w:p w14:paraId="2672F256" w14:textId="22C7A4B0" w:rsidR="007374DA" w:rsidRPr="00B0437C" w:rsidRDefault="007374DA">
      <w:pPr>
        <w:rPr>
          <w:color w:val="2F5496" w:themeColor="accent1" w:themeShade="BF"/>
        </w:rPr>
      </w:pPr>
    </w:p>
    <w:p w14:paraId="6005A670" w14:textId="556A16D3" w:rsidR="007374DA" w:rsidRPr="00B0437C" w:rsidRDefault="007374DA">
      <w:pPr>
        <w:rPr>
          <w:b/>
          <w:bCs/>
          <w:color w:val="2F5496" w:themeColor="accent1" w:themeShade="BF"/>
          <w:sz w:val="26"/>
          <w:szCs w:val="26"/>
        </w:rPr>
      </w:pPr>
      <w:r w:rsidRPr="00B0437C">
        <w:rPr>
          <w:b/>
          <w:bCs/>
          <w:color w:val="2F5496" w:themeColor="accent1" w:themeShade="BF"/>
          <w:sz w:val="26"/>
          <w:szCs w:val="26"/>
        </w:rPr>
        <w:t xml:space="preserve">1)LİNEER </w:t>
      </w:r>
      <w:r w:rsidR="00B0437C" w:rsidRPr="00B0437C">
        <w:rPr>
          <w:b/>
          <w:bCs/>
          <w:color w:val="2F5496" w:themeColor="accent1" w:themeShade="BF"/>
          <w:sz w:val="26"/>
          <w:szCs w:val="26"/>
        </w:rPr>
        <w:t>KAYNAK KODLARI</w:t>
      </w:r>
    </w:p>
    <w:p w14:paraId="60CB2D24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r w:rsidRPr="00B0437C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('c2.png');         </w:t>
      </w:r>
    </w:p>
    <w:p w14:paraId="6D8FB90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BW = im2</w:t>
      </w:r>
      <w:proofErr w:type="gramStart"/>
      <w:r w:rsidRPr="00B0437C">
        <w:rPr>
          <w:rFonts w:ascii="Georgia" w:hAnsi="Georgia"/>
          <w:color w:val="111111"/>
          <w:sz w:val="27"/>
          <w:szCs w:val="27"/>
        </w:rPr>
        <w:t>bw(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Original,0.6);           </w:t>
      </w:r>
    </w:p>
    <w:p w14:paraId="3DBA6AE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33A3270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minf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=@(x)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min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(x(:));                </w:t>
      </w:r>
    </w:p>
    <w:p w14:paraId="151E44D1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maxf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=@(x)max(x(:));                 </w:t>
      </w:r>
    </w:p>
    <w:p w14:paraId="4542BBA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min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_Image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nlfilter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(BW,[3 3],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minf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);  </w:t>
      </w:r>
    </w:p>
    <w:p w14:paraId="2C25B23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max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_Image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nlfilter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(BW,[3 3],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maxf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);  </w:t>
      </w:r>
    </w:p>
    <w:p w14:paraId="3D32927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5829B8B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2,2,1),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(BW),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');</w:t>
      </w:r>
    </w:p>
    <w:p w14:paraId="539F59DB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2347148E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2,2,2),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min_Image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Min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'); </w:t>
      </w:r>
    </w:p>
    <w:p w14:paraId="64F70DB6" w14:textId="78EC57EF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2,2,3),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max_Image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),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Max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');</w:t>
      </w:r>
    </w:p>
    <w:p w14:paraId="4D5B6329" w14:textId="7913857C" w:rsidR="007374DA" w:rsidRPr="00B0437C" w:rsidRDefault="007374DA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7CF4D011" w14:textId="56DF1D47" w:rsidR="00B0437C" w:rsidRDefault="00B0437C"/>
    <w:p w14:paraId="4873056F" w14:textId="6EABE72D" w:rsidR="00B0437C" w:rsidRDefault="00B0437C"/>
    <w:p w14:paraId="53D08F06" w14:textId="030BC5C1" w:rsidR="00B0437C" w:rsidRDefault="00B0437C"/>
    <w:p w14:paraId="75AE3827" w14:textId="37AD3578" w:rsidR="00B0437C" w:rsidRDefault="00B0437C"/>
    <w:p w14:paraId="0AE90C65" w14:textId="298D4354" w:rsidR="00B0437C" w:rsidRDefault="00B0437C"/>
    <w:p w14:paraId="2B5CAFAE" w14:textId="77777777" w:rsidR="00B0437C" w:rsidRDefault="00B0437C"/>
    <w:p w14:paraId="555B964E" w14:textId="4A945AAF" w:rsidR="007374DA" w:rsidRPr="00B0437C" w:rsidRDefault="007374DA">
      <w:pPr>
        <w:rPr>
          <w:b/>
          <w:bCs/>
          <w:color w:val="2F5496" w:themeColor="accent1" w:themeShade="BF"/>
          <w:sz w:val="26"/>
          <w:szCs w:val="26"/>
        </w:rPr>
      </w:pPr>
      <w:r w:rsidRPr="00B0437C">
        <w:rPr>
          <w:b/>
          <w:bCs/>
          <w:color w:val="2F5496" w:themeColor="accent1" w:themeShade="BF"/>
          <w:sz w:val="26"/>
          <w:szCs w:val="26"/>
        </w:rPr>
        <w:lastRenderedPageBreak/>
        <w:t>2) HİSTOGRAM ALGORİTMASI</w:t>
      </w:r>
    </w:p>
    <w:p w14:paraId="4AC53BB6" w14:textId="77777777" w:rsidR="007374DA" w:rsidRDefault="007374DA"/>
    <w:p w14:paraId="4DD8EB80" w14:textId="77777777" w:rsidR="007374DA" w:rsidRPr="005732A4" w:rsidRDefault="007374DA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r w:rsidRPr="005732A4">
        <w:rPr>
          <w:rFonts w:ascii="Georgia" w:hAnsi="Georgia"/>
          <w:color w:val="111111"/>
          <w:sz w:val="27"/>
          <w:szCs w:val="27"/>
        </w:rPr>
        <w:t>İnt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proofErr w:type="gramStart"/>
      <w:r w:rsidRPr="005732A4">
        <w:rPr>
          <w:rFonts w:ascii="Georgia" w:hAnsi="Georgia"/>
          <w:color w:val="111111"/>
          <w:sz w:val="27"/>
          <w:szCs w:val="27"/>
        </w:rPr>
        <w:t>histogram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>[</w:t>
      </w:r>
      <w:proofErr w:type="gramEnd"/>
      <w:r w:rsidRPr="005732A4">
        <w:rPr>
          <w:rFonts w:ascii="Georgia" w:hAnsi="Georgia"/>
          <w:color w:val="111111"/>
          <w:sz w:val="27"/>
          <w:szCs w:val="27"/>
        </w:rPr>
        <w:t>HIST_BINS]</w:t>
      </w:r>
    </w:p>
    <w:p w14:paraId="15CF6A6A" w14:textId="77777777" w:rsidR="007374DA" w:rsidRPr="005732A4" w:rsidRDefault="007374DA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5732A4">
        <w:rPr>
          <w:rFonts w:ascii="Georgia" w:hAnsi="Georgia"/>
          <w:color w:val="111111"/>
          <w:sz w:val="27"/>
          <w:szCs w:val="27"/>
        </w:rPr>
        <w:t>Main(</w:t>
      </w:r>
      <w:proofErr w:type="gramEnd"/>
      <w:r w:rsidRPr="005732A4">
        <w:rPr>
          <w:rFonts w:ascii="Georgia" w:hAnsi="Georgia"/>
          <w:color w:val="111111"/>
          <w:sz w:val="27"/>
          <w:szCs w:val="27"/>
        </w:rPr>
        <w:t>){</w:t>
      </w:r>
    </w:p>
    <w:p w14:paraId="513220F9" w14:textId="77777777" w:rsidR="007374DA" w:rsidRPr="005732A4" w:rsidRDefault="007374DA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5732A4">
        <w:rPr>
          <w:rFonts w:ascii="Georgia" w:hAnsi="Georgia"/>
          <w:color w:val="111111"/>
          <w:sz w:val="27"/>
          <w:szCs w:val="27"/>
        </w:rPr>
        <w:t>for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>(</w:t>
      </w:r>
      <w:proofErr w:type="spellStart"/>
      <w:proofErr w:type="gramEnd"/>
      <w:r w:rsidRPr="005732A4">
        <w:rPr>
          <w:rFonts w:ascii="Georgia" w:hAnsi="Georgia"/>
          <w:color w:val="111111"/>
          <w:sz w:val="27"/>
          <w:szCs w:val="27"/>
        </w:rPr>
        <w:t>each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5732A4">
        <w:rPr>
          <w:rFonts w:ascii="Georgia" w:hAnsi="Georgia"/>
          <w:color w:val="111111"/>
          <w:sz w:val="27"/>
          <w:szCs w:val="27"/>
        </w:rPr>
        <w:t>input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5732A4">
        <w:rPr>
          <w:rFonts w:ascii="Georgia" w:hAnsi="Georgia"/>
          <w:color w:val="111111"/>
          <w:sz w:val="27"/>
          <w:szCs w:val="27"/>
        </w:rPr>
        <w:t>value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>){</w:t>
      </w:r>
    </w:p>
    <w:p w14:paraId="0B27E0B4" w14:textId="77777777" w:rsidR="007374DA" w:rsidRPr="005732A4" w:rsidRDefault="007374DA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r w:rsidRPr="005732A4">
        <w:rPr>
          <w:rFonts w:ascii="Georgia" w:hAnsi="Georgia"/>
          <w:color w:val="111111"/>
          <w:sz w:val="27"/>
          <w:szCs w:val="27"/>
        </w:rPr>
        <w:t>Histogram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>[</w:t>
      </w:r>
      <w:proofErr w:type="spellStart"/>
      <w:r w:rsidRPr="005732A4">
        <w:rPr>
          <w:rFonts w:ascii="Georgia" w:hAnsi="Georgia"/>
          <w:color w:val="111111"/>
          <w:sz w:val="27"/>
          <w:szCs w:val="27"/>
        </w:rPr>
        <w:t>value</w:t>
      </w:r>
      <w:proofErr w:type="spellEnd"/>
      <w:r w:rsidRPr="005732A4">
        <w:rPr>
          <w:rFonts w:ascii="Georgia" w:hAnsi="Georgia"/>
          <w:color w:val="111111"/>
          <w:sz w:val="27"/>
          <w:szCs w:val="27"/>
        </w:rPr>
        <w:t>]++</w:t>
      </w:r>
    </w:p>
    <w:p w14:paraId="2F47A4DF" w14:textId="614A3929" w:rsidR="007374DA" w:rsidRDefault="007374DA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5732A4">
        <w:rPr>
          <w:rFonts w:ascii="Georgia" w:hAnsi="Georgia"/>
          <w:color w:val="111111"/>
          <w:sz w:val="27"/>
          <w:szCs w:val="27"/>
        </w:rPr>
        <w:t>}}</w:t>
      </w:r>
    </w:p>
    <w:p w14:paraId="777FB36E" w14:textId="77777777" w:rsidR="00B0437C" w:rsidRDefault="00B0437C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7F1247D2" w14:textId="402F691C" w:rsidR="00B0437C" w:rsidRPr="00B0437C" w:rsidRDefault="00B0437C" w:rsidP="005732A4">
      <w:pPr>
        <w:pStyle w:val="NormalWeb"/>
        <w:shd w:val="clear" w:color="auto" w:fill="FFFFFF"/>
        <w:spacing w:after="360" w:line="455" w:lineRule="atLeast"/>
        <w:rPr>
          <w:rFonts w:asciiTheme="minorHAnsi" w:eastAsiaTheme="minorHAnsi" w:hAnsiTheme="minorHAnsi" w:cstheme="minorBidi"/>
          <w:b/>
          <w:bCs/>
          <w:color w:val="2F5496" w:themeColor="accent1" w:themeShade="BF"/>
          <w:sz w:val="26"/>
          <w:szCs w:val="26"/>
          <w:lang w:eastAsia="en-US"/>
        </w:rPr>
      </w:pPr>
      <w:r>
        <w:rPr>
          <w:rFonts w:asciiTheme="minorHAnsi" w:eastAsiaTheme="minorHAnsi" w:hAnsiTheme="minorHAnsi" w:cstheme="minorBidi"/>
          <w:b/>
          <w:bCs/>
          <w:color w:val="2F5496" w:themeColor="accent1" w:themeShade="BF"/>
          <w:sz w:val="26"/>
          <w:szCs w:val="26"/>
          <w:lang w:eastAsia="en-US"/>
        </w:rPr>
        <w:t>HİSTOGRAM OCTAVE ALGORİTMASI</w:t>
      </w:r>
    </w:p>
    <w:p w14:paraId="7AF0EFD8" w14:textId="363312EC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082E2C5B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resim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 =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('c1.png');</w:t>
      </w:r>
    </w:p>
    <w:p w14:paraId="6E684E5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resim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 = rgb2gray(resim);</w:t>
      </w:r>
    </w:p>
    <w:p w14:paraId="32922AA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>(resim)</w:t>
      </w:r>
    </w:p>
    <w:p w14:paraId="2C7C55B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i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 =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histeq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(resim);</w:t>
      </w:r>
    </w:p>
    <w:p w14:paraId="38F114AA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figure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(i)</w:t>
      </w:r>
    </w:p>
    <w:p w14:paraId="2BE39290" w14:textId="13B286AB" w:rsid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figure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(i);</w:t>
      </w:r>
    </w:p>
    <w:p w14:paraId="751ED2DA" w14:textId="77777777" w:rsidR="00B0437C" w:rsidRPr="005732A4" w:rsidRDefault="00B0437C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</w:p>
    <w:p w14:paraId="44DA3264" w14:textId="1DCC689A" w:rsidR="007374DA" w:rsidRDefault="007374DA" w:rsidP="007374DA"/>
    <w:p w14:paraId="45D58CE0" w14:textId="2C8A384E" w:rsidR="00B0437C" w:rsidRDefault="00B0437C" w:rsidP="007374DA"/>
    <w:p w14:paraId="4D9ED463" w14:textId="6146C1D0" w:rsidR="00B0437C" w:rsidRDefault="00B0437C" w:rsidP="007374DA"/>
    <w:p w14:paraId="72863F52" w14:textId="77777777" w:rsidR="00B0437C" w:rsidRDefault="00B0437C" w:rsidP="007374DA"/>
    <w:p w14:paraId="363D720D" w14:textId="0259E22D" w:rsidR="005732A4" w:rsidRPr="00B0437C" w:rsidRDefault="00B0437C" w:rsidP="005732A4">
      <w:pPr>
        <w:rPr>
          <w:rFonts w:ascii="Georgia" w:hAnsi="Georgia"/>
          <w:b/>
          <w:bCs/>
          <w:color w:val="2F5496" w:themeColor="accent1" w:themeShade="BF"/>
          <w:sz w:val="27"/>
          <w:szCs w:val="27"/>
          <w:shd w:val="clear" w:color="auto" w:fill="FFFFFF"/>
        </w:rPr>
      </w:pPr>
      <w:r>
        <w:rPr>
          <w:rFonts w:ascii="Georgia" w:hAnsi="Georgia"/>
          <w:b/>
          <w:bCs/>
          <w:color w:val="2F5496" w:themeColor="accent1" w:themeShade="BF"/>
          <w:sz w:val="27"/>
          <w:szCs w:val="27"/>
          <w:shd w:val="clear" w:color="auto" w:fill="FFFFFF"/>
        </w:rPr>
        <w:lastRenderedPageBreak/>
        <w:t>HİSTOGRAM EŞİTLEME ALGORİTMASI</w:t>
      </w:r>
    </w:p>
    <w:p w14:paraId="6E4D2D45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resim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 =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c2</w:t>
      </w:r>
      <w:r w:rsidRPr="0032606B">
        <w:rPr>
          <w:rFonts w:ascii="Georgia" w:hAnsi="Georgia"/>
          <w:color w:val="111111"/>
          <w:sz w:val="27"/>
          <w:szCs w:val="27"/>
        </w:rPr>
        <w:t>.jpg');</w:t>
      </w:r>
    </w:p>
    <w:p w14:paraId="21CE9406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gray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1 = rgb2gray(resim);</w:t>
      </w:r>
    </w:p>
    <w:p w14:paraId="0D1169A6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(gray1)</w:t>
      </w:r>
    </w:p>
    <w:p w14:paraId="700EB302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(gray1)</w:t>
      </w:r>
    </w:p>
    <w:p w14:paraId="7EF64C48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32606B">
        <w:rPr>
          <w:rFonts w:ascii="Georgia" w:hAnsi="Georgia"/>
          <w:color w:val="111111"/>
          <w:sz w:val="27"/>
          <w:szCs w:val="27"/>
        </w:rPr>
        <w:t>q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histeq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(gray1);</w:t>
      </w:r>
    </w:p>
    <w:p w14:paraId="49D97066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(q)</w:t>
      </w:r>
    </w:p>
    <w:p w14:paraId="35B9D7D7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(q)</w:t>
      </w:r>
    </w:p>
    <w:p w14:paraId="359A2454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proofErr w:type="gramEnd"/>
      <w:r w:rsidRPr="0032606B">
        <w:rPr>
          <w:rFonts w:ascii="Georgia" w:hAnsi="Georgia"/>
          <w:color w:val="111111"/>
          <w:sz w:val="27"/>
          <w:szCs w:val="27"/>
        </w:rPr>
        <w:t>(2,2,1),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resim');</w:t>
      </w:r>
    </w:p>
    <w:p w14:paraId="75708075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2,2,3),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Original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resimin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histogramı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');</w:t>
      </w:r>
    </w:p>
    <w:p w14:paraId="77FCEF74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gramStart"/>
      <w:r w:rsidRPr="0032606B">
        <w:rPr>
          <w:rFonts w:ascii="Georgia" w:hAnsi="Georgia"/>
          <w:color w:val="111111"/>
          <w:sz w:val="27"/>
          <w:szCs w:val="27"/>
        </w:rPr>
        <w:t>q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=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histeq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(gray1);</w:t>
      </w:r>
    </w:p>
    <w:p w14:paraId="3D7B2529" w14:textId="77777777" w:rsidR="005732A4" w:rsidRPr="0032606B" w:rsidRDefault="005732A4" w:rsidP="005732A4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32606B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 xml:space="preserve">2,2,2),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(q),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('Değiştirilmiş resim');</w:t>
      </w:r>
    </w:p>
    <w:p w14:paraId="384D5EA7" w14:textId="3AE27867" w:rsidR="005732A4" w:rsidRDefault="005732A4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32606B">
        <w:rPr>
          <w:rFonts w:ascii="Georgia" w:hAnsi="Georgia"/>
          <w:color w:val="111111"/>
          <w:sz w:val="27"/>
          <w:szCs w:val="27"/>
        </w:rPr>
        <w:t>subplot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</w:t>
      </w:r>
      <w:proofErr w:type="gramEnd"/>
      <w:r w:rsidRPr="0032606B">
        <w:rPr>
          <w:rFonts w:ascii="Georgia" w:hAnsi="Georgia"/>
          <w:color w:val="111111"/>
          <w:sz w:val="27"/>
          <w:szCs w:val="27"/>
        </w:rPr>
        <w:t>2,2,4) 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(q),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title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 xml:space="preserve">('Değiştirilmiş resim resmin </w:t>
      </w:r>
      <w:proofErr w:type="spellStart"/>
      <w:r w:rsidRPr="0032606B">
        <w:rPr>
          <w:rFonts w:ascii="Georgia" w:hAnsi="Georgia"/>
          <w:color w:val="111111"/>
          <w:sz w:val="27"/>
          <w:szCs w:val="27"/>
        </w:rPr>
        <w:t>histogramı</w:t>
      </w:r>
      <w:proofErr w:type="spellEnd"/>
      <w:r w:rsidRPr="0032606B">
        <w:rPr>
          <w:rFonts w:ascii="Georgia" w:hAnsi="Georgia"/>
          <w:color w:val="111111"/>
          <w:sz w:val="27"/>
          <w:szCs w:val="27"/>
        </w:rPr>
        <w:t>');</w:t>
      </w:r>
    </w:p>
    <w:p w14:paraId="1D31E801" w14:textId="5F72D855" w:rsid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53E21922" w14:textId="23EB088B" w:rsid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0AB37226" w14:textId="2338292C" w:rsid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3C90448B" w14:textId="05A24DE2" w:rsid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5FACCFEC" w14:textId="77777777" w:rsid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</w:p>
    <w:p w14:paraId="1C234B36" w14:textId="67772064" w:rsidR="00B0437C" w:rsidRPr="00B0437C" w:rsidRDefault="00B0437C" w:rsidP="005732A4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b/>
          <w:bCs/>
          <w:color w:val="FF0000"/>
          <w:sz w:val="30"/>
          <w:szCs w:val="30"/>
        </w:rPr>
      </w:pPr>
      <w:r w:rsidRPr="00B0437C">
        <w:rPr>
          <w:rFonts w:ascii="Georgia" w:hAnsi="Georgia"/>
          <w:b/>
          <w:bCs/>
          <w:color w:val="FF0000"/>
          <w:sz w:val="30"/>
          <w:szCs w:val="30"/>
        </w:rPr>
        <w:lastRenderedPageBreak/>
        <w:t>OCTAVE ÇIKTILARI</w:t>
      </w:r>
    </w:p>
    <w:p w14:paraId="12644647" w14:textId="1CFDFD2A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:36&gt; resim1=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1.</w:t>
      </w:r>
      <w:r>
        <w:rPr>
          <w:rFonts w:ascii="Georgia" w:hAnsi="Georgia"/>
          <w:color w:val="111111"/>
          <w:sz w:val="27"/>
          <w:szCs w:val="27"/>
        </w:rPr>
        <w:t>png</w:t>
      </w:r>
      <w:r w:rsidRPr="00B0437C">
        <w:rPr>
          <w:rFonts w:ascii="Georgia" w:hAnsi="Georgia"/>
          <w:color w:val="111111"/>
          <w:sz w:val="27"/>
          <w:szCs w:val="27"/>
        </w:rPr>
        <w:t>');</w:t>
      </w:r>
    </w:p>
    <w:p w14:paraId="2BE8BE4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:37&gt;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(resim1)</w:t>
      </w:r>
    </w:p>
    <w:p w14:paraId="1AD965C5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:38&gt; gri1=rgb2gray(resim1);</w:t>
      </w:r>
    </w:p>
    <w:p w14:paraId="2121E93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:39&gt;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(gri1)</w:t>
      </w:r>
    </w:p>
    <w:p w14:paraId="2CFCDB1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:40&gt;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(gri1)</w:t>
      </w:r>
    </w:p>
    <w:p w14:paraId="7B6DE1B6" w14:textId="4A643339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:41&gt; resim2=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2.jfif');</w:t>
      </w:r>
    </w:p>
    <w:p w14:paraId="4178F39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:42&gt;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(resim2)</w:t>
      </w:r>
    </w:p>
    <w:p w14:paraId="58258DB1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:43&gt; gri1=rgb2gray(resim2);</w:t>
      </w:r>
    </w:p>
    <w:p w14:paraId="33B9B51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:44&gt; gri2=rgb2gray(resim2);</w:t>
      </w:r>
    </w:p>
    <w:p w14:paraId="7664FB8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:45&gt;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(gri2)</w:t>
      </w:r>
    </w:p>
    <w:p w14:paraId="1B11A75C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:46&gt;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(gri2)</w:t>
      </w:r>
    </w:p>
    <w:p w14:paraId="0F4E351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0200400600800050100150200250</w:t>
      </w:r>
    </w:p>
    <w:p w14:paraId="46575D77" w14:textId="3B515C2E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:47&gt; resim3=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3.</w:t>
      </w:r>
      <w:r>
        <w:rPr>
          <w:rFonts w:ascii="Georgia" w:hAnsi="Georgia"/>
          <w:color w:val="111111"/>
          <w:sz w:val="27"/>
          <w:szCs w:val="27"/>
        </w:rPr>
        <w:t>JPG</w:t>
      </w:r>
      <w:r w:rsidRPr="00B0437C">
        <w:rPr>
          <w:rFonts w:ascii="Georgia" w:hAnsi="Georgia"/>
          <w:color w:val="111111"/>
          <w:sz w:val="27"/>
          <w:szCs w:val="27"/>
        </w:rPr>
        <w:t>);</w:t>
      </w:r>
    </w:p>
    <w:p w14:paraId="20A97B3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:48&gt; </w:t>
      </w:r>
    </w:p>
    <w:p w14:paraId="20E8D6C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:48&gt;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(resim3)</w:t>
      </w:r>
    </w:p>
    <w:p w14:paraId="1F847C6B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:49&gt; gri3=rgb2gray(resim3);</w:t>
      </w:r>
    </w:p>
    <w:p w14:paraId="38A5CC7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:50&gt;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(gri3)</w:t>
      </w:r>
    </w:p>
    <w:p w14:paraId="4BA1E8E4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:51&gt;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(gri3)</w:t>
      </w:r>
    </w:p>
    <w:p w14:paraId="1D704FBE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lastRenderedPageBreak/>
        <w:t>010203040506070050100150200250</w:t>
      </w:r>
    </w:p>
    <w:p w14:paraId="78AFE87D" w14:textId="4C4E2324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:52&gt; resim4=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r>
        <w:rPr>
          <w:rFonts w:ascii="Georgia" w:hAnsi="Georgia"/>
          <w:color w:val="111111"/>
          <w:sz w:val="27"/>
          <w:szCs w:val="27"/>
        </w:rPr>
        <w:t>C4</w:t>
      </w:r>
      <w:r w:rsidRPr="00B0437C">
        <w:rPr>
          <w:rFonts w:ascii="Georgia" w:hAnsi="Georgia"/>
          <w:color w:val="111111"/>
          <w:sz w:val="27"/>
          <w:szCs w:val="27"/>
        </w:rPr>
        <w:t>.jpg');</w:t>
      </w:r>
    </w:p>
    <w:p w14:paraId="0F76F3A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:53&gt;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(resim4)</w:t>
      </w:r>
    </w:p>
    <w:p w14:paraId="616E2B6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:54&gt;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(resim4)</w:t>
      </w:r>
    </w:p>
    <w:p w14:paraId="5A83F12C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:55&gt;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(gri4)</w:t>
      </w:r>
    </w:p>
    <w:p w14:paraId="12C80E43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error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 'gri4'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undefined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near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line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column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</w:t>
      </w:r>
    </w:p>
    <w:p w14:paraId="1FD7DBA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:56&gt; gri4=rgb2gray(resim4);</w:t>
      </w:r>
    </w:p>
    <w:p w14:paraId="37139D05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:57&gt;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(gri4)</w:t>
      </w:r>
    </w:p>
    <w:p w14:paraId="067B977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:58&gt;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(gri4)</w:t>
      </w:r>
    </w:p>
    <w:p w14:paraId="4E6F8BF9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02000400060008000050100150200250</w:t>
      </w:r>
    </w:p>
    <w:p w14:paraId="2859A913" w14:textId="021D5C9B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:59&gt; resim5=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C6</w:t>
      </w:r>
      <w:r w:rsidRPr="00B0437C">
        <w:rPr>
          <w:rFonts w:ascii="Georgia" w:hAnsi="Georgia"/>
          <w:color w:val="111111"/>
          <w:sz w:val="27"/>
          <w:szCs w:val="27"/>
        </w:rPr>
        <w:t>.jpg');</w:t>
      </w:r>
    </w:p>
    <w:p w14:paraId="12B7FAAC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:60&gt;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(resim6)</w:t>
      </w:r>
    </w:p>
    <w:p w14:paraId="371857E0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error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 'resim6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undefined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near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line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column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</w:t>
      </w:r>
    </w:p>
    <w:p w14:paraId="3BEFF97A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 xml:space="preserve">Connection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lost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. 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Attempting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to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reconnect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...</w:t>
      </w:r>
    </w:p>
    <w:p w14:paraId="004293A4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:0&gt; gri6=rgb2gray(resim6);</w:t>
      </w:r>
    </w:p>
    <w:p w14:paraId="1526B7A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error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 'resim6'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undefined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near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line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column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</w:t>
      </w:r>
    </w:p>
    <w:p w14:paraId="0960103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:62&gt; gri5=rgb2gray(resim5);</w:t>
      </w:r>
    </w:p>
    <w:p w14:paraId="455A8C3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:63&gt;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(gri5)</w:t>
      </w:r>
    </w:p>
    <w:p w14:paraId="3DC2DB0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:64&gt;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(gri5)</w:t>
      </w:r>
    </w:p>
    <w:p w14:paraId="775989E9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lastRenderedPageBreak/>
        <w:t>0100020003000400050006000050100150200250</w:t>
      </w:r>
    </w:p>
    <w:p w14:paraId="410C9ED7" w14:textId="48CC29C2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:65&gt; resim6=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7.jfif');</w:t>
      </w:r>
    </w:p>
    <w:p w14:paraId="1C3666D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:66&gt;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(resim6)</w:t>
      </w:r>
    </w:p>
    <w:p w14:paraId="6E14EE1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:67&gt; gri6=rgb2gray(resim6);</w:t>
      </w:r>
    </w:p>
    <w:p w14:paraId="33FE14D0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:68&gt;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(gri6)</w:t>
      </w:r>
    </w:p>
    <w:p w14:paraId="3571352C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:69&gt;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(gri6)</w:t>
      </w:r>
    </w:p>
    <w:p w14:paraId="5311A90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050010001500050100150200250</w:t>
      </w:r>
    </w:p>
    <w:p w14:paraId="678D8B44" w14:textId="7D21E69B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:70&gt; resim7=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8.</w:t>
      </w:r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>
        <w:rPr>
          <w:rFonts w:ascii="Georgia" w:hAnsi="Georgia"/>
          <w:color w:val="111111"/>
          <w:sz w:val="27"/>
          <w:szCs w:val="27"/>
        </w:rPr>
        <w:t>jpg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);</w:t>
      </w:r>
    </w:p>
    <w:p w14:paraId="3C248BDE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:71&gt;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(resim7)</w:t>
      </w:r>
    </w:p>
    <w:p w14:paraId="6116872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:72&gt; gri7=rgb2gray(resim7);</w:t>
      </w:r>
    </w:p>
    <w:p w14:paraId="384BFC9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:73&gt;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(gri7)</w:t>
      </w:r>
    </w:p>
    <w:p w14:paraId="5627399A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:74&gt;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(gri7)</w:t>
      </w:r>
    </w:p>
    <w:p w14:paraId="39D99A9E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02004006008001000050100150200250</w:t>
      </w:r>
    </w:p>
    <w:p w14:paraId="6C0D78C9" w14:textId="04DB5BAF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:75&gt; resim8=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9.</w:t>
      </w:r>
      <w:r>
        <w:rPr>
          <w:rFonts w:ascii="Georgia" w:hAnsi="Georgia"/>
          <w:color w:val="111111"/>
          <w:sz w:val="27"/>
          <w:szCs w:val="27"/>
        </w:rPr>
        <w:t>jpg</w:t>
      </w:r>
      <w:r w:rsidRPr="00B0437C">
        <w:rPr>
          <w:rFonts w:ascii="Georgia" w:hAnsi="Georgia"/>
          <w:color w:val="111111"/>
          <w:sz w:val="27"/>
          <w:szCs w:val="27"/>
        </w:rPr>
        <w:t>);</w:t>
      </w:r>
    </w:p>
    <w:p w14:paraId="5BDFAB9B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:76&gt;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(resim8)</w:t>
      </w:r>
    </w:p>
    <w:p w14:paraId="2EC74B6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:77&gt; gri8=rgb2gray(resim8);</w:t>
      </w:r>
    </w:p>
    <w:p w14:paraId="2EA56094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:78&gt;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(gri8)</w:t>
      </w:r>
    </w:p>
    <w:p w14:paraId="1976C84A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:79&gt;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(gri8)</w:t>
      </w:r>
    </w:p>
    <w:p w14:paraId="7CEE6D09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>(gri8)</w:t>
      </w:r>
    </w:p>
    <w:p w14:paraId="61D9EE4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lastRenderedPageBreak/>
        <w:t>0100200300400500600700050100150200250</w:t>
      </w:r>
    </w:p>
    <w:p w14:paraId="0096E4F3" w14:textId="450C55D4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:81&gt; resim9=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('</w:t>
      </w:r>
      <w:r>
        <w:rPr>
          <w:rFonts w:ascii="Georgia" w:hAnsi="Georgia"/>
          <w:color w:val="111111"/>
          <w:sz w:val="27"/>
          <w:szCs w:val="27"/>
        </w:rPr>
        <w:t>c</w:t>
      </w:r>
      <w:r w:rsidRPr="00B0437C">
        <w:rPr>
          <w:rFonts w:ascii="Georgia" w:hAnsi="Georgia"/>
          <w:color w:val="111111"/>
          <w:sz w:val="27"/>
          <w:szCs w:val="27"/>
        </w:rPr>
        <w:t>4.jpg');</w:t>
      </w:r>
    </w:p>
    <w:p w14:paraId="37D9F8DF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:82&gt;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(resim9)</w:t>
      </w:r>
    </w:p>
    <w:p w14:paraId="402D5E80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:83&gt; gri9=rgb2gray(resim9);</w:t>
      </w:r>
    </w:p>
    <w:p w14:paraId="278F317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:84&gt;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(gri9)</w:t>
      </w:r>
    </w:p>
    <w:p w14:paraId="3B6A4BD9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:85&gt;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(gri9)</w:t>
      </w:r>
    </w:p>
    <w:p w14:paraId="77EC8996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0100200300400500050100150200250</w:t>
      </w:r>
    </w:p>
    <w:p w14:paraId="486743D1" w14:textId="487E4EF2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:86&gt; resim10=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imread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</w:t>
      </w:r>
      <w:r>
        <w:rPr>
          <w:rFonts w:ascii="Georgia" w:hAnsi="Georgia"/>
          <w:color w:val="111111"/>
          <w:sz w:val="27"/>
          <w:szCs w:val="27"/>
        </w:rPr>
        <w:t>c10</w:t>
      </w:r>
      <w:r w:rsidRPr="00B0437C">
        <w:rPr>
          <w:rFonts w:ascii="Georgia" w:hAnsi="Georgia"/>
          <w:color w:val="111111"/>
          <w:sz w:val="27"/>
          <w:szCs w:val="27"/>
        </w:rPr>
        <w:t>.</w:t>
      </w:r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>
        <w:rPr>
          <w:rFonts w:ascii="Georgia" w:hAnsi="Georgia"/>
          <w:color w:val="111111"/>
          <w:sz w:val="27"/>
          <w:szCs w:val="27"/>
        </w:rPr>
        <w:t>jpg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);</w:t>
      </w:r>
    </w:p>
    <w:p w14:paraId="3CA17A60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:87&gt;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(resim10)</w:t>
      </w:r>
    </w:p>
    <w:p w14:paraId="19E0795D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:88&gt;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(resim10)</w:t>
      </w:r>
    </w:p>
    <w:p w14:paraId="539C9902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:89&gt;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(gri10)</w:t>
      </w:r>
    </w:p>
    <w:p w14:paraId="39A6D2B8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spellStart"/>
      <w:proofErr w:type="gramStart"/>
      <w:r w:rsidRPr="00B0437C">
        <w:rPr>
          <w:rFonts w:ascii="Georgia" w:hAnsi="Georgia"/>
          <w:color w:val="111111"/>
          <w:sz w:val="27"/>
          <w:szCs w:val="27"/>
        </w:rPr>
        <w:t>error</w:t>
      </w:r>
      <w:proofErr w:type="spellEnd"/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 'gri10'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undefined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near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line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1,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column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 xml:space="preserve"> 1</w:t>
      </w:r>
    </w:p>
    <w:p w14:paraId="4FEEB363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>:90&gt; gri10=rgb2gray(resim10);</w:t>
      </w:r>
    </w:p>
    <w:p w14:paraId="1364AEF0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:91&gt;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imshow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(gri10)</w:t>
      </w:r>
    </w:p>
    <w:p w14:paraId="1897FC17" w14:textId="77777777" w:rsidR="00B0437C" w:rsidRPr="00B0437C" w:rsidRDefault="00B0437C" w:rsidP="00B0437C">
      <w:pPr>
        <w:pStyle w:val="NormalWeb"/>
        <w:shd w:val="clear" w:color="auto" w:fill="FFFFFF"/>
        <w:spacing w:after="360" w:line="455" w:lineRule="atLeast"/>
        <w:rPr>
          <w:rFonts w:ascii="Georgia" w:hAnsi="Georgia"/>
          <w:color w:val="111111"/>
          <w:sz w:val="27"/>
          <w:szCs w:val="27"/>
        </w:rPr>
      </w:pPr>
      <w:proofErr w:type="gramStart"/>
      <w:r w:rsidRPr="00B0437C">
        <w:rPr>
          <w:rFonts w:ascii="Georgia" w:hAnsi="Georgia"/>
          <w:color w:val="111111"/>
          <w:sz w:val="27"/>
          <w:szCs w:val="27"/>
        </w:rPr>
        <w:t>octave</w:t>
      </w:r>
      <w:proofErr w:type="gramEnd"/>
      <w:r w:rsidRPr="00B0437C">
        <w:rPr>
          <w:rFonts w:ascii="Georgia" w:hAnsi="Georgia"/>
          <w:color w:val="111111"/>
          <w:sz w:val="27"/>
          <w:szCs w:val="27"/>
        </w:rPr>
        <w:t xml:space="preserve">:92&gt; </w:t>
      </w:r>
      <w:proofErr w:type="spellStart"/>
      <w:r w:rsidRPr="00B0437C">
        <w:rPr>
          <w:rFonts w:ascii="Georgia" w:hAnsi="Georgia"/>
          <w:color w:val="111111"/>
          <w:sz w:val="27"/>
          <w:szCs w:val="27"/>
        </w:rPr>
        <w:t>imhist</w:t>
      </w:r>
      <w:proofErr w:type="spellEnd"/>
      <w:r w:rsidRPr="00B0437C">
        <w:rPr>
          <w:rFonts w:ascii="Georgia" w:hAnsi="Georgia"/>
          <w:color w:val="111111"/>
          <w:sz w:val="27"/>
          <w:szCs w:val="27"/>
        </w:rPr>
        <w:t>(gri10)</w:t>
      </w:r>
    </w:p>
    <w:p w14:paraId="344B5DDB" w14:textId="19AEBC19" w:rsidR="00B0437C" w:rsidRDefault="00B0437C" w:rsidP="00B0437C">
      <w:pPr>
        <w:pStyle w:val="NormalWeb"/>
        <w:shd w:val="clear" w:color="auto" w:fill="FFFFFF"/>
        <w:spacing w:after="360" w:afterAutospacing="0" w:line="455" w:lineRule="atLeast"/>
        <w:rPr>
          <w:rFonts w:ascii="Georgia" w:hAnsi="Georgia"/>
          <w:color w:val="111111"/>
          <w:sz w:val="27"/>
          <w:szCs w:val="27"/>
        </w:rPr>
      </w:pPr>
      <w:r w:rsidRPr="00B0437C">
        <w:rPr>
          <w:rFonts w:ascii="Georgia" w:hAnsi="Georgia"/>
          <w:color w:val="111111"/>
          <w:sz w:val="27"/>
          <w:szCs w:val="27"/>
        </w:rPr>
        <w:t>0100200300050100150200250</w:t>
      </w:r>
    </w:p>
    <w:p w14:paraId="277C291B" w14:textId="77777777" w:rsidR="00FC3FE6" w:rsidRPr="00FC3FE6" w:rsidRDefault="00FC3FE6" w:rsidP="005732A4"/>
    <w:sectPr w:rsidR="00FC3FE6" w:rsidRPr="00FC3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DDD8C" w14:textId="77777777" w:rsidR="0025697F" w:rsidRDefault="0025697F" w:rsidP="00FC3FE6">
      <w:pPr>
        <w:spacing w:after="0" w:line="240" w:lineRule="auto"/>
      </w:pPr>
      <w:r>
        <w:separator/>
      </w:r>
    </w:p>
  </w:endnote>
  <w:endnote w:type="continuationSeparator" w:id="0">
    <w:p w14:paraId="3BF4096F" w14:textId="77777777" w:rsidR="0025697F" w:rsidRDefault="0025697F" w:rsidP="00FC3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6A1A" w14:textId="77777777" w:rsidR="0025697F" w:rsidRDefault="0025697F" w:rsidP="00FC3FE6">
      <w:pPr>
        <w:spacing w:after="0" w:line="240" w:lineRule="auto"/>
      </w:pPr>
      <w:r>
        <w:separator/>
      </w:r>
    </w:p>
  </w:footnote>
  <w:footnote w:type="continuationSeparator" w:id="0">
    <w:p w14:paraId="5DA99420" w14:textId="77777777" w:rsidR="0025697F" w:rsidRDefault="0025697F" w:rsidP="00FC3F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21B7CC"/>
    <w:rsid w:val="000266ED"/>
    <w:rsid w:val="0019513A"/>
    <w:rsid w:val="001A7C43"/>
    <w:rsid w:val="0025697F"/>
    <w:rsid w:val="00262AB0"/>
    <w:rsid w:val="00285A9C"/>
    <w:rsid w:val="0032606B"/>
    <w:rsid w:val="003860E4"/>
    <w:rsid w:val="00393DE2"/>
    <w:rsid w:val="003951EB"/>
    <w:rsid w:val="003D41F0"/>
    <w:rsid w:val="00435828"/>
    <w:rsid w:val="004863F9"/>
    <w:rsid w:val="004E045E"/>
    <w:rsid w:val="005244CF"/>
    <w:rsid w:val="005732A4"/>
    <w:rsid w:val="00672228"/>
    <w:rsid w:val="007374DA"/>
    <w:rsid w:val="00782057"/>
    <w:rsid w:val="007A0487"/>
    <w:rsid w:val="008238C8"/>
    <w:rsid w:val="008A748D"/>
    <w:rsid w:val="00916F27"/>
    <w:rsid w:val="0092330E"/>
    <w:rsid w:val="00944196"/>
    <w:rsid w:val="009D2F69"/>
    <w:rsid w:val="00B0437C"/>
    <w:rsid w:val="00B565F6"/>
    <w:rsid w:val="00B926B6"/>
    <w:rsid w:val="00C2601D"/>
    <w:rsid w:val="00C838E8"/>
    <w:rsid w:val="00CB15F6"/>
    <w:rsid w:val="00CB4923"/>
    <w:rsid w:val="00CB59B3"/>
    <w:rsid w:val="00D12130"/>
    <w:rsid w:val="00D178CF"/>
    <w:rsid w:val="00E300A1"/>
    <w:rsid w:val="00E34004"/>
    <w:rsid w:val="00E51D5E"/>
    <w:rsid w:val="00E63BAC"/>
    <w:rsid w:val="00E9102F"/>
    <w:rsid w:val="00F114A9"/>
    <w:rsid w:val="00F8317E"/>
    <w:rsid w:val="00F92DD9"/>
    <w:rsid w:val="00FA64AF"/>
    <w:rsid w:val="00FB3C2C"/>
    <w:rsid w:val="00FC3FE6"/>
    <w:rsid w:val="00FC67C7"/>
    <w:rsid w:val="0BD2A71C"/>
    <w:rsid w:val="4920B505"/>
    <w:rsid w:val="5421B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1B7CC"/>
  <w15:chartTrackingRefBased/>
  <w15:docId w15:val="{FDEA6B72-5869-4804-8F21-61EDC497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C3F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C3FE6"/>
  </w:style>
  <w:style w:type="paragraph" w:styleId="AltBilgi">
    <w:name w:val="footer"/>
    <w:basedOn w:val="Normal"/>
    <w:link w:val="AltBilgiChar"/>
    <w:uiPriority w:val="99"/>
    <w:unhideWhenUsed/>
    <w:rsid w:val="00FC3F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C3FE6"/>
  </w:style>
  <w:style w:type="table" w:styleId="TabloKlavuzu">
    <w:name w:val="Table Grid"/>
    <w:basedOn w:val="NormalTablo"/>
    <w:uiPriority w:val="39"/>
    <w:rsid w:val="00CB4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16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monospace">
    <w:name w:val="monospace"/>
    <w:basedOn w:val="VarsaylanParagrafYazTipi"/>
    <w:rsid w:val="00916F27"/>
  </w:style>
  <w:style w:type="character" w:styleId="Kpr">
    <w:name w:val="Hyperlink"/>
    <w:basedOn w:val="VarsaylanParagrafYazTipi"/>
    <w:uiPriority w:val="99"/>
    <w:semiHidden/>
    <w:unhideWhenUsed/>
    <w:rsid w:val="00916F27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916F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fif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fif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fi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26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Altınok</dc:creator>
  <cp:keywords/>
  <dc:description/>
  <cp:lastModifiedBy>Ali Altınok</cp:lastModifiedBy>
  <cp:revision>30</cp:revision>
  <dcterms:created xsi:type="dcterms:W3CDTF">2021-04-18T13:18:00Z</dcterms:created>
  <dcterms:modified xsi:type="dcterms:W3CDTF">2021-04-19T23:49:00Z</dcterms:modified>
</cp:coreProperties>
</file>