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0A404" w14:textId="77777777" w:rsidR="003D5315" w:rsidRPr="003D5315" w:rsidRDefault="003D5315" w:rsidP="003D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D5315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 xml:space="preserve">Using a Python Script in </w:t>
      </w:r>
      <w:r w:rsidR="00A2177B" w:rsidRPr="00FB2E0A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Spyder</w:t>
      </w:r>
      <w:r w:rsidR="00A2177B" w:rsidRPr="00FB2E0A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</w:t>
      </w:r>
    </w:p>
    <w:p w14:paraId="023126EA" w14:textId="77777777" w:rsidR="003D5315" w:rsidRPr="003D5315" w:rsidRDefault="003D5315" w:rsidP="003D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D5315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Explore and Read the Data File</w:t>
      </w: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br/>
        <w:t xml:space="preserve">Load the attached dataset file, </w:t>
      </w:r>
      <w:r w:rsidRPr="003D5315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"data_mass_raw.txt"</w:t>
      </w: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, into the script. Store its contents in appropriate NumPy variables.</w:t>
      </w: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br/>
      </w:r>
      <w:r w:rsidRPr="003D5315">
        <w:rPr>
          <w:rFonts w:ascii="Times New Roman" w:eastAsia="Times New Roman" w:hAnsi="Times New Roman" w:cs="Times New Roman"/>
          <w:i/>
          <w:iCs/>
          <w:kern w:val="0"/>
          <w:lang w:val="en-US" w:eastAsia="fr-FR"/>
          <w14:ligatures w14:val="none"/>
        </w:rPr>
        <w:t>Hint:</w:t>
      </w: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This file contains time-series data (in days) of a mass-related quantity, referred to as x.</w:t>
      </w:r>
    </w:p>
    <w:p w14:paraId="32AEA36B" w14:textId="77777777" w:rsidR="003D5315" w:rsidRPr="003D5315" w:rsidRDefault="003D5315" w:rsidP="003D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D531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Data </w:t>
      </w:r>
      <w:proofErr w:type="spellStart"/>
      <w:r w:rsidRPr="003D531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Analysis</w:t>
      </w:r>
      <w:proofErr w:type="spellEnd"/>
    </w:p>
    <w:p w14:paraId="70C0137E" w14:textId="77777777" w:rsidR="003D5315" w:rsidRPr="003D5315" w:rsidRDefault="003D5315" w:rsidP="003D53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Determine the number of time data points.</w:t>
      </w:r>
    </w:p>
    <w:p w14:paraId="13B8AE87" w14:textId="77777777" w:rsidR="003D5315" w:rsidRPr="003D5315" w:rsidRDefault="003D5315" w:rsidP="003D53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Display the following in the console:</w:t>
      </w:r>
    </w:p>
    <w:p w14:paraId="2F0C3E4C" w14:textId="77777777" w:rsidR="003D5315" w:rsidRPr="003D5315" w:rsidRDefault="003D5315" w:rsidP="003D531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D531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Number</w:t>
      </w:r>
      <w:proofErr w:type="spellEnd"/>
      <w:r w:rsidRPr="003D531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of data points.</w:t>
      </w:r>
    </w:p>
    <w:p w14:paraId="03BEA781" w14:textId="77777777" w:rsidR="003D5315" w:rsidRPr="003D5315" w:rsidRDefault="003D5315" w:rsidP="003D531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Minimum and maximum values of x.</w:t>
      </w:r>
    </w:p>
    <w:p w14:paraId="442CB4B0" w14:textId="77777777" w:rsidR="003D5315" w:rsidRPr="003D5315" w:rsidRDefault="003D5315" w:rsidP="003D531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The final time value (ensuring it is less than 500 days).</w:t>
      </w:r>
    </w:p>
    <w:p w14:paraId="021C9FF4" w14:textId="77777777" w:rsidR="003D5315" w:rsidRPr="003D5315" w:rsidRDefault="003D5315" w:rsidP="003D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D5315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Data Visualization</w:t>
      </w: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br/>
        <w:t>Create a well-designed 1D plot to illustrate the data described above.</w:t>
      </w:r>
    </w:p>
    <w:p w14:paraId="1F310937" w14:textId="77777777" w:rsidR="003D5315" w:rsidRPr="003D5315" w:rsidRDefault="003D5315" w:rsidP="003D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D5315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Model Implementation</w:t>
      </w: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br/>
        <w:t>Analyze the data using the given model:</w:t>
      </w:r>
    </w:p>
    <w:p w14:paraId="373B57F4" w14:textId="77777777" w:rsidR="00CF6A77" w:rsidRPr="00FB2E0A" w:rsidRDefault="003D5315" w:rsidP="00A2177B">
      <w:pPr>
        <w:jc w:val="center"/>
        <w:rPr>
          <w:sz w:val="20"/>
          <w:szCs w:val="20"/>
          <w:lang w:val="en-US"/>
        </w:rPr>
      </w:pPr>
      <w:r w:rsidRPr="00FB2E0A">
        <w:rPr>
          <w:noProof/>
          <w:sz w:val="20"/>
          <w:szCs w:val="20"/>
        </w:rPr>
        <w:drawing>
          <wp:inline distT="0" distB="0" distL="0" distR="0" wp14:anchorId="51ADB5AE" wp14:editId="101FC295">
            <wp:extent cx="1876425" cy="666750"/>
            <wp:effectExtent l="0" t="0" r="9525" b="0"/>
            <wp:docPr id="8094417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41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F55E" w14:textId="77777777" w:rsidR="003D5315" w:rsidRPr="003D5315" w:rsidRDefault="003D5315" w:rsidP="00A2177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FB2E0A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FB2E0A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Start</w:t>
      </w: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with the constants a=0.07 and K=700.</w:t>
      </w:r>
    </w:p>
    <w:p w14:paraId="65370D29" w14:textId="77777777" w:rsidR="003D5315" w:rsidRPr="00FB2E0A" w:rsidRDefault="003D5315" w:rsidP="00A2177B">
      <w:pPr>
        <w:ind w:left="708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FB2E0A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FB2E0A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Numerically</w:t>
      </w:r>
      <w:r w:rsidRPr="00FB2E0A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solve x(t)x(t)x(t) using the </w:t>
      </w:r>
      <w:r w:rsidRPr="00FB2E0A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algorithm :</w:t>
      </w:r>
    </w:p>
    <w:p w14:paraId="0C00BB09" w14:textId="77777777" w:rsidR="003D5315" w:rsidRPr="00FB2E0A" w:rsidRDefault="003D5315" w:rsidP="00A2177B">
      <w:pPr>
        <w:jc w:val="center"/>
        <w:rPr>
          <w:sz w:val="20"/>
          <w:szCs w:val="20"/>
          <w:lang w:val="en-US"/>
        </w:rPr>
      </w:pPr>
      <w:r w:rsidRPr="00FB2E0A">
        <w:rPr>
          <w:noProof/>
          <w:sz w:val="20"/>
          <w:szCs w:val="20"/>
        </w:rPr>
        <w:drawing>
          <wp:inline distT="0" distB="0" distL="0" distR="0" wp14:anchorId="2D7896F6" wp14:editId="06442420">
            <wp:extent cx="2990850" cy="647700"/>
            <wp:effectExtent l="0" t="0" r="0" b="0"/>
            <wp:docPr id="20352703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70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F348" w14:textId="77777777" w:rsidR="003D5315" w:rsidRPr="003D5315" w:rsidRDefault="00A2177B" w:rsidP="003D53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B2E0A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FB2E0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proofErr w:type="gramStart"/>
      <w:r w:rsidRPr="00FB2E0A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Parameters</w:t>
      </w:r>
      <w:proofErr w:type="spellEnd"/>
      <w:r w:rsidR="003D5315" w:rsidRPr="003D531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14:paraId="7F68CEAB" w14:textId="77777777" w:rsidR="003D5315" w:rsidRPr="003D5315" w:rsidRDefault="003D5315" w:rsidP="003D53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Time step: </w:t>
      </w:r>
      <w:r w:rsidRPr="003D531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Δ</w:t>
      </w: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t=0.05.</w:t>
      </w:r>
    </w:p>
    <w:p w14:paraId="72CD7B31" w14:textId="77777777" w:rsidR="003D5315" w:rsidRPr="003D5315" w:rsidRDefault="003D5315" w:rsidP="003D53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Initial value: x0​=16.</w:t>
      </w:r>
    </w:p>
    <w:p w14:paraId="4FFBF76B" w14:textId="77777777" w:rsidR="003D5315" w:rsidRPr="003D5315" w:rsidRDefault="003D5315" w:rsidP="003D53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Compute x(t)</w:t>
      </w:r>
      <w:r w:rsidRPr="00FB2E0A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</w:t>
      </w: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values until the time matches the last point in the dataset.</w:t>
      </w:r>
    </w:p>
    <w:p w14:paraId="104F9E03" w14:textId="77777777" w:rsidR="003D5315" w:rsidRPr="003D5315" w:rsidRDefault="003D5315" w:rsidP="003D53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Overlay the approximation x(t) on the known data in a graph.</w:t>
      </w:r>
    </w:p>
    <w:p w14:paraId="596DA045" w14:textId="77777777" w:rsidR="003D5315" w:rsidRPr="00FB2E0A" w:rsidRDefault="003D5315" w:rsidP="00A2177B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B2E0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Interpolation</w:t>
      </w:r>
    </w:p>
    <w:p w14:paraId="5DAA6655" w14:textId="77777777" w:rsidR="003D5315" w:rsidRPr="003D5315" w:rsidRDefault="003D5315" w:rsidP="003D53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With thousands of computed x values, use </w:t>
      </w:r>
      <w:proofErr w:type="spellStart"/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Scipy</w:t>
      </w:r>
      <w:proofErr w:type="spellEnd"/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to interpolate them onto a less refined grid matching the dataset’s time points.</w:t>
      </w:r>
    </w:p>
    <w:p w14:paraId="6D24C0F7" w14:textId="77777777" w:rsidR="003D5315" w:rsidRPr="003D5315" w:rsidRDefault="003D5315" w:rsidP="003D53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Ensure the interpolation creates a smooth curve with second derivative continuity.</w:t>
      </w:r>
    </w:p>
    <w:p w14:paraId="360BA7C3" w14:textId="77777777" w:rsidR="003D5315" w:rsidRPr="003D5315" w:rsidRDefault="003D5315" w:rsidP="003D53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Plot the original data, the computed approximation, and the interpolated curve for comparison.</w:t>
      </w:r>
    </w:p>
    <w:p w14:paraId="782FAA32" w14:textId="77777777" w:rsidR="003D5315" w:rsidRPr="00FB2E0A" w:rsidRDefault="003D5315" w:rsidP="00A2177B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B2E0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Solver</w:t>
      </w:r>
      <w:r w:rsidRPr="00FB2E0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FB2E0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Fonction</w:t>
      </w:r>
    </w:p>
    <w:p w14:paraId="57A12F82" w14:textId="77777777" w:rsidR="003D5315" w:rsidRPr="003D5315" w:rsidRDefault="003D5315" w:rsidP="003D53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Implement a function </w:t>
      </w:r>
      <w:proofErr w:type="spellStart"/>
      <w:r w:rsidRPr="003D5315">
        <w:rPr>
          <w:rFonts w:ascii="Courier New" w:eastAsia="Times New Roman" w:hAnsi="Courier New" w:cs="Courier New"/>
          <w:kern w:val="0"/>
          <w:sz w:val="18"/>
          <w:szCs w:val="18"/>
          <w:lang w:val="en-US" w:eastAsia="fr-FR"/>
          <w14:ligatures w14:val="none"/>
        </w:rPr>
        <w:t>mon_solver</w:t>
      </w:r>
      <w:proofErr w:type="spellEnd"/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that automates the numerical solution:</w:t>
      </w:r>
    </w:p>
    <w:p w14:paraId="5DA86511" w14:textId="77777777" w:rsidR="003D5315" w:rsidRPr="003D5315" w:rsidRDefault="003D5315" w:rsidP="003D531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FB2E0A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Inputs: a, K, x</w:t>
      </w: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0</w:t>
      </w:r>
      <w:r w:rsidRPr="00FB2E0A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​,</w:t>
      </w:r>
      <w:r w:rsidRPr="00FB2E0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Δ</w:t>
      </w: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t.</w:t>
      </w:r>
    </w:p>
    <w:p w14:paraId="203A2B06" w14:textId="77777777" w:rsidR="003D5315" w:rsidRPr="003D5315" w:rsidRDefault="003D5315" w:rsidP="003D531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Outputs: Approximated </w:t>
      </w:r>
      <w:r w:rsidRPr="00FB2E0A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x</w:t>
      </w: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values sampled at the dataset’s time points.</w:t>
      </w:r>
    </w:p>
    <w:p w14:paraId="72914398" w14:textId="77777777" w:rsidR="003D5315" w:rsidRPr="003D5315" w:rsidRDefault="003D5315" w:rsidP="003D53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Test the function with the parameters a=0.</w:t>
      </w:r>
      <w:r w:rsidRPr="00FB2E0A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07, K</w:t>
      </w: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=</w:t>
      </w:r>
      <w:r w:rsidR="00FB2E0A" w:rsidRPr="00FB2E0A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700, x</w:t>
      </w: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0=</w:t>
      </w:r>
      <w:r w:rsidR="00FB2E0A" w:rsidRPr="00FB2E0A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16,</w:t>
      </w:r>
      <w:r w:rsidR="00FB2E0A" w:rsidRPr="00FB2E0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Δ</w:t>
      </w: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t=0.05.</w:t>
      </w:r>
    </w:p>
    <w:p w14:paraId="49DB03D2" w14:textId="77777777" w:rsidR="003D5315" w:rsidRPr="003D5315" w:rsidRDefault="003D5315" w:rsidP="003D53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D531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Plot the original data and the function’s result for verification.</w:t>
      </w:r>
    </w:p>
    <w:p w14:paraId="722E74D0" w14:textId="77777777" w:rsidR="003D5315" w:rsidRPr="00FB2E0A" w:rsidRDefault="003D5315" w:rsidP="003D5315">
      <w:pPr>
        <w:rPr>
          <w:sz w:val="20"/>
          <w:szCs w:val="20"/>
          <w:lang w:val="en-US"/>
        </w:rPr>
      </w:pPr>
    </w:p>
    <w:sectPr w:rsidR="003D5315" w:rsidRPr="00FB2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F5F7D"/>
    <w:multiLevelType w:val="multilevel"/>
    <w:tmpl w:val="384C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3094E"/>
    <w:multiLevelType w:val="multilevel"/>
    <w:tmpl w:val="64E63F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75935"/>
    <w:multiLevelType w:val="multilevel"/>
    <w:tmpl w:val="370A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06734"/>
    <w:multiLevelType w:val="multilevel"/>
    <w:tmpl w:val="283C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52AF2"/>
    <w:multiLevelType w:val="multilevel"/>
    <w:tmpl w:val="6FEC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45DF0"/>
    <w:multiLevelType w:val="multilevel"/>
    <w:tmpl w:val="218C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D15D15"/>
    <w:multiLevelType w:val="multilevel"/>
    <w:tmpl w:val="5EA698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92343"/>
    <w:multiLevelType w:val="multilevel"/>
    <w:tmpl w:val="D31E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14E96"/>
    <w:multiLevelType w:val="multilevel"/>
    <w:tmpl w:val="121A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754781">
    <w:abstractNumId w:val="4"/>
  </w:num>
  <w:num w:numId="2" w16cid:durableId="100538729">
    <w:abstractNumId w:val="7"/>
  </w:num>
  <w:num w:numId="3" w16cid:durableId="1531335110">
    <w:abstractNumId w:val="7"/>
    <w:lvlOverride w:ilvl="1">
      <w:lvl w:ilvl="1">
        <w:numFmt w:val="decimal"/>
        <w:lvlText w:val="%2."/>
        <w:lvlJc w:val="left"/>
      </w:lvl>
    </w:lvlOverride>
  </w:num>
  <w:num w:numId="4" w16cid:durableId="1290628117">
    <w:abstractNumId w:val="0"/>
  </w:num>
  <w:num w:numId="5" w16cid:durableId="356195105">
    <w:abstractNumId w:val="3"/>
  </w:num>
  <w:num w:numId="6" w16cid:durableId="514152576">
    <w:abstractNumId w:val="3"/>
    <w:lvlOverride w:ilvl="1">
      <w:lvl w:ilvl="1">
        <w:numFmt w:val="decimal"/>
        <w:lvlText w:val="%2."/>
        <w:lvlJc w:val="left"/>
      </w:lvl>
    </w:lvlOverride>
  </w:num>
  <w:num w:numId="7" w16cid:durableId="951596864">
    <w:abstractNumId w:val="5"/>
  </w:num>
  <w:num w:numId="8" w16cid:durableId="1760366801">
    <w:abstractNumId w:val="8"/>
  </w:num>
  <w:num w:numId="9" w16cid:durableId="2078623181">
    <w:abstractNumId w:val="6"/>
  </w:num>
  <w:num w:numId="10" w16cid:durableId="2061246466">
    <w:abstractNumId w:val="1"/>
  </w:num>
  <w:num w:numId="11" w16cid:durableId="1857765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15"/>
    <w:rsid w:val="003D5315"/>
    <w:rsid w:val="005566B2"/>
    <w:rsid w:val="007710FD"/>
    <w:rsid w:val="00A2177B"/>
    <w:rsid w:val="00BE0204"/>
    <w:rsid w:val="00CF6A77"/>
    <w:rsid w:val="00D47F35"/>
    <w:rsid w:val="00FB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21B6"/>
  <w15:chartTrackingRefBased/>
  <w15:docId w15:val="{ABDA3CE3-402E-4B80-9E23-80255BF4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D53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D5315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katex-mathml">
    <w:name w:val="katex-mathml"/>
    <w:basedOn w:val="Policepardfaut"/>
    <w:rsid w:val="003D5315"/>
  </w:style>
  <w:style w:type="character" w:customStyle="1" w:styleId="mord">
    <w:name w:val="mord"/>
    <w:basedOn w:val="Policepardfaut"/>
    <w:rsid w:val="003D5315"/>
  </w:style>
  <w:style w:type="character" w:styleId="lev">
    <w:name w:val="Strong"/>
    <w:basedOn w:val="Policepardfaut"/>
    <w:uiPriority w:val="22"/>
    <w:qFormat/>
    <w:rsid w:val="003D531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D5315"/>
    <w:rPr>
      <w:rFonts w:ascii="Courier New" w:eastAsia="Times New Roman" w:hAnsi="Courier New" w:cs="Courier New"/>
      <w:sz w:val="20"/>
      <w:szCs w:val="20"/>
    </w:rPr>
  </w:style>
  <w:style w:type="character" w:customStyle="1" w:styleId="mopen">
    <w:name w:val="mopen"/>
    <w:basedOn w:val="Policepardfaut"/>
    <w:rsid w:val="003D5315"/>
  </w:style>
  <w:style w:type="character" w:customStyle="1" w:styleId="mclose">
    <w:name w:val="mclose"/>
    <w:basedOn w:val="Policepardfaut"/>
    <w:rsid w:val="003D5315"/>
  </w:style>
  <w:style w:type="character" w:customStyle="1" w:styleId="vlist-s">
    <w:name w:val="vlist-s"/>
    <w:basedOn w:val="Policepardfaut"/>
    <w:rsid w:val="003D5315"/>
  </w:style>
  <w:style w:type="character" w:customStyle="1" w:styleId="mrel">
    <w:name w:val="mrel"/>
    <w:basedOn w:val="Policepardfaut"/>
    <w:rsid w:val="003D5315"/>
  </w:style>
  <w:style w:type="character" w:customStyle="1" w:styleId="mbin">
    <w:name w:val="mbin"/>
    <w:basedOn w:val="Policepardfaut"/>
    <w:rsid w:val="003D5315"/>
  </w:style>
  <w:style w:type="character" w:customStyle="1" w:styleId="mop">
    <w:name w:val="mop"/>
    <w:basedOn w:val="Policepardfaut"/>
    <w:rsid w:val="003D5315"/>
  </w:style>
  <w:style w:type="character" w:customStyle="1" w:styleId="delimsizing">
    <w:name w:val="delimsizing"/>
    <w:basedOn w:val="Policepardfaut"/>
    <w:rsid w:val="003D5315"/>
  </w:style>
  <w:style w:type="character" w:styleId="Accentuation">
    <w:name w:val="Emphasis"/>
    <w:basedOn w:val="Policepardfaut"/>
    <w:uiPriority w:val="20"/>
    <w:qFormat/>
    <w:rsid w:val="003D5315"/>
    <w:rPr>
      <w:i/>
      <w:iCs/>
    </w:rPr>
  </w:style>
  <w:style w:type="character" w:customStyle="1" w:styleId="katex">
    <w:name w:val="katex"/>
    <w:basedOn w:val="Policepardfaut"/>
    <w:rsid w:val="003D5315"/>
  </w:style>
  <w:style w:type="character" w:customStyle="1" w:styleId="mpunct">
    <w:name w:val="mpunct"/>
    <w:basedOn w:val="Policepardfaut"/>
    <w:rsid w:val="003D5315"/>
  </w:style>
  <w:style w:type="paragraph" w:styleId="Paragraphedeliste">
    <w:name w:val="List Paragraph"/>
    <w:basedOn w:val="Normal"/>
    <w:uiPriority w:val="34"/>
    <w:qFormat/>
    <w:rsid w:val="00A21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Ait Ali</dc:creator>
  <cp:keywords/>
  <dc:description/>
  <cp:lastModifiedBy>Youssef Ait Ali</cp:lastModifiedBy>
  <cp:revision>1</cp:revision>
  <cp:lastPrinted>2025-01-29T01:06:00Z</cp:lastPrinted>
  <dcterms:created xsi:type="dcterms:W3CDTF">2025-01-29T00:06:00Z</dcterms:created>
  <dcterms:modified xsi:type="dcterms:W3CDTF">2025-01-29T01:06:00Z</dcterms:modified>
</cp:coreProperties>
</file>