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0164C" w14:textId="18E55E69" w:rsidR="00594832" w:rsidRDefault="00AA3B50">
      <w:pPr>
        <w:spacing w:after="0" w:line="259" w:lineRule="auto"/>
        <w:ind w:left="0" w:firstLine="0"/>
        <w:jc w:val="center"/>
      </w:pPr>
      <w:r>
        <w:rPr>
          <w:b/>
          <w:sz w:val="40"/>
        </w:rPr>
        <w:t>Syed Muhammad Ali Hassan</w:t>
      </w:r>
    </w:p>
    <w:p w14:paraId="568438D3" w14:textId="32D0D087" w:rsidR="00594832" w:rsidRDefault="00AA3B50">
      <w:pPr>
        <w:spacing w:line="250" w:lineRule="auto"/>
        <w:ind w:left="3080" w:right="3003"/>
        <w:jc w:val="center"/>
      </w:pPr>
      <w:r>
        <w:rPr>
          <w:sz w:val="24"/>
        </w:rPr>
        <w:t xml:space="preserve">+447424979779 </w:t>
      </w:r>
      <w:r w:rsidRPr="00AA3B50">
        <w:rPr>
          <w:color w:val="0563C1"/>
          <w:sz w:val="24"/>
          <w:u w:val="single" w:color="0563C1"/>
        </w:rPr>
        <w:t>syedmuhammadalihassan2002@hotmail.co</w:t>
      </w:r>
      <w:r>
        <w:rPr>
          <w:color w:val="0563C1"/>
          <w:sz w:val="24"/>
          <w:u w:val="single" w:color="0563C1"/>
        </w:rPr>
        <w:t>m</w:t>
      </w:r>
    </w:p>
    <w:p w14:paraId="2984E0FA" w14:textId="3C496EA6" w:rsidR="00594832" w:rsidRPr="00E155B7" w:rsidRDefault="00E155B7">
      <w:pPr>
        <w:spacing w:line="250" w:lineRule="auto"/>
        <w:ind w:left="3080" w:right="3070"/>
        <w:jc w:val="center"/>
        <w:rPr>
          <w:rStyle w:val="Hyperlink"/>
        </w:rPr>
      </w:pPr>
      <w:r>
        <w:rPr>
          <w:color w:val="0563C1"/>
          <w:sz w:val="24"/>
          <w:u w:val="single" w:color="0563C1"/>
        </w:rPr>
        <w:fldChar w:fldCharType="begin"/>
      </w:r>
      <w:r>
        <w:rPr>
          <w:color w:val="0563C1"/>
          <w:sz w:val="24"/>
          <w:u w:val="single" w:color="0563C1"/>
        </w:rPr>
        <w:instrText>HYPERLINK "https://www.linkedin.com/in/syed-muhammad-ali-hassan-79b7812ba/"</w:instrText>
      </w:r>
      <w:r>
        <w:rPr>
          <w:color w:val="0563C1"/>
          <w:sz w:val="24"/>
          <w:u w:val="single" w:color="0563C1"/>
        </w:rPr>
      </w:r>
      <w:r>
        <w:rPr>
          <w:color w:val="0563C1"/>
          <w:sz w:val="24"/>
          <w:u w:val="single" w:color="0563C1"/>
        </w:rPr>
        <w:fldChar w:fldCharType="separate"/>
      </w:r>
      <w:r w:rsidRPr="00E155B7">
        <w:rPr>
          <w:rStyle w:val="Hyperlink"/>
          <w:sz w:val="24"/>
        </w:rPr>
        <w:t>LinkedIn Profile</w:t>
      </w:r>
    </w:p>
    <w:p w14:paraId="2C7A4D0F" w14:textId="7243058F" w:rsidR="00E751E7" w:rsidRDefault="00E155B7">
      <w:pPr>
        <w:spacing w:after="3" w:line="259" w:lineRule="auto"/>
        <w:ind w:left="0" w:firstLine="0"/>
        <w:jc w:val="center"/>
        <w:rPr>
          <w:rStyle w:val="Hyperlink"/>
          <w:sz w:val="24"/>
        </w:rPr>
      </w:pPr>
      <w:r>
        <w:rPr>
          <w:color w:val="0563C1"/>
          <w:sz w:val="24"/>
          <w:u w:val="single" w:color="0563C1"/>
        </w:rPr>
        <w:fldChar w:fldCharType="end"/>
      </w:r>
      <w:hyperlink r:id="rId5" w:history="1">
        <w:r w:rsidR="00E751E7" w:rsidRPr="00E751E7">
          <w:rPr>
            <w:rStyle w:val="Hyperlink"/>
            <w:sz w:val="24"/>
          </w:rPr>
          <w:t>GitHub</w:t>
        </w:r>
      </w:hyperlink>
    </w:p>
    <w:p w14:paraId="57EF42DE" w14:textId="04EE3EDC" w:rsidR="00392267" w:rsidRDefault="00392267">
      <w:pPr>
        <w:spacing w:after="3" w:line="259" w:lineRule="auto"/>
        <w:ind w:left="0" w:firstLine="0"/>
        <w:jc w:val="center"/>
        <w:rPr>
          <w:color w:val="0563C1"/>
          <w:sz w:val="24"/>
          <w:u w:val="single" w:color="0563C1"/>
        </w:rPr>
      </w:pPr>
      <w:hyperlink r:id="rId6" w:history="1">
        <w:r w:rsidRPr="00392267">
          <w:rPr>
            <w:rStyle w:val="Hyperlink"/>
            <w:sz w:val="24"/>
          </w:rPr>
          <w:t>Website</w:t>
        </w:r>
      </w:hyperlink>
    </w:p>
    <w:p w14:paraId="69B7A6FE" w14:textId="68269DA2" w:rsidR="00594832" w:rsidRDefault="00E155B7">
      <w:pPr>
        <w:spacing w:after="3" w:line="259" w:lineRule="auto"/>
        <w:ind w:left="0" w:firstLine="0"/>
        <w:jc w:val="center"/>
      </w:pPr>
      <w:r>
        <w:rPr>
          <w:sz w:val="24"/>
        </w:rPr>
        <w:t>Based in Cambridge</w:t>
      </w:r>
      <w:r w:rsidR="00DB7634">
        <w:rPr>
          <w:sz w:val="24"/>
        </w:rPr>
        <w:t>, United Kingdom</w:t>
      </w:r>
    </w:p>
    <w:p w14:paraId="458E45C0" w14:textId="77777777" w:rsidR="00594832" w:rsidRDefault="00000000">
      <w:pPr>
        <w:spacing w:after="47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B8C176" wp14:editId="64E2AD6C">
                <wp:extent cx="6682740" cy="6350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6350"/>
                          <a:chOff x="0" y="0"/>
                          <a:chExt cx="6682740" cy="635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682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526.2pt;height:0.5pt;mso-position-horizontal-relative:char;mso-position-vertical-relative:line" coordsize="66827,63">
                <v:shape id="Shape 17" style="position:absolute;width:66827;height:0;left:0;top:0;" coordsize="6682740,0" path="m0,0l668274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5A4002B" w14:textId="3062BB67" w:rsidR="00EB6FB6" w:rsidRPr="00EB6FB6" w:rsidRDefault="00000000" w:rsidP="00EB6FB6">
      <w:pPr>
        <w:pStyle w:val="Heading1"/>
        <w:ind w:left="-5"/>
      </w:pPr>
      <w:r>
        <w:t>PROFILE</w:t>
      </w:r>
      <w:r>
        <w:rPr>
          <w:b w:val="0"/>
        </w:rPr>
        <w:t xml:space="preserve"> </w:t>
      </w:r>
    </w:p>
    <w:p w14:paraId="3DE86D31" w14:textId="58B34C12" w:rsidR="003D6576" w:rsidRPr="00842103" w:rsidRDefault="00842103" w:rsidP="0010665E">
      <w:pPr>
        <w:pStyle w:val="Heading1"/>
        <w:spacing w:after="207"/>
        <w:ind w:left="-5"/>
        <w:rPr>
          <w:b w:val="0"/>
        </w:rPr>
      </w:pPr>
      <w:r w:rsidRPr="00842103">
        <w:rPr>
          <w:b w:val="0"/>
        </w:rPr>
        <w:t>Motivated and solution-oriented Software Developer, pursuing BEng (Hons) in Computer Science at Anglia Ruskin University with First Class Honors. Experienced in both front-end and back-end development, proficient in Java, C, and React, and passionate about full-stack development. Hands-on experience in Agile methodologies with strong teamwork and problem-solving skills. Eager to learn new technologies and tackle challenges in system-level programming, cloud technologies, and AI/ML during internships, leveraging both academic knowledge and real-world exposure.</w:t>
      </w:r>
    </w:p>
    <w:p w14:paraId="41F30125" w14:textId="39744E30" w:rsidR="00594832" w:rsidRDefault="00000000">
      <w:pPr>
        <w:pStyle w:val="Heading1"/>
        <w:spacing w:after="207"/>
        <w:ind w:left="-5"/>
      </w:pPr>
      <w:r>
        <w:t>TECHNICAL SKILLS</w:t>
      </w:r>
    </w:p>
    <w:p w14:paraId="664D77DD" w14:textId="4DCB887E" w:rsidR="006715B5" w:rsidRPr="006715B5" w:rsidRDefault="006715B5" w:rsidP="003D6576">
      <w:pPr>
        <w:pStyle w:val="ListParagraph"/>
        <w:numPr>
          <w:ilvl w:val="0"/>
          <w:numId w:val="12"/>
        </w:numPr>
        <w:spacing w:after="224" w:line="265" w:lineRule="auto"/>
        <w:jc w:val="left"/>
      </w:pPr>
      <w:r w:rsidRPr="006715B5">
        <w:rPr>
          <w:b/>
          <w:bCs/>
        </w:rPr>
        <w:t>Front-End:</w:t>
      </w:r>
      <w:r w:rsidR="00024A6F">
        <w:rPr>
          <w:b/>
          <w:bCs/>
        </w:rPr>
        <w:t xml:space="preserve"> </w:t>
      </w:r>
      <w:r w:rsidR="00024A6F">
        <w:t xml:space="preserve">HTML, CSS, JavaScript, TypeScript, </w:t>
      </w:r>
      <w:r w:rsidRPr="006715B5">
        <w:t>Tailwind CSS</w:t>
      </w:r>
      <w:r w:rsidR="00024A6F">
        <w:t>,</w:t>
      </w:r>
      <w:r w:rsidR="006B251B">
        <w:t xml:space="preserve"> SCSS,</w:t>
      </w:r>
      <w:r w:rsidR="00024A6F">
        <w:t xml:space="preserve"> React, React Native</w:t>
      </w:r>
    </w:p>
    <w:p w14:paraId="44FC43C2" w14:textId="7D3209E6" w:rsidR="006715B5" w:rsidRPr="0010665E" w:rsidRDefault="006715B5" w:rsidP="003D6576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 w:rsidRPr="006715B5">
        <w:rPr>
          <w:b/>
          <w:bCs/>
        </w:rPr>
        <w:t xml:space="preserve">Back-End: </w:t>
      </w:r>
      <w:r w:rsidRPr="006715B5">
        <w:t>Java, C</w:t>
      </w:r>
      <w:r w:rsidR="0010665E">
        <w:t xml:space="preserve">, </w:t>
      </w:r>
      <w:r w:rsidR="0010665E" w:rsidRPr="0010665E">
        <w:t>Python (beginner), C++ (beginner)</w:t>
      </w:r>
      <w:r w:rsidR="004743A0">
        <w:t>,  C#, MySQL</w:t>
      </w:r>
    </w:p>
    <w:p w14:paraId="2E286B33" w14:textId="12A884A5" w:rsidR="006715B5" w:rsidRPr="00842103" w:rsidRDefault="006715B5" w:rsidP="00024A6F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 w:rsidRPr="006715B5">
        <w:rPr>
          <w:b/>
          <w:bCs/>
        </w:rPr>
        <w:t>Tools</w:t>
      </w:r>
      <w:r w:rsidR="0010665E">
        <w:rPr>
          <w:b/>
          <w:bCs/>
        </w:rPr>
        <w:t xml:space="preserve"> &amp; Platform</w:t>
      </w:r>
      <w:r w:rsidRPr="006715B5">
        <w:rPr>
          <w:b/>
          <w:bCs/>
        </w:rPr>
        <w:t xml:space="preserve">: </w:t>
      </w:r>
      <w:r w:rsidRPr="006715B5">
        <w:t>Git,</w:t>
      </w:r>
      <w:r w:rsidR="00024A6F">
        <w:t xml:space="preserve"> VITE, EXPO, Rapid API, Bootstrap, Figma</w:t>
      </w:r>
      <w:r w:rsidR="00D27DF2">
        <w:t xml:space="preserve">, </w:t>
      </w:r>
      <w:r w:rsidRPr="006715B5">
        <w:t>WordPress</w:t>
      </w:r>
    </w:p>
    <w:p w14:paraId="3E7ABA11" w14:textId="6D33ED51" w:rsidR="00842103" w:rsidRPr="00842103" w:rsidRDefault="00842103" w:rsidP="0084210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szCs w:val="20"/>
          <w14:ligatures w14:val="none"/>
        </w:rPr>
      </w:pPr>
      <w:r w:rsidRPr="00842103">
        <w:rPr>
          <w:rFonts w:eastAsia="Times New Roman"/>
          <w:b/>
          <w:bCs/>
          <w:color w:val="auto"/>
          <w:kern w:val="0"/>
          <w:szCs w:val="20"/>
          <w14:ligatures w14:val="none"/>
        </w:rPr>
        <w:t>Methodologies:</w:t>
      </w:r>
      <w:r w:rsidRPr="00842103">
        <w:rPr>
          <w:rFonts w:eastAsia="Times New Roman"/>
          <w:color w:val="auto"/>
          <w:kern w:val="0"/>
          <w:szCs w:val="20"/>
          <w14:ligatures w14:val="none"/>
        </w:rPr>
        <w:t xml:space="preserve"> Agile, with a focus on collaboration and adaptability</w:t>
      </w:r>
    </w:p>
    <w:p w14:paraId="16000374" w14:textId="649F7753" w:rsidR="0010665E" w:rsidRPr="00D00097" w:rsidRDefault="0010665E" w:rsidP="00D00097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>
        <w:rPr>
          <w:b/>
          <w:bCs/>
        </w:rPr>
        <w:t>C</w:t>
      </w:r>
      <w:r w:rsidRPr="0010665E">
        <w:rPr>
          <w:b/>
          <w:bCs/>
        </w:rPr>
        <w:t>omputer Science Fundamentals:</w:t>
      </w:r>
      <w:r w:rsidRPr="0010665E">
        <w:t xml:space="preserve"> Data Structures, Algorithms, Object-Oriented Design, Computer Architecture</w:t>
      </w:r>
      <w:r w:rsidR="00842103">
        <w:t>, Software Security.</w:t>
      </w:r>
    </w:p>
    <w:p w14:paraId="051157E4" w14:textId="10F8A6EC" w:rsidR="00A83ACA" w:rsidRDefault="00000000" w:rsidP="006715B5">
      <w:pPr>
        <w:spacing w:after="224" w:line="265" w:lineRule="auto"/>
        <w:ind w:left="-5"/>
        <w:jc w:val="left"/>
        <w:rPr>
          <w:b/>
        </w:rPr>
      </w:pPr>
      <w:r>
        <w:rPr>
          <w:b/>
        </w:rPr>
        <w:t>EXPERIENCE</w:t>
      </w:r>
    </w:p>
    <w:p w14:paraId="30630002" w14:textId="77777777" w:rsidR="00B8390C" w:rsidRPr="00B8390C" w:rsidRDefault="00B8390C" w:rsidP="00B8390C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 w:rsidRPr="00B8390C">
        <w:rPr>
          <w:b/>
        </w:rPr>
        <w:t>HUZAIMA &amp; IKRAM — Front-End Developer Intern</w:t>
      </w:r>
    </w:p>
    <w:p w14:paraId="77B2B58F" w14:textId="06F44F88" w:rsidR="00B8390C" w:rsidRPr="00B8390C" w:rsidRDefault="00B8390C" w:rsidP="00B8390C">
      <w:pPr>
        <w:pStyle w:val="ListParagraph"/>
        <w:spacing w:after="224" w:line="265" w:lineRule="auto"/>
        <w:ind w:left="775" w:firstLine="0"/>
        <w:jc w:val="left"/>
        <w:rPr>
          <w:b/>
        </w:rPr>
      </w:pPr>
      <w:r w:rsidRPr="00B8390C">
        <w:rPr>
          <w:b/>
        </w:rPr>
        <w:t>June 2024</w:t>
      </w:r>
    </w:p>
    <w:p w14:paraId="7C5C5C35" w14:textId="1FC66189" w:rsidR="00B8390C" w:rsidRDefault="00B8390C" w:rsidP="00B8390C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B8390C">
        <w:rPr>
          <w:bCs/>
        </w:rPr>
        <w:t xml:space="preserve">Collaborated with a dynamic team to develop a user-friendly admin dashboard using </w:t>
      </w:r>
      <w:r w:rsidR="00897F61">
        <w:rPr>
          <w:bCs/>
        </w:rPr>
        <w:t xml:space="preserve">TypeScript, Tailwind CSS and </w:t>
      </w:r>
      <w:r w:rsidRPr="00B8390C">
        <w:rPr>
          <w:bCs/>
        </w:rPr>
        <w:t>React.js.</w:t>
      </w:r>
    </w:p>
    <w:p w14:paraId="30D5C54B" w14:textId="4502A2D3" w:rsidR="00F13237" w:rsidRPr="00F13237" w:rsidRDefault="00F13237" w:rsidP="00F1323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D93B9A">
        <w:rPr>
          <w:bCs/>
        </w:rPr>
        <w:t>Worked in an Agile environment, participated in sprint planning, and collaborated closely with cross-functional teams to meet project deadlines and deliverables.</w:t>
      </w:r>
    </w:p>
    <w:p w14:paraId="08EDDC17" w14:textId="77777777" w:rsidR="00B8390C" w:rsidRDefault="00B8390C" w:rsidP="00B8390C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B8390C">
        <w:rPr>
          <w:bCs/>
        </w:rPr>
        <w:t>Enhanced front-end development skills in a professional setting, focusing on teamwork and problem-solving.</w:t>
      </w:r>
    </w:p>
    <w:p w14:paraId="28210279" w14:textId="77777777" w:rsidR="00B8390C" w:rsidRPr="005E425E" w:rsidRDefault="00B8390C" w:rsidP="005E425E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 w:rsidRPr="005E425E">
        <w:rPr>
          <w:b/>
        </w:rPr>
        <w:t>Huzaima Ikram &amp; Ijaz — Web Developer</w:t>
      </w:r>
    </w:p>
    <w:p w14:paraId="6A7E0286" w14:textId="659BB632" w:rsidR="00B8390C" w:rsidRPr="00B8390C" w:rsidRDefault="00B8390C" w:rsidP="005E425E">
      <w:pPr>
        <w:spacing w:after="224" w:line="265" w:lineRule="auto"/>
        <w:ind w:left="730"/>
        <w:jc w:val="left"/>
        <w:rPr>
          <w:b/>
        </w:rPr>
      </w:pPr>
      <w:r w:rsidRPr="00B8390C">
        <w:rPr>
          <w:b/>
        </w:rPr>
        <w:t>Jan 2022 – June 2022</w:t>
      </w:r>
    </w:p>
    <w:p w14:paraId="7F33C331" w14:textId="77777777" w:rsidR="00B8390C" w:rsidRPr="005E425E" w:rsidRDefault="00B8390C" w:rsidP="005E425E">
      <w:pPr>
        <w:pStyle w:val="ListParagraph"/>
        <w:numPr>
          <w:ilvl w:val="0"/>
          <w:numId w:val="14"/>
        </w:numPr>
        <w:spacing w:after="224" w:line="360" w:lineRule="auto"/>
        <w:ind w:left="1446" w:hanging="357"/>
        <w:jc w:val="left"/>
        <w:rPr>
          <w:bCs/>
        </w:rPr>
      </w:pPr>
      <w:r w:rsidRPr="005E425E">
        <w:rPr>
          <w:bCs/>
        </w:rPr>
        <w:t>Worked in a team to design and maintain websites using WordPress, with a focus on meeting firm needs.</w:t>
      </w:r>
    </w:p>
    <w:p w14:paraId="5FB1D2D6" w14:textId="3F860B66" w:rsidR="00D00097" w:rsidRPr="00D00097" w:rsidRDefault="00B8390C" w:rsidP="00D00097">
      <w:pPr>
        <w:pStyle w:val="ListParagraph"/>
        <w:numPr>
          <w:ilvl w:val="0"/>
          <w:numId w:val="14"/>
        </w:numPr>
        <w:spacing w:after="224" w:line="360" w:lineRule="auto"/>
        <w:ind w:left="1446" w:hanging="357"/>
        <w:jc w:val="left"/>
        <w:rPr>
          <w:bCs/>
        </w:rPr>
      </w:pPr>
      <w:r w:rsidRPr="005E425E">
        <w:rPr>
          <w:bCs/>
        </w:rPr>
        <w:t>Utilized Figma for design collaboration and project visualization.</w:t>
      </w:r>
    </w:p>
    <w:p w14:paraId="460A36F0" w14:textId="0BA9BD1E" w:rsidR="00D00097" w:rsidRDefault="00D00097" w:rsidP="00D00097">
      <w:pPr>
        <w:pStyle w:val="Heading1"/>
        <w:spacing w:after="224"/>
        <w:ind w:left="-5"/>
      </w:pPr>
      <w:r>
        <w:t>PROJECTS</w:t>
      </w:r>
    </w:p>
    <w:p w14:paraId="78D70C14" w14:textId="51769899" w:rsidR="00D00097" w:rsidRDefault="00D00097" w:rsidP="00D00097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SQL Linting Tool</w:t>
      </w:r>
    </w:p>
    <w:p w14:paraId="056A9B24" w14:textId="1F32A338" w:rsidR="00D00097" w:rsidRPr="00D00097" w:rsidRDefault="00D00097" w:rsidP="00D00097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ascii="Times New Roman" w:eastAsia="Times New Roman" w:hAnsi="Times New Roman" w:cs="Times New Roman"/>
          <w:color w:val="auto"/>
        </w:rPr>
      </w:pPr>
      <w:r>
        <w:t xml:space="preserve">Developed a Java-based </w:t>
      </w:r>
      <w:r>
        <w:rPr>
          <w:rStyle w:val="Emphasis"/>
        </w:rPr>
        <w:t>SQL Linting Tool Dashboard</w:t>
      </w:r>
      <w:r>
        <w:t xml:space="preserve"> that authenticates users, assesses SQL health, views alerts, and applies fixes using the </w:t>
      </w:r>
      <w:r>
        <w:rPr>
          <w:rStyle w:val="Emphasis"/>
        </w:rPr>
        <w:t>SQLFluff</w:t>
      </w:r>
      <w:r>
        <w:t xml:space="preserve"> linting tool.</w:t>
      </w:r>
    </w:p>
    <w:p w14:paraId="65CE69F3" w14:textId="335188F2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>
        <w:t xml:space="preserve">Integrated </w:t>
      </w:r>
      <w:r>
        <w:rPr>
          <w:rStyle w:val="Emphasis"/>
        </w:rPr>
        <w:t>SQLFluff</w:t>
      </w:r>
      <w:r>
        <w:t xml:space="preserve"> via Python’s </w:t>
      </w:r>
      <w:r>
        <w:rPr>
          <w:rStyle w:val="Emphasis"/>
        </w:rPr>
        <w:t>ProcessBuilder</w:t>
      </w:r>
      <w:r>
        <w:t xml:space="preserve"> to automate linting processes for SQL files, detecting errors and suggesting fixes based on the 'ansi' dialect.</w:t>
      </w:r>
    </w:p>
    <w:p w14:paraId="3AC3801F" w14:textId="23F5ECBB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>
        <w:lastRenderedPageBreak/>
        <w:t xml:space="preserve">Utilized </w:t>
      </w:r>
      <w:r>
        <w:rPr>
          <w:rStyle w:val="Emphasis"/>
        </w:rPr>
        <w:t>Gson</w:t>
      </w:r>
      <w:r>
        <w:t xml:space="preserve"> for parsing JSON data from SQLFluff and implemented features for error evaluation, alert viewing, and automated fix application.</w:t>
      </w:r>
    </w:p>
    <w:p w14:paraId="2A8CB0F0" w14:textId="7D62C842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 w:rsidRPr="00D00097">
        <w:t xml:space="preserve">Designed the tool’s dashboard to handle various user functionalities including </w:t>
      </w:r>
      <w:r w:rsidRPr="00D00097">
        <w:rPr>
          <w:i/>
          <w:iCs/>
        </w:rPr>
        <w:t>SQL Health Checker</w:t>
      </w:r>
      <w:r w:rsidRPr="00D00097">
        <w:t xml:space="preserve">, </w:t>
      </w:r>
      <w:r w:rsidRPr="00D00097">
        <w:rPr>
          <w:i/>
          <w:iCs/>
        </w:rPr>
        <w:t>View Alerts</w:t>
      </w:r>
      <w:r w:rsidRPr="00D00097">
        <w:t xml:space="preserve">, and </w:t>
      </w:r>
      <w:r w:rsidRPr="00D00097">
        <w:rPr>
          <w:i/>
          <w:iCs/>
        </w:rPr>
        <w:t>Apply Fixes</w:t>
      </w:r>
      <w:r w:rsidRPr="00D00097">
        <w:t>.</w:t>
      </w:r>
    </w:p>
    <w:p w14:paraId="3A3F17F4" w14:textId="471B6826" w:rsidR="00CA7503" w:rsidRDefault="00CA7503" w:rsidP="00CA7503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Car Sales</w:t>
      </w:r>
    </w:p>
    <w:p w14:paraId="20BB3F10" w14:textId="6BE259E7" w:rsidR="00CA7503" w:rsidRP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ascii="Times New Roman" w:eastAsia="Times New Roman" w:hAnsi="Times New Roman" w:cs="Times New Roman"/>
          <w:color w:val="auto"/>
        </w:rPr>
      </w:pPr>
      <w:r w:rsidRPr="00CA7503">
        <w:t xml:space="preserve">Created a </w:t>
      </w:r>
      <w:r w:rsidRPr="00CA7503">
        <w:rPr>
          <w:i/>
          <w:iCs/>
        </w:rPr>
        <w:t>C-based Car Sales Management System</w:t>
      </w:r>
    </w:p>
    <w:p w14:paraId="3F76351A" w14:textId="7B70E515" w:rsid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eastAsia="Times New Roman"/>
          <w:color w:val="auto"/>
        </w:rPr>
      </w:pPr>
      <w:r w:rsidRPr="00CA7503">
        <w:rPr>
          <w:rFonts w:eastAsia="Times New Roman"/>
          <w:color w:val="auto"/>
        </w:rPr>
        <w:t xml:space="preserve">Utilized </w:t>
      </w:r>
      <w:r w:rsidRPr="00CA7503">
        <w:rPr>
          <w:rFonts w:eastAsia="Times New Roman"/>
          <w:i/>
          <w:iCs/>
          <w:color w:val="auto"/>
        </w:rPr>
        <w:t>header files</w:t>
      </w:r>
      <w:r w:rsidRPr="00CA7503">
        <w:rPr>
          <w:rFonts w:eastAsia="Times New Roman"/>
          <w:color w:val="auto"/>
        </w:rPr>
        <w:t xml:space="preserve"> and </w:t>
      </w:r>
      <w:r w:rsidRPr="00CA7503">
        <w:rPr>
          <w:rFonts w:eastAsia="Times New Roman"/>
          <w:i/>
          <w:iCs/>
          <w:color w:val="auto"/>
        </w:rPr>
        <w:t>pointers</w:t>
      </w:r>
      <w:r w:rsidRPr="00CA7503">
        <w:rPr>
          <w:rFonts w:eastAsia="Times New Roman"/>
          <w:color w:val="auto"/>
        </w:rPr>
        <w:t xml:space="preserve"> for modular code</w:t>
      </w:r>
    </w:p>
    <w:p w14:paraId="4CC1990B" w14:textId="3FDD8A9E" w:rsidR="00CA7503" w:rsidRP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eastAsia="Times New Roman"/>
          <w:color w:val="auto"/>
        </w:rPr>
      </w:pPr>
      <w:r w:rsidRPr="00CA7503">
        <w:rPr>
          <w:rFonts w:eastAsia="Times New Roman"/>
          <w:color w:val="auto"/>
        </w:rPr>
        <w:t xml:space="preserve">Implemented </w:t>
      </w:r>
      <w:r w:rsidRPr="00CA7503">
        <w:rPr>
          <w:rFonts w:eastAsia="Times New Roman"/>
          <w:i/>
          <w:iCs/>
          <w:color w:val="auto"/>
        </w:rPr>
        <w:t>file management</w:t>
      </w:r>
      <w:r w:rsidRPr="00CA7503">
        <w:rPr>
          <w:rFonts w:eastAsia="Times New Roman"/>
          <w:color w:val="auto"/>
        </w:rPr>
        <w:t xml:space="preserve"> to save purchase details</w:t>
      </w:r>
    </w:p>
    <w:p w14:paraId="2AAE0DFE" w14:textId="740498FD" w:rsidR="00D00097" w:rsidRDefault="00AA4CE0" w:rsidP="00AA4CE0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Find Your Job</w:t>
      </w:r>
    </w:p>
    <w:p w14:paraId="1ABC8817" w14:textId="373F5544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Built a job search app called </w:t>
      </w:r>
      <w:r w:rsidRPr="005F7957">
        <w:rPr>
          <w:bCs/>
          <w:i/>
          <w:iCs/>
        </w:rPr>
        <w:t>Find Your Job</w:t>
      </w:r>
      <w:r w:rsidRPr="005F7957">
        <w:rPr>
          <w:bCs/>
        </w:rPr>
        <w:t xml:space="preserve"> using </w:t>
      </w:r>
      <w:r w:rsidRPr="005F7957">
        <w:rPr>
          <w:bCs/>
          <w:i/>
          <w:iCs/>
        </w:rPr>
        <w:t>React Native</w:t>
      </w:r>
      <w:r w:rsidRPr="005F7957">
        <w:rPr>
          <w:bCs/>
        </w:rPr>
        <w:t xml:space="preserve"> and </w:t>
      </w:r>
      <w:r w:rsidRPr="005F7957">
        <w:rPr>
          <w:bCs/>
          <w:i/>
          <w:iCs/>
        </w:rPr>
        <w:t>Expo</w:t>
      </w:r>
      <w:r w:rsidRPr="005F7957">
        <w:rPr>
          <w:bCs/>
        </w:rPr>
        <w:t>.</w:t>
      </w:r>
    </w:p>
    <w:p w14:paraId="4DBD9AA5" w14:textId="37FBFA8F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Integrated </w:t>
      </w:r>
      <w:r w:rsidRPr="005F7957">
        <w:rPr>
          <w:bCs/>
          <w:i/>
          <w:iCs/>
        </w:rPr>
        <w:t>Rapid API</w:t>
      </w:r>
      <w:r w:rsidRPr="005F7957">
        <w:rPr>
          <w:bCs/>
        </w:rPr>
        <w:t xml:space="preserve"> </w:t>
      </w:r>
      <w:r w:rsidR="006B251B">
        <w:rPr>
          <w:bCs/>
        </w:rPr>
        <w:t xml:space="preserve">“J Search” </w:t>
      </w:r>
      <w:r w:rsidRPr="005F7957">
        <w:rPr>
          <w:bCs/>
        </w:rPr>
        <w:t>to fetch real-time job data from external APIs and display it in the app.</w:t>
      </w:r>
    </w:p>
    <w:p w14:paraId="7DE27FEF" w14:textId="0571C1D9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>Focused on responsive design and a seamless user experience while interacting with API data.</w:t>
      </w:r>
    </w:p>
    <w:p w14:paraId="27B7711D" w14:textId="785BC3BE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5F7957">
        <w:rPr>
          <w:bCs/>
        </w:rPr>
        <w:t>Utilized modern React hooks and state management to optimize data handling and performance.</w:t>
      </w:r>
    </w:p>
    <w:p w14:paraId="5D8BF069" w14:textId="6A270E6C" w:rsidR="00B63CA8" w:rsidRDefault="00B63CA8" w:rsidP="00B63CA8">
      <w:pPr>
        <w:pStyle w:val="ListParagraph"/>
        <w:numPr>
          <w:ilvl w:val="0"/>
          <w:numId w:val="13"/>
        </w:numPr>
        <w:spacing w:after="224" w:line="360" w:lineRule="auto"/>
        <w:jc w:val="left"/>
        <w:rPr>
          <w:b/>
        </w:rPr>
      </w:pPr>
      <w:r>
        <w:rPr>
          <w:b/>
        </w:rPr>
        <w:t>Grafic Skills</w:t>
      </w:r>
    </w:p>
    <w:p w14:paraId="4DA78C4E" w14:textId="41F8797E" w:rsidR="00B63CA8" w:rsidRDefault="00B63CA8" w:rsidP="00B63CA8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B63CA8">
        <w:rPr>
          <w:bCs/>
        </w:rPr>
        <w:t>Developed a fully responsive website</w:t>
      </w:r>
      <w:r w:rsidR="00FA6661">
        <w:rPr>
          <w:bCs/>
        </w:rPr>
        <w:t xml:space="preserve"> for a company</w:t>
      </w:r>
      <w:r w:rsidRPr="00B63CA8">
        <w:rPr>
          <w:bCs/>
        </w:rPr>
        <w:t xml:space="preserve"> called </w:t>
      </w:r>
      <w:r w:rsidRPr="00B63CA8">
        <w:rPr>
          <w:bCs/>
          <w:i/>
          <w:iCs/>
        </w:rPr>
        <w:t>Grafic Skills</w:t>
      </w:r>
      <w:r w:rsidRPr="00B63CA8">
        <w:rPr>
          <w:bCs/>
        </w:rPr>
        <w:t xml:space="preserve"> using </w:t>
      </w:r>
      <w:r w:rsidRPr="00B63CA8">
        <w:rPr>
          <w:bCs/>
          <w:i/>
          <w:iCs/>
        </w:rPr>
        <w:t>React</w:t>
      </w:r>
      <w:r w:rsidRPr="00B63CA8">
        <w:rPr>
          <w:bCs/>
        </w:rPr>
        <w:t xml:space="preserve"> and </w:t>
      </w:r>
      <w:r w:rsidRPr="00B63CA8">
        <w:rPr>
          <w:bCs/>
          <w:i/>
          <w:iCs/>
        </w:rPr>
        <w:t>Vite</w:t>
      </w:r>
      <w:r w:rsidRPr="00B63CA8">
        <w:rPr>
          <w:bCs/>
        </w:rPr>
        <w:t xml:space="preserve">, with </w:t>
      </w:r>
      <w:r w:rsidRPr="00B63CA8">
        <w:rPr>
          <w:bCs/>
          <w:i/>
          <w:iCs/>
        </w:rPr>
        <w:t>Tailwind CSS</w:t>
      </w:r>
      <w:r w:rsidRPr="00B63CA8">
        <w:rPr>
          <w:bCs/>
        </w:rPr>
        <w:t xml:space="preserve"> for styling.</w:t>
      </w:r>
    </w:p>
    <w:p w14:paraId="7FD0EEF8" w14:textId="2F39A47B" w:rsidR="00B63CA8" w:rsidRPr="00B63CA8" w:rsidRDefault="00B63CA8" w:rsidP="00B63CA8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B63CA8">
        <w:rPr>
          <w:bCs/>
        </w:rPr>
        <w:t>Focused on a clean, modern design, ensuring the site is fully optimized for different screen sizes and devices.</w:t>
      </w:r>
    </w:p>
    <w:p w14:paraId="3E3135B4" w14:textId="2D99CBE3" w:rsidR="005F7957" w:rsidRDefault="005F7957" w:rsidP="005F7957">
      <w:pPr>
        <w:pStyle w:val="ListParagraph"/>
        <w:numPr>
          <w:ilvl w:val="0"/>
          <w:numId w:val="13"/>
        </w:numPr>
        <w:spacing w:after="224" w:line="360" w:lineRule="auto"/>
        <w:jc w:val="left"/>
        <w:rPr>
          <w:b/>
        </w:rPr>
      </w:pPr>
      <w:r>
        <w:rPr>
          <w:b/>
        </w:rPr>
        <w:t>Personal Portfolio Website</w:t>
      </w:r>
    </w:p>
    <w:p w14:paraId="102E1A69" w14:textId="08E77ECC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Designed and built a fully responsive personal portfolio using </w:t>
      </w:r>
      <w:r w:rsidRPr="005F7957">
        <w:rPr>
          <w:bCs/>
          <w:i/>
          <w:iCs/>
        </w:rPr>
        <w:t>React</w:t>
      </w:r>
      <w:r w:rsidRPr="005F7957">
        <w:rPr>
          <w:bCs/>
        </w:rPr>
        <w:t xml:space="preserve"> and </w:t>
      </w:r>
      <w:r w:rsidRPr="005F7957">
        <w:rPr>
          <w:bCs/>
          <w:i/>
          <w:iCs/>
        </w:rPr>
        <w:t>Vite</w:t>
      </w:r>
      <w:r w:rsidRPr="005F7957">
        <w:rPr>
          <w:bCs/>
        </w:rPr>
        <w:t>.</w:t>
      </w:r>
    </w:p>
    <w:p w14:paraId="7CFE6739" w14:textId="44162CD2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>Emphasized clean UI/UX design, mobile responsiveness, and performance optimization.</w:t>
      </w:r>
    </w:p>
    <w:p w14:paraId="753B2600" w14:textId="2C877BDB" w:rsidR="00594832" w:rsidRDefault="00000000" w:rsidP="00D00097">
      <w:pPr>
        <w:pStyle w:val="Heading1"/>
        <w:spacing w:after="224"/>
      </w:pPr>
      <w:r>
        <w:t>EDUCATION</w:t>
      </w:r>
    </w:p>
    <w:p w14:paraId="1FE10685" w14:textId="77777777" w:rsidR="00D94060" w:rsidRPr="00D94060" w:rsidRDefault="005E425E" w:rsidP="00D94060">
      <w:pPr>
        <w:pStyle w:val="ListParagraph"/>
        <w:numPr>
          <w:ilvl w:val="0"/>
          <w:numId w:val="17"/>
        </w:numPr>
      </w:pPr>
      <w:r w:rsidRPr="00D94060">
        <w:rPr>
          <w:b/>
          <w:bCs/>
        </w:rPr>
        <w:t>Anglia Ruskin University, Cambridge</w:t>
      </w:r>
    </w:p>
    <w:p w14:paraId="36CA15A3" w14:textId="77777777" w:rsidR="00D94060" w:rsidRDefault="005E425E" w:rsidP="00D94060">
      <w:pPr>
        <w:pStyle w:val="ListParagraph"/>
        <w:ind w:firstLine="0"/>
        <w:rPr>
          <w:i/>
          <w:iCs/>
        </w:rPr>
      </w:pPr>
      <w:r w:rsidRPr="00D94060">
        <w:rPr>
          <w:i/>
          <w:iCs/>
        </w:rPr>
        <w:t>BEng (Hons) Computer Science</w:t>
      </w:r>
    </w:p>
    <w:p w14:paraId="1225DACC" w14:textId="50178805" w:rsidR="00B63CA8" w:rsidRPr="00B63CA8" w:rsidRDefault="005E425E" w:rsidP="00B63CA8">
      <w:pPr>
        <w:pStyle w:val="ListParagraph"/>
        <w:ind w:firstLine="0"/>
        <w:rPr>
          <w:i/>
          <w:iCs/>
        </w:rPr>
      </w:pPr>
      <w:r w:rsidRPr="00D94060">
        <w:rPr>
          <w:i/>
          <w:iCs/>
        </w:rPr>
        <w:t>January 2023 - January 2026</w:t>
      </w:r>
    </w:p>
    <w:p w14:paraId="6EA276D9" w14:textId="77777777" w:rsidR="005E425E" w:rsidRPr="005E425E" w:rsidRDefault="005E425E" w:rsidP="001329D7">
      <w:pPr>
        <w:pStyle w:val="ListParagraph"/>
        <w:numPr>
          <w:ilvl w:val="1"/>
          <w:numId w:val="17"/>
        </w:numPr>
        <w:spacing w:line="360" w:lineRule="auto"/>
        <w:ind w:left="1434" w:hanging="357"/>
      </w:pPr>
      <w:r w:rsidRPr="001329D7">
        <w:rPr>
          <w:b/>
          <w:bCs/>
        </w:rPr>
        <w:t>First Year:</w:t>
      </w:r>
      <w:r w:rsidRPr="005E425E">
        <w:t xml:space="preserve"> Operating Systems, Computer Systems, Software Principles, Mathematics for Computer Science</w:t>
      </w:r>
    </w:p>
    <w:p w14:paraId="69B649A2" w14:textId="77777777" w:rsidR="005E425E" w:rsidRPr="005E425E" w:rsidRDefault="005E425E" w:rsidP="001329D7">
      <w:pPr>
        <w:pStyle w:val="ListParagraph"/>
        <w:numPr>
          <w:ilvl w:val="1"/>
          <w:numId w:val="17"/>
        </w:numPr>
        <w:spacing w:line="360" w:lineRule="auto"/>
        <w:ind w:left="1434" w:hanging="357"/>
      </w:pPr>
      <w:r w:rsidRPr="001329D7">
        <w:rPr>
          <w:b/>
          <w:bCs/>
        </w:rPr>
        <w:t>Second Year (Completed):</w:t>
      </w:r>
      <w:r w:rsidRPr="005E425E">
        <w:t xml:space="preserve"> Data Structures &amp; Algorithms, Digital Security, Network Routing, Computer Research Methodology</w:t>
      </w:r>
    </w:p>
    <w:p w14:paraId="1CB04DCF" w14:textId="459331BA" w:rsidR="005E425E" w:rsidRPr="00244971" w:rsidRDefault="005E425E" w:rsidP="00244971">
      <w:pPr>
        <w:pStyle w:val="ListParagraph"/>
        <w:numPr>
          <w:ilvl w:val="1"/>
          <w:numId w:val="17"/>
        </w:numPr>
        <w:spacing w:line="360" w:lineRule="auto"/>
        <w:ind w:left="1434" w:hanging="357"/>
        <w:rPr>
          <w:b/>
          <w:bCs/>
        </w:rPr>
      </w:pPr>
      <w:r w:rsidRPr="001329D7">
        <w:rPr>
          <w:b/>
          <w:bCs/>
        </w:rPr>
        <w:t>Second Year (Pending):</w:t>
      </w:r>
      <w:r w:rsidRPr="005E425E">
        <w:t xml:space="preserve"> Software Engineering, Database Design &amp; Implementation</w:t>
      </w:r>
      <w:r w:rsidR="00244971">
        <w:t xml:space="preserve">, </w:t>
      </w:r>
      <w:r w:rsidR="00244971" w:rsidRPr="00244971">
        <w:t>AI and the Future: A Threat to Humanity?</w:t>
      </w:r>
    </w:p>
    <w:p w14:paraId="450D1DDC" w14:textId="77777777" w:rsidR="005E425E" w:rsidRDefault="005E425E" w:rsidP="00D94060">
      <w:pPr>
        <w:pStyle w:val="ListParagraph"/>
        <w:numPr>
          <w:ilvl w:val="0"/>
          <w:numId w:val="17"/>
        </w:numPr>
        <w:jc w:val="left"/>
      </w:pPr>
      <w:r w:rsidRPr="00D94060">
        <w:rPr>
          <w:b/>
          <w:bCs/>
        </w:rPr>
        <w:t>The City School Ravi Campus, Lahore</w:t>
      </w:r>
    </w:p>
    <w:p w14:paraId="3AD6A054" w14:textId="3DAD867C" w:rsidR="005E425E" w:rsidRDefault="005E425E" w:rsidP="001329D7">
      <w:pPr>
        <w:ind w:left="720" w:firstLine="0"/>
        <w:jc w:val="left"/>
      </w:pPr>
      <w:r w:rsidRPr="001329D7">
        <w:rPr>
          <w:i/>
          <w:iCs/>
        </w:rPr>
        <w:t>A-Levels: Computer Science, Mathematics, Physics</w:t>
      </w:r>
    </w:p>
    <w:p w14:paraId="05A91655" w14:textId="42CA6FB4" w:rsidR="00024A6F" w:rsidRPr="00024A6F" w:rsidRDefault="005E425E" w:rsidP="00024A6F">
      <w:pPr>
        <w:spacing w:line="360" w:lineRule="auto"/>
        <w:ind w:left="720" w:firstLine="0"/>
        <w:jc w:val="left"/>
        <w:rPr>
          <w:i/>
          <w:iCs/>
        </w:rPr>
      </w:pPr>
      <w:r w:rsidRPr="001329D7">
        <w:rPr>
          <w:i/>
          <w:iCs/>
        </w:rPr>
        <w:t>September 2020 - June 2022</w:t>
      </w:r>
    </w:p>
    <w:p w14:paraId="3B8C98F7" w14:textId="77777777" w:rsidR="00594832" w:rsidRDefault="00000000" w:rsidP="00024A6F">
      <w:pPr>
        <w:pStyle w:val="Heading1"/>
        <w:spacing w:after="207" w:line="360" w:lineRule="auto"/>
        <w:ind w:left="-5"/>
      </w:pPr>
      <w:r>
        <w:t xml:space="preserve">ADDITIONAL INFORMATION </w:t>
      </w:r>
    </w:p>
    <w:p w14:paraId="0D206049" w14:textId="77777777" w:rsidR="00CF4CDA" w:rsidRDefault="00CF4CDA" w:rsidP="00CF4CDA">
      <w:pPr>
        <w:pStyle w:val="ListParagraph"/>
        <w:numPr>
          <w:ilvl w:val="0"/>
          <w:numId w:val="16"/>
        </w:numPr>
      </w:pPr>
      <w:r w:rsidRPr="00CF4CDA">
        <w:rPr>
          <w:b/>
          <w:bCs/>
        </w:rPr>
        <w:t>Skills:</w:t>
      </w:r>
      <w:r>
        <w:t xml:space="preserve"> Communication, Collaboration, Adaptability, Problem Solving, Attention to Detail</w:t>
      </w:r>
    </w:p>
    <w:p w14:paraId="2E1A99BA" w14:textId="77777777" w:rsidR="00CF4CDA" w:rsidRDefault="00CF4CDA" w:rsidP="00CF4CDA">
      <w:pPr>
        <w:pStyle w:val="ListParagraph"/>
        <w:numPr>
          <w:ilvl w:val="0"/>
          <w:numId w:val="16"/>
        </w:numPr>
      </w:pPr>
      <w:r w:rsidRPr="00CF4CDA">
        <w:rPr>
          <w:b/>
          <w:bCs/>
        </w:rPr>
        <w:t>Languages:</w:t>
      </w:r>
      <w:r>
        <w:t xml:space="preserve"> English (Fluent), Urdu (Fluent)</w:t>
      </w:r>
    </w:p>
    <w:p w14:paraId="22428297" w14:textId="1FC72664" w:rsidR="0099388A" w:rsidRPr="00CF4CDA" w:rsidRDefault="00CF4CDA" w:rsidP="0010665E">
      <w:pPr>
        <w:pStyle w:val="ListParagraph"/>
        <w:numPr>
          <w:ilvl w:val="0"/>
          <w:numId w:val="16"/>
        </w:numPr>
        <w:spacing w:line="360" w:lineRule="auto"/>
      </w:pPr>
      <w:r w:rsidRPr="00CF4CDA">
        <w:rPr>
          <w:b/>
          <w:bCs/>
        </w:rPr>
        <w:t>Interests:</w:t>
      </w:r>
      <w:r>
        <w:t xml:space="preserve"> Competitive coding, tech events, photography, sports</w:t>
      </w:r>
    </w:p>
    <w:p w14:paraId="7DE7B40E" w14:textId="77777777" w:rsidR="00594832" w:rsidRDefault="00000000" w:rsidP="0010665E">
      <w:pPr>
        <w:pStyle w:val="Heading1"/>
        <w:spacing w:after="207" w:line="360" w:lineRule="auto"/>
        <w:ind w:left="-5"/>
      </w:pPr>
      <w:r>
        <w:t>REFERENCES</w:t>
      </w:r>
    </w:p>
    <w:p w14:paraId="3CF37413" w14:textId="77777777" w:rsidR="00594832" w:rsidRDefault="00000000">
      <w:pPr>
        <w:ind w:left="-5"/>
      </w:pPr>
      <w:r>
        <w:t>Available on request.</w:t>
      </w:r>
    </w:p>
    <w:sectPr w:rsidR="00594832">
      <w:pgSz w:w="11906" w:h="16838"/>
      <w:pgMar w:top="776" w:right="720" w:bottom="95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76C02"/>
    <w:multiLevelType w:val="hybridMultilevel"/>
    <w:tmpl w:val="BE14AE78"/>
    <w:lvl w:ilvl="0" w:tplc="BA18E0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00A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16A8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C75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E83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1C9E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12D7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EEB6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E6E5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C3051"/>
    <w:multiLevelType w:val="hybridMultilevel"/>
    <w:tmpl w:val="7A326024"/>
    <w:lvl w:ilvl="0" w:tplc="E018B4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E803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1CDE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FCA7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46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60F1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DA9E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94B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A82D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1712F"/>
    <w:multiLevelType w:val="hybridMultilevel"/>
    <w:tmpl w:val="DA00D56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654DA"/>
    <w:multiLevelType w:val="hybridMultilevel"/>
    <w:tmpl w:val="E138BDB8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14C647B"/>
    <w:multiLevelType w:val="hybridMultilevel"/>
    <w:tmpl w:val="5CB299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952F4"/>
    <w:multiLevelType w:val="hybridMultilevel"/>
    <w:tmpl w:val="22568D0C"/>
    <w:lvl w:ilvl="0" w:tplc="75A6F98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46221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FC635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0BE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E80B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FA5A2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189AF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E28AB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08D4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45312B"/>
    <w:multiLevelType w:val="hybridMultilevel"/>
    <w:tmpl w:val="CB36791C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4E3171B5"/>
    <w:multiLevelType w:val="hybridMultilevel"/>
    <w:tmpl w:val="F5E27542"/>
    <w:lvl w:ilvl="0" w:tplc="D098DD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CF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FEA2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7065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AE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EE8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0E3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288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46F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C566CC"/>
    <w:multiLevelType w:val="hybridMultilevel"/>
    <w:tmpl w:val="F262274E"/>
    <w:lvl w:ilvl="0" w:tplc="519C60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01D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DC0E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CCA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4E8F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A1C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EA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E9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A80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3363B9"/>
    <w:multiLevelType w:val="hybridMultilevel"/>
    <w:tmpl w:val="DDE66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97047"/>
    <w:multiLevelType w:val="hybridMultilevel"/>
    <w:tmpl w:val="6B3C3602"/>
    <w:lvl w:ilvl="0" w:tplc="08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1" w15:restartNumberingAfterBreak="0">
    <w:nsid w:val="746774CE"/>
    <w:multiLevelType w:val="hybridMultilevel"/>
    <w:tmpl w:val="B66CD036"/>
    <w:lvl w:ilvl="0" w:tplc="08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2" w15:restartNumberingAfterBreak="0">
    <w:nsid w:val="76963B2B"/>
    <w:multiLevelType w:val="hybridMultilevel"/>
    <w:tmpl w:val="22C07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E73E9"/>
    <w:multiLevelType w:val="multilevel"/>
    <w:tmpl w:val="04C6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A446E"/>
    <w:multiLevelType w:val="hybridMultilevel"/>
    <w:tmpl w:val="CA42FC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073A45"/>
    <w:multiLevelType w:val="hybridMultilevel"/>
    <w:tmpl w:val="5F70E23E"/>
    <w:lvl w:ilvl="0" w:tplc="17EC3DE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8A69C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60BCE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C76B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269D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CEF8B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C455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827D8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1A9B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1F4E4B"/>
    <w:multiLevelType w:val="hybridMultilevel"/>
    <w:tmpl w:val="BF70E608"/>
    <w:lvl w:ilvl="0" w:tplc="4B06B56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2E8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80A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B2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C3E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AABB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32A9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608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660D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2398866">
    <w:abstractNumId w:val="15"/>
  </w:num>
  <w:num w:numId="2" w16cid:durableId="1816144484">
    <w:abstractNumId w:val="5"/>
  </w:num>
  <w:num w:numId="3" w16cid:durableId="965619155">
    <w:abstractNumId w:val="7"/>
  </w:num>
  <w:num w:numId="4" w16cid:durableId="178157705">
    <w:abstractNumId w:val="8"/>
  </w:num>
  <w:num w:numId="5" w16cid:durableId="139158687">
    <w:abstractNumId w:val="0"/>
  </w:num>
  <w:num w:numId="6" w16cid:durableId="235482908">
    <w:abstractNumId w:val="16"/>
  </w:num>
  <w:num w:numId="7" w16cid:durableId="1827087970">
    <w:abstractNumId w:val="1"/>
  </w:num>
  <w:num w:numId="8" w16cid:durableId="1475490878">
    <w:abstractNumId w:val="14"/>
  </w:num>
  <w:num w:numId="9" w16cid:durableId="1843543543">
    <w:abstractNumId w:val="2"/>
  </w:num>
  <w:num w:numId="10" w16cid:durableId="621151893">
    <w:abstractNumId w:val="4"/>
  </w:num>
  <w:num w:numId="11" w16cid:durableId="180634362">
    <w:abstractNumId w:val="3"/>
  </w:num>
  <w:num w:numId="12" w16cid:durableId="975061425">
    <w:abstractNumId w:val="10"/>
  </w:num>
  <w:num w:numId="13" w16cid:durableId="1975985205">
    <w:abstractNumId w:val="6"/>
  </w:num>
  <w:num w:numId="14" w16cid:durableId="430440813">
    <w:abstractNumId w:val="11"/>
  </w:num>
  <w:num w:numId="15" w16cid:durableId="1060715622">
    <w:abstractNumId w:val="13"/>
  </w:num>
  <w:num w:numId="16" w16cid:durableId="150492454">
    <w:abstractNumId w:val="9"/>
  </w:num>
  <w:num w:numId="17" w16cid:durableId="9140972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32"/>
    <w:rsid w:val="00024A6F"/>
    <w:rsid w:val="00073C35"/>
    <w:rsid w:val="0010665E"/>
    <w:rsid w:val="001329D7"/>
    <w:rsid w:val="001A5250"/>
    <w:rsid w:val="001F4CD3"/>
    <w:rsid w:val="00244971"/>
    <w:rsid w:val="00392267"/>
    <w:rsid w:val="003D6576"/>
    <w:rsid w:val="00417DF5"/>
    <w:rsid w:val="004743A0"/>
    <w:rsid w:val="005832C0"/>
    <w:rsid w:val="00594832"/>
    <w:rsid w:val="005E425E"/>
    <w:rsid w:val="005F7957"/>
    <w:rsid w:val="006715B5"/>
    <w:rsid w:val="006B251B"/>
    <w:rsid w:val="00713BC6"/>
    <w:rsid w:val="007F3B92"/>
    <w:rsid w:val="00842103"/>
    <w:rsid w:val="00897F61"/>
    <w:rsid w:val="00902A9B"/>
    <w:rsid w:val="0099388A"/>
    <w:rsid w:val="009F55CD"/>
    <w:rsid w:val="009F5BDE"/>
    <w:rsid w:val="00A83ACA"/>
    <w:rsid w:val="00AA3B50"/>
    <w:rsid w:val="00AA4CE0"/>
    <w:rsid w:val="00AE7BF9"/>
    <w:rsid w:val="00AF23F8"/>
    <w:rsid w:val="00B229B9"/>
    <w:rsid w:val="00B27068"/>
    <w:rsid w:val="00B63CA8"/>
    <w:rsid w:val="00B65117"/>
    <w:rsid w:val="00B8390C"/>
    <w:rsid w:val="00B8567C"/>
    <w:rsid w:val="00BA74AB"/>
    <w:rsid w:val="00C55F94"/>
    <w:rsid w:val="00CA7456"/>
    <w:rsid w:val="00CA7503"/>
    <w:rsid w:val="00CB49CC"/>
    <w:rsid w:val="00CE309A"/>
    <w:rsid w:val="00CF157C"/>
    <w:rsid w:val="00CF4CDA"/>
    <w:rsid w:val="00D00097"/>
    <w:rsid w:val="00D27DF2"/>
    <w:rsid w:val="00D862DA"/>
    <w:rsid w:val="00D93B9A"/>
    <w:rsid w:val="00D94060"/>
    <w:rsid w:val="00DB7634"/>
    <w:rsid w:val="00E155B7"/>
    <w:rsid w:val="00E751E7"/>
    <w:rsid w:val="00EB6FB6"/>
    <w:rsid w:val="00F13237"/>
    <w:rsid w:val="00F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2505"/>
  <w15:docId w15:val="{FD5CE3ED-E38C-49ED-BAF5-2143AABB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AA3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5B7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7BF9"/>
    <w:rPr>
      <w:rFonts w:ascii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rsid w:val="00D0009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97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withali.netlify.app/" TargetMode="External"/><Relationship Id="rId5" Type="http://schemas.openxmlformats.org/officeDocument/2006/relationships/hyperlink" Target="https://github.com/ali2002-col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sl23</dc:creator>
  <cp:keywords/>
  <cp:lastModifiedBy>Hassan, Syed (Student)</cp:lastModifiedBy>
  <cp:revision>17</cp:revision>
  <cp:lastPrinted>2024-09-14T01:34:00Z</cp:lastPrinted>
  <dcterms:created xsi:type="dcterms:W3CDTF">2024-09-14T00:05:00Z</dcterms:created>
  <dcterms:modified xsi:type="dcterms:W3CDTF">2024-11-12T15:34:00Z</dcterms:modified>
</cp:coreProperties>
</file>