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B0E4D" w14:textId="69E45D86" w:rsidR="00B371B3" w:rsidRDefault="0008044F" w:rsidP="0008044F">
      <w:pPr>
        <w:pStyle w:val="Overskrift2"/>
      </w:pPr>
      <w:r>
        <w:t>Hva gjør KeyListener?</w:t>
      </w:r>
    </w:p>
    <w:p w14:paraId="2A364A59" w14:textId="77777777" w:rsidR="0008044F" w:rsidRPr="0008044F" w:rsidRDefault="0008044F" w:rsidP="000804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8044F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KeyListener</w:t>
      </w:r>
      <w:r w:rsidRPr="0008044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brukes for å registrere og håndtere tastetrykk. Den har tre metoder:</w:t>
      </w:r>
    </w:p>
    <w:p w14:paraId="7FCF13D1" w14:textId="77777777" w:rsidR="0008044F" w:rsidRPr="0008044F" w:rsidRDefault="0008044F" w:rsidP="000804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804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b-NO"/>
          <w14:ligatures w14:val="none"/>
        </w:rPr>
        <w:t>keyPressed(KeyEvent e)</w:t>
      </w:r>
      <w:r w:rsidRPr="0008044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 Kalles når en tast trykkes ned.</w:t>
      </w:r>
    </w:p>
    <w:p w14:paraId="463830D0" w14:textId="77777777" w:rsidR="0008044F" w:rsidRPr="0008044F" w:rsidRDefault="0008044F" w:rsidP="000804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804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b-NO"/>
          <w14:ligatures w14:val="none"/>
        </w:rPr>
        <w:t>keyReleased(KeyEvent e)</w:t>
      </w:r>
      <w:r w:rsidRPr="0008044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 Kalles når en tast slippes opp.</w:t>
      </w:r>
    </w:p>
    <w:p w14:paraId="74B56703" w14:textId="77777777" w:rsidR="0008044F" w:rsidRPr="0008044F" w:rsidRDefault="0008044F" w:rsidP="000804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804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b-NO"/>
          <w14:ligatures w14:val="none"/>
        </w:rPr>
        <w:t>keyTyped(KeyEvent e)</w:t>
      </w:r>
      <w:r w:rsidRPr="0008044F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 Kalles når et tegn genereres (ofte irrelevant i spill).</w:t>
      </w:r>
    </w:p>
    <w:p w14:paraId="7B91C1C4" w14:textId="77777777" w:rsidR="0008044F" w:rsidRPr="0008044F" w:rsidRDefault="0008044F" w:rsidP="0008044F"/>
    <w:sectPr w:rsidR="0008044F" w:rsidRPr="00080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30495"/>
    <w:multiLevelType w:val="multilevel"/>
    <w:tmpl w:val="045A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864CF"/>
    <w:multiLevelType w:val="hybridMultilevel"/>
    <w:tmpl w:val="32F680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583420">
    <w:abstractNumId w:val="1"/>
  </w:num>
  <w:num w:numId="2" w16cid:durableId="40588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FF"/>
    <w:rsid w:val="000225FA"/>
    <w:rsid w:val="000770F5"/>
    <w:rsid w:val="0008044F"/>
    <w:rsid w:val="00107B30"/>
    <w:rsid w:val="00302587"/>
    <w:rsid w:val="003E08FF"/>
    <w:rsid w:val="0065288A"/>
    <w:rsid w:val="00B3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C8D03"/>
  <w15:chartTrackingRefBased/>
  <w15:docId w15:val="{2076F332-28E1-3048-B941-BAC68266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0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0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E0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0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0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08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08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08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08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E0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E0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E0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E08F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E08F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E08F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E08F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E08F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E08F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E08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E0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E08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E0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E08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E08F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E08F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E08F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E0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E08F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E08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04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0804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Shakil</dc:creator>
  <cp:keywords/>
  <dc:description/>
  <cp:lastModifiedBy>Mohammad Ali Shakil</cp:lastModifiedBy>
  <cp:revision>2</cp:revision>
  <dcterms:created xsi:type="dcterms:W3CDTF">2025-01-01T15:36:00Z</dcterms:created>
  <dcterms:modified xsi:type="dcterms:W3CDTF">2025-01-01T15:37:00Z</dcterms:modified>
</cp:coreProperties>
</file>