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225" w:rsidRDefault="008905FF" w:rsidP="008905FF">
      <w:pPr>
        <w:pStyle w:val="1"/>
      </w:pPr>
      <w:r>
        <w:rPr>
          <w:rFonts w:hint="eastAsia"/>
        </w:rPr>
        <w:t>avws</w:t>
      </w:r>
    </w:p>
    <w:p w:rsidR="008905FF" w:rsidRDefault="008905FF" w:rsidP="008905FF">
      <w:r>
        <w:rPr>
          <w:rFonts w:hint="eastAsia"/>
        </w:rPr>
        <w:t>教程：</w:t>
      </w:r>
    </w:p>
    <w:p w:rsidR="008905FF" w:rsidRDefault="008905FF" w:rsidP="008905FF">
      <w:hyperlink r:id="rId6" w:history="1">
        <w:r w:rsidRPr="00946570">
          <w:rPr>
            <w:rStyle w:val="a7"/>
          </w:rPr>
          <w:t>https://blog.csdn.net/m0_61506558/article/details/126422668?ops_request_misc=%257B%2522request%255Fid%2522%253A%25227ED3C34B-93C7-4750-AFEC-5BF67B013449%2522%252C%2522scm%2522%253A%252220140713.130102334..%2522%257D&amp;request_id=7ED3C34B-93C7-4750-AFEC-5BF67B013449&amp;biz_id=0&amp;utm_medium=distribute.pc_search_result.none-task-blog-2~all~sobaiduend~default-2-126422668-null-null.142^v100^pc_search_result_base7&amp;utm_term=avws%E5%AE%89%E8%A3%85&amp;spm=1018.2226.3001.4187</w:t>
        </w:r>
      </w:hyperlink>
    </w:p>
    <w:p w:rsidR="008905FF" w:rsidRDefault="008905FF" w:rsidP="008905FF"/>
    <w:p w:rsidR="008905FF" w:rsidRDefault="008905FF" w:rsidP="008905FF">
      <w:r>
        <w:rPr>
          <w:rFonts w:hint="eastAsia"/>
        </w:rPr>
        <w:t>账户：</w:t>
      </w:r>
      <w:hyperlink r:id="rId7" w:history="1">
        <w:r w:rsidRPr="00946570">
          <w:rPr>
            <w:rStyle w:val="a7"/>
            <w:rFonts w:hint="eastAsia"/>
          </w:rPr>
          <w:t>3</w:t>
        </w:r>
        <w:r w:rsidRPr="00946570">
          <w:rPr>
            <w:rStyle w:val="a7"/>
          </w:rPr>
          <w:t>105709684@qq.com</w:t>
        </w:r>
      </w:hyperlink>
    </w:p>
    <w:p w:rsidR="008905FF" w:rsidRDefault="008905FF" w:rsidP="008905FF">
      <w:r>
        <w:rPr>
          <w:rFonts w:hint="eastAsia"/>
        </w:rPr>
        <w:t>密码：bnmjkliop</w:t>
      </w:r>
      <w:r>
        <w:t>1523</w:t>
      </w:r>
      <w:r>
        <w:rPr>
          <w:rFonts w:hint="eastAsia"/>
        </w:rPr>
        <w:t>ZF</w:t>
      </w:r>
    </w:p>
    <w:p w:rsidR="008905FF" w:rsidRPr="008905FF" w:rsidRDefault="008905FF" w:rsidP="008905FF">
      <w:pPr>
        <w:rPr>
          <w:rFonts w:hint="eastAsia"/>
        </w:rPr>
      </w:pPr>
      <w:bookmarkStart w:id="0" w:name="_GoBack"/>
      <w:bookmarkEnd w:id="0"/>
    </w:p>
    <w:sectPr w:rsidR="008905FF" w:rsidRPr="00890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C6C" w:rsidRDefault="00C07C6C" w:rsidP="008905FF">
      <w:r>
        <w:separator/>
      </w:r>
    </w:p>
  </w:endnote>
  <w:endnote w:type="continuationSeparator" w:id="0">
    <w:p w:rsidR="00C07C6C" w:rsidRDefault="00C07C6C" w:rsidP="00890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C6C" w:rsidRDefault="00C07C6C" w:rsidP="008905FF">
      <w:r>
        <w:separator/>
      </w:r>
    </w:p>
  </w:footnote>
  <w:footnote w:type="continuationSeparator" w:id="0">
    <w:p w:rsidR="00C07C6C" w:rsidRDefault="00C07C6C" w:rsidP="008905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0E5"/>
    <w:rsid w:val="00331B99"/>
    <w:rsid w:val="00502225"/>
    <w:rsid w:val="008905FF"/>
    <w:rsid w:val="00A11B55"/>
    <w:rsid w:val="00AF40E5"/>
    <w:rsid w:val="00C0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731B4"/>
  <w15:chartTrackingRefBased/>
  <w15:docId w15:val="{50127914-FD1E-4D90-A544-C2758B6A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05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0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05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0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05F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905FF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8905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3105709684@qq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m0_61506558/article/details/126422668?ops_request_misc=%257B%2522request%255Fid%2522%253A%25227ED3C34B-93C7-4750-AFEC-5BF67B013449%2522%252C%2522scm%2522%253A%252220140713.130102334..%2522%257D&amp;request_id=7ED3C34B-93C7-4750-AFEC-5BF67B013449&amp;biz_id=0&amp;utm_medium=distribute.pc_search_result.none-task-blog-2~all~sobaiduend~default-2-126422668-null-null.142%5ev100%5epc_search_result_base7&amp;utm_term=avws%E5%AE%89%E8%A3%85&amp;spm=1018.2226.3001.418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2024-10-26T08:41:00Z</dcterms:created>
  <dcterms:modified xsi:type="dcterms:W3CDTF">2024-10-26T08:42:00Z</dcterms:modified>
</cp:coreProperties>
</file>