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F8B7" w14:textId="737CE8CB" w:rsidR="00EF60BF" w:rsidRPr="003B2048" w:rsidRDefault="00EF60BF" w:rsidP="00EF60BF">
      <w:pPr>
        <w:jc w:val="center"/>
        <w:rPr>
          <w:b/>
          <w:bCs/>
          <w:sz w:val="36"/>
          <w:szCs w:val="36"/>
        </w:rPr>
      </w:pPr>
      <w:r w:rsidRPr="003B2048">
        <w:rPr>
          <w:b/>
          <w:bCs/>
          <w:sz w:val="36"/>
          <w:szCs w:val="36"/>
        </w:rPr>
        <w:t>Assignment 3</w:t>
      </w:r>
    </w:p>
    <w:p w14:paraId="19FBAFE8" w14:textId="39388CC7" w:rsidR="008F027F" w:rsidRPr="003B2048" w:rsidRDefault="003B2048" w:rsidP="00EF60BF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3B2048">
        <w:rPr>
          <w:b/>
          <w:bCs/>
          <w:sz w:val="32"/>
          <w:szCs w:val="32"/>
          <w:u w:val="single"/>
        </w:rPr>
        <w:t>BigQuery</w:t>
      </w:r>
      <w:proofErr w:type="spellEnd"/>
      <w:r w:rsidRPr="003B2048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Part</w:t>
      </w:r>
    </w:p>
    <w:p w14:paraId="3A1AC79C" w14:textId="1A55B536" w:rsidR="00726AAA" w:rsidRDefault="00726AAA">
      <w:pPr>
        <w:rPr>
          <w:b/>
          <w:bCs/>
          <w:sz w:val="28"/>
          <w:szCs w:val="28"/>
        </w:rPr>
      </w:pPr>
      <w:r w:rsidRPr="00392DDC">
        <w:rPr>
          <w:b/>
          <w:bCs/>
          <w:sz w:val="28"/>
          <w:szCs w:val="28"/>
        </w:rPr>
        <w:t xml:space="preserve">Feature Analysis </w:t>
      </w:r>
    </w:p>
    <w:p w14:paraId="651592C2" w14:textId="5A8D478F" w:rsidR="00392DDC" w:rsidRPr="00490F2E" w:rsidRDefault="00490F2E" w:rsidP="00AD13C6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90F2E">
        <w:rPr>
          <w:b/>
          <w:bCs/>
          <w:sz w:val="24"/>
          <w:szCs w:val="24"/>
        </w:rPr>
        <w:t>Query</w:t>
      </w:r>
    </w:p>
    <w:p w14:paraId="01D951A7" w14:textId="6020CBFA" w:rsidR="007A6555" w:rsidRDefault="00726AAA" w:rsidP="00392DDC">
      <w:pPr>
        <w:jc w:val="center"/>
      </w:pPr>
      <w:r w:rsidRPr="00726AAA">
        <w:drawing>
          <wp:inline distT="0" distB="0" distL="0" distR="0" wp14:anchorId="40EC63F9" wp14:editId="0D5BFBBF">
            <wp:extent cx="5943600" cy="181864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26BC" w14:textId="3FD03CBB" w:rsidR="00726AAA" w:rsidRPr="00490F2E" w:rsidRDefault="00726AAA" w:rsidP="00AD13C6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</w:rPr>
      </w:pPr>
      <w:r w:rsidRPr="00490F2E">
        <w:rPr>
          <w:b/>
          <w:bCs/>
        </w:rPr>
        <w:t xml:space="preserve">Results </w:t>
      </w:r>
    </w:p>
    <w:p w14:paraId="11144F0D" w14:textId="109DF08C" w:rsidR="00726AAA" w:rsidRDefault="00726AAA" w:rsidP="00490F2E">
      <w:pPr>
        <w:jc w:val="center"/>
      </w:pPr>
      <w:r w:rsidRPr="00726AAA">
        <w:drawing>
          <wp:inline distT="0" distB="0" distL="0" distR="0" wp14:anchorId="64A59081" wp14:editId="41EE4428">
            <wp:extent cx="5943600" cy="173736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 rotWithShape="1">
                    <a:blip r:embed="rId11"/>
                    <a:srcRect t="5047" b="-947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1E17C" w14:textId="0AED6DF7" w:rsidR="00490F2E" w:rsidRPr="00490F2E" w:rsidRDefault="00490F2E" w:rsidP="00AD13C6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90F2E">
        <w:rPr>
          <w:b/>
          <w:bCs/>
          <w:sz w:val="24"/>
          <w:szCs w:val="24"/>
        </w:rPr>
        <w:t xml:space="preserve">Visualization </w:t>
      </w:r>
    </w:p>
    <w:p w14:paraId="5E88A385" w14:textId="7894AB3D" w:rsidR="00392DDC" w:rsidRPr="00392DDC" w:rsidRDefault="00392DDC">
      <w:pPr>
        <w:rPr>
          <w:b/>
          <w:bCs/>
        </w:rPr>
      </w:pPr>
      <w:r w:rsidRPr="00CC639B">
        <w:drawing>
          <wp:inline distT="0" distB="0" distL="0" distR="0" wp14:anchorId="7A7A28D6" wp14:editId="3193C23E">
            <wp:extent cx="5669280" cy="2377440"/>
            <wp:effectExtent l="0" t="0" r="7620" b="381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 rotWithShape="1">
                    <a:blip r:embed="rId12"/>
                    <a:srcRect t="17890" r="4615" b="6216"/>
                    <a:stretch/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7111C" w14:textId="72F0ED92" w:rsidR="00CC639B" w:rsidRDefault="00CC639B">
      <w:pPr>
        <w:rPr>
          <w:b/>
          <w:bCs/>
          <w:sz w:val="28"/>
          <w:szCs w:val="28"/>
        </w:rPr>
      </w:pPr>
      <w:r w:rsidRPr="004C689D">
        <w:rPr>
          <w:b/>
          <w:bCs/>
          <w:sz w:val="28"/>
          <w:szCs w:val="28"/>
        </w:rPr>
        <w:lastRenderedPageBreak/>
        <w:t xml:space="preserve">Data Cleaning </w:t>
      </w:r>
    </w:p>
    <w:p w14:paraId="11121EE6" w14:textId="77777777" w:rsidR="004C689D" w:rsidRPr="00490F2E" w:rsidRDefault="004C689D" w:rsidP="004C689D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90F2E">
        <w:rPr>
          <w:b/>
          <w:bCs/>
          <w:sz w:val="24"/>
          <w:szCs w:val="24"/>
        </w:rPr>
        <w:t>Query</w:t>
      </w:r>
    </w:p>
    <w:p w14:paraId="652B55DD" w14:textId="4B454014" w:rsidR="00CC639B" w:rsidRDefault="00CC639B">
      <w:r w:rsidRPr="00CC639B">
        <w:drawing>
          <wp:inline distT="0" distB="0" distL="0" distR="0" wp14:anchorId="3AB81330" wp14:editId="42C4DCB3">
            <wp:extent cx="5645440" cy="1149409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0D8" w14:textId="4F80D717" w:rsidR="00726AAA" w:rsidRPr="004C689D" w:rsidRDefault="00CC639B" w:rsidP="004C689D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C689D">
        <w:rPr>
          <w:b/>
          <w:bCs/>
          <w:sz w:val="24"/>
          <w:szCs w:val="24"/>
        </w:rPr>
        <w:t xml:space="preserve">Results </w:t>
      </w:r>
    </w:p>
    <w:p w14:paraId="1CC8665F" w14:textId="278E8B0B" w:rsidR="00CC639B" w:rsidRDefault="00CC639B">
      <w:r w:rsidRPr="00CC639B">
        <w:drawing>
          <wp:inline distT="0" distB="0" distL="0" distR="0" wp14:anchorId="0189FB2C" wp14:editId="25757ECF">
            <wp:extent cx="5416828" cy="2121009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3B4E" w14:textId="77777777" w:rsidR="004C689D" w:rsidRPr="00490F2E" w:rsidRDefault="004C689D" w:rsidP="004C689D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90F2E">
        <w:rPr>
          <w:b/>
          <w:bCs/>
          <w:sz w:val="24"/>
          <w:szCs w:val="24"/>
        </w:rPr>
        <w:t xml:space="preserve">Visualization </w:t>
      </w:r>
    </w:p>
    <w:p w14:paraId="5FD090F1" w14:textId="0E5C8DAC" w:rsidR="00CC639B" w:rsidRDefault="00CC639B">
      <w:r w:rsidRPr="00CC639B">
        <w:drawing>
          <wp:inline distT="0" distB="0" distL="0" distR="0" wp14:anchorId="1AA1070F" wp14:editId="553BFCB8">
            <wp:extent cx="5943600" cy="2377440"/>
            <wp:effectExtent l="0" t="0" r="0" b="381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 rotWithShape="1">
                    <a:blip r:embed="rId15"/>
                    <a:srcRect t="22961" b="2414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3A94C" w14:textId="7A7289B8" w:rsidR="00BC3391" w:rsidRDefault="00BC3391"/>
    <w:p w14:paraId="171A5221" w14:textId="67CD803F" w:rsidR="00BC3391" w:rsidRDefault="00BC3391"/>
    <w:p w14:paraId="51BDDCEF" w14:textId="7BD193D0" w:rsidR="00BC3391" w:rsidRDefault="00BC3391"/>
    <w:p w14:paraId="32208E58" w14:textId="0E00C829" w:rsidR="00BC3391" w:rsidRDefault="00BC3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Machine Learning (</w:t>
      </w:r>
      <w:r w:rsidR="007764AE">
        <w:rPr>
          <w:b/>
          <w:bCs/>
          <w:sz w:val="28"/>
          <w:szCs w:val="28"/>
        </w:rPr>
        <w:t>logistic regression)</w:t>
      </w:r>
    </w:p>
    <w:p w14:paraId="4F0B77D4" w14:textId="23C7E81E" w:rsidR="00453AEC" w:rsidRPr="00453AEC" w:rsidRDefault="00453AEC" w:rsidP="00453AEC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View</w:t>
      </w:r>
    </w:p>
    <w:p w14:paraId="4498D3C5" w14:textId="5064B5F8" w:rsidR="0068347E" w:rsidRDefault="0068347E">
      <w:pPr>
        <w:rPr>
          <w:b/>
          <w:bCs/>
          <w:sz w:val="28"/>
          <w:szCs w:val="28"/>
        </w:rPr>
      </w:pPr>
      <w:r w:rsidRPr="0068347E">
        <w:rPr>
          <w:b/>
          <w:bCs/>
          <w:sz w:val="28"/>
          <w:szCs w:val="28"/>
        </w:rPr>
        <w:drawing>
          <wp:inline distT="0" distB="0" distL="0" distR="0" wp14:anchorId="22A0FD11" wp14:editId="15193398">
            <wp:extent cx="5124713" cy="2254366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C994" w14:textId="18000B8D" w:rsidR="00453AEC" w:rsidRPr="00453AEC" w:rsidRDefault="00453AEC" w:rsidP="00453AEC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Training ML Model</w:t>
      </w:r>
    </w:p>
    <w:p w14:paraId="2291121A" w14:textId="32CE9D2E" w:rsidR="00453AEC" w:rsidRDefault="00453AEC">
      <w:pPr>
        <w:rPr>
          <w:b/>
          <w:bCs/>
          <w:sz w:val="28"/>
          <w:szCs w:val="28"/>
        </w:rPr>
      </w:pPr>
      <w:r w:rsidRPr="00453AEC">
        <w:rPr>
          <w:b/>
          <w:bCs/>
          <w:sz w:val="28"/>
          <w:szCs w:val="28"/>
        </w:rPr>
        <w:drawing>
          <wp:inline distT="0" distB="0" distL="0" distR="0" wp14:anchorId="09E05F66" wp14:editId="7FB87137">
            <wp:extent cx="2292468" cy="214006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5084" w14:textId="43D19C5E" w:rsidR="004A3DBE" w:rsidRPr="00453AEC" w:rsidRDefault="00026F8A" w:rsidP="004A3DBE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 Evaluation results</w:t>
      </w:r>
    </w:p>
    <w:p w14:paraId="5C5EFBEE" w14:textId="10BD4403" w:rsidR="002B4A16" w:rsidRDefault="004A3DBE" w:rsidP="00026F8A">
      <w:pPr>
        <w:jc w:val="center"/>
        <w:rPr>
          <w:b/>
          <w:bCs/>
          <w:sz w:val="32"/>
          <w:szCs w:val="32"/>
          <w:u w:val="single"/>
        </w:rPr>
      </w:pPr>
      <w:r w:rsidRPr="004A3DBE">
        <w:rPr>
          <w:b/>
          <w:bCs/>
          <w:sz w:val="32"/>
          <w:szCs w:val="32"/>
          <w:u w:val="single"/>
        </w:rPr>
        <w:drawing>
          <wp:inline distT="0" distB="0" distL="0" distR="0" wp14:anchorId="1F9D9737" wp14:editId="42A551D5">
            <wp:extent cx="4102099" cy="2194560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t="1100" b="17962"/>
                    <a:stretch/>
                  </pic:blipFill>
                  <pic:spPr bwMode="auto">
                    <a:xfrm>
                      <a:off x="0" y="0"/>
                      <a:ext cx="4102311" cy="219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BEF9A" w14:textId="42F3C5F6" w:rsidR="007764AE" w:rsidRDefault="00FA3757" w:rsidP="002B4A1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Spark </w:t>
      </w:r>
      <w:r w:rsidR="002B4A16">
        <w:rPr>
          <w:b/>
          <w:bCs/>
          <w:sz w:val="32"/>
          <w:szCs w:val="32"/>
          <w:u w:val="single"/>
        </w:rPr>
        <w:t>Part</w:t>
      </w:r>
    </w:p>
    <w:p w14:paraId="6125E306" w14:textId="516167C4" w:rsidR="002B4A16" w:rsidRDefault="002B4A16" w:rsidP="002B4A16">
      <w:pPr>
        <w:rPr>
          <w:sz w:val="32"/>
          <w:szCs w:val="32"/>
        </w:rPr>
      </w:pPr>
      <w:r w:rsidRPr="009E01CC">
        <w:rPr>
          <w:sz w:val="32"/>
          <w:szCs w:val="32"/>
        </w:rPr>
        <w:t>Unable to run spark on PC</w:t>
      </w:r>
      <w:r w:rsidR="009E01CC" w:rsidRPr="009E01CC">
        <w:rPr>
          <w:sz w:val="32"/>
          <w:szCs w:val="32"/>
        </w:rPr>
        <w:t>.</w:t>
      </w:r>
      <w:r w:rsidR="00F7324A">
        <w:rPr>
          <w:sz w:val="32"/>
          <w:szCs w:val="32"/>
        </w:rPr>
        <w:t xml:space="preserve"> </w:t>
      </w:r>
      <w:r w:rsidR="00C83177">
        <w:rPr>
          <w:sz w:val="32"/>
          <w:szCs w:val="32"/>
        </w:rPr>
        <w:t xml:space="preserve">Spark-shell command is </w:t>
      </w:r>
      <w:r w:rsidR="00535699">
        <w:rPr>
          <w:sz w:val="32"/>
          <w:szCs w:val="32"/>
        </w:rPr>
        <w:t>running,</w:t>
      </w:r>
      <w:r w:rsidR="00C83177">
        <w:rPr>
          <w:sz w:val="32"/>
          <w:szCs w:val="32"/>
        </w:rPr>
        <w:t xml:space="preserve"> and </w:t>
      </w:r>
      <w:r w:rsidR="00F7324A">
        <w:rPr>
          <w:sz w:val="32"/>
          <w:szCs w:val="32"/>
        </w:rPr>
        <w:t>Spark Context is init</w:t>
      </w:r>
      <w:r w:rsidR="0041388A">
        <w:rPr>
          <w:sz w:val="32"/>
          <w:szCs w:val="32"/>
        </w:rPr>
        <w:t xml:space="preserve">ialized but it is giving some other error which I wasn’t able to resolve. </w:t>
      </w:r>
    </w:p>
    <w:p w14:paraId="1287ECB0" w14:textId="5C2CE571" w:rsidR="00F7324A" w:rsidRDefault="008D5B41" w:rsidP="002B4A16">
      <w:r>
        <w:rPr>
          <w:noProof/>
        </w:rPr>
        <w:drawing>
          <wp:inline distT="0" distB="0" distL="0" distR="0" wp14:anchorId="416B0222" wp14:editId="7AD19893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ABC3" w14:textId="067661A7" w:rsidR="00113593" w:rsidRDefault="008D5B41" w:rsidP="002B4A16">
      <w:r>
        <w:rPr>
          <w:noProof/>
        </w:rPr>
        <w:drawing>
          <wp:inline distT="0" distB="0" distL="0" distR="0" wp14:anchorId="5F0052BB" wp14:editId="6BFA83C4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A49D" w14:textId="3F441013" w:rsidR="00C83177" w:rsidRDefault="00C83177" w:rsidP="002B4A16"/>
    <w:p w14:paraId="3129781A" w14:textId="6BC28FF0" w:rsidR="00C83177" w:rsidRPr="009E01CC" w:rsidRDefault="00C83177" w:rsidP="002B4A16">
      <w:r>
        <w:rPr>
          <w:noProof/>
        </w:rPr>
        <w:drawing>
          <wp:inline distT="0" distB="0" distL="0" distR="0" wp14:anchorId="2218E5E5" wp14:editId="2F9B44E0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177" w:rsidRPr="009E01CC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874BC" w14:textId="77777777" w:rsidR="00355B5B" w:rsidRDefault="00355B5B" w:rsidP="00355B5B">
      <w:pPr>
        <w:spacing w:after="0" w:line="240" w:lineRule="auto"/>
      </w:pPr>
      <w:r>
        <w:separator/>
      </w:r>
    </w:p>
  </w:endnote>
  <w:endnote w:type="continuationSeparator" w:id="0">
    <w:p w14:paraId="1D125D9F" w14:textId="77777777" w:rsidR="00355B5B" w:rsidRDefault="00355B5B" w:rsidP="00355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E3E1A" w14:textId="6ED0D69E" w:rsidR="00EF60BF" w:rsidRDefault="00EF60BF">
    <w:pPr>
      <w:pStyle w:val="Footer"/>
    </w:pPr>
    <w:r>
      <w:t xml:space="preserve">Ali Khalid </w:t>
    </w:r>
    <w:r>
      <w:tab/>
    </w:r>
    <w:r>
      <w:tab/>
      <w:t>MSDS21001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B58A0" w14:textId="77777777" w:rsidR="00355B5B" w:rsidRDefault="00355B5B" w:rsidP="00355B5B">
      <w:pPr>
        <w:spacing w:after="0" w:line="240" w:lineRule="auto"/>
      </w:pPr>
      <w:r>
        <w:separator/>
      </w:r>
    </w:p>
  </w:footnote>
  <w:footnote w:type="continuationSeparator" w:id="0">
    <w:p w14:paraId="37AF8ADF" w14:textId="77777777" w:rsidR="00355B5B" w:rsidRDefault="00355B5B" w:rsidP="00355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1F2EB" w14:textId="32B25784" w:rsidR="00355B5B" w:rsidRDefault="00355B5B">
    <w:pPr>
      <w:pStyle w:val="Header"/>
    </w:pPr>
    <w:r>
      <w:t>Big Data Analytics</w:t>
    </w:r>
    <w:r w:rsidR="00EF60BF">
      <w:tab/>
    </w:r>
    <w:r w:rsidR="00EF60BF">
      <w:tab/>
      <w:t>Spring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C210A"/>
    <w:multiLevelType w:val="hybridMultilevel"/>
    <w:tmpl w:val="CF4877EE"/>
    <w:lvl w:ilvl="0" w:tplc="37A4F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256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AA"/>
    <w:rsid w:val="00026F8A"/>
    <w:rsid w:val="00113593"/>
    <w:rsid w:val="002B4A16"/>
    <w:rsid w:val="00355B5B"/>
    <w:rsid w:val="00392DDC"/>
    <w:rsid w:val="003B2048"/>
    <w:rsid w:val="0041388A"/>
    <w:rsid w:val="00453AEC"/>
    <w:rsid w:val="00490F2E"/>
    <w:rsid w:val="004A3DBE"/>
    <w:rsid w:val="004C689D"/>
    <w:rsid w:val="00535699"/>
    <w:rsid w:val="0068347E"/>
    <w:rsid w:val="00726AAA"/>
    <w:rsid w:val="007764AE"/>
    <w:rsid w:val="00777568"/>
    <w:rsid w:val="007A6555"/>
    <w:rsid w:val="008D5B41"/>
    <w:rsid w:val="008F027F"/>
    <w:rsid w:val="009E01CC"/>
    <w:rsid w:val="00AA4D7C"/>
    <w:rsid w:val="00AD13C6"/>
    <w:rsid w:val="00BC3391"/>
    <w:rsid w:val="00C83177"/>
    <w:rsid w:val="00CC639B"/>
    <w:rsid w:val="00D1731B"/>
    <w:rsid w:val="00E83E24"/>
    <w:rsid w:val="00EF60BF"/>
    <w:rsid w:val="00F7324A"/>
    <w:rsid w:val="00FA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09AA"/>
  <w15:chartTrackingRefBased/>
  <w15:docId w15:val="{F3F94B71-E25B-4EC1-8E98-A4E9A91D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3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B5B"/>
  </w:style>
  <w:style w:type="paragraph" w:styleId="Footer">
    <w:name w:val="footer"/>
    <w:basedOn w:val="Normal"/>
    <w:link w:val="FooterChar"/>
    <w:uiPriority w:val="99"/>
    <w:unhideWhenUsed/>
    <w:rsid w:val="00355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B5B"/>
  </w:style>
  <w:style w:type="paragraph" w:styleId="ListParagraph">
    <w:name w:val="List Paragraph"/>
    <w:basedOn w:val="Normal"/>
    <w:uiPriority w:val="34"/>
    <w:qFormat/>
    <w:rsid w:val="00490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8E12734257F4CAFDF778C8622D064" ma:contentTypeVersion="0" ma:contentTypeDescription="Create a new document." ma:contentTypeScope="" ma:versionID="9430090587b2784e1b0008949237f26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c34f9215842220cd3b2888bfaf940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D7C161-1C26-4800-A568-08DF501259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C08315-5589-48C3-813C-CAD502BD40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33AC91-37C2-4651-89D8-58D652A3B030}">
  <ds:schemaRefs>
    <ds:schemaRef ds:uri="http://schemas.microsoft.com/office/2006/documentManagement/types"/>
    <ds:schemaRef ds:uri="http://purl.org/dc/dcmitype/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Khalid</dc:creator>
  <cp:keywords/>
  <dc:description/>
  <cp:lastModifiedBy>Ali Khalid</cp:lastModifiedBy>
  <cp:revision>2</cp:revision>
  <dcterms:created xsi:type="dcterms:W3CDTF">2022-06-27T17:11:00Z</dcterms:created>
  <dcterms:modified xsi:type="dcterms:W3CDTF">2022-06-27T17:11:00Z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0x010100D158E12734257F4CAFDF778C8622D064</vt:lpwstr>
  </property>
</Properties>
</file>