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CBB0" w14:textId="606462C8" w:rsidR="00E91102" w:rsidRDefault="00E91102" w:rsidP="00E91102">
      <w:pPr>
        <w:pStyle w:val="a3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E91102" w14:paraId="0CE397F7" w14:textId="77777777" w:rsidTr="000B69B4">
        <w:sdt>
          <w:sdtPr>
            <w:rPr>
              <w:rFonts w:hint="eastAsia"/>
              <w:color w:val="2F5496" w:themeColor="accent1" w:themeShade="BF"/>
              <w:sz w:val="24"/>
              <w:szCs w:val="24"/>
            </w:rPr>
            <w:alias w:val="公司"/>
            <w:id w:val="13406915"/>
            <w:placeholder>
              <w:docPart w:val="D9F94FF94E7A4988B9507660A3CACC1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F52044" w14:textId="005F6842" w:rsidR="00E91102" w:rsidRDefault="00BE1BA9" w:rsidP="000B69B4">
                <w:pPr>
                  <w:pStyle w:val="aa"/>
                  <w:ind w:firstLine="480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YouJun</w:t>
                </w:r>
              </w:p>
            </w:tc>
          </w:sdtContent>
        </w:sdt>
      </w:tr>
      <w:tr w:rsidR="00E91102" w14:paraId="29FC7E21" w14:textId="77777777" w:rsidTr="000B69B4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4472C4" w:themeColor="accent1"/>
                <w:sz w:val="88"/>
                <w:szCs w:val="88"/>
              </w:rPr>
              <w:alias w:val="标题"/>
              <w:id w:val="13406919"/>
              <w:placeholder>
                <w:docPart w:val="137F9B4919B54D179762E98BD53FF4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249883E" w14:textId="410F2D30" w:rsidR="00E91102" w:rsidRDefault="00E91102" w:rsidP="000B69B4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测试方案</w:t>
                </w:r>
              </w:p>
            </w:sdtContent>
          </w:sdt>
        </w:tc>
      </w:tr>
      <w:tr w:rsidR="00E91102" w14:paraId="72DFD3AA" w14:textId="77777777" w:rsidTr="000B69B4">
        <w:sdt>
          <w:sdtPr>
            <w:rPr>
              <w:color w:val="2F5496" w:themeColor="accent1" w:themeShade="BF"/>
              <w:sz w:val="24"/>
              <w:szCs w:val="24"/>
            </w:rPr>
            <w:alias w:val="副标题"/>
            <w:id w:val="13406923"/>
            <w:placeholder>
              <w:docPart w:val="200975A0C1A74030B60C1B50D0AF36E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7F7607" w14:textId="3ABEA8DB" w:rsidR="00E91102" w:rsidRDefault="00BE1BA9" w:rsidP="000B69B4">
                <w:pPr>
                  <w:pStyle w:val="aa"/>
                  <w:ind w:firstLine="480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ArkTSTaoBao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E91102" w14:paraId="02FF83C4" w14:textId="77777777" w:rsidTr="000B69B4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作者"/>
              <w:id w:val="13406928"/>
              <w:placeholder>
                <w:docPart w:val="F88C7E66973E4364943A421C995B38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0FC81AE5" w14:textId="270A51F0" w:rsidR="00E91102" w:rsidRDefault="00E91102" w:rsidP="000B69B4">
                <w:pPr>
                  <w:pStyle w:val="aa"/>
                  <w:ind w:firstLine="560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王梓宪</w:t>
                </w:r>
                <w:r w:rsidR="00A4002E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李卓然</w:t>
                </w:r>
              </w:p>
            </w:sdtContent>
          </w:sdt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A6B2E7D573CF4AA488F708C6BD49F90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01-25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14:paraId="0ABC79AB" w14:textId="3FE38C97" w:rsidR="00E91102" w:rsidRDefault="00E91102" w:rsidP="000B69B4">
                <w:pPr>
                  <w:pStyle w:val="aa"/>
                  <w:ind w:firstLine="560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202</w:t>
                </w:r>
                <w:r w:rsidR="00BE1BA9">
                  <w:rPr>
                    <w:color w:val="4472C4" w:themeColor="accent1"/>
                    <w:sz w:val="28"/>
                    <w:szCs w:val="28"/>
                  </w:rPr>
                  <w:t>4-1-25</w:t>
                </w:r>
              </w:p>
            </w:sdtContent>
          </w:sdt>
          <w:p w14:paraId="7B944A9E" w14:textId="77777777" w:rsidR="00E91102" w:rsidRDefault="00E91102" w:rsidP="000B69B4">
            <w:pPr>
              <w:pStyle w:val="aa"/>
              <w:ind w:firstLine="964"/>
              <w:rPr>
                <w:color w:val="4472C4" w:themeColor="accent1"/>
              </w:rPr>
            </w:pPr>
          </w:p>
        </w:tc>
      </w:tr>
    </w:tbl>
    <w:p w14:paraId="1F6EAD21" w14:textId="77777777" w:rsidR="00E91102" w:rsidRDefault="00E91102" w:rsidP="00E91102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3F483EF" w14:textId="77777777" w:rsidR="00E91102" w:rsidRDefault="00E91102" w:rsidP="00E91102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7053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65A78" w14:textId="77777777" w:rsidR="00E91102" w:rsidRDefault="00E91102" w:rsidP="00E91102">
          <w:pPr>
            <w:pStyle w:val="TOC10"/>
          </w:pPr>
          <w:r>
            <w:rPr>
              <w:lang w:val="zh-CN"/>
            </w:rPr>
            <w:t>目录</w:t>
          </w:r>
        </w:p>
        <w:p w14:paraId="2434C929" w14:textId="5EF14B3A" w:rsidR="00244ED9" w:rsidRDefault="00E91102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4458" w:history="1">
            <w:r w:rsidR="00244ED9" w:rsidRPr="00BA0226">
              <w:rPr>
                <w:rStyle w:val="a9"/>
                <w:noProof/>
              </w:rPr>
              <w:t>1. 引言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_Toc157094458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1815F74C" w14:textId="680DAA12" w:rsidR="00244ED9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59" w:history="1">
            <w:r w:rsidR="00244ED9" w:rsidRPr="00BA0226">
              <w:rPr>
                <w:rStyle w:val="a9"/>
                <w:noProof/>
              </w:rPr>
              <w:t>2. 测试目标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_Toc157094459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1DBCEA70" w14:textId="58B4A050" w:rsidR="00244ED9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0" w:history="1">
            <w:r w:rsidR="00244ED9" w:rsidRPr="00BA0226">
              <w:rPr>
                <w:rStyle w:val="a9"/>
                <w:noProof/>
              </w:rPr>
              <w:t>3. 测试策略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_Toc157094460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737A9DA1" w14:textId="76B3EB0C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1" w:history="1">
            <w:r w:rsidR="00244ED9" w:rsidRPr="00BA0226">
              <w:rPr>
                <w:rStyle w:val="a9"/>
                <w:noProof/>
              </w:rPr>
              <w:t>3.1 测试类型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_Toc157094461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41FE2C9D" w14:textId="5DEC1AD0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2" w:history="1">
            <w:r w:rsidR="00244ED9" w:rsidRPr="00BA0226">
              <w:rPr>
                <w:rStyle w:val="a9"/>
                <w:noProof/>
              </w:rPr>
              <w:t>3.2 测试环境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_Toc157094462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4F025814" w14:textId="565BBE1F" w:rsidR="00244ED9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3" w:history="1">
            <w:r w:rsidR="00244ED9" w:rsidRPr="00BA0226">
              <w:rPr>
                <w:rStyle w:val="a9"/>
                <w:noProof/>
              </w:rPr>
              <w:t>4. 测试计划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_Toc157094463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27F9D753" w14:textId="00B28D06" w:rsidR="00244ED9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4" w:history="1">
            <w:r w:rsidR="00244ED9" w:rsidRPr="00BA0226">
              <w:rPr>
                <w:rStyle w:val="a9"/>
                <w:noProof/>
              </w:rPr>
              <w:t>5. 测试用例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_Toc157094464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36C65FBF" w14:textId="552610C8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5" w:history="1">
            <w:r w:rsidR="00244ED9" w:rsidRPr="00BA0226">
              <w:rPr>
                <w:rStyle w:val="a9"/>
                <w:noProof/>
              </w:rPr>
              <w:t>测试用例1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_Toc157094465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4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7353FEFF" w14:textId="0EC68B47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6" w:history="1">
            <w:r w:rsidR="00244ED9" w:rsidRPr="00BA0226">
              <w:rPr>
                <w:rStyle w:val="a9"/>
                <w:noProof/>
              </w:rPr>
              <w:t>测试用例2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_Toc157094466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4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786A69F4" w14:textId="041FD4D7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7" w:history="1">
            <w:r w:rsidR="00244ED9" w:rsidRPr="00BA0226">
              <w:rPr>
                <w:rStyle w:val="a9"/>
                <w:noProof/>
              </w:rPr>
              <w:t>测试用例3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_Toc157094467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4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256FB672" w14:textId="25A9FA29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8" w:history="1">
            <w:r w:rsidR="00244ED9" w:rsidRPr="00BA0226">
              <w:rPr>
                <w:rStyle w:val="a9"/>
                <w:noProof/>
              </w:rPr>
              <w:t>测试用例4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_Toc157094468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5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49B6F02E" w14:textId="6E31B0E9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9" w:history="1">
            <w:r w:rsidR="00244ED9" w:rsidRPr="00BA0226">
              <w:rPr>
                <w:rStyle w:val="a9"/>
                <w:noProof/>
              </w:rPr>
              <w:t>测试用例5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_Toc157094469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5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0A28FA78" w14:textId="63A94F60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0" w:history="1">
            <w:r w:rsidR="00244ED9" w:rsidRPr="00BA0226">
              <w:rPr>
                <w:rStyle w:val="a9"/>
                <w:noProof/>
              </w:rPr>
              <w:t>测试用例6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_Toc157094470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6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611D7454" w14:textId="1F5D473A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1" w:history="1">
            <w:r w:rsidR="00244ED9" w:rsidRPr="00BA0226">
              <w:rPr>
                <w:rStyle w:val="a9"/>
                <w:noProof/>
              </w:rPr>
              <w:t>测试用例7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_Toc157094471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7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4204B732" w14:textId="3C219C09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2" w:history="1">
            <w:r w:rsidR="00244ED9" w:rsidRPr="00BA0226">
              <w:rPr>
                <w:rStyle w:val="a9"/>
                <w:noProof/>
              </w:rPr>
              <w:t>测试用例8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_Toc157094472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8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49F4DC98" w14:textId="5A51581F" w:rsidR="00244ED9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3" w:history="1">
            <w:r w:rsidR="00244ED9" w:rsidRPr="00BA0226">
              <w:rPr>
                <w:rStyle w:val="a9"/>
                <w:noProof/>
              </w:rPr>
              <w:t>测试用例9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_Toc157094473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9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6F4F6E11" w14:textId="51BF8E7B" w:rsidR="00E91102" w:rsidRDefault="00E91102" w:rsidP="00E91102">
          <w:r>
            <w:rPr>
              <w:b/>
              <w:bCs/>
              <w:lang w:val="zh-CN"/>
            </w:rPr>
            <w:fldChar w:fldCharType="end"/>
          </w:r>
        </w:p>
      </w:sdtContent>
    </w:sdt>
    <w:p w14:paraId="5942976C" w14:textId="363824FE" w:rsidR="00E91102" w:rsidRPr="002E66BD" w:rsidRDefault="00E91102" w:rsidP="002E66B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3430843" w14:textId="77777777" w:rsidR="00850CAA" w:rsidRPr="00850CAA" w:rsidRDefault="00850CAA" w:rsidP="00D67E42">
      <w:pPr>
        <w:pStyle w:val="2"/>
      </w:pPr>
      <w:bookmarkStart w:id="0" w:name="_Toc157094458"/>
      <w:r w:rsidRPr="00850CAA">
        <w:lastRenderedPageBreak/>
        <w:t>1. 引言</w:t>
      </w:r>
      <w:bookmarkEnd w:id="0"/>
    </w:p>
    <w:p w14:paraId="1DA0DF4A" w14:textId="7338F5CC" w:rsidR="00850CAA" w:rsidRDefault="00850CAA" w:rsidP="00E6646B">
      <w:pPr>
        <w:ind w:firstLine="420"/>
      </w:pPr>
      <w:r w:rsidRPr="00850CAA">
        <w:t>本文档描述了对 [</w:t>
      </w:r>
      <w:r w:rsidR="003F7DCC">
        <w:rPr>
          <w:rFonts w:hint="eastAsia"/>
        </w:rPr>
        <w:t>A</w:t>
      </w:r>
      <w:r w:rsidR="003F7DCC">
        <w:t>rkTSTaoBao</w:t>
      </w:r>
      <w:r w:rsidRPr="00850CAA">
        <w:t>] 的测试计划和策略。本测试方案的目标是确保软件的质量和可靠性，以满足项目的需求和期望。</w:t>
      </w:r>
    </w:p>
    <w:p w14:paraId="41649BA8" w14:textId="77777777" w:rsidR="00E6646B" w:rsidRPr="00850CAA" w:rsidRDefault="00E6646B" w:rsidP="00E6646B"/>
    <w:p w14:paraId="3FA2D168" w14:textId="77777777" w:rsidR="00850CAA" w:rsidRPr="00850CAA" w:rsidRDefault="00850CAA" w:rsidP="00D67E42">
      <w:pPr>
        <w:pStyle w:val="2"/>
      </w:pPr>
      <w:bookmarkStart w:id="1" w:name="_Toc157094459"/>
      <w:r w:rsidRPr="00850CAA">
        <w:t>2. 测试目标</w:t>
      </w:r>
      <w:bookmarkEnd w:id="1"/>
    </w:p>
    <w:p w14:paraId="64484D1C" w14:textId="77777777" w:rsidR="00850CAA" w:rsidRPr="00850CAA" w:rsidRDefault="00850CAA" w:rsidP="00850CAA">
      <w:r w:rsidRPr="00850CAA">
        <w:t>本测试方案的主要目标包括：</w:t>
      </w:r>
    </w:p>
    <w:p w14:paraId="44C30C34" w14:textId="77777777" w:rsidR="00850CAA" w:rsidRPr="00850CAA" w:rsidRDefault="00850CAA" w:rsidP="00850CAA">
      <w:pPr>
        <w:numPr>
          <w:ilvl w:val="0"/>
          <w:numId w:val="1"/>
        </w:numPr>
      </w:pPr>
      <w:r w:rsidRPr="00850CAA">
        <w:t>确保软件功能按照规格说明正常运行。</w:t>
      </w:r>
    </w:p>
    <w:p w14:paraId="5D4CC057" w14:textId="793B3A23" w:rsidR="00E6646B" w:rsidRDefault="00850CAA" w:rsidP="00E6646B">
      <w:pPr>
        <w:numPr>
          <w:ilvl w:val="0"/>
          <w:numId w:val="1"/>
        </w:numPr>
      </w:pPr>
      <w:r w:rsidRPr="00850CAA">
        <w:t>发现和修复软件中的缺陷和错误。</w:t>
      </w:r>
    </w:p>
    <w:p w14:paraId="53770EA4" w14:textId="77777777" w:rsidR="00701F8A" w:rsidRPr="00850CAA" w:rsidRDefault="00701F8A" w:rsidP="00701F8A"/>
    <w:p w14:paraId="20C05E93" w14:textId="77777777" w:rsidR="00850CAA" w:rsidRPr="00850CAA" w:rsidRDefault="00850CAA" w:rsidP="00D67E42">
      <w:pPr>
        <w:pStyle w:val="2"/>
      </w:pPr>
      <w:bookmarkStart w:id="2" w:name="_Toc157094460"/>
      <w:r w:rsidRPr="00850CAA">
        <w:t>3. 测试策略</w:t>
      </w:r>
      <w:bookmarkEnd w:id="2"/>
    </w:p>
    <w:p w14:paraId="0EF8E3CE" w14:textId="77777777" w:rsidR="00850CAA" w:rsidRPr="00850CAA" w:rsidRDefault="00850CAA" w:rsidP="00D67E42">
      <w:pPr>
        <w:pStyle w:val="3"/>
      </w:pPr>
      <w:bookmarkStart w:id="3" w:name="_Toc157094461"/>
      <w:r w:rsidRPr="00850CAA">
        <w:t>3.1 测试类型</w:t>
      </w:r>
      <w:bookmarkEnd w:id="3"/>
    </w:p>
    <w:p w14:paraId="7D48045D" w14:textId="77777777" w:rsidR="00850CAA" w:rsidRPr="00850CAA" w:rsidRDefault="00850CAA" w:rsidP="00850CAA">
      <w:r w:rsidRPr="00850CAA">
        <w:t>本测试将包括以下测试类型：</w:t>
      </w:r>
    </w:p>
    <w:p w14:paraId="4EDC5C45" w14:textId="77777777" w:rsidR="00850CAA" w:rsidRPr="00850CAA" w:rsidRDefault="00850CAA" w:rsidP="00850CAA">
      <w:pPr>
        <w:numPr>
          <w:ilvl w:val="0"/>
          <w:numId w:val="2"/>
        </w:numPr>
      </w:pPr>
      <w:r w:rsidRPr="00850CAA">
        <w:t>功能测试：验证软件的各项功能是否按照规格要求正常工作。</w:t>
      </w:r>
    </w:p>
    <w:p w14:paraId="76CC9FE6" w14:textId="77777777" w:rsidR="00850CAA" w:rsidRPr="00850CAA" w:rsidRDefault="00850CAA" w:rsidP="00850CAA">
      <w:pPr>
        <w:numPr>
          <w:ilvl w:val="0"/>
          <w:numId w:val="2"/>
        </w:numPr>
      </w:pPr>
      <w:r w:rsidRPr="00850CAA">
        <w:t>集成测试：确保不同模块之间的接口和交互正常。</w:t>
      </w:r>
    </w:p>
    <w:p w14:paraId="27303AA6" w14:textId="03A0CDF2" w:rsidR="00850CAA" w:rsidRPr="00850CAA" w:rsidRDefault="00850CAA" w:rsidP="00D67E42">
      <w:pPr>
        <w:pStyle w:val="3"/>
      </w:pPr>
      <w:bookmarkStart w:id="4" w:name="_Toc157094462"/>
      <w:r w:rsidRPr="00850CAA">
        <w:t>3.2 测试环境</w:t>
      </w:r>
      <w:bookmarkEnd w:id="4"/>
    </w:p>
    <w:p w14:paraId="340A5C08" w14:textId="7CC13719" w:rsidR="00850CAA" w:rsidRPr="00850CAA" w:rsidRDefault="00850CAA" w:rsidP="00F1528F">
      <w:pPr>
        <w:numPr>
          <w:ilvl w:val="0"/>
          <w:numId w:val="3"/>
        </w:numPr>
      </w:pPr>
      <w:r w:rsidRPr="00850CAA">
        <w:t>操作系统：</w:t>
      </w:r>
      <w:r w:rsidR="003F7DCC">
        <w:t xml:space="preserve">Harmony-phone-x86-api9 </w:t>
      </w:r>
      <w:r w:rsidR="003F7DCC">
        <w:rPr>
          <w:rFonts w:hint="eastAsia"/>
        </w:rPr>
        <w:t>虚拟机</w:t>
      </w:r>
    </w:p>
    <w:p w14:paraId="0C797873" w14:textId="31C41A6D" w:rsidR="00850CAA" w:rsidRDefault="00850CAA" w:rsidP="00850CAA">
      <w:pPr>
        <w:numPr>
          <w:ilvl w:val="0"/>
          <w:numId w:val="3"/>
        </w:numPr>
      </w:pPr>
      <w:r w:rsidRPr="00850CAA">
        <w:t>硬件要求：</w:t>
      </w:r>
      <w:r w:rsidR="00165958">
        <w:rPr>
          <w:rFonts w:hint="eastAsia"/>
        </w:rPr>
        <w:t>推荐</w:t>
      </w:r>
      <w:r w:rsidR="00165958">
        <w:br/>
        <w:t xml:space="preserve">          </w:t>
      </w:r>
      <w:r w:rsidR="003928B8">
        <w:t>CPU: i9 12900H</w:t>
      </w:r>
      <w:r w:rsidR="003928B8">
        <w:rPr>
          <w:rFonts w:hint="eastAsia"/>
        </w:rPr>
        <w:t>及以上</w:t>
      </w:r>
      <w:r w:rsidR="003928B8">
        <w:br/>
        <w:t xml:space="preserve">          </w:t>
      </w:r>
      <w:r w:rsidR="003928B8">
        <w:rPr>
          <w:rFonts w:hint="eastAsia"/>
        </w:rPr>
        <w:t>显卡</w:t>
      </w:r>
      <w:r w:rsidR="003928B8">
        <w:t>: NVIDA GeForce RTX 3060</w:t>
      </w:r>
      <w:r w:rsidR="003928B8">
        <w:rPr>
          <w:rFonts w:hint="eastAsia"/>
        </w:rPr>
        <w:t>及以上，显存6</w:t>
      </w:r>
      <w:r w:rsidR="003928B8">
        <w:t>G</w:t>
      </w:r>
      <w:r w:rsidR="003928B8">
        <w:rPr>
          <w:rFonts w:hint="eastAsia"/>
        </w:rPr>
        <w:t>及以上</w:t>
      </w:r>
    </w:p>
    <w:p w14:paraId="51240DFA" w14:textId="1EAAD55A" w:rsidR="003928B8" w:rsidRDefault="003928B8" w:rsidP="003928B8">
      <w:pPr>
        <w:ind w:left="7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内存:</w:t>
      </w:r>
      <w:r>
        <w:t xml:space="preserve"> 16GB</w:t>
      </w:r>
      <w:r>
        <w:rPr>
          <w:rFonts w:hint="eastAsia"/>
        </w:rPr>
        <w:t>及以上</w:t>
      </w:r>
    </w:p>
    <w:p w14:paraId="7AB22A9C" w14:textId="77777777" w:rsidR="00E6646B" w:rsidRPr="00850CAA" w:rsidRDefault="00E6646B" w:rsidP="00E6646B"/>
    <w:p w14:paraId="2B0E97F7" w14:textId="77777777" w:rsidR="00850CAA" w:rsidRPr="00850CAA" w:rsidRDefault="00850CAA" w:rsidP="00D67E42">
      <w:pPr>
        <w:pStyle w:val="2"/>
      </w:pPr>
      <w:bookmarkStart w:id="5" w:name="_Toc157094463"/>
      <w:r w:rsidRPr="00850CAA">
        <w:t>4. 测试计划</w:t>
      </w:r>
      <w:bookmarkEnd w:id="5"/>
    </w:p>
    <w:p w14:paraId="6DAA289E" w14:textId="6F2232F1" w:rsidR="00F1528F" w:rsidRDefault="003F7DCC" w:rsidP="00F1528F">
      <w:pPr>
        <w:numPr>
          <w:ilvl w:val="0"/>
          <w:numId w:val="3"/>
        </w:numPr>
      </w:pPr>
      <w:r>
        <w:rPr>
          <w:rFonts w:hint="eastAsia"/>
        </w:rPr>
        <w:t>各页面单独功能能否正常运行</w:t>
      </w:r>
      <w:r w:rsidR="00F1528F">
        <w:rPr>
          <w:rFonts w:hint="eastAsia"/>
        </w:rPr>
        <w:t>。</w:t>
      </w:r>
    </w:p>
    <w:p w14:paraId="49D3D079" w14:textId="280B936C" w:rsidR="00B42AD6" w:rsidRDefault="003F7DCC" w:rsidP="00F1528F">
      <w:pPr>
        <w:numPr>
          <w:ilvl w:val="0"/>
          <w:numId w:val="3"/>
        </w:numPr>
      </w:pPr>
      <w:r>
        <w:rPr>
          <w:rFonts w:hint="eastAsia"/>
        </w:rPr>
        <w:t>各页面交互功能能否正常运行</w:t>
      </w:r>
    </w:p>
    <w:p w14:paraId="13E32D9B" w14:textId="77777777" w:rsidR="00E6646B" w:rsidRPr="00850CAA" w:rsidRDefault="00E6646B" w:rsidP="00E6646B"/>
    <w:p w14:paraId="76AC2CA3" w14:textId="77777777" w:rsidR="00850CAA" w:rsidRPr="00850CAA" w:rsidRDefault="00850CAA" w:rsidP="00D67E42">
      <w:pPr>
        <w:pStyle w:val="2"/>
      </w:pPr>
      <w:bookmarkStart w:id="6" w:name="_Toc157094464"/>
      <w:r w:rsidRPr="00850CAA">
        <w:t>5. 测试用例</w:t>
      </w:r>
      <w:bookmarkEnd w:id="6"/>
    </w:p>
    <w:p w14:paraId="46396BD1" w14:textId="77777777" w:rsidR="00850CAA" w:rsidRDefault="00850CAA" w:rsidP="00850CAA">
      <w:r w:rsidRPr="00850CAA">
        <w:t>编写详细的测试用例，包括输入数据、预期结果和实际结果的记录方式。</w:t>
      </w:r>
    </w:p>
    <w:p w14:paraId="00602B20" w14:textId="77777777" w:rsidR="00F97F44" w:rsidRDefault="00F97F44" w:rsidP="00F97F44">
      <w:pPr>
        <w:pStyle w:val="3"/>
      </w:pPr>
      <w:bookmarkStart w:id="7" w:name="_Toc157094465"/>
      <w:r>
        <w:rPr>
          <w:rFonts w:hint="eastAsia"/>
        </w:rPr>
        <w:lastRenderedPageBreak/>
        <w:t>测试用例1</w:t>
      </w:r>
      <w:bookmarkEnd w:id="7"/>
    </w:p>
    <w:p w14:paraId="04631F74" w14:textId="77777777" w:rsidR="00F97F44" w:rsidRDefault="00F97F44" w:rsidP="00F97F44">
      <w:r>
        <w:tab/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209422FD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9BA5ACA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D39E1B2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登录页面</w:t>
            </w:r>
          </w:p>
        </w:tc>
      </w:tr>
      <w:tr w:rsidR="00F97F44" w14:paraId="65C25D31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0EF5A9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4EF3459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毛曜歆</w:t>
            </w:r>
          </w:p>
        </w:tc>
      </w:tr>
      <w:tr w:rsidR="00F97F44" w14:paraId="0949FD17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C7E13BD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3BC82BED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12A34CC5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67F1499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462919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53B58C32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DC4ED3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6CE4EE6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</w:tbl>
    <w:p w14:paraId="76D02E4E" w14:textId="77777777" w:rsidR="00F97F44" w:rsidRDefault="00F97F44" w:rsidP="00F97F44"/>
    <w:p w14:paraId="2B8D65DE" w14:textId="77777777" w:rsidR="00F97F44" w:rsidRDefault="00F97F44" w:rsidP="00F97F44">
      <w:pPr>
        <w:pStyle w:val="3"/>
      </w:pPr>
      <w:bookmarkStart w:id="8" w:name="_Toc157094466"/>
      <w:r>
        <w:rPr>
          <w:rFonts w:hint="eastAsia"/>
        </w:rPr>
        <w:t>测试用例</w:t>
      </w:r>
      <w:r>
        <w:t>2</w:t>
      </w:r>
      <w:bookmarkEnd w:id="8"/>
    </w:p>
    <w:p w14:paraId="6A89AF1E" w14:textId="77777777" w:rsidR="00F97F44" w:rsidRDefault="00F97F44" w:rsidP="00F97F44">
      <w:r>
        <w:tab/>
      </w:r>
    </w:p>
    <w:tbl>
      <w:tblPr>
        <w:tblStyle w:val="1-1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64379972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F0FF7F3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00" w:type="pct"/>
          </w:tcPr>
          <w:p w14:paraId="62A80E40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登录页面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F97F44" w14:paraId="40CA98BA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4068F58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2500" w:type="pct"/>
          </w:tcPr>
          <w:p w14:paraId="4AB5F025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F97F44" w14:paraId="60D0CF55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751F6E1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2500" w:type="pct"/>
          </w:tcPr>
          <w:p w14:paraId="5E78F160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2508A362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5AED97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5FD90E5B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7342B6B3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5770B6C6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1A20B169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F97F44" w14:paraId="205A428F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167DBA6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68625B6D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输入账号但不输入密码</w:t>
            </w:r>
          </w:p>
        </w:tc>
      </w:tr>
      <w:tr w:rsidR="00F97F44" w14:paraId="646D2EF0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1B8393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537902C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显示“未输入账号或密码，请重新输入！”</w:t>
            </w:r>
          </w:p>
        </w:tc>
      </w:tr>
    </w:tbl>
    <w:p w14:paraId="4BAE9D6E" w14:textId="77777777" w:rsidR="00F97F44" w:rsidRDefault="00F97F44" w:rsidP="00F97F44"/>
    <w:p w14:paraId="04DA628D" w14:textId="77777777" w:rsidR="00F97F44" w:rsidRDefault="00F97F44" w:rsidP="00F97F44">
      <w:pPr>
        <w:pStyle w:val="3"/>
      </w:pPr>
      <w:bookmarkStart w:id="9" w:name="_Toc157094467"/>
      <w:r>
        <w:rPr>
          <w:rFonts w:hint="eastAsia"/>
        </w:rPr>
        <w:t>测试用例</w:t>
      </w:r>
      <w:r>
        <w:t>3</w:t>
      </w:r>
      <w:bookmarkEnd w:id="9"/>
    </w:p>
    <w:tbl>
      <w:tblPr>
        <w:tblStyle w:val="1-1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6C5FE7BD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90369AE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00" w:type="pct"/>
          </w:tcPr>
          <w:p w14:paraId="22FA035E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登录页面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注册并登录</w:t>
            </w:r>
          </w:p>
        </w:tc>
      </w:tr>
      <w:tr w:rsidR="00F97F44" w14:paraId="38BE41DC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64A3F83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2500" w:type="pct"/>
          </w:tcPr>
          <w:p w14:paraId="5973562F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F97F44" w14:paraId="0E261E11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5F1674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2500" w:type="pct"/>
          </w:tcPr>
          <w:p w14:paraId="49138D72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6567314B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75C28D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5598E3C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6100B196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2DAE895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631969E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F97F44" w14:paraId="166CF3D6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2A9AC31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723FD8C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输入账号和密码直接点击登录</w:t>
            </w:r>
          </w:p>
        </w:tc>
      </w:tr>
      <w:tr w:rsidR="00F97F44" w14:paraId="47255C60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CD3179B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793D7E5B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显示“未注册账号，请注册！”</w:t>
            </w:r>
          </w:p>
        </w:tc>
      </w:tr>
      <w:tr w:rsidR="00F97F44" w14:paraId="115E2914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F55975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119B6429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输入账号和密码后点击注册</w:t>
            </w:r>
          </w:p>
        </w:tc>
      </w:tr>
      <w:tr w:rsidR="00F97F44" w14:paraId="34DD8889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45A8FD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014E534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显示“注册成功，请登录！”</w:t>
            </w:r>
          </w:p>
        </w:tc>
      </w:tr>
      <w:tr w:rsidR="00F97F44" w14:paraId="7D95C2DF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1CBBD06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4</w:t>
            </w:r>
          </w:p>
        </w:tc>
        <w:tc>
          <w:tcPr>
            <w:tcW w:w="2500" w:type="pct"/>
          </w:tcPr>
          <w:p w14:paraId="701F5892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输入账号和密码后点击登录</w:t>
            </w:r>
          </w:p>
        </w:tc>
      </w:tr>
      <w:tr w:rsidR="00F97F44" w14:paraId="5EDDE411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561E7E9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4</w:t>
            </w:r>
          </w:p>
        </w:tc>
        <w:tc>
          <w:tcPr>
            <w:tcW w:w="2500" w:type="pct"/>
          </w:tcPr>
          <w:p w14:paraId="480ABC12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进入主页</w:t>
            </w:r>
          </w:p>
        </w:tc>
      </w:tr>
    </w:tbl>
    <w:p w14:paraId="01833EBD" w14:textId="77777777" w:rsidR="00F97F44" w:rsidRDefault="00F97F44" w:rsidP="00F97F44"/>
    <w:p w14:paraId="230A94FB" w14:textId="77777777" w:rsidR="00F97F44" w:rsidRDefault="00F97F44" w:rsidP="00F97F44">
      <w:r>
        <w:tab/>
      </w:r>
    </w:p>
    <w:p w14:paraId="68021D20" w14:textId="77777777" w:rsidR="00F97F44" w:rsidRDefault="00F97F44" w:rsidP="00F97F44"/>
    <w:p w14:paraId="342445F5" w14:textId="77777777" w:rsidR="00F97F44" w:rsidRDefault="00F97F44" w:rsidP="00F97F44">
      <w:pPr>
        <w:pStyle w:val="3"/>
      </w:pPr>
      <w:bookmarkStart w:id="10" w:name="_Toc157094468"/>
      <w:r>
        <w:rPr>
          <w:rFonts w:hint="eastAsia"/>
        </w:rPr>
        <w:lastRenderedPageBreak/>
        <w:t>测试用例</w:t>
      </w:r>
      <w:r>
        <w:t>4</w:t>
      </w:r>
      <w:bookmarkEnd w:id="10"/>
    </w:p>
    <w:tbl>
      <w:tblPr>
        <w:tblStyle w:val="1-1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005B8884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E9C8465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00" w:type="pct"/>
          </w:tcPr>
          <w:p w14:paraId="058FFFF8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主页</w:t>
            </w:r>
          </w:p>
        </w:tc>
      </w:tr>
      <w:tr w:rsidR="00F97F44" w14:paraId="02581256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5290E500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2500" w:type="pct"/>
          </w:tcPr>
          <w:p w14:paraId="1BAE21E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F97F44" w14:paraId="20E704CE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07C4182E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2500" w:type="pct"/>
          </w:tcPr>
          <w:p w14:paraId="08E05344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71969438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59B0046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50A5540F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45EF1562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8C1213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6423A14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F97F44" w14:paraId="2C988928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00141C5C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1E909B0A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进行注册并登录</w:t>
            </w:r>
          </w:p>
        </w:tc>
      </w:tr>
      <w:tr w:rsidR="00F97F44" w14:paraId="03F66163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2D27F52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106B6B0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成功登录到主页，主页渲染成功，显示商品</w:t>
            </w:r>
          </w:p>
        </w:tc>
      </w:tr>
      <w:tr w:rsidR="00F97F44" w14:paraId="0698ECAD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1E02C505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6B4D112D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在主页点击商品</w:t>
            </w:r>
          </w:p>
        </w:tc>
      </w:tr>
      <w:tr w:rsidR="00F97F44" w14:paraId="3E6C842D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3BC701B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5F258BAE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进入商品详情页面</w:t>
            </w:r>
          </w:p>
        </w:tc>
      </w:tr>
    </w:tbl>
    <w:p w14:paraId="5EDA16A8" w14:textId="72B700C1" w:rsidR="00605D3A" w:rsidRDefault="00605D3A" w:rsidP="00850CAA"/>
    <w:p w14:paraId="117B5CA5" w14:textId="4D53A41B" w:rsidR="00605D3A" w:rsidRDefault="00605D3A" w:rsidP="00D67E42">
      <w:pPr>
        <w:pStyle w:val="3"/>
      </w:pPr>
      <w:bookmarkStart w:id="11" w:name="_Toc157094469"/>
      <w:r>
        <w:rPr>
          <w:rFonts w:hint="eastAsia"/>
        </w:rPr>
        <w:t>测试用例</w:t>
      </w:r>
      <w:r w:rsidR="00F97F44">
        <w:t>5</w:t>
      </w:r>
      <w:bookmarkEnd w:id="11"/>
    </w:p>
    <w:p w14:paraId="6F32F8B0" w14:textId="13DF5961" w:rsidR="00605D3A" w:rsidRDefault="00605D3A" w:rsidP="00605A08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5F3" w14:paraId="42123343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0EA1082" w14:textId="77777777" w:rsidR="00B455F3" w:rsidRDefault="00B455F3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E87FD6D" w14:textId="74CABAD7" w:rsidR="00B455F3" w:rsidRDefault="00B455F3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</w:t>
            </w:r>
          </w:p>
        </w:tc>
      </w:tr>
      <w:tr w:rsidR="00B455F3" w14:paraId="32EDC84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F456423" w14:textId="77777777" w:rsidR="00B455F3" w:rsidRDefault="00B455F3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341F618A" w14:textId="33DCAC3D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B455F3" w14:paraId="2D0D6563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728D070" w14:textId="77777777" w:rsidR="00B455F3" w:rsidRDefault="00B455F3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23D13C92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B455F3" w14:paraId="3E039B8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5F75137" w14:textId="77777777" w:rsidR="00B455F3" w:rsidRDefault="00B455F3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2BF3AB6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B455F3" w14:paraId="0BFE1F9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B71A531" w14:textId="77777777" w:rsidR="00B455F3" w:rsidRDefault="00B455F3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41DB0FE8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B455F3" w14:paraId="1C99405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F0E6AFA" w14:textId="77777777" w:rsidR="00B455F3" w:rsidRDefault="00B455F3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572AB61C" w14:textId="02855C94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B455F3" w14:paraId="3D9E91C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60BC06E" w14:textId="655F5784" w:rsidR="00B455F3" w:rsidRDefault="00B455F3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4BE2247C" w14:textId="1D11278D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B455F3" w14:paraId="144F2AA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5F29595" w14:textId="56F8525C" w:rsidR="00B455F3" w:rsidRDefault="00B455F3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76617840" w14:textId="207D27CB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点击抽纸卡片</w:t>
            </w:r>
          </w:p>
        </w:tc>
      </w:tr>
      <w:tr w:rsidR="00B455F3" w14:paraId="197EC28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6A3435B" w14:textId="016E5A8C" w:rsidR="00B455F3" w:rsidRDefault="00B455F3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405BB6C0" w14:textId="2B113AD3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显示抽纸详情页面</w:t>
            </w:r>
          </w:p>
        </w:tc>
      </w:tr>
      <w:tr w:rsidR="00B455F3" w14:paraId="372662D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ACF7C06" w14:textId="2703877C" w:rsidR="00B455F3" w:rsidRDefault="00B455F3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24D5BFA8" w14:textId="0EC13A1E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B455F3" w14:paraId="74E7085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8883605" w14:textId="691194A8" w:rsidR="00B455F3" w:rsidRDefault="00B455F3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51073A1C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1C8D5448" w14:textId="0A0690A8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8E82C50" wp14:editId="79DBA1AF">
                  <wp:extent cx="1439989" cy="3167750"/>
                  <wp:effectExtent l="0" t="0" r="8255" b="0"/>
                  <wp:docPr id="264303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228" cy="31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DDB54" w14:textId="77777777" w:rsidR="000E5F6D" w:rsidRDefault="000E5F6D" w:rsidP="00605A08"/>
    <w:p w14:paraId="43342FD5" w14:textId="48849EC2" w:rsidR="000E5F6D" w:rsidRDefault="000E5F6D" w:rsidP="000E5F6D">
      <w:pPr>
        <w:pStyle w:val="3"/>
      </w:pPr>
      <w:bookmarkStart w:id="12" w:name="_Toc157094470"/>
      <w:r>
        <w:rPr>
          <w:rFonts w:hint="eastAsia"/>
        </w:rPr>
        <w:t>测试用例</w:t>
      </w:r>
      <w:r w:rsidR="00F97F44">
        <w:t>6</w:t>
      </w:r>
      <w:bookmarkEnd w:id="12"/>
    </w:p>
    <w:p w14:paraId="441BE435" w14:textId="7A74AB56" w:rsidR="000E5F6D" w:rsidRPr="00850CAA" w:rsidRDefault="000E5F6D" w:rsidP="000E5F6D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5F3" w14:paraId="180AFA79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CDC0586" w14:textId="77777777" w:rsidR="00B455F3" w:rsidRDefault="00B455F3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FCC9F5F" w14:textId="4A181576" w:rsidR="00B455F3" w:rsidRDefault="00B455F3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加入购物车页面-选择样式</w:t>
            </w:r>
          </w:p>
        </w:tc>
      </w:tr>
      <w:tr w:rsidR="00B455F3" w14:paraId="4568ADD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837AA47" w14:textId="77777777" w:rsidR="00B455F3" w:rsidRDefault="00B455F3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0A8C5A16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B455F3" w14:paraId="4377693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E32079" w14:textId="77777777" w:rsidR="00B455F3" w:rsidRDefault="00B455F3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3361A158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B455F3" w14:paraId="42B1D58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70C17F4" w14:textId="77777777" w:rsidR="00B455F3" w:rsidRDefault="00B455F3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05FFD598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B455F3" w14:paraId="748DE57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B5A57F1" w14:textId="77777777" w:rsidR="00B455F3" w:rsidRDefault="00B455F3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13EC8A9A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B455F3" w14:paraId="40896FD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2A84CC4" w14:textId="77777777" w:rsidR="00B455F3" w:rsidRDefault="00B455F3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0D95A28B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B455F3" w14:paraId="7A389F7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3943E34" w14:textId="77777777" w:rsidR="00B455F3" w:rsidRDefault="00B455F3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19234C73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B455F3" w14:paraId="3322529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94B2B5D" w14:textId="77777777" w:rsidR="00B455F3" w:rsidRDefault="00B455F3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03CB8E64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点击抽纸卡片</w:t>
            </w:r>
          </w:p>
        </w:tc>
      </w:tr>
      <w:tr w:rsidR="00B455F3" w14:paraId="01251B4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6C84B65" w14:textId="77777777" w:rsidR="00B455F3" w:rsidRDefault="00B455F3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0D012CEC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显示抽纸详情页面</w:t>
            </w:r>
          </w:p>
        </w:tc>
      </w:tr>
      <w:tr w:rsidR="00B455F3" w14:paraId="25C59F4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79509FB" w14:textId="77777777" w:rsidR="00B455F3" w:rsidRDefault="00B455F3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7BAC8DB7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B455F3" w14:paraId="7CA8359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97C3758" w14:textId="77777777" w:rsidR="00B455F3" w:rsidRDefault="00B455F3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1D63E890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1CDD9BA1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C1DEF33" wp14:editId="49C37E44">
                  <wp:extent cx="1335719" cy="2938372"/>
                  <wp:effectExtent l="0" t="0" r="0" b="0"/>
                  <wp:docPr id="9952482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527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F3" w14:paraId="49303DE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2175F13" w14:textId="1B71133C" w:rsidR="00B455F3" w:rsidRDefault="00B455F3" w:rsidP="002A3CCF">
            <w:r>
              <w:rPr>
                <w:rFonts w:hint="eastAsia"/>
              </w:rPr>
              <w:lastRenderedPageBreak/>
              <w:t>测试步骤5</w:t>
            </w:r>
          </w:p>
        </w:tc>
        <w:tc>
          <w:tcPr>
            <w:tcW w:w="4148" w:type="dxa"/>
          </w:tcPr>
          <w:p w14:paraId="15A72B2E" w14:textId="6523DADA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点击‘样式2’标签</w:t>
            </w:r>
          </w:p>
        </w:tc>
      </w:tr>
      <w:tr w:rsidR="00B455F3" w14:paraId="4392207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83BD9E4" w14:textId="411E7CDF" w:rsidR="00B455F3" w:rsidRDefault="00B455F3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3B22DD57" w14:textId="0A6DCBB4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2C7BD4" wp14:editId="3A4E2DE4">
                  <wp:extent cx="1343372" cy="2955207"/>
                  <wp:effectExtent l="0" t="0" r="9525" b="0"/>
                  <wp:docPr id="19007719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7719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71" cy="298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E311F" w14:textId="77777777" w:rsidR="00FC554E" w:rsidRDefault="00FC554E" w:rsidP="00605A08"/>
    <w:p w14:paraId="1783195D" w14:textId="6AB7BAE7" w:rsidR="00605D3A" w:rsidRDefault="00605D3A" w:rsidP="00D67E42">
      <w:pPr>
        <w:pStyle w:val="3"/>
      </w:pPr>
      <w:bookmarkStart w:id="13" w:name="_Toc157094471"/>
      <w:r>
        <w:rPr>
          <w:rFonts w:hint="eastAsia"/>
        </w:rPr>
        <w:t>测试用例</w:t>
      </w:r>
      <w:r w:rsidR="00F97F44">
        <w:t>7</w:t>
      </w:r>
      <w:bookmarkEnd w:id="13"/>
    </w:p>
    <w:p w14:paraId="44E4C5BF" w14:textId="68DDFEEC" w:rsidR="00605D3A" w:rsidRDefault="00605D3A" w:rsidP="00605A08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5F3" w14:paraId="3E6BD656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69A008C" w14:textId="77777777" w:rsidR="00B455F3" w:rsidRDefault="00B455F3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13DF57" w14:textId="4B7B8680" w:rsidR="00B455F3" w:rsidRDefault="00B455F3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加入购物车页面-更改数量</w:t>
            </w:r>
          </w:p>
        </w:tc>
      </w:tr>
      <w:tr w:rsidR="00B455F3" w14:paraId="5D30703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A0A70E4" w14:textId="77777777" w:rsidR="00B455F3" w:rsidRDefault="00B455F3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0D99B7E4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B455F3" w14:paraId="2265C82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64E6F70" w14:textId="77777777" w:rsidR="00B455F3" w:rsidRDefault="00B455F3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2A15D3A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B455F3" w14:paraId="3A6ED021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5BD084B" w14:textId="77777777" w:rsidR="00B455F3" w:rsidRDefault="00B455F3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2FF3E396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B455F3" w14:paraId="6F54A93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8334546" w14:textId="77777777" w:rsidR="00B455F3" w:rsidRDefault="00B455F3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71F56C9D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B455F3" w14:paraId="0A35DD4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DED59B6" w14:textId="77777777" w:rsidR="00B455F3" w:rsidRDefault="00B455F3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359758C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B455F3" w14:paraId="25ED0AF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F77BB59" w14:textId="77777777" w:rsidR="00B455F3" w:rsidRDefault="00B455F3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3F5B2025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B455F3" w14:paraId="74EE656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1CAE301" w14:textId="77777777" w:rsidR="00B455F3" w:rsidRDefault="00B455F3" w:rsidP="002A3CCF">
            <w:r>
              <w:rPr>
                <w:rFonts w:hint="eastAsia"/>
              </w:rPr>
              <w:lastRenderedPageBreak/>
              <w:t>测试步骤3</w:t>
            </w:r>
          </w:p>
        </w:tc>
        <w:tc>
          <w:tcPr>
            <w:tcW w:w="4148" w:type="dxa"/>
          </w:tcPr>
          <w:p w14:paraId="2F734A1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点击抽纸卡片</w:t>
            </w:r>
          </w:p>
        </w:tc>
      </w:tr>
      <w:tr w:rsidR="00B455F3" w14:paraId="1CD6F7F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8B58685" w14:textId="77777777" w:rsidR="00B455F3" w:rsidRDefault="00B455F3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66F695A0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显示抽纸详情页面</w:t>
            </w:r>
          </w:p>
        </w:tc>
      </w:tr>
      <w:tr w:rsidR="00B455F3" w14:paraId="5542849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DF3743A" w14:textId="77777777" w:rsidR="00B455F3" w:rsidRDefault="00B455F3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7FBEC96E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B455F3" w14:paraId="5C0AAB2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3E6340E" w14:textId="77777777" w:rsidR="00B455F3" w:rsidRDefault="00B455F3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6167DFB1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68FD64A3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C602D" wp14:editId="44D262D5">
                  <wp:extent cx="1335719" cy="2938372"/>
                  <wp:effectExtent l="0" t="0" r="0" b="0"/>
                  <wp:docPr id="6446124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527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F3" w14:paraId="25268E7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0553DF4" w14:textId="77777777" w:rsidR="00B455F3" w:rsidRDefault="00B455F3" w:rsidP="002A3CCF">
            <w:r>
              <w:rPr>
                <w:rFonts w:hint="eastAsia"/>
              </w:rPr>
              <w:t>测试步骤5</w:t>
            </w:r>
          </w:p>
        </w:tc>
        <w:tc>
          <w:tcPr>
            <w:tcW w:w="4148" w:type="dxa"/>
          </w:tcPr>
          <w:p w14:paraId="01368F5D" w14:textId="3A4D44AB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更改数量</w:t>
            </w:r>
          </w:p>
        </w:tc>
      </w:tr>
      <w:tr w:rsidR="00B455F3" w14:paraId="5D442A01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3346776" w14:textId="77777777" w:rsidR="00B455F3" w:rsidRDefault="00B455F3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1C72055B" w14:textId="308065CB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点击-时减1，但不小于1，点击+时加1</w:t>
            </w:r>
          </w:p>
        </w:tc>
      </w:tr>
    </w:tbl>
    <w:p w14:paraId="56B48688" w14:textId="77777777" w:rsidR="00B455F3" w:rsidRDefault="00B455F3" w:rsidP="00605A08"/>
    <w:p w14:paraId="07D4F880" w14:textId="3C20C397" w:rsidR="00605D3A" w:rsidRDefault="00605D3A" w:rsidP="00D67E42">
      <w:pPr>
        <w:pStyle w:val="3"/>
      </w:pPr>
      <w:bookmarkStart w:id="14" w:name="_Toc157094472"/>
      <w:r>
        <w:rPr>
          <w:rFonts w:hint="eastAsia"/>
        </w:rPr>
        <w:t>测试用例</w:t>
      </w:r>
      <w:r w:rsidR="00F97F44">
        <w:t>8</w:t>
      </w:r>
      <w:bookmarkEnd w:id="14"/>
    </w:p>
    <w:p w14:paraId="6A9F999C" w14:textId="2789872B" w:rsidR="00605D3A" w:rsidRDefault="00605D3A" w:rsidP="00A15864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0C7C" w14:paraId="4F038D87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D626D00" w14:textId="77777777" w:rsidR="005E0C7C" w:rsidRDefault="005E0C7C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3FC3ED8" w14:textId="2CF01471" w:rsidR="005E0C7C" w:rsidRDefault="005E0C7C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加入购物车页面-加入购物车按钮</w:t>
            </w:r>
          </w:p>
        </w:tc>
      </w:tr>
      <w:tr w:rsidR="005E0C7C" w14:paraId="79FAB72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6596290" w14:textId="77777777" w:rsidR="005E0C7C" w:rsidRDefault="005E0C7C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3E270514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5E0C7C" w14:paraId="4317296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250C8FB" w14:textId="77777777" w:rsidR="005E0C7C" w:rsidRDefault="005E0C7C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103B040D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5E0C7C" w14:paraId="4BA52FC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A9C6DF2" w14:textId="77777777" w:rsidR="005E0C7C" w:rsidRDefault="005E0C7C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0E32BDBA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5E0C7C" w14:paraId="5851669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B25FF3E" w14:textId="77777777" w:rsidR="005E0C7C" w:rsidRDefault="005E0C7C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1BBDB83B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5E0C7C" w14:paraId="38B08C1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5D92FFB" w14:textId="77777777" w:rsidR="005E0C7C" w:rsidRDefault="005E0C7C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38127F75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5E0C7C" w14:paraId="0A28C89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7FB0700" w14:textId="77777777" w:rsidR="005E0C7C" w:rsidRDefault="005E0C7C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24487121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5E0C7C" w14:paraId="4D6B1BB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9A34AC0" w14:textId="77777777" w:rsidR="005E0C7C" w:rsidRDefault="005E0C7C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68778D0D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点击抽纸卡片</w:t>
            </w:r>
          </w:p>
        </w:tc>
      </w:tr>
      <w:tr w:rsidR="005E0C7C" w14:paraId="1B89936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11410B5" w14:textId="77777777" w:rsidR="005E0C7C" w:rsidRDefault="005E0C7C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19D1AA93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显示抽纸详情页面</w:t>
            </w:r>
          </w:p>
        </w:tc>
      </w:tr>
      <w:tr w:rsidR="005E0C7C" w14:paraId="2399C10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7E9CE7D" w14:textId="77777777" w:rsidR="005E0C7C" w:rsidRDefault="005E0C7C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2FA337A0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5E0C7C" w14:paraId="44AF2CD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C8F0375" w14:textId="77777777" w:rsidR="005E0C7C" w:rsidRDefault="005E0C7C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75847824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7601F8B5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C19270A" wp14:editId="4BFB805A">
                  <wp:extent cx="1335719" cy="2938372"/>
                  <wp:effectExtent l="0" t="0" r="0" b="0"/>
                  <wp:docPr id="16708783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527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C7C" w14:paraId="3267C74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F5916E5" w14:textId="77777777" w:rsidR="005E0C7C" w:rsidRDefault="005E0C7C" w:rsidP="002A3CCF">
            <w:r>
              <w:rPr>
                <w:rFonts w:hint="eastAsia"/>
              </w:rPr>
              <w:lastRenderedPageBreak/>
              <w:t>测试步骤5</w:t>
            </w:r>
          </w:p>
        </w:tc>
        <w:tc>
          <w:tcPr>
            <w:tcW w:w="4148" w:type="dxa"/>
          </w:tcPr>
          <w:p w14:paraId="67D0054A" w14:textId="2197162B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点击加入购物车按钮</w:t>
            </w:r>
          </w:p>
        </w:tc>
      </w:tr>
      <w:tr w:rsidR="005E0C7C" w14:paraId="2D16BB3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2545E4F" w14:textId="77777777" w:rsidR="005E0C7C" w:rsidRDefault="005E0C7C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09B2D80A" w14:textId="5F59980F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页面退回抽纸详情页</w:t>
            </w:r>
          </w:p>
        </w:tc>
      </w:tr>
      <w:tr w:rsidR="005E0C7C" w14:paraId="64E7318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7B29367" w14:textId="41AA4BC2" w:rsidR="005E0C7C" w:rsidRDefault="005E0C7C" w:rsidP="002A3CCF">
            <w:r>
              <w:rPr>
                <w:rFonts w:hint="eastAsia"/>
              </w:rPr>
              <w:t>测试步骤6</w:t>
            </w:r>
          </w:p>
        </w:tc>
        <w:tc>
          <w:tcPr>
            <w:tcW w:w="4148" w:type="dxa"/>
          </w:tcPr>
          <w:p w14:paraId="58CDA95D" w14:textId="162DDBEA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点击返回</w:t>
            </w:r>
          </w:p>
        </w:tc>
      </w:tr>
      <w:tr w:rsidR="005E0C7C" w14:paraId="28667BC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53D05B" w14:textId="62D296DA" w:rsidR="005E0C7C" w:rsidRDefault="005E0C7C" w:rsidP="002A3CCF">
            <w:r>
              <w:rPr>
                <w:rFonts w:hint="eastAsia"/>
              </w:rPr>
              <w:t>预期效果6</w:t>
            </w:r>
          </w:p>
        </w:tc>
        <w:tc>
          <w:tcPr>
            <w:tcW w:w="4148" w:type="dxa"/>
          </w:tcPr>
          <w:p w14:paraId="396D125E" w14:textId="54A90516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页面退回主页</w:t>
            </w:r>
          </w:p>
        </w:tc>
      </w:tr>
      <w:tr w:rsidR="005E0C7C" w14:paraId="3EE29A30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04318F2" w14:textId="6E53FC3F" w:rsidR="005E0C7C" w:rsidRDefault="005E0C7C" w:rsidP="002A3CCF">
            <w:r>
              <w:rPr>
                <w:rFonts w:hint="eastAsia"/>
              </w:rPr>
              <w:t>测试步骤7</w:t>
            </w:r>
          </w:p>
        </w:tc>
        <w:tc>
          <w:tcPr>
            <w:tcW w:w="4148" w:type="dxa"/>
          </w:tcPr>
          <w:p w14:paraId="3920EAF5" w14:textId="4C7417FB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点击购物车tab</w:t>
            </w:r>
          </w:p>
        </w:tc>
      </w:tr>
      <w:tr w:rsidR="005E0C7C" w14:paraId="1E3E602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4BE79C1" w14:textId="746AE7E3" w:rsidR="005E0C7C" w:rsidRDefault="005E0C7C" w:rsidP="002A3CCF">
            <w:r>
              <w:rPr>
                <w:rFonts w:hint="eastAsia"/>
              </w:rPr>
              <w:t>预期效果</w:t>
            </w:r>
            <w:r>
              <w:t>7</w:t>
            </w:r>
          </w:p>
        </w:tc>
        <w:tc>
          <w:tcPr>
            <w:tcW w:w="4148" w:type="dxa"/>
          </w:tcPr>
          <w:p w14:paraId="2A51C6A5" w14:textId="4D20722B" w:rsidR="005E0C7C" w:rsidRDefault="00AB282B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购物车中出现抽纸</w:t>
            </w:r>
          </w:p>
        </w:tc>
      </w:tr>
    </w:tbl>
    <w:p w14:paraId="1321A923" w14:textId="77777777" w:rsidR="005E0C7C" w:rsidRPr="005E0C7C" w:rsidRDefault="005E0C7C" w:rsidP="00A15864"/>
    <w:p w14:paraId="443B92D7" w14:textId="1A36751C" w:rsidR="00291B54" w:rsidRDefault="00291B54" w:rsidP="00D67E42">
      <w:pPr>
        <w:pStyle w:val="3"/>
      </w:pPr>
      <w:bookmarkStart w:id="15" w:name="_Toc157094473"/>
      <w:r>
        <w:rPr>
          <w:rFonts w:hint="eastAsia"/>
        </w:rPr>
        <w:t>测试用例</w:t>
      </w:r>
      <w:r w:rsidR="00F97F44">
        <w:t>9</w:t>
      </w:r>
      <w:bookmarkEnd w:id="15"/>
    </w:p>
    <w:p w14:paraId="0ACCFCF8" w14:textId="72D3F9B8" w:rsidR="00291B54" w:rsidRDefault="00291B54" w:rsidP="00291B54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10EB" w14:paraId="48E2E760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F0AF103" w14:textId="77777777" w:rsidR="009B50F7" w:rsidRDefault="009B50F7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1CCCD0B" w14:textId="24454FCC" w:rsidR="009B50F7" w:rsidRDefault="008610EB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直接结算</w:t>
            </w:r>
            <w:r w:rsidR="009B50F7">
              <w:rPr>
                <w:rFonts w:hint="eastAsia"/>
              </w:rPr>
              <w:t>页面-</w:t>
            </w:r>
            <w:r>
              <w:rPr>
                <w:rFonts w:hint="eastAsia"/>
              </w:rPr>
              <w:t>支付按钮</w:t>
            </w:r>
          </w:p>
        </w:tc>
      </w:tr>
      <w:tr w:rsidR="008610EB" w14:paraId="34F0488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3D3398C" w14:textId="77777777" w:rsidR="009B50F7" w:rsidRDefault="009B50F7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19538A60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8610EB" w14:paraId="7D76512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11B8A70" w14:textId="77777777" w:rsidR="009B50F7" w:rsidRDefault="009B50F7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189A95ED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8610EB" w14:paraId="7C92986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F144961" w14:textId="77777777" w:rsidR="009B50F7" w:rsidRDefault="009B50F7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084FE861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8610EB" w14:paraId="16F71060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EEE3024" w14:textId="77777777" w:rsidR="009B50F7" w:rsidRDefault="009B50F7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32B9A4E1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8610EB" w14:paraId="21FBEE1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F3BF50A" w14:textId="77777777" w:rsidR="009B50F7" w:rsidRDefault="009B50F7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5A344305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8610EB" w14:paraId="1E7187F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8EA7319" w14:textId="77777777" w:rsidR="009B50F7" w:rsidRDefault="009B50F7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354E7880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8610EB" w14:paraId="3F7C836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47AC550" w14:textId="77777777" w:rsidR="009B50F7" w:rsidRDefault="009B50F7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74F03DB7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点击抽纸卡片</w:t>
            </w:r>
          </w:p>
        </w:tc>
      </w:tr>
      <w:tr w:rsidR="008610EB" w14:paraId="4553D86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6C9CBE1" w14:textId="77777777" w:rsidR="009B50F7" w:rsidRDefault="009B50F7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269F38D4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显示抽纸详情页面</w:t>
            </w:r>
          </w:p>
        </w:tc>
      </w:tr>
      <w:tr w:rsidR="008610EB" w14:paraId="4925F38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CA2F5BD" w14:textId="77777777" w:rsidR="009B50F7" w:rsidRDefault="009B50F7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52BA1E37" w14:textId="18DCF262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8610EB">
              <w:rPr>
                <w:rFonts w:hint="eastAsia"/>
              </w:rPr>
              <w:t>立即购买</w:t>
            </w:r>
          </w:p>
        </w:tc>
      </w:tr>
      <w:tr w:rsidR="008610EB" w14:paraId="68A4C39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FFD64AE" w14:textId="77777777" w:rsidR="009B50F7" w:rsidRDefault="009B50F7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470C35BC" w14:textId="20986DD6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8610EB">
              <w:rPr>
                <w:rFonts w:hint="eastAsia"/>
              </w:rPr>
              <w:t>立即购买</w:t>
            </w:r>
            <w:r>
              <w:rPr>
                <w:rFonts w:hint="eastAsia"/>
              </w:rPr>
              <w:t>页面，显示效果如图</w:t>
            </w:r>
          </w:p>
          <w:p w14:paraId="3A7654EC" w14:textId="1B5C348E" w:rsidR="009B50F7" w:rsidRDefault="008610EB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B58DD90" wp14:editId="3107C78B">
                  <wp:extent cx="1490698" cy="3279299"/>
                  <wp:effectExtent l="0" t="0" r="0" b="0"/>
                  <wp:docPr id="2050610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105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011" cy="330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0EB" w14:paraId="72FE432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3F05A3D" w14:textId="77777777" w:rsidR="009B50F7" w:rsidRDefault="009B50F7" w:rsidP="002A3CCF">
            <w:r>
              <w:rPr>
                <w:rFonts w:hint="eastAsia"/>
              </w:rPr>
              <w:lastRenderedPageBreak/>
              <w:t>测试步骤5</w:t>
            </w:r>
          </w:p>
        </w:tc>
        <w:tc>
          <w:tcPr>
            <w:tcW w:w="4148" w:type="dxa"/>
          </w:tcPr>
          <w:p w14:paraId="06C29C99" w14:textId="258ECDD5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8610EB">
              <w:rPr>
                <w:rFonts w:hint="eastAsia"/>
              </w:rPr>
              <w:t>支付</w:t>
            </w:r>
            <w:r>
              <w:rPr>
                <w:rFonts w:hint="eastAsia"/>
              </w:rPr>
              <w:t>按钮</w:t>
            </w:r>
          </w:p>
        </w:tc>
      </w:tr>
      <w:tr w:rsidR="008610EB" w14:paraId="4561D9D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F639B32" w14:textId="77777777" w:rsidR="009B50F7" w:rsidRDefault="009B50F7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4B45873C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页面退回抽纸详情页</w:t>
            </w:r>
          </w:p>
        </w:tc>
      </w:tr>
      <w:tr w:rsidR="008610EB" w14:paraId="189E5910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5F00804" w14:textId="77777777" w:rsidR="009B50F7" w:rsidRDefault="009B50F7" w:rsidP="002A3CCF">
            <w:r>
              <w:rPr>
                <w:rFonts w:hint="eastAsia"/>
              </w:rPr>
              <w:t>测试步骤6</w:t>
            </w:r>
          </w:p>
        </w:tc>
        <w:tc>
          <w:tcPr>
            <w:tcW w:w="4148" w:type="dxa"/>
          </w:tcPr>
          <w:p w14:paraId="747070A5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点击返回</w:t>
            </w:r>
          </w:p>
        </w:tc>
      </w:tr>
      <w:tr w:rsidR="008610EB" w14:paraId="4B0031F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DCB7CAE" w14:textId="77777777" w:rsidR="009B50F7" w:rsidRDefault="009B50F7" w:rsidP="002A3CCF">
            <w:r>
              <w:rPr>
                <w:rFonts w:hint="eastAsia"/>
              </w:rPr>
              <w:t>预期效果6</w:t>
            </w:r>
          </w:p>
        </w:tc>
        <w:tc>
          <w:tcPr>
            <w:tcW w:w="4148" w:type="dxa"/>
          </w:tcPr>
          <w:p w14:paraId="527AC5B9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页面退回主页</w:t>
            </w:r>
          </w:p>
        </w:tc>
      </w:tr>
      <w:tr w:rsidR="008610EB" w14:paraId="14AD958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18A59FA" w14:textId="77777777" w:rsidR="009B50F7" w:rsidRDefault="009B50F7" w:rsidP="002A3CCF">
            <w:r>
              <w:rPr>
                <w:rFonts w:hint="eastAsia"/>
              </w:rPr>
              <w:t>测试步骤7</w:t>
            </w:r>
          </w:p>
        </w:tc>
        <w:tc>
          <w:tcPr>
            <w:tcW w:w="4148" w:type="dxa"/>
          </w:tcPr>
          <w:p w14:paraId="13AAA5F6" w14:textId="770C7D94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</w:t>
            </w:r>
            <w:r w:rsidR="008610EB">
              <w:rPr>
                <w:rFonts w:hint="eastAsia"/>
                <w:noProof/>
              </w:rPr>
              <w:t>订单</w:t>
            </w:r>
            <w:r>
              <w:rPr>
                <w:rFonts w:hint="eastAsia"/>
                <w:noProof/>
              </w:rPr>
              <w:t>tab</w:t>
            </w:r>
          </w:p>
        </w:tc>
      </w:tr>
      <w:tr w:rsidR="008610EB" w14:paraId="536FEA2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24F0B20" w14:textId="77777777" w:rsidR="009B50F7" w:rsidRDefault="009B50F7" w:rsidP="002A3CCF">
            <w:r>
              <w:rPr>
                <w:rFonts w:hint="eastAsia"/>
              </w:rPr>
              <w:t>预期效果</w:t>
            </w:r>
            <w:r>
              <w:t>7</w:t>
            </w:r>
          </w:p>
        </w:tc>
        <w:tc>
          <w:tcPr>
            <w:tcW w:w="4148" w:type="dxa"/>
          </w:tcPr>
          <w:p w14:paraId="0D6AC0B7" w14:textId="34DE0456" w:rsidR="009B50F7" w:rsidRDefault="008610EB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订单</w:t>
            </w:r>
            <w:r w:rsidR="009B50F7">
              <w:rPr>
                <w:rFonts w:hint="eastAsia"/>
                <w:noProof/>
              </w:rPr>
              <w:t>中出现抽纸</w:t>
            </w:r>
          </w:p>
        </w:tc>
      </w:tr>
    </w:tbl>
    <w:p w14:paraId="7971D948" w14:textId="24D8057C" w:rsidR="00DE39C8" w:rsidRDefault="00DE39C8">
      <w:pPr>
        <w:widowControl/>
        <w:jc w:val="left"/>
      </w:pPr>
    </w:p>
    <w:sectPr w:rsidR="00DE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AF47" w14:textId="77777777" w:rsidR="00D3798F" w:rsidRDefault="00D3798F" w:rsidP="00E91102">
      <w:r>
        <w:separator/>
      </w:r>
    </w:p>
  </w:endnote>
  <w:endnote w:type="continuationSeparator" w:id="0">
    <w:p w14:paraId="7BD55350" w14:textId="77777777" w:rsidR="00D3798F" w:rsidRDefault="00D3798F" w:rsidP="00E9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0FDB" w14:textId="77777777" w:rsidR="00D3798F" w:rsidRDefault="00D3798F" w:rsidP="00E91102">
      <w:r>
        <w:separator/>
      </w:r>
    </w:p>
  </w:footnote>
  <w:footnote w:type="continuationSeparator" w:id="0">
    <w:p w14:paraId="40756218" w14:textId="77777777" w:rsidR="00D3798F" w:rsidRDefault="00D3798F" w:rsidP="00E9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C6F"/>
    <w:multiLevelType w:val="multilevel"/>
    <w:tmpl w:val="61D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63CA1"/>
    <w:multiLevelType w:val="multilevel"/>
    <w:tmpl w:val="679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E52AA"/>
    <w:multiLevelType w:val="multilevel"/>
    <w:tmpl w:val="0EEC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24798"/>
    <w:multiLevelType w:val="multilevel"/>
    <w:tmpl w:val="8AE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C770A"/>
    <w:multiLevelType w:val="multilevel"/>
    <w:tmpl w:val="1C4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631941"/>
    <w:multiLevelType w:val="multilevel"/>
    <w:tmpl w:val="FBDC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14EE5"/>
    <w:multiLevelType w:val="multilevel"/>
    <w:tmpl w:val="E7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13E0F"/>
    <w:multiLevelType w:val="multilevel"/>
    <w:tmpl w:val="2E9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1478">
    <w:abstractNumId w:val="1"/>
  </w:num>
  <w:num w:numId="2" w16cid:durableId="1992519811">
    <w:abstractNumId w:val="4"/>
  </w:num>
  <w:num w:numId="3" w16cid:durableId="495926995">
    <w:abstractNumId w:val="2"/>
  </w:num>
  <w:num w:numId="4" w16cid:durableId="2006395098">
    <w:abstractNumId w:val="5"/>
  </w:num>
  <w:num w:numId="5" w16cid:durableId="2069305112">
    <w:abstractNumId w:val="6"/>
  </w:num>
  <w:num w:numId="6" w16cid:durableId="851921054">
    <w:abstractNumId w:val="7"/>
  </w:num>
  <w:num w:numId="7" w16cid:durableId="492794929">
    <w:abstractNumId w:val="3"/>
  </w:num>
  <w:num w:numId="8" w16cid:durableId="137025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AA"/>
    <w:rsid w:val="000E5F6D"/>
    <w:rsid w:val="001168F6"/>
    <w:rsid w:val="00165958"/>
    <w:rsid w:val="00190F81"/>
    <w:rsid w:val="002252FD"/>
    <w:rsid w:val="00244ED9"/>
    <w:rsid w:val="00291B54"/>
    <w:rsid w:val="002C0339"/>
    <w:rsid w:val="002D00B6"/>
    <w:rsid w:val="002E66BD"/>
    <w:rsid w:val="002F2508"/>
    <w:rsid w:val="00337E7A"/>
    <w:rsid w:val="003628A4"/>
    <w:rsid w:val="003928B8"/>
    <w:rsid w:val="003F7DCC"/>
    <w:rsid w:val="00446300"/>
    <w:rsid w:val="00481E46"/>
    <w:rsid w:val="004D388C"/>
    <w:rsid w:val="00537EE5"/>
    <w:rsid w:val="00542472"/>
    <w:rsid w:val="005D48F4"/>
    <w:rsid w:val="005E0C7C"/>
    <w:rsid w:val="00601C18"/>
    <w:rsid w:val="00605A08"/>
    <w:rsid w:val="00605D3A"/>
    <w:rsid w:val="006B73A7"/>
    <w:rsid w:val="00701F8A"/>
    <w:rsid w:val="00704AC5"/>
    <w:rsid w:val="0084175D"/>
    <w:rsid w:val="00850CAA"/>
    <w:rsid w:val="008610EB"/>
    <w:rsid w:val="00872923"/>
    <w:rsid w:val="008D2F4C"/>
    <w:rsid w:val="0097688D"/>
    <w:rsid w:val="009B50F7"/>
    <w:rsid w:val="00A15864"/>
    <w:rsid w:val="00A4002E"/>
    <w:rsid w:val="00AB282B"/>
    <w:rsid w:val="00B42AD6"/>
    <w:rsid w:val="00B455F3"/>
    <w:rsid w:val="00BE1BA9"/>
    <w:rsid w:val="00C74AB4"/>
    <w:rsid w:val="00CF3A56"/>
    <w:rsid w:val="00D3798F"/>
    <w:rsid w:val="00D67E42"/>
    <w:rsid w:val="00DE39C8"/>
    <w:rsid w:val="00E6646B"/>
    <w:rsid w:val="00E91102"/>
    <w:rsid w:val="00F1528F"/>
    <w:rsid w:val="00F75A31"/>
    <w:rsid w:val="00F76E8F"/>
    <w:rsid w:val="00F97F44"/>
    <w:rsid w:val="00FC554E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15F5"/>
  <w15:chartTrackingRefBased/>
  <w15:docId w15:val="{89CD0DD1-4FD3-4FEC-B5AD-C200CC5A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D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30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link w:val="20"/>
    <w:uiPriority w:val="9"/>
    <w:qFormat/>
    <w:rsid w:val="004463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7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300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463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44630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46300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E911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11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1102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E91102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1102"/>
  </w:style>
  <w:style w:type="paragraph" w:styleId="TOC2">
    <w:name w:val="toc 2"/>
    <w:basedOn w:val="a"/>
    <w:next w:val="a"/>
    <w:uiPriority w:val="39"/>
    <w:unhideWhenUsed/>
    <w:qFormat/>
    <w:rsid w:val="00E91102"/>
    <w:pPr>
      <w:ind w:leftChars="200" w:left="420"/>
    </w:pPr>
  </w:style>
  <w:style w:type="character" w:styleId="a9">
    <w:name w:val="Hyperlink"/>
    <w:basedOn w:val="a0"/>
    <w:uiPriority w:val="99"/>
    <w:unhideWhenUsed/>
    <w:qFormat/>
    <w:rsid w:val="00E91102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9110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qFormat/>
    <w:rsid w:val="00E91102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E911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7E42"/>
    <w:rPr>
      <w:b/>
      <w:bCs/>
      <w:sz w:val="32"/>
      <w:szCs w:val="32"/>
    </w:rPr>
  </w:style>
  <w:style w:type="table" w:styleId="ac">
    <w:name w:val="Table Grid"/>
    <w:basedOn w:val="a1"/>
    <w:uiPriority w:val="39"/>
    <w:rsid w:val="003F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F7D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3F7DC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F97F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F94FF94E7A4988B9507660A3CACC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4FBD1-D9CF-423A-9413-5CDD5F184D5D}"/>
      </w:docPartPr>
      <w:docPartBody>
        <w:p w:rsidR="00C139D4" w:rsidRDefault="00652806" w:rsidP="00652806">
          <w:pPr>
            <w:pStyle w:val="D9F94FF94E7A4988B9507660A3CACC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37F9B4919B54D179762E98BD53FF4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E02323-F255-4067-8C03-BE16CBB42CEE}"/>
      </w:docPartPr>
      <w:docPartBody>
        <w:p w:rsidR="00C139D4" w:rsidRDefault="00652806" w:rsidP="00652806">
          <w:pPr>
            <w:pStyle w:val="137F9B4919B54D179762E98BD53FF44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200975A0C1A74030B60C1B50D0AF36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C7657E-CF95-4BA7-B18D-0E6653058E1E}"/>
      </w:docPartPr>
      <w:docPartBody>
        <w:p w:rsidR="00C139D4" w:rsidRDefault="00652806" w:rsidP="00652806">
          <w:pPr>
            <w:pStyle w:val="200975A0C1A74030B60C1B50D0AF36E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88C7E66973E4364943A421C995B38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483089-F466-4340-8224-1EFFD8855B06}"/>
      </w:docPartPr>
      <w:docPartBody>
        <w:p w:rsidR="00C139D4" w:rsidRDefault="00652806" w:rsidP="00652806">
          <w:pPr>
            <w:pStyle w:val="F88C7E66973E4364943A421C995B3856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6B2E7D573CF4AA488F708C6BD49F9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1F937-63FF-4F9F-A15C-077307A32131}"/>
      </w:docPartPr>
      <w:docPartBody>
        <w:p w:rsidR="00C139D4" w:rsidRDefault="00652806" w:rsidP="00652806">
          <w:pPr>
            <w:pStyle w:val="A6B2E7D573CF4AA488F708C6BD49F90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06"/>
    <w:rsid w:val="003D15B9"/>
    <w:rsid w:val="00652806"/>
    <w:rsid w:val="00727279"/>
    <w:rsid w:val="00A15D53"/>
    <w:rsid w:val="00C139D4"/>
    <w:rsid w:val="00DF219E"/>
    <w:rsid w:val="00F7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F94FF94E7A4988B9507660A3CACC14">
    <w:name w:val="D9F94FF94E7A4988B9507660A3CACC14"/>
    <w:rsid w:val="00652806"/>
    <w:pPr>
      <w:widowControl w:val="0"/>
      <w:jc w:val="both"/>
    </w:pPr>
  </w:style>
  <w:style w:type="paragraph" w:customStyle="1" w:styleId="137F9B4919B54D179762E98BD53FF441">
    <w:name w:val="137F9B4919B54D179762E98BD53FF441"/>
    <w:rsid w:val="00652806"/>
    <w:pPr>
      <w:widowControl w:val="0"/>
      <w:jc w:val="both"/>
    </w:pPr>
  </w:style>
  <w:style w:type="paragraph" w:customStyle="1" w:styleId="200975A0C1A74030B60C1B50D0AF36E5">
    <w:name w:val="200975A0C1A74030B60C1B50D0AF36E5"/>
    <w:rsid w:val="00652806"/>
    <w:pPr>
      <w:widowControl w:val="0"/>
      <w:jc w:val="both"/>
    </w:pPr>
  </w:style>
  <w:style w:type="paragraph" w:customStyle="1" w:styleId="F88C7E66973E4364943A421C995B3856">
    <w:name w:val="F88C7E66973E4364943A421C995B3856"/>
    <w:rsid w:val="00652806"/>
    <w:pPr>
      <w:widowControl w:val="0"/>
      <w:jc w:val="both"/>
    </w:pPr>
  </w:style>
  <w:style w:type="paragraph" w:customStyle="1" w:styleId="A6B2E7D573CF4AA488F708C6BD49F904">
    <w:name w:val="A6B2E7D573CF4AA488F708C6BD49F904"/>
    <w:rsid w:val="006528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499</Words>
  <Characters>2849</Characters>
  <Application>Microsoft Office Word</Application>
  <DocSecurity>0</DocSecurity>
  <Lines>23</Lines>
  <Paragraphs>6</Paragraphs>
  <ScaleCrop>false</ScaleCrop>
  <Company>YouJun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测试方案</dc:title>
  <dc:subject>ArkTSTaoBao</dc:subject>
  <dc:creator>王梓宪 李卓然</dc:creator>
  <cp:keywords/>
  <dc:description/>
  <cp:lastModifiedBy>zixian wang</cp:lastModifiedBy>
  <cp:revision>42</cp:revision>
  <dcterms:created xsi:type="dcterms:W3CDTF">2023-09-04T04:30:00Z</dcterms:created>
  <dcterms:modified xsi:type="dcterms:W3CDTF">2024-01-25T09:11:00Z</dcterms:modified>
</cp:coreProperties>
</file>