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A007B8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实际开发记录</w:t>
      </w:r>
    </w:p>
    <w:p w14:paraId="5F4994C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开发记录</w:t>
      </w:r>
    </w:p>
    <w:p w14:paraId="2CF15791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6月4日 王梓宪</w:t>
      </w:r>
    </w:p>
    <w:p w14:paraId="01C0BBEE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完成comment-service模块开发</w:t>
      </w:r>
    </w:p>
    <w:p w14:paraId="75639A69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6月6日 李卓然</w:t>
      </w:r>
    </w:p>
    <w:p w14:paraId="40FF1EFB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完成user-service模块开发</w:t>
      </w:r>
    </w:p>
    <w:p w14:paraId="04462949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6月6日 王梓宪</w:t>
      </w:r>
    </w:p>
    <w:p w14:paraId="037BAF3B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完成gateway-service模块开发</w:t>
      </w:r>
    </w:p>
    <w:p w14:paraId="46514404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6月6日 王梓宪</w:t>
      </w:r>
    </w:p>
    <w:p w14:paraId="202C81D6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在comment-service模块添加组件</w:t>
      </w:r>
    </w:p>
    <w:p w14:paraId="415A247C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6月6日 赵小林</w:t>
      </w:r>
    </w:p>
    <w:p w14:paraId="40272A34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完成content-service模块开发</w:t>
      </w:r>
    </w:p>
    <w:p w14:paraId="209F66FA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6月7日 朱子佳</w:t>
      </w:r>
    </w:p>
    <w:p w14:paraId="2DD69190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完成novel-service模块开发</w:t>
      </w:r>
    </w:p>
    <w:p w14:paraId="27F3BB22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6月7日 赵小林</w:t>
      </w:r>
    </w:p>
    <w:p w14:paraId="1FEC1FA3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在content-service模块修复bug、增加组件</w:t>
      </w:r>
    </w:p>
    <w:p w14:paraId="3BD13832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6月7日 王梓宪</w:t>
      </w:r>
    </w:p>
    <w:p w14:paraId="08A4F160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修复main分支冲突问题</w:t>
      </w:r>
    </w:p>
    <w:p w14:paraId="21E7628B">
      <w:pPr>
        <w:rPr>
          <w:rFonts w:hint="eastAsia"/>
          <w:sz w:val="24"/>
          <w:szCs w:val="32"/>
          <w:lang w:val="en-US" w:eastAsia="zh-CN"/>
        </w:rPr>
      </w:pPr>
    </w:p>
    <w:p w14:paraId="59C3BC11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项目pull request列表如图所示</w:t>
      </w:r>
    </w:p>
    <w:p w14:paraId="7AF90A2B"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4542790" cy="3331845"/>
            <wp:effectExtent l="0" t="0" r="10160" b="1905"/>
            <wp:docPr id="1" name="图片 1" descr="1749367688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9367688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32"/>
          <w:lang w:val="en-US" w:eastAsia="zh-CN"/>
        </w:rPr>
        <w:t xml:space="preserve"> </w:t>
      </w:r>
    </w:p>
    <w:p w14:paraId="2E2D0A23">
      <w:pPr>
        <w:rPr>
          <w:rFonts w:hint="eastAsia"/>
          <w:sz w:val="24"/>
          <w:szCs w:val="32"/>
          <w:lang w:val="en-US" w:eastAsia="zh-CN"/>
        </w:rPr>
      </w:pPr>
    </w:p>
    <w:p w14:paraId="6D53B821">
      <w:pPr>
        <w:rPr>
          <w:rFonts w:hint="eastAsia"/>
          <w:sz w:val="24"/>
          <w:szCs w:val="32"/>
          <w:lang w:val="en-US" w:eastAsia="zh-CN"/>
        </w:rPr>
      </w:pPr>
    </w:p>
    <w:p w14:paraId="029531F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分工列表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w14:paraId="5E42D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9D554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王梓宪</w:t>
            </w:r>
          </w:p>
        </w:tc>
        <w:tc>
          <w:tcPr>
            <w:tcW w:w="4261" w:type="dxa"/>
          </w:tcPr>
          <w:p w14:paraId="36FA5ED2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项目经理，负责整合项目；完成gateway-service和comment-service模块开发</w:t>
            </w:r>
          </w:p>
        </w:tc>
      </w:tr>
      <w:tr w14:paraId="33A63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1D196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李卓然</w:t>
            </w:r>
          </w:p>
        </w:tc>
        <w:tc>
          <w:tcPr>
            <w:tcW w:w="4261" w:type="dxa"/>
          </w:tcPr>
          <w:p w14:paraId="63ECBC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完成user-service模块开发</w:t>
            </w:r>
          </w:p>
        </w:tc>
      </w:tr>
      <w:tr w14:paraId="13136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16200A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赵小林</w:t>
            </w:r>
          </w:p>
        </w:tc>
        <w:tc>
          <w:tcPr>
            <w:tcW w:w="4261" w:type="dxa"/>
          </w:tcPr>
          <w:p w14:paraId="1961C55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完成content-service模块开发</w:t>
            </w:r>
            <w:bookmarkStart w:id="0" w:name="_GoBack"/>
            <w:bookmarkEnd w:id="0"/>
          </w:p>
        </w:tc>
      </w:tr>
      <w:tr w14:paraId="5134C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540565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朱子佳</w:t>
            </w:r>
          </w:p>
        </w:tc>
        <w:tc>
          <w:tcPr>
            <w:tcW w:w="4261" w:type="dxa"/>
          </w:tcPr>
          <w:p w14:paraId="2E57BE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完成novel-service模块开发</w:t>
            </w:r>
          </w:p>
        </w:tc>
      </w:tr>
    </w:tbl>
    <w:p w14:paraId="08B2ABF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701B0C"/>
    <w:rsid w:val="454A37C0"/>
    <w:rsid w:val="61C11C48"/>
    <w:rsid w:val="79E12476"/>
    <w:rsid w:val="7F3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2024-11-02T09:13:00Z</dcterms:created>
  <dc:creator>10935</dc:creator>
  <cp:lastModifiedBy>15620925103</cp:lastModifiedBy>
  <dcterms:modified xsi:type="dcterms:W3CDTF">2025-06-08T07:30:33Z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8772E2F5A8904F3195D3014C2D47DD08_12</vt:lpwstr>
  </property>
  <property fmtid="{D5CDD505-2E9C-101B-9397-08002B2CF9AE}" pid="4" name="KSOTemplateDocerSaveRecord">
    <vt:lpwstr>eyJoZGlkIjoiNjQyMzRkMTRhMDllMjQ2NDgyZmY3NWNhOTVkMWQxOTciLCJ1c2VySWQiOiIxMjY1ODMxNDg2In0=</vt:lpwstr>
  </property>
</Properties>
</file>