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EDA4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活动图-登录</w:t>
      </w:r>
    </w:p>
    <w:p w14:paraId="1B385A5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598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8287">
      <w:pPr>
        <w:rPr>
          <w:rFonts w:hint="default"/>
          <w:lang w:val="en-US" w:eastAsia="zh-CN"/>
        </w:rPr>
      </w:pPr>
    </w:p>
    <w:p w14:paraId="02C5B9BD">
      <w:pPr>
        <w:pStyle w:val="2"/>
        <w:bidi w:val="0"/>
        <w:rPr>
          <w:rFonts w:hint="eastAsia"/>
          <w:lang w:val="en-US" w:eastAsia="zh-CN"/>
        </w:rPr>
      </w:pPr>
    </w:p>
    <w:p w14:paraId="5586AC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活动图-阅读</w:t>
      </w:r>
    </w:p>
    <w:p w14:paraId="437C53B8">
      <w:r>
        <w:drawing>
          <wp:inline distT="0" distB="0" distL="114300" distR="114300">
            <wp:extent cx="4562475" cy="61912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0534"/>
    <w:p w14:paraId="2995FEE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活动图-上传小说</w:t>
      </w:r>
    </w:p>
    <w:p w14:paraId="47C174E1">
      <w:r>
        <w:drawing>
          <wp:inline distT="0" distB="0" distL="114300" distR="114300">
            <wp:extent cx="5000625" cy="68865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0AE0"/>
    <w:p w14:paraId="3AC1F14F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活动图-添加章节</w:t>
      </w:r>
    </w:p>
    <w:p w14:paraId="1A50636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647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C295"/>
    <w:p w14:paraId="5643CBC1"/>
    <w:p w14:paraId="537CCA69">
      <w:pPr>
        <w:pStyle w:val="2"/>
        <w:bidi w:val="0"/>
        <w:rPr>
          <w:rFonts w:hint="eastAsia"/>
        </w:rPr>
      </w:pPr>
      <w:r>
        <w:rPr>
          <w:rFonts w:hint="eastAsia"/>
        </w:rPr>
        <w:t>顺序图-登录</w:t>
      </w:r>
    </w:p>
    <w:p w14:paraId="3B81F622">
      <w:r>
        <w:drawing>
          <wp:inline distT="0" distB="0" distL="114300" distR="114300">
            <wp:extent cx="5269230" cy="442849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66CC"/>
    <w:p w14:paraId="1C0C02AD"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顺序图-</w:t>
      </w:r>
      <w:r>
        <w:rPr>
          <w:rFonts w:hint="eastAsia"/>
          <w:lang w:val="en-US" w:eastAsia="zh-CN"/>
        </w:rPr>
        <w:t>阅读小说</w:t>
      </w:r>
      <w:bookmarkStart w:id="0" w:name="_GoBack"/>
      <w:bookmarkEnd w:id="0"/>
    </w:p>
    <w:p w14:paraId="022D6338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5186045"/>
            <wp:effectExtent l="0" t="0" r="1016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311B9"/>
    <w:rsid w:val="150C16A4"/>
    <w:rsid w:val="25804A52"/>
    <w:rsid w:val="30126165"/>
    <w:rsid w:val="39395448"/>
    <w:rsid w:val="3D5134CB"/>
    <w:rsid w:val="486C0698"/>
    <w:rsid w:val="50D60C20"/>
    <w:rsid w:val="53704219"/>
    <w:rsid w:val="5BB26726"/>
    <w:rsid w:val="69AE4C77"/>
    <w:rsid w:val="69B1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2025-06-07T03:27:47Z</dcterms:created>
  <dc:creator>15851</dc:creator>
  <cp:lastModifiedBy>简单不简单</cp:lastModifiedBy>
  <dcterms:modified xsi:type="dcterms:W3CDTF">2025-06-07T06:44:37Z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eyJoZGlkIjoiYWIxYjU0ODNjMzU5YzIwMzgwMGEzYWQzODBiZjE3NWMiLCJ1c2VySWQiOiI2OTU4ODQzMjkifQ==</vt:lpwstr>
  </property>
  <property fmtid="{D5CDD505-2E9C-101B-9397-08002B2CF9AE}" pid="4" name="ICV">
    <vt:lpwstr>A974DCF6EB7A4F7DBCE0E286C95CFDA2_12</vt:lpwstr>
  </property>
</Properties>
</file>