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2E1D" w14:textId="77777777" w:rsidR="00993BFC" w:rsidRPr="00993BFC" w:rsidRDefault="00993BFC" w:rsidP="00993BFC">
      <w:pPr>
        <w:jc w:val="center"/>
        <w:rPr>
          <w:b/>
          <w:bCs/>
          <w:sz w:val="36"/>
          <w:szCs w:val="40"/>
        </w:rPr>
      </w:pPr>
      <w:r w:rsidRPr="00993BFC">
        <w:rPr>
          <w:b/>
          <w:bCs/>
          <w:sz w:val="36"/>
          <w:szCs w:val="40"/>
        </w:rPr>
        <w:t>数据库设计文档</w:t>
      </w:r>
    </w:p>
    <w:p w14:paraId="1235D8DE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1. 用户管理模块</w:t>
      </w:r>
    </w:p>
    <w:p w14:paraId="36CD7751" w14:textId="77777777" w:rsidR="00993BFC" w:rsidRPr="00993BFC" w:rsidRDefault="00993BFC" w:rsidP="00993BFC">
      <w:pPr>
        <w:numPr>
          <w:ilvl w:val="0"/>
          <w:numId w:val="1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用户表（Users）</w:t>
      </w:r>
    </w:p>
    <w:p w14:paraId="036740E3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 (主键): 唯一标识用户</w:t>
      </w:r>
    </w:p>
    <w:p w14:paraId="2B30EB81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r w:rsidRPr="00993BFC">
        <w:rPr>
          <w:sz w:val="28"/>
          <w:szCs w:val="32"/>
        </w:rPr>
        <w:t>email: 用户邮箱</w:t>
      </w:r>
    </w:p>
    <w:p w14:paraId="0EC77FB2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password_hash</w:t>
      </w:r>
      <w:proofErr w:type="spellEnd"/>
      <w:r w:rsidRPr="00993BFC">
        <w:rPr>
          <w:sz w:val="28"/>
          <w:szCs w:val="32"/>
        </w:rPr>
        <w:t>: 加密的用户密码</w:t>
      </w:r>
    </w:p>
    <w:p w14:paraId="167A7C40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auth_provider</w:t>
      </w:r>
      <w:proofErr w:type="spellEnd"/>
      <w:r w:rsidRPr="00993BFC">
        <w:rPr>
          <w:sz w:val="28"/>
          <w:szCs w:val="32"/>
        </w:rPr>
        <w:t>: 认证提供者（如Email, Google, Facebook）</w:t>
      </w:r>
    </w:p>
    <w:p w14:paraId="73FD59A5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r w:rsidRPr="00993BFC">
        <w:rPr>
          <w:sz w:val="28"/>
          <w:szCs w:val="32"/>
        </w:rPr>
        <w:t>name: 用户名</w:t>
      </w:r>
    </w:p>
    <w:p w14:paraId="59650A32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profile_picture</w:t>
      </w:r>
      <w:proofErr w:type="spellEnd"/>
      <w:r w:rsidRPr="00993BFC">
        <w:rPr>
          <w:sz w:val="28"/>
          <w:szCs w:val="32"/>
        </w:rPr>
        <w:t>: 头像路径</w:t>
      </w:r>
    </w:p>
    <w:p w14:paraId="144518BA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注册时间</w:t>
      </w:r>
    </w:p>
    <w:p w14:paraId="39D25503" w14:textId="77777777" w:rsidR="00993BFC" w:rsidRPr="00993BFC" w:rsidRDefault="00993BFC" w:rsidP="00993BFC">
      <w:pPr>
        <w:numPr>
          <w:ilvl w:val="1"/>
          <w:numId w:val="1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last_login</w:t>
      </w:r>
      <w:proofErr w:type="spellEnd"/>
      <w:r w:rsidRPr="00993BFC">
        <w:rPr>
          <w:sz w:val="28"/>
          <w:szCs w:val="32"/>
        </w:rPr>
        <w:t>: 最后登录时间</w:t>
      </w:r>
    </w:p>
    <w:p w14:paraId="55142BD4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2. 小说管理模块</w:t>
      </w:r>
    </w:p>
    <w:p w14:paraId="01E258C2" w14:textId="77777777" w:rsidR="00993BFC" w:rsidRPr="00993BFC" w:rsidRDefault="00993BFC" w:rsidP="00993BFC">
      <w:pPr>
        <w:numPr>
          <w:ilvl w:val="0"/>
          <w:numId w:val="2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小说表（Novels）</w:t>
      </w:r>
    </w:p>
    <w:p w14:paraId="6373BDCD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 (主键): 唯一标识小说</w:t>
      </w:r>
    </w:p>
    <w:p w14:paraId="6A454B92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author_id</w:t>
      </w:r>
      <w:proofErr w:type="spellEnd"/>
      <w:r w:rsidRPr="00993BFC">
        <w:rPr>
          <w:sz w:val="28"/>
          <w:szCs w:val="32"/>
        </w:rPr>
        <w:t>: 作者ID（外键）</w:t>
      </w:r>
    </w:p>
    <w:p w14:paraId="7F7118AC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title: 小说标题</w:t>
      </w:r>
    </w:p>
    <w:p w14:paraId="30CC6942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summary: 小说简介</w:t>
      </w:r>
    </w:p>
    <w:p w14:paraId="2CEEDCAC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cover_image</w:t>
      </w:r>
      <w:proofErr w:type="spellEnd"/>
      <w:r w:rsidRPr="00993BFC">
        <w:rPr>
          <w:sz w:val="28"/>
          <w:szCs w:val="32"/>
        </w:rPr>
        <w:t>: 封面图片路径</w:t>
      </w:r>
    </w:p>
    <w:p w14:paraId="62948833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category: 小说类别</w:t>
      </w:r>
    </w:p>
    <w:p w14:paraId="773A04EF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tags: 标签</w:t>
      </w:r>
    </w:p>
    <w:p w14:paraId="07DC410F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创建时间</w:t>
      </w:r>
    </w:p>
    <w:p w14:paraId="27B89639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updated_at</w:t>
      </w:r>
      <w:proofErr w:type="spellEnd"/>
      <w:r w:rsidRPr="00993BFC">
        <w:rPr>
          <w:sz w:val="28"/>
          <w:szCs w:val="32"/>
        </w:rPr>
        <w:t>: 更新日期</w:t>
      </w:r>
    </w:p>
    <w:p w14:paraId="6F67BDE7" w14:textId="77777777" w:rsidR="00993BFC" w:rsidRPr="00993BFC" w:rsidRDefault="00993BFC" w:rsidP="00993BFC">
      <w:pPr>
        <w:numPr>
          <w:ilvl w:val="0"/>
          <w:numId w:val="2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lastRenderedPageBreak/>
        <w:t>章节表（Chapters）</w:t>
      </w:r>
    </w:p>
    <w:p w14:paraId="79ED45C5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chapter_id</w:t>
      </w:r>
      <w:proofErr w:type="spellEnd"/>
      <w:r w:rsidRPr="00993BFC">
        <w:rPr>
          <w:sz w:val="28"/>
          <w:szCs w:val="32"/>
        </w:rPr>
        <w:t> (主键): 唯一标识章节</w:t>
      </w:r>
    </w:p>
    <w:p w14:paraId="1E9A8457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28D3B521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title: 章节标题</w:t>
      </w:r>
    </w:p>
    <w:p w14:paraId="5CD87D51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content: 章节内容</w:t>
      </w:r>
    </w:p>
    <w:p w14:paraId="784C6D74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r w:rsidRPr="00993BFC">
        <w:rPr>
          <w:sz w:val="28"/>
          <w:szCs w:val="32"/>
        </w:rPr>
        <w:t>order: 章节顺序</w:t>
      </w:r>
    </w:p>
    <w:p w14:paraId="271003F6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创建时间</w:t>
      </w:r>
    </w:p>
    <w:p w14:paraId="2C74C1EB" w14:textId="77777777" w:rsidR="00993BFC" w:rsidRPr="00993BFC" w:rsidRDefault="00993BFC" w:rsidP="00993BFC">
      <w:pPr>
        <w:numPr>
          <w:ilvl w:val="1"/>
          <w:numId w:val="2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updated_at</w:t>
      </w:r>
      <w:proofErr w:type="spellEnd"/>
      <w:r w:rsidRPr="00993BFC">
        <w:rPr>
          <w:sz w:val="28"/>
          <w:szCs w:val="32"/>
        </w:rPr>
        <w:t>: 更新日期</w:t>
      </w:r>
    </w:p>
    <w:p w14:paraId="16402E23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3. 内容浏览模块</w:t>
      </w:r>
    </w:p>
    <w:p w14:paraId="3736BF6B" w14:textId="77777777" w:rsidR="00993BFC" w:rsidRPr="00993BFC" w:rsidRDefault="00993BFC" w:rsidP="00993BFC">
      <w:pPr>
        <w:numPr>
          <w:ilvl w:val="0"/>
          <w:numId w:val="3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浏览历史表（</w:t>
      </w:r>
      <w:proofErr w:type="spellStart"/>
      <w:r w:rsidRPr="00993BFC">
        <w:rPr>
          <w:b/>
          <w:bCs/>
          <w:sz w:val="28"/>
          <w:szCs w:val="32"/>
        </w:rPr>
        <w:t>BrowsingHistory</w:t>
      </w:r>
      <w:proofErr w:type="spellEnd"/>
      <w:r w:rsidRPr="00993BFC">
        <w:rPr>
          <w:b/>
          <w:bCs/>
          <w:sz w:val="28"/>
          <w:szCs w:val="32"/>
        </w:rPr>
        <w:t>）</w:t>
      </w:r>
    </w:p>
    <w:p w14:paraId="4A5A4962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history_id</w:t>
      </w:r>
      <w:proofErr w:type="spellEnd"/>
      <w:r w:rsidRPr="00993BFC">
        <w:rPr>
          <w:sz w:val="28"/>
          <w:szCs w:val="32"/>
        </w:rPr>
        <w:t> (主键): 唯一标识历史记录</w:t>
      </w:r>
    </w:p>
    <w:p w14:paraId="04BE0275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0870EB6B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6F042216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last_read_time</w:t>
      </w:r>
      <w:proofErr w:type="spellEnd"/>
      <w:r w:rsidRPr="00993BFC">
        <w:rPr>
          <w:sz w:val="28"/>
          <w:szCs w:val="32"/>
        </w:rPr>
        <w:t>: 最后阅读时间</w:t>
      </w:r>
    </w:p>
    <w:p w14:paraId="0C9CAB5E" w14:textId="77777777" w:rsidR="00993BFC" w:rsidRPr="00993BFC" w:rsidRDefault="00993BFC" w:rsidP="00993BFC">
      <w:pPr>
        <w:numPr>
          <w:ilvl w:val="0"/>
          <w:numId w:val="3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书签表（Bookmarks）</w:t>
      </w:r>
    </w:p>
    <w:p w14:paraId="7166F4E9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bookmark_id</w:t>
      </w:r>
      <w:proofErr w:type="spellEnd"/>
      <w:r w:rsidRPr="00993BFC">
        <w:rPr>
          <w:sz w:val="28"/>
          <w:szCs w:val="32"/>
        </w:rPr>
        <w:t> (主键): 唯一标识书签</w:t>
      </w:r>
    </w:p>
    <w:p w14:paraId="15CE7E97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2DDB28B8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4BB5E7B8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chapter_id</w:t>
      </w:r>
      <w:proofErr w:type="spellEnd"/>
      <w:r w:rsidRPr="00993BFC">
        <w:rPr>
          <w:sz w:val="28"/>
          <w:szCs w:val="32"/>
        </w:rPr>
        <w:t>: 章节ID（外键）</w:t>
      </w:r>
    </w:p>
    <w:p w14:paraId="1C87659F" w14:textId="77777777" w:rsidR="00993BFC" w:rsidRPr="00993BFC" w:rsidRDefault="00993BFC" w:rsidP="00993BFC">
      <w:pPr>
        <w:numPr>
          <w:ilvl w:val="1"/>
          <w:numId w:val="3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添加时间</w:t>
      </w:r>
    </w:p>
    <w:p w14:paraId="11524E32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4. 阅读模块</w:t>
      </w:r>
    </w:p>
    <w:p w14:paraId="1D8E87F1" w14:textId="77777777" w:rsidR="00993BFC" w:rsidRPr="00993BFC" w:rsidRDefault="00993BFC" w:rsidP="00993BFC">
      <w:pPr>
        <w:numPr>
          <w:ilvl w:val="0"/>
          <w:numId w:val="4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下载记录表（Downloads）</w:t>
      </w:r>
    </w:p>
    <w:p w14:paraId="0001EFBD" w14:textId="77777777" w:rsidR="00993BFC" w:rsidRPr="00993BFC" w:rsidRDefault="00993BFC" w:rsidP="00993BFC">
      <w:pPr>
        <w:numPr>
          <w:ilvl w:val="1"/>
          <w:numId w:val="4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lastRenderedPageBreak/>
        <w:t>download_id</w:t>
      </w:r>
      <w:proofErr w:type="spellEnd"/>
      <w:r w:rsidRPr="00993BFC">
        <w:rPr>
          <w:sz w:val="28"/>
          <w:szCs w:val="32"/>
        </w:rPr>
        <w:t> (主键)</w:t>
      </w:r>
    </w:p>
    <w:p w14:paraId="6556C833" w14:textId="77777777" w:rsidR="00993BFC" w:rsidRPr="00993BFC" w:rsidRDefault="00993BFC" w:rsidP="00993BFC">
      <w:pPr>
        <w:numPr>
          <w:ilvl w:val="1"/>
          <w:numId w:val="4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4D4B429E" w14:textId="77777777" w:rsidR="00993BFC" w:rsidRPr="00993BFC" w:rsidRDefault="00993BFC" w:rsidP="00993BFC">
      <w:pPr>
        <w:numPr>
          <w:ilvl w:val="1"/>
          <w:numId w:val="4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5B4772ED" w14:textId="77777777" w:rsidR="00993BFC" w:rsidRPr="00993BFC" w:rsidRDefault="00993BFC" w:rsidP="00993BFC">
      <w:pPr>
        <w:numPr>
          <w:ilvl w:val="1"/>
          <w:numId w:val="4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download_type</w:t>
      </w:r>
      <w:proofErr w:type="spellEnd"/>
      <w:r w:rsidRPr="00993BFC">
        <w:rPr>
          <w:sz w:val="28"/>
          <w:szCs w:val="32"/>
        </w:rPr>
        <w:t>: 下载类型（整本或章节）</w:t>
      </w:r>
    </w:p>
    <w:p w14:paraId="5F10CB88" w14:textId="77777777" w:rsidR="00993BFC" w:rsidRPr="00993BFC" w:rsidRDefault="00993BFC" w:rsidP="00993BFC">
      <w:pPr>
        <w:numPr>
          <w:ilvl w:val="1"/>
          <w:numId w:val="4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download_time</w:t>
      </w:r>
      <w:proofErr w:type="spellEnd"/>
      <w:r w:rsidRPr="00993BFC">
        <w:rPr>
          <w:sz w:val="28"/>
          <w:szCs w:val="32"/>
        </w:rPr>
        <w:t>: 下载时间</w:t>
      </w:r>
    </w:p>
    <w:p w14:paraId="225D0DA7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5. 互动模块</w:t>
      </w:r>
    </w:p>
    <w:p w14:paraId="66E19310" w14:textId="77777777" w:rsidR="00993BFC" w:rsidRPr="00993BFC" w:rsidRDefault="00993BFC" w:rsidP="00993BFC">
      <w:pPr>
        <w:numPr>
          <w:ilvl w:val="0"/>
          <w:numId w:val="5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评论表（Comments）</w:t>
      </w:r>
    </w:p>
    <w:p w14:paraId="76D3AD04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comment_id</w:t>
      </w:r>
      <w:proofErr w:type="spellEnd"/>
      <w:r w:rsidRPr="00993BFC">
        <w:rPr>
          <w:sz w:val="28"/>
          <w:szCs w:val="32"/>
        </w:rPr>
        <w:t> (主键)</w:t>
      </w:r>
    </w:p>
    <w:p w14:paraId="31A17B59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1B05D9C7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4A8075F8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chapter_id</w:t>
      </w:r>
      <w:proofErr w:type="spellEnd"/>
      <w:r w:rsidRPr="00993BFC">
        <w:rPr>
          <w:sz w:val="28"/>
          <w:szCs w:val="32"/>
        </w:rPr>
        <w:t>: 章节ID（外键）</w:t>
      </w:r>
    </w:p>
    <w:p w14:paraId="3D3A7A4B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r w:rsidRPr="00993BFC">
        <w:rPr>
          <w:sz w:val="28"/>
          <w:szCs w:val="32"/>
        </w:rPr>
        <w:t>content: 评论内容</w:t>
      </w:r>
    </w:p>
    <w:p w14:paraId="077268DD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评论时间</w:t>
      </w:r>
    </w:p>
    <w:p w14:paraId="4B2DA30D" w14:textId="77777777" w:rsidR="00993BFC" w:rsidRPr="00993BFC" w:rsidRDefault="00993BFC" w:rsidP="00993BFC">
      <w:pPr>
        <w:numPr>
          <w:ilvl w:val="0"/>
          <w:numId w:val="5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评分表（Ratings）</w:t>
      </w:r>
    </w:p>
    <w:p w14:paraId="30D50F7A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rating_id</w:t>
      </w:r>
      <w:proofErr w:type="spellEnd"/>
      <w:r w:rsidRPr="00993BFC">
        <w:rPr>
          <w:sz w:val="28"/>
          <w:szCs w:val="32"/>
        </w:rPr>
        <w:t> (主键)</w:t>
      </w:r>
    </w:p>
    <w:p w14:paraId="78BF886B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66E16D8D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novel_id</w:t>
      </w:r>
      <w:proofErr w:type="spellEnd"/>
      <w:r w:rsidRPr="00993BFC">
        <w:rPr>
          <w:sz w:val="28"/>
          <w:szCs w:val="32"/>
        </w:rPr>
        <w:t>: 小说ID（外键）</w:t>
      </w:r>
    </w:p>
    <w:p w14:paraId="71349DA6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r w:rsidRPr="00993BFC">
        <w:rPr>
          <w:sz w:val="28"/>
          <w:szCs w:val="32"/>
        </w:rPr>
        <w:t>rating: 评分（1-5）</w:t>
      </w:r>
    </w:p>
    <w:p w14:paraId="0A90EAEF" w14:textId="77777777" w:rsidR="00993BFC" w:rsidRPr="00993BFC" w:rsidRDefault="00993BFC" w:rsidP="00993BFC">
      <w:pPr>
        <w:numPr>
          <w:ilvl w:val="1"/>
          <w:numId w:val="5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评分时间</w:t>
      </w:r>
    </w:p>
    <w:p w14:paraId="74918F97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6. 通知模块</w:t>
      </w:r>
    </w:p>
    <w:p w14:paraId="0F3E799D" w14:textId="77777777" w:rsidR="00993BFC" w:rsidRPr="00993BFC" w:rsidRDefault="00993BFC" w:rsidP="00993BFC">
      <w:pPr>
        <w:numPr>
          <w:ilvl w:val="0"/>
          <w:numId w:val="6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通知表（Notifications）</w:t>
      </w:r>
    </w:p>
    <w:p w14:paraId="6ACC22EC" w14:textId="77777777" w:rsidR="00993BFC" w:rsidRPr="00993BFC" w:rsidRDefault="00993BFC" w:rsidP="00993BFC">
      <w:pPr>
        <w:numPr>
          <w:ilvl w:val="1"/>
          <w:numId w:val="6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notification_id</w:t>
      </w:r>
      <w:proofErr w:type="spellEnd"/>
      <w:r w:rsidRPr="00993BFC">
        <w:rPr>
          <w:sz w:val="28"/>
          <w:szCs w:val="32"/>
        </w:rPr>
        <w:t> (主键)</w:t>
      </w:r>
    </w:p>
    <w:p w14:paraId="34649BFD" w14:textId="77777777" w:rsidR="00993BFC" w:rsidRPr="00993BFC" w:rsidRDefault="00993BFC" w:rsidP="00993BFC">
      <w:pPr>
        <w:numPr>
          <w:ilvl w:val="1"/>
          <w:numId w:val="6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lastRenderedPageBreak/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12C11440" w14:textId="77777777" w:rsidR="00993BFC" w:rsidRPr="00993BFC" w:rsidRDefault="00993BFC" w:rsidP="00993BFC">
      <w:pPr>
        <w:numPr>
          <w:ilvl w:val="1"/>
          <w:numId w:val="6"/>
        </w:numPr>
        <w:rPr>
          <w:sz w:val="28"/>
          <w:szCs w:val="32"/>
        </w:rPr>
      </w:pPr>
      <w:r w:rsidRPr="00993BFC">
        <w:rPr>
          <w:sz w:val="28"/>
          <w:szCs w:val="32"/>
        </w:rPr>
        <w:t>content: 通知内容</w:t>
      </w:r>
    </w:p>
    <w:p w14:paraId="14329ED7" w14:textId="77777777" w:rsidR="00993BFC" w:rsidRPr="00993BFC" w:rsidRDefault="00993BFC" w:rsidP="00993BFC">
      <w:pPr>
        <w:numPr>
          <w:ilvl w:val="1"/>
          <w:numId w:val="6"/>
        </w:numPr>
        <w:rPr>
          <w:sz w:val="28"/>
          <w:szCs w:val="32"/>
        </w:rPr>
      </w:pPr>
      <w:r w:rsidRPr="00993BFC">
        <w:rPr>
          <w:sz w:val="28"/>
          <w:szCs w:val="32"/>
        </w:rPr>
        <w:t>status: 通知状态（未读/已读）</w:t>
      </w:r>
    </w:p>
    <w:p w14:paraId="75044B6F" w14:textId="77777777" w:rsidR="00993BFC" w:rsidRPr="00993BFC" w:rsidRDefault="00993BFC" w:rsidP="00993BFC">
      <w:pPr>
        <w:numPr>
          <w:ilvl w:val="1"/>
          <w:numId w:val="6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发送时间</w:t>
      </w:r>
    </w:p>
    <w:p w14:paraId="40CEDD68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7. 后台管理模块</w:t>
      </w:r>
    </w:p>
    <w:p w14:paraId="5B10B0D4" w14:textId="77777777" w:rsidR="00993BFC" w:rsidRPr="00993BFC" w:rsidRDefault="00993BFC" w:rsidP="00993BFC">
      <w:pPr>
        <w:numPr>
          <w:ilvl w:val="0"/>
          <w:numId w:val="7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统计与分析表（Analytics）</w:t>
      </w:r>
    </w:p>
    <w:p w14:paraId="2A5C8AE3" w14:textId="77777777" w:rsidR="00993BFC" w:rsidRPr="00993BFC" w:rsidRDefault="00993BFC" w:rsidP="00993BFC">
      <w:pPr>
        <w:numPr>
          <w:ilvl w:val="1"/>
          <w:numId w:val="7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record_id</w:t>
      </w:r>
      <w:proofErr w:type="spellEnd"/>
      <w:r w:rsidRPr="00993BFC">
        <w:rPr>
          <w:sz w:val="28"/>
          <w:szCs w:val="32"/>
        </w:rPr>
        <w:t> (主键)</w:t>
      </w:r>
    </w:p>
    <w:p w14:paraId="3B48E016" w14:textId="77777777" w:rsidR="00993BFC" w:rsidRPr="00993BFC" w:rsidRDefault="00993BFC" w:rsidP="00993BFC">
      <w:pPr>
        <w:numPr>
          <w:ilvl w:val="1"/>
          <w:numId w:val="7"/>
        </w:numPr>
        <w:rPr>
          <w:sz w:val="28"/>
          <w:szCs w:val="32"/>
        </w:rPr>
      </w:pPr>
      <w:r w:rsidRPr="00993BFC">
        <w:rPr>
          <w:sz w:val="28"/>
          <w:szCs w:val="32"/>
        </w:rPr>
        <w:t>date: 日期</w:t>
      </w:r>
    </w:p>
    <w:p w14:paraId="75C9799D" w14:textId="77777777" w:rsidR="00993BFC" w:rsidRPr="00993BFC" w:rsidRDefault="00993BFC" w:rsidP="00993BFC">
      <w:pPr>
        <w:numPr>
          <w:ilvl w:val="1"/>
          <w:numId w:val="7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page_views</w:t>
      </w:r>
      <w:proofErr w:type="spellEnd"/>
      <w:r w:rsidRPr="00993BFC">
        <w:rPr>
          <w:sz w:val="28"/>
          <w:szCs w:val="32"/>
        </w:rPr>
        <w:t>: 页面阅读量</w:t>
      </w:r>
    </w:p>
    <w:p w14:paraId="4D4B8321" w14:textId="77777777" w:rsidR="00993BFC" w:rsidRPr="00993BFC" w:rsidRDefault="00993BFC" w:rsidP="00993BFC">
      <w:pPr>
        <w:numPr>
          <w:ilvl w:val="1"/>
          <w:numId w:val="7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active_users</w:t>
      </w:r>
      <w:proofErr w:type="spellEnd"/>
      <w:r w:rsidRPr="00993BFC">
        <w:rPr>
          <w:sz w:val="28"/>
          <w:szCs w:val="32"/>
        </w:rPr>
        <w:t>: 活跃用户数量</w:t>
      </w:r>
    </w:p>
    <w:p w14:paraId="64F27602" w14:textId="77777777" w:rsidR="00993BFC" w:rsidRPr="00993BFC" w:rsidRDefault="00993BFC" w:rsidP="00993BFC">
      <w:pPr>
        <w:rPr>
          <w:b/>
          <w:bCs/>
          <w:sz w:val="28"/>
          <w:szCs w:val="32"/>
        </w:rPr>
      </w:pPr>
      <w:r w:rsidRPr="00993BFC">
        <w:rPr>
          <w:b/>
          <w:bCs/>
          <w:sz w:val="28"/>
          <w:szCs w:val="32"/>
        </w:rPr>
        <w:t>8. 支付与会员模块</w:t>
      </w:r>
    </w:p>
    <w:p w14:paraId="44A60F95" w14:textId="77777777" w:rsidR="00993BFC" w:rsidRPr="00993BFC" w:rsidRDefault="00993BFC" w:rsidP="00993BFC">
      <w:pPr>
        <w:numPr>
          <w:ilvl w:val="0"/>
          <w:numId w:val="8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会员表（Memberships）</w:t>
      </w:r>
    </w:p>
    <w:p w14:paraId="31B08D57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membership_id</w:t>
      </w:r>
      <w:proofErr w:type="spellEnd"/>
      <w:r w:rsidRPr="00993BFC">
        <w:rPr>
          <w:sz w:val="28"/>
          <w:szCs w:val="32"/>
        </w:rPr>
        <w:t> (主键)</w:t>
      </w:r>
    </w:p>
    <w:p w14:paraId="5D2AFDA6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5551A83D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membership_type</w:t>
      </w:r>
      <w:proofErr w:type="spellEnd"/>
      <w:r w:rsidRPr="00993BFC">
        <w:rPr>
          <w:sz w:val="28"/>
          <w:szCs w:val="32"/>
        </w:rPr>
        <w:t>: 会员类型（如VIP等）</w:t>
      </w:r>
    </w:p>
    <w:p w14:paraId="38B00B52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start_date</w:t>
      </w:r>
      <w:proofErr w:type="spellEnd"/>
      <w:r w:rsidRPr="00993BFC">
        <w:rPr>
          <w:sz w:val="28"/>
          <w:szCs w:val="32"/>
        </w:rPr>
        <w:t>: 开始日期</w:t>
      </w:r>
    </w:p>
    <w:p w14:paraId="54AF167D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end_date</w:t>
      </w:r>
      <w:proofErr w:type="spellEnd"/>
      <w:r w:rsidRPr="00993BFC">
        <w:rPr>
          <w:sz w:val="28"/>
          <w:szCs w:val="32"/>
        </w:rPr>
        <w:t>: 结束日期</w:t>
      </w:r>
    </w:p>
    <w:p w14:paraId="5BFEA11C" w14:textId="77777777" w:rsidR="00993BFC" w:rsidRPr="00993BFC" w:rsidRDefault="00993BFC" w:rsidP="00993BFC">
      <w:pPr>
        <w:numPr>
          <w:ilvl w:val="0"/>
          <w:numId w:val="8"/>
        </w:numPr>
        <w:rPr>
          <w:sz w:val="28"/>
          <w:szCs w:val="32"/>
        </w:rPr>
      </w:pPr>
      <w:r w:rsidRPr="00993BFC">
        <w:rPr>
          <w:b/>
          <w:bCs/>
          <w:sz w:val="28"/>
          <w:szCs w:val="32"/>
        </w:rPr>
        <w:t>支付表（Payments）</w:t>
      </w:r>
    </w:p>
    <w:p w14:paraId="527797FF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payment_id</w:t>
      </w:r>
      <w:proofErr w:type="spellEnd"/>
      <w:r w:rsidRPr="00993BFC">
        <w:rPr>
          <w:sz w:val="28"/>
          <w:szCs w:val="32"/>
        </w:rPr>
        <w:t> (主键)</w:t>
      </w:r>
    </w:p>
    <w:p w14:paraId="510EEFE5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user_id</w:t>
      </w:r>
      <w:proofErr w:type="spellEnd"/>
      <w:r w:rsidRPr="00993BFC">
        <w:rPr>
          <w:sz w:val="28"/>
          <w:szCs w:val="32"/>
        </w:rPr>
        <w:t>: 用户ID（外键）</w:t>
      </w:r>
    </w:p>
    <w:p w14:paraId="4516115D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r w:rsidRPr="00993BFC">
        <w:rPr>
          <w:sz w:val="28"/>
          <w:szCs w:val="32"/>
        </w:rPr>
        <w:t>amount: 支付金额</w:t>
      </w:r>
    </w:p>
    <w:p w14:paraId="7AA4E935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r w:rsidRPr="00993BFC">
        <w:rPr>
          <w:sz w:val="28"/>
          <w:szCs w:val="32"/>
        </w:rPr>
        <w:t>method: 支付方式（支付宝、微信、信用卡等）</w:t>
      </w:r>
    </w:p>
    <w:p w14:paraId="2393A0F3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r w:rsidRPr="00993BFC">
        <w:rPr>
          <w:sz w:val="28"/>
          <w:szCs w:val="32"/>
        </w:rPr>
        <w:lastRenderedPageBreak/>
        <w:t>status: 支付状态（成功、失败等）</w:t>
      </w:r>
    </w:p>
    <w:p w14:paraId="71924624" w14:textId="77777777" w:rsidR="00993BFC" w:rsidRPr="00993BFC" w:rsidRDefault="00993BFC" w:rsidP="00993BFC">
      <w:pPr>
        <w:numPr>
          <w:ilvl w:val="1"/>
          <w:numId w:val="8"/>
        </w:numPr>
        <w:rPr>
          <w:sz w:val="28"/>
          <w:szCs w:val="32"/>
        </w:rPr>
      </w:pPr>
      <w:proofErr w:type="spellStart"/>
      <w:r w:rsidRPr="00993BFC">
        <w:rPr>
          <w:sz w:val="28"/>
          <w:szCs w:val="32"/>
        </w:rPr>
        <w:t>created_at</w:t>
      </w:r>
      <w:proofErr w:type="spellEnd"/>
      <w:r w:rsidRPr="00993BFC">
        <w:rPr>
          <w:sz w:val="28"/>
          <w:szCs w:val="32"/>
        </w:rPr>
        <w:t>: 支付时间</w:t>
      </w:r>
    </w:p>
    <w:p w14:paraId="5F70B4B3" w14:textId="77777777" w:rsidR="0067245D" w:rsidRPr="00993BFC" w:rsidRDefault="0067245D">
      <w:pPr>
        <w:rPr>
          <w:rFonts w:hint="eastAsia"/>
          <w:sz w:val="28"/>
          <w:szCs w:val="32"/>
        </w:rPr>
      </w:pPr>
    </w:p>
    <w:sectPr w:rsidR="0067245D" w:rsidRPr="0099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1E6F3" w14:textId="77777777" w:rsidR="00B1466A" w:rsidRDefault="00B1466A" w:rsidP="00993BFC">
      <w:pPr>
        <w:rPr>
          <w:rFonts w:hint="eastAsia"/>
        </w:rPr>
      </w:pPr>
      <w:r>
        <w:separator/>
      </w:r>
    </w:p>
  </w:endnote>
  <w:endnote w:type="continuationSeparator" w:id="0">
    <w:p w14:paraId="3E3FB893" w14:textId="77777777" w:rsidR="00B1466A" w:rsidRDefault="00B1466A" w:rsidP="00993B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B08D6" w14:textId="77777777" w:rsidR="00B1466A" w:rsidRDefault="00B1466A" w:rsidP="00993BFC">
      <w:pPr>
        <w:rPr>
          <w:rFonts w:hint="eastAsia"/>
        </w:rPr>
      </w:pPr>
      <w:r>
        <w:separator/>
      </w:r>
    </w:p>
  </w:footnote>
  <w:footnote w:type="continuationSeparator" w:id="0">
    <w:p w14:paraId="3DF58A6B" w14:textId="77777777" w:rsidR="00B1466A" w:rsidRDefault="00B1466A" w:rsidP="00993B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5CFB"/>
    <w:multiLevelType w:val="multilevel"/>
    <w:tmpl w:val="B0A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4470"/>
    <w:multiLevelType w:val="multilevel"/>
    <w:tmpl w:val="64F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A22D7"/>
    <w:multiLevelType w:val="multilevel"/>
    <w:tmpl w:val="75C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C113B"/>
    <w:multiLevelType w:val="multilevel"/>
    <w:tmpl w:val="6AE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86C15"/>
    <w:multiLevelType w:val="multilevel"/>
    <w:tmpl w:val="869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71225"/>
    <w:multiLevelType w:val="multilevel"/>
    <w:tmpl w:val="808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57324"/>
    <w:multiLevelType w:val="multilevel"/>
    <w:tmpl w:val="EC0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05E14"/>
    <w:multiLevelType w:val="multilevel"/>
    <w:tmpl w:val="E85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4370">
    <w:abstractNumId w:val="7"/>
  </w:num>
  <w:num w:numId="2" w16cid:durableId="1445346081">
    <w:abstractNumId w:val="2"/>
  </w:num>
  <w:num w:numId="3" w16cid:durableId="1392387661">
    <w:abstractNumId w:val="4"/>
  </w:num>
  <w:num w:numId="4" w16cid:durableId="1727561333">
    <w:abstractNumId w:val="1"/>
  </w:num>
  <w:num w:numId="5" w16cid:durableId="2099255913">
    <w:abstractNumId w:val="3"/>
  </w:num>
  <w:num w:numId="6" w16cid:durableId="245261524">
    <w:abstractNumId w:val="5"/>
  </w:num>
  <w:num w:numId="7" w16cid:durableId="673217988">
    <w:abstractNumId w:val="6"/>
  </w:num>
  <w:num w:numId="8" w16cid:durableId="165860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4C"/>
    <w:rsid w:val="003C40E3"/>
    <w:rsid w:val="0067245D"/>
    <w:rsid w:val="00810B9E"/>
    <w:rsid w:val="00993BFC"/>
    <w:rsid w:val="00B1466A"/>
    <w:rsid w:val="00D1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498B78-0E15-4192-B564-C808BCF1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D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D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D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D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4D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4D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4D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4D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4D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4D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4D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D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4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4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4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4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4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4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4D4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3B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3B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3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3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787</Characters>
  <Application>Microsoft Office Word</Application>
  <DocSecurity>0</DocSecurity>
  <Lines>56</Lines>
  <Paragraphs>70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wang</dc:creator>
  <cp:keywords/>
  <dc:description/>
  <cp:lastModifiedBy>zixian wang</cp:lastModifiedBy>
  <cp:revision>2</cp:revision>
  <dcterms:created xsi:type="dcterms:W3CDTF">2025-05-28T11:47:00Z</dcterms:created>
  <dcterms:modified xsi:type="dcterms:W3CDTF">2025-05-28T11:48:00Z</dcterms:modified>
</cp:coreProperties>
</file>