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2EE1" w14:textId="04A4F236" w:rsidR="00F20A32" w:rsidRDefault="002C5EA0">
      <w:r>
        <w:t xml:space="preserve">Resources for the OSEP </w:t>
      </w:r>
    </w:p>
    <w:p w14:paraId="00A47A23" w14:textId="2DCE7C91" w:rsidR="002C5EA0" w:rsidRDefault="002C5EA0">
      <w:proofErr w:type="spellStart"/>
      <w:r>
        <w:t>Github</w:t>
      </w:r>
      <w:proofErr w:type="spellEnd"/>
      <w:r>
        <w:t xml:space="preserve"> repos</w:t>
      </w:r>
    </w:p>
    <w:p w14:paraId="03FAC926" w14:textId="10428F2C" w:rsidR="002C5EA0" w:rsidRDefault="00000000">
      <w:hyperlink r:id="rId4" w:history="1">
        <w:r w:rsidR="002C5EA0" w:rsidRPr="00E43937">
          <w:rPr>
            <w:rStyle w:val="Hyperlink"/>
          </w:rPr>
          <w:t>https://github.com/Mr-Un1k0d3r/SCShell</w:t>
        </w:r>
      </w:hyperlink>
    </w:p>
    <w:p w14:paraId="19BE0577" w14:textId="65D1F2C6" w:rsidR="002C5EA0" w:rsidRDefault="00000000">
      <w:hyperlink r:id="rId5" w:history="1">
        <w:r w:rsidR="002C5EA0" w:rsidRPr="00E43937">
          <w:rPr>
            <w:rStyle w:val="Hyperlink"/>
          </w:rPr>
          <w:t>https://github.com/kosh-cyber/OSEP-NOTE</w:t>
        </w:r>
      </w:hyperlink>
    </w:p>
    <w:p w14:paraId="69E8A75E" w14:textId="2BA80D29" w:rsidR="002C5EA0" w:rsidRDefault="00000000">
      <w:hyperlink r:id="rId6" w:history="1">
        <w:r w:rsidR="002C5EA0" w:rsidRPr="00E43937">
          <w:rPr>
            <w:rStyle w:val="Hyperlink"/>
          </w:rPr>
          <w:t>https://github.com/chvancooten/OSEP-Code-Snippets</w:t>
        </w:r>
      </w:hyperlink>
    </w:p>
    <w:p w14:paraId="4BE0377A" w14:textId="582654B0" w:rsidR="002C5EA0" w:rsidRDefault="00000000">
      <w:hyperlink r:id="rId7" w:history="1">
        <w:r w:rsidR="002C5EA0" w:rsidRPr="00E43937">
          <w:rPr>
            <w:rStyle w:val="Hyperlink"/>
          </w:rPr>
          <w:t>https://github.com/r0r0x-xx/OSEP-Pre</w:t>
        </w:r>
      </w:hyperlink>
    </w:p>
    <w:p w14:paraId="553D8C00" w14:textId="34A34490" w:rsidR="002C5EA0" w:rsidRDefault="00000000">
      <w:hyperlink r:id="rId8" w:anchor="osep" w:history="1">
        <w:r w:rsidR="002C5EA0" w:rsidRPr="00E43937">
          <w:rPr>
            <w:rStyle w:val="Hyperlink"/>
          </w:rPr>
          <w:t>https://github.com/CyberSecurityUP/OSCE3-Complete-Guide#osep</w:t>
        </w:r>
      </w:hyperlink>
    </w:p>
    <w:p w14:paraId="50AD2B4A" w14:textId="77777777" w:rsidR="002C5EA0" w:rsidRDefault="002C5EA0"/>
    <w:p w14:paraId="28451245" w14:textId="68DCDA8F" w:rsidR="002C5EA0" w:rsidRDefault="002C5EA0" w:rsidP="002C5EA0">
      <w:r w:rsidRPr="002C5EA0">
        <w:t>Official</w:t>
      </w:r>
      <w:r>
        <w:t xml:space="preserve"> Documentation</w:t>
      </w:r>
    </w:p>
    <w:p w14:paraId="17D2316B" w14:textId="2A921F2B" w:rsidR="002C5EA0" w:rsidRDefault="00000000" w:rsidP="002C5EA0">
      <w:hyperlink r:id="rId9" w:history="1">
        <w:r w:rsidR="002C5EA0" w:rsidRPr="00E43937">
          <w:rPr>
            <w:rStyle w:val="Hyperlink"/>
          </w:rPr>
          <w:t>https://learn.microsoft.com/en-us/docs/</w:t>
        </w:r>
      </w:hyperlink>
    </w:p>
    <w:p w14:paraId="19158093" w14:textId="12F70466" w:rsidR="002C5EA0" w:rsidRDefault="00000000" w:rsidP="002C5EA0">
      <w:pPr>
        <w:rPr>
          <w:rStyle w:val="Hyperlink"/>
        </w:rPr>
      </w:pPr>
      <w:hyperlink r:id="rId10" w:history="1">
        <w:r w:rsidR="002C5EA0" w:rsidRPr="00E43937">
          <w:rPr>
            <w:rStyle w:val="Hyperlink"/>
          </w:rPr>
          <w:t>https://visualstudio.microsoft.com/msdn-platforms/</w:t>
        </w:r>
      </w:hyperlink>
    </w:p>
    <w:p w14:paraId="3EB27BF0" w14:textId="77777777" w:rsidR="00FB7395" w:rsidRDefault="00FB7395" w:rsidP="00FB7395">
      <w:r w:rsidRPr="000252CE">
        <w:t>http://www.pinvoke.net/</w:t>
      </w:r>
    </w:p>
    <w:p w14:paraId="06A8F579" w14:textId="77777777" w:rsidR="002C5EA0" w:rsidRDefault="002C5EA0" w:rsidP="002C5EA0"/>
    <w:p w14:paraId="5B770D9C" w14:textId="4FAD8ED0" w:rsidR="002C5EA0" w:rsidRDefault="002C5EA0" w:rsidP="002C5EA0">
      <w:r>
        <w:t xml:space="preserve">Websites for help </w:t>
      </w:r>
    </w:p>
    <w:p w14:paraId="27963D36" w14:textId="519B0B39" w:rsidR="002C5EA0" w:rsidRDefault="00000000" w:rsidP="002C5EA0">
      <w:hyperlink r:id="rId11" w:history="1">
        <w:r w:rsidR="002C5EA0" w:rsidRPr="00E43937">
          <w:rPr>
            <w:rStyle w:val="Hyperlink"/>
          </w:rPr>
          <w:t>https://www.ired.team/</w:t>
        </w:r>
      </w:hyperlink>
    </w:p>
    <w:p w14:paraId="5DB5F55E" w14:textId="2A9BB8FD" w:rsidR="002C5EA0" w:rsidRDefault="00000000" w:rsidP="002C5EA0">
      <w:hyperlink r:id="rId12" w:history="1">
        <w:r w:rsidR="002C5EA0" w:rsidRPr="00E43937">
          <w:rPr>
            <w:rStyle w:val="Hyperlink"/>
          </w:rPr>
          <w:t>https://book.hacktricks.xyz/welcome/readme</w:t>
        </w:r>
      </w:hyperlink>
    </w:p>
    <w:p w14:paraId="005A1D4D" w14:textId="4F237CF2" w:rsidR="002C5EA0" w:rsidRDefault="00000000" w:rsidP="002C5EA0">
      <w:hyperlink r:id="rId13" w:history="1">
        <w:r w:rsidR="002C5EA0" w:rsidRPr="00E43937">
          <w:rPr>
            <w:rStyle w:val="Hyperlink"/>
          </w:rPr>
          <w:t>https://attack.mitre.org</w:t>
        </w:r>
      </w:hyperlink>
    </w:p>
    <w:p w14:paraId="125F8C18" w14:textId="305D2046" w:rsidR="002C5EA0" w:rsidRDefault="00000000" w:rsidP="002C5EA0">
      <w:hyperlink r:id="rId14" w:history="1">
        <w:r w:rsidR="002C5EA0" w:rsidRPr="00E43937">
          <w:rPr>
            <w:rStyle w:val="Hyperlink"/>
          </w:rPr>
          <w:t>https://medium.com</w:t>
        </w:r>
      </w:hyperlink>
    </w:p>
    <w:p w14:paraId="4A518D1D" w14:textId="11078077" w:rsidR="002C5EA0" w:rsidRDefault="00000000" w:rsidP="002C5EA0">
      <w:hyperlink r:id="rId15" w:history="1">
        <w:r w:rsidR="002C5EA0" w:rsidRPr="00E43937">
          <w:rPr>
            <w:rStyle w:val="Hyperlink"/>
          </w:rPr>
          <w:t>https://rastamouse.me/</w:t>
        </w:r>
      </w:hyperlink>
    </w:p>
    <w:p w14:paraId="3360C329" w14:textId="255795C6" w:rsidR="002C5EA0" w:rsidRDefault="00000000" w:rsidP="002C5EA0">
      <w:pPr>
        <w:rPr>
          <w:rtl/>
        </w:rPr>
      </w:pPr>
      <w:hyperlink r:id="rId16" w:history="1">
        <w:r w:rsidR="00A02440" w:rsidRPr="00E43937">
          <w:rPr>
            <w:rStyle w:val="Hyperlink"/>
          </w:rPr>
          <w:t>https://www.powershellgallery.com/</w:t>
        </w:r>
      </w:hyperlink>
    </w:p>
    <w:p w14:paraId="4FB8CC5C" w14:textId="327DCAD1" w:rsidR="00A02440" w:rsidRDefault="000252CE" w:rsidP="002C5EA0">
      <w:hyperlink r:id="rId17" w:history="1">
        <w:r w:rsidRPr="0015136F">
          <w:rPr>
            <w:rStyle w:val="Hyperlink"/>
          </w:rPr>
          <w:t>https://chat.openai.com/</w:t>
        </w:r>
      </w:hyperlink>
    </w:p>
    <w:p w14:paraId="0927E200" w14:textId="47277A4A" w:rsidR="000252CE" w:rsidRDefault="000252CE" w:rsidP="002C5EA0">
      <w:r w:rsidRPr="000252CE">
        <w:t>http://www.pinvoke.net/</w:t>
      </w:r>
    </w:p>
    <w:p w14:paraId="43EA7BDB" w14:textId="77777777" w:rsidR="002C5EA0" w:rsidRDefault="002C5EA0" w:rsidP="002C5EA0"/>
    <w:p w14:paraId="60966121" w14:textId="6B7E72BA" w:rsidR="002C5EA0" w:rsidRDefault="002C5EA0" w:rsidP="002C5EA0">
      <w:r>
        <w:t>C2</w:t>
      </w:r>
    </w:p>
    <w:p w14:paraId="53CC3982" w14:textId="73AABAA6" w:rsidR="002C5EA0" w:rsidRDefault="00000000" w:rsidP="002C5EA0">
      <w:hyperlink r:id="rId18" w:history="1">
        <w:r w:rsidR="002C5EA0" w:rsidRPr="00E43937">
          <w:rPr>
            <w:rStyle w:val="Hyperlink"/>
          </w:rPr>
          <w:t>https://github.com/byt3bl33d3r/SILENTTRINITY</w:t>
        </w:r>
      </w:hyperlink>
    </w:p>
    <w:p w14:paraId="48B45567" w14:textId="24000042" w:rsidR="002C5EA0" w:rsidRDefault="00000000" w:rsidP="002C5EA0">
      <w:hyperlink r:id="rId19" w:history="1">
        <w:r w:rsidR="00CD78A8" w:rsidRPr="00E43937">
          <w:rPr>
            <w:rStyle w:val="Hyperlink"/>
          </w:rPr>
          <w:t>https://github.com/BC-SECURITY</w:t>
        </w:r>
      </w:hyperlink>
    </w:p>
    <w:p w14:paraId="0E2F1A1B" w14:textId="77777777" w:rsidR="00CD78A8" w:rsidRDefault="00CD78A8" w:rsidP="002C5EA0"/>
    <w:p w14:paraId="574C722F" w14:textId="5F671017" w:rsidR="00A02440" w:rsidRDefault="00A02440" w:rsidP="002C5EA0">
      <w:r>
        <w:t xml:space="preserve">Building the lab </w:t>
      </w:r>
    </w:p>
    <w:p w14:paraId="4EEE8331" w14:textId="3F09DC88" w:rsidR="00A02440" w:rsidRDefault="00000000" w:rsidP="002C5EA0">
      <w:hyperlink r:id="rId20" w:history="1">
        <w:r w:rsidR="00A02440" w:rsidRPr="00E43937">
          <w:rPr>
            <w:rStyle w:val="Hyperlink"/>
          </w:rPr>
          <w:t>https://www.linkedin.com/posts/zer0verflow_penetrationtesting-activedirectory-building-activity-6906707626684780544-PImf/</w:t>
        </w:r>
      </w:hyperlink>
    </w:p>
    <w:p w14:paraId="58331D9D" w14:textId="491B74D4" w:rsidR="00A02440" w:rsidRDefault="00000000" w:rsidP="002C5EA0">
      <w:hyperlink r:id="rId21" w:history="1">
        <w:r w:rsidR="00A02440" w:rsidRPr="00E43937">
          <w:rPr>
            <w:rStyle w:val="Hyperlink"/>
          </w:rPr>
          <w:t>https://www.linkedin.com/posts/fadymoheb_freepalastine-ad-activedirectory-activity-7127620092472737792-YihL/</w:t>
        </w:r>
      </w:hyperlink>
    </w:p>
    <w:p w14:paraId="67ADD32E" w14:textId="5C6EF998" w:rsidR="00A02440" w:rsidRDefault="00000000" w:rsidP="002C5EA0">
      <w:pPr>
        <w:rPr>
          <w:lang w:bidi="ar-EG"/>
        </w:rPr>
      </w:pPr>
      <w:hyperlink r:id="rId22" w:history="1">
        <w:r w:rsidR="00647986" w:rsidRPr="00E43937">
          <w:rPr>
            <w:rStyle w:val="Hyperlink"/>
            <w:lang w:bidi="ar-EG"/>
          </w:rPr>
          <w:t>https://github.com/Orange-Cyberdefense/GOAD</w:t>
        </w:r>
      </w:hyperlink>
    </w:p>
    <w:p w14:paraId="144AF00A" w14:textId="77777777" w:rsidR="00647986" w:rsidRDefault="00647986" w:rsidP="002C5EA0">
      <w:pPr>
        <w:rPr>
          <w:lang w:bidi="ar-EG"/>
        </w:rPr>
      </w:pPr>
    </w:p>
    <w:p w14:paraId="08DFEEFF" w14:textId="7397E26B" w:rsidR="00647986" w:rsidRDefault="00647986" w:rsidP="002C5EA0">
      <w:pPr>
        <w:rPr>
          <w:lang w:bidi="ar-EG"/>
        </w:rPr>
      </w:pPr>
      <w:r>
        <w:rPr>
          <w:lang w:bidi="ar-EG"/>
        </w:rPr>
        <w:t xml:space="preserve">Some resources that I found </w:t>
      </w:r>
      <w:r w:rsidR="004D57B7">
        <w:rPr>
          <w:lang w:bidi="ar-EG"/>
        </w:rPr>
        <w:t>interesting.</w:t>
      </w:r>
    </w:p>
    <w:p w14:paraId="3FAE7F4E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https://rastamouse.me/exploring-process-injection-opsec-part-1/</w:t>
      </w:r>
    </w:p>
    <w:p w14:paraId="2456B75E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https://medium.com/@matterpreter/offensive-p-invoke-leveraging-the-win32-api-from-managed-code-7eef4fdef16d</w:t>
      </w:r>
    </w:p>
    <w:p w14:paraId="2DC5576F" w14:textId="77777777" w:rsidR="00647986" w:rsidRDefault="00647986" w:rsidP="00647986">
      <w:pPr>
        <w:rPr>
          <w:lang w:bidi="ar-EG"/>
        </w:rPr>
      </w:pPr>
      <w:r>
        <w:rPr>
          <w:lang w:bidi="ar-EG"/>
        </w:rPr>
        <w:t xml:space="preserve">https://mark-borg.github.io/blog/2017/interop/ </w:t>
      </w:r>
    </w:p>
    <w:p w14:paraId="06B7FF57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https://www.ired.team/offensive-security/defense-evasion/finding-all-rwx-protected-memory-regions</w:t>
      </w:r>
    </w:p>
    <w:p w14:paraId="5BCB610E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https://learn.microsoft.com/en-us/dotnet/api/system.runtime.interopservices.dllimportattribute?view=netframework-4.8</w:t>
      </w:r>
    </w:p>
    <w:p w14:paraId="2457359F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https://learn.microsoft.com/en-us/dotnet/standard/native-interop/pinvoke</w:t>
      </w:r>
    </w:p>
    <w:p w14:paraId="40B0DEF1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https://learn.microsoft.com/en-us/dotnet/api/system?view=netframework-4.8</w:t>
      </w:r>
    </w:p>
    <w:p w14:paraId="5C6596A5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https://learn.microsoft.com/en-us/dotnet/api/system.runtime.interopservices?view=netframework-4.8</w:t>
      </w:r>
    </w:p>
    <w:p w14:paraId="405122A4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https://learn.microsoft.com/en-us/dotnet/csharp/language-reference/keywords/using-directive</w:t>
      </w:r>
    </w:p>
    <w:p w14:paraId="03AABA3C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https://learn.microsoft.com/en-us/dotnet/framework/reflection-and-codedom/reflection</w:t>
      </w:r>
    </w:p>
    <w:p w14:paraId="47B73C4E" w14:textId="77777777" w:rsidR="00647986" w:rsidRDefault="00647986" w:rsidP="00647986">
      <w:pPr>
        <w:rPr>
          <w:lang w:bidi="ar-EG"/>
        </w:rPr>
      </w:pPr>
    </w:p>
    <w:p w14:paraId="5B915221" w14:textId="77777777" w:rsidR="00647986" w:rsidRDefault="00647986" w:rsidP="00647986">
      <w:pPr>
        <w:rPr>
          <w:lang w:bidi="ar-EG"/>
        </w:rPr>
      </w:pPr>
      <w:r>
        <w:rPr>
          <w:lang w:bidi="ar-EG"/>
        </w:rPr>
        <w:t xml:space="preserve">about the reflection </w:t>
      </w:r>
    </w:p>
    <w:p w14:paraId="71089500" w14:textId="77777777" w:rsidR="00647986" w:rsidRDefault="00647986" w:rsidP="00647986">
      <w:pPr>
        <w:rPr>
          <w:lang w:bidi="ar-EG"/>
        </w:rPr>
      </w:pPr>
      <w:r>
        <w:rPr>
          <w:lang w:bidi="ar-EG"/>
        </w:rPr>
        <w:t xml:space="preserve">https://www.codeproject.com/Articles/55710/Reflection-in-NET </w:t>
      </w:r>
    </w:p>
    <w:p w14:paraId="7149191B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https://learn.microsoft.com/en-us/dotnet/csharp/advanced-topics/reflection-and-attributes/</w:t>
      </w:r>
    </w:p>
    <w:p w14:paraId="1C55279B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https://learn.microsoft.com/en-us/dotnet/framework/reflection-and-codedom/reflection</w:t>
      </w:r>
    </w:p>
    <w:p w14:paraId="09DD3676" w14:textId="77777777" w:rsidR="00647986" w:rsidRDefault="00647986" w:rsidP="00647986">
      <w:pPr>
        <w:rPr>
          <w:lang w:bidi="ar-EG"/>
        </w:rPr>
      </w:pPr>
    </w:p>
    <w:p w14:paraId="393B8FEB" w14:textId="77777777" w:rsidR="00647986" w:rsidRDefault="00647986" w:rsidP="00647986">
      <w:pPr>
        <w:rPr>
          <w:lang w:bidi="ar-EG"/>
        </w:rPr>
      </w:pPr>
      <w:r>
        <w:rPr>
          <w:lang w:bidi="ar-EG"/>
        </w:rPr>
        <w:t>about process injection</w:t>
      </w:r>
    </w:p>
    <w:p w14:paraId="3D0D020A" w14:textId="77777777" w:rsidR="00647986" w:rsidRDefault="00647986" w:rsidP="00647986">
      <w:pPr>
        <w:rPr>
          <w:lang w:bidi="ar-EG"/>
        </w:rPr>
      </w:pPr>
      <w:r>
        <w:rPr>
          <w:lang w:bidi="ar-EG"/>
        </w:rPr>
        <w:t xml:space="preserve">https://rastamouse.me/exploring-process-injection-opsec-part-1/ </w:t>
      </w:r>
    </w:p>
    <w:p w14:paraId="3714010A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https://rastamouse.me/exploring-process-injection-opsec-part-2/</w:t>
      </w:r>
    </w:p>
    <w:p w14:paraId="1578BA72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https://github.com/3xpl01tc0d3r/ProcessInjection</w:t>
      </w:r>
    </w:p>
    <w:p w14:paraId="53956AC6" w14:textId="77777777" w:rsidR="00647986" w:rsidRDefault="00647986" w:rsidP="00647986">
      <w:pPr>
        <w:rPr>
          <w:lang w:bidi="ar-EG"/>
        </w:rPr>
      </w:pPr>
      <w:r>
        <w:rPr>
          <w:lang w:bidi="ar-EG"/>
        </w:rPr>
        <w:lastRenderedPageBreak/>
        <w:t>https://i.blackhat.com/USA-19/Thursday/us-19-Kotler-Process-Injection-Techniques-Gotta-Catch-Them-All-wp.pdf</w:t>
      </w:r>
    </w:p>
    <w:p w14:paraId="262E1316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https://thewover.github.io/Introducing-Donut/</w:t>
      </w:r>
    </w:p>
    <w:p w14:paraId="509EEEB6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https://attack.mitre.org/techniques/T1055/</w:t>
      </w:r>
    </w:p>
    <w:p w14:paraId="7C388D09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https://github.com/pwndizzle/c-sharp-memory-injection/</w:t>
      </w:r>
    </w:p>
    <w:p w14:paraId="20879911" w14:textId="77777777" w:rsidR="00647986" w:rsidRDefault="00647986" w:rsidP="00647986">
      <w:pPr>
        <w:rPr>
          <w:lang w:bidi="ar-EG"/>
        </w:rPr>
      </w:pPr>
    </w:p>
    <w:p w14:paraId="0D07F254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https://www.ired.team/offensive-security/code-injection-process-injection</w:t>
      </w:r>
    </w:p>
    <w:p w14:paraId="04E82921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https://infosecwriteups.com/process-injection-series-part-i-pe-injection-615b761513fe</w:t>
      </w:r>
    </w:p>
    <w:p w14:paraId="597E9BB2" w14:textId="77777777" w:rsidR="00647986" w:rsidRDefault="00647986" w:rsidP="00647986">
      <w:pPr>
        <w:rPr>
          <w:lang w:bidi="ar-EG"/>
        </w:rPr>
      </w:pPr>
    </w:p>
    <w:p w14:paraId="6927EB28" w14:textId="7AFB4721" w:rsidR="00647986" w:rsidRDefault="00647986" w:rsidP="00647986">
      <w:pPr>
        <w:rPr>
          <w:lang w:bidi="ar-EG"/>
        </w:rPr>
      </w:pPr>
      <w:r>
        <w:rPr>
          <w:lang w:bidi="ar-EG"/>
        </w:rPr>
        <w:t xml:space="preserve">more to learn about the process </w:t>
      </w:r>
      <w:r w:rsidR="005B256F">
        <w:rPr>
          <w:lang w:bidi="ar-EG"/>
        </w:rPr>
        <w:t>injection</w:t>
      </w:r>
      <w:r>
        <w:rPr>
          <w:lang w:bidi="ar-EG"/>
        </w:rPr>
        <w:t xml:space="preserve"> </w:t>
      </w:r>
    </w:p>
    <w:p w14:paraId="3B754229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https://malwaretips.com/</w:t>
      </w:r>
    </w:p>
    <w:p w14:paraId="1C77F690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https://www.bleepingcomputer.com/forums/</w:t>
      </w:r>
    </w:p>
    <w:p w14:paraId="413AB9B8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https://www.malwarecookbook.com/</w:t>
      </w:r>
    </w:p>
    <w:p w14:paraId="04F3A5A8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https://learn.microsoft.com/en-us/windows/win32/SysInfo/windows-system-information</w:t>
      </w:r>
    </w:p>
    <w:p w14:paraId="1226E165" w14:textId="77777777" w:rsidR="00647986" w:rsidRDefault="00647986" w:rsidP="00647986">
      <w:pPr>
        <w:rPr>
          <w:lang w:bidi="ar-EG"/>
        </w:rPr>
      </w:pPr>
    </w:p>
    <w:p w14:paraId="78A19E7A" w14:textId="77777777" w:rsidR="00647986" w:rsidRDefault="00647986" w:rsidP="00647986">
      <w:pPr>
        <w:rPr>
          <w:lang w:bidi="ar-EG"/>
        </w:rPr>
      </w:pPr>
      <w:r>
        <w:rPr>
          <w:lang w:bidi="ar-EG"/>
        </w:rPr>
        <w:t xml:space="preserve">DLL injection </w:t>
      </w:r>
    </w:p>
    <w:p w14:paraId="6B49B6C3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https://github.com/stephenfewer/ReflectiveDLLInjection</w:t>
      </w:r>
    </w:p>
    <w:p w14:paraId="05F54E34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https://clymb3r.wordpress.com/2013/04/06/reflective-dll-injection-with-powershell/</w:t>
      </w:r>
    </w:p>
    <w:p w14:paraId="2EC5E201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https://www.ired.team/offensive-security/code-injection-process-injection/dll-injection</w:t>
      </w:r>
    </w:p>
    <w:p w14:paraId="787C1448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https://cocomelonc.github.io/tutorial/2021/09/20/malware-injection-2.html</w:t>
      </w:r>
    </w:p>
    <w:p w14:paraId="4B22F8C7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https://book.hacktricks.xyz/windows-hardening/windows-local-privilege-escalation/dll-hijacking</w:t>
      </w:r>
    </w:p>
    <w:p w14:paraId="17AED66B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https://tryhackme.com/room/dllhijacking</w:t>
      </w:r>
    </w:p>
    <w:p w14:paraId="29647E78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https://security.stackexchange.com/questions/74586/what-is-the-difference-between-dll-hijacking-and-dll-injection</w:t>
      </w:r>
    </w:p>
    <w:p w14:paraId="0F5492E5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https://github.com/hasherezade/pe-sieve</w:t>
      </w:r>
    </w:p>
    <w:p w14:paraId="3A9411BD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https://github.com/m0n0ph1/Process-Hollowing</w:t>
      </w:r>
    </w:p>
    <w:p w14:paraId="5D79627D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https://www.kernelmode.info/forum/</w:t>
      </w:r>
    </w:p>
    <w:p w14:paraId="14C445A8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https://www.codeproject.com/Articles/4910/ASN-1-Editor</w:t>
      </w:r>
    </w:p>
    <w:p w14:paraId="48B0F541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https://0x00sec.org/t/reflective-dll-injection/3080</w:t>
      </w:r>
    </w:p>
    <w:p w14:paraId="47BD936F" w14:textId="77777777" w:rsidR="00647986" w:rsidRDefault="00647986" w:rsidP="00647986">
      <w:pPr>
        <w:rPr>
          <w:lang w:bidi="ar-EG"/>
        </w:rPr>
      </w:pPr>
      <w:r>
        <w:rPr>
          <w:lang w:bidi="ar-EG"/>
        </w:rPr>
        <w:lastRenderedPageBreak/>
        <w:t>https://www.elastic.co/blog/ten-process-injection-techniques-technical-survey-common-and-trending-process</w:t>
      </w:r>
    </w:p>
    <w:p w14:paraId="4ECDD47A" w14:textId="77777777" w:rsidR="00647986" w:rsidRDefault="00647986" w:rsidP="00647986">
      <w:pPr>
        <w:rPr>
          <w:lang w:bidi="ar-EG"/>
        </w:rPr>
      </w:pPr>
    </w:p>
    <w:p w14:paraId="495D2D47" w14:textId="77777777" w:rsidR="00647986" w:rsidRDefault="00647986" w:rsidP="00647986">
      <w:pPr>
        <w:rPr>
          <w:lang w:bidi="ar-EG"/>
        </w:rPr>
      </w:pPr>
      <w:r>
        <w:rPr>
          <w:lang w:bidi="ar-EG"/>
        </w:rPr>
        <w:t>AV Evasion</w:t>
      </w:r>
    </w:p>
    <w:p w14:paraId="169ED849" w14:textId="77777777" w:rsidR="00647986" w:rsidRDefault="00647986" w:rsidP="00647986">
      <w:pPr>
        <w:rPr>
          <w:lang w:bidi="ar-EG"/>
        </w:rPr>
      </w:pPr>
      <w:r>
        <w:rPr>
          <w:lang w:bidi="ar-EG"/>
        </w:rPr>
        <w:t>https://obscuresecurity.blogspot.com/2012/12/finding-simple-av-signatures-with.html</w:t>
      </w:r>
    </w:p>
    <w:p w14:paraId="23EBC5AA" w14:textId="30D85E46" w:rsidR="00647986" w:rsidRDefault="00647986" w:rsidP="002D3440">
      <w:pPr>
        <w:rPr>
          <w:lang w:bidi="ar-EG"/>
        </w:rPr>
      </w:pPr>
      <w:r>
        <w:rPr>
          <w:lang w:bidi="ar-EG"/>
        </w:rPr>
        <w:t>https://github.com/PowerShellMafia/PowerSploit/blob/master/AntivirusBypass/Find-AVSignature.ps1</w:t>
      </w:r>
    </w:p>
    <w:p w14:paraId="270AE13A" w14:textId="77777777" w:rsidR="00647986" w:rsidRDefault="00647986" w:rsidP="00647986">
      <w:pPr>
        <w:rPr>
          <w:lang w:bidi="ar-EG"/>
        </w:rPr>
      </w:pPr>
      <w:r>
        <w:rPr>
          <w:lang w:bidi="ar-EG"/>
        </w:rPr>
        <w:t>----------------------------------------------------------------------------</w:t>
      </w:r>
    </w:p>
    <w:p w14:paraId="30ED60ED" w14:textId="4DD99FE8" w:rsidR="00647986" w:rsidRDefault="00647986" w:rsidP="002D3440">
      <w:pPr>
        <w:rPr>
          <w:lang w:bidi="ar-EG"/>
        </w:rPr>
      </w:pPr>
      <w:r>
        <w:rPr>
          <w:lang w:bidi="ar-EG"/>
        </w:rPr>
        <w:t>https://www.eicar.org/download-anti-malware-testfile/</w:t>
      </w:r>
    </w:p>
    <w:p w14:paraId="1DAC2177" w14:textId="77777777" w:rsidR="00647986" w:rsidRDefault="00647986" w:rsidP="00647986">
      <w:pPr>
        <w:rPr>
          <w:lang w:bidi="ar-EG"/>
        </w:rPr>
      </w:pPr>
      <w:r>
        <w:rPr>
          <w:lang w:bidi="ar-EG"/>
        </w:rPr>
        <w:t>----------------------------------------------------------------------------</w:t>
      </w:r>
    </w:p>
    <w:p w14:paraId="333B20F7" w14:textId="4DBDD077" w:rsidR="00647986" w:rsidRDefault="002D3440" w:rsidP="00647986">
      <w:pPr>
        <w:rPr>
          <w:lang w:bidi="ar-EG"/>
        </w:rPr>
      </w:pPr>
      <w:r>
        <w:rPr>
          <w:lang w:bidi="ar-EG"/>
        </w:rPr>
        <w:t>Note &gt;&gt; this recourse</w:t>
      </w:r>
      <w:r w:rsidR="00C81647">
        <w:rPr>
          <w:lang w:bidi="ar-EG"/>
        </w:rPr>
        <w:t>s</w:t>
      </w:r>
      <w:r>
        <w:rPr>
          <w:lang w:bidi="ar-EG"/>
        </w:rPr>
        <w:t xml:space="preserve"> are maybe consider as random but I kept the only looked interesting </w:t>
      </w:r>
    </w:p>
    <w:p w14:paraId="3CE65C85" w14:textId="77777777" w:rsidR="00F64189" w:rsidRDefault="00F64189" w:rsidP="00647986">
      <w:pPr>
        <w:rPr>
          <w:lang w:bidi="ar-EG"/>
        </w:rPr>
      </w:pPr>
    </w:p>
    <w:p w14:paraId="3C10948C" w14:textId="77777777" w:rsidR="00F64189" w:rsidRDefault="00F64189" w:rsidP="00647986">
      <w:pPr>
        <w:rPr>
          <w:lang w:bidi="ar-EG"/>
        </w:rPr>
      </w:pPr>
      <w:r>
        <w:rPr>
          <w:lang w:bidi="ar-EG"/>
        </w:rPr>
        <w:t xml:space="preserve">As for the AD part in the OSEP the CRTE should be enough for u If u took a look at the notes I took from it </w:t>
      </w:r>
    </w:p>
    <w:p w14:paraId="5B672957" w14:textId="4AA2A5B2" w:rsidR="00F64189" w:rsidRDefault="00F64189" w:rsidP="00647986">
      <w:pPr>
        <w:rPr>
          <w:rtl/>
          <w:lang w:bidi="ar-EG"/>
        </w:rPr>
      </w:pPr>
      <w:r w:rsidRPr="00F64189">
        <w:rPr>
          <w:lang w:bidi="ar-EG"/>
        </w:rPr>
        <w:t>https://github.com/ali5aled/CRTE_NOTES</w:t>
      </w:r>
      <w:r>
        <w:rPr>
          <w:lang w:bidi="ar-EG"/>
        </w:rPr>
        <w:t xml:space="preserve"> </w:t>
      </w:r>
    </w:p>
    <w:sectPr w:rsidR="00F6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0"/>
    <w:rsid w:val="000252CE"/>
    <w:rsid w:val="000521BD"/>
    <w:rsid w:val="002C5EA0"/>
    <w:rsid w:val="002D3440"/>
    <w:rsid w:val="004737EB"/>
    <w:rsid w:val="004D57B7"/>
    <w:rsid w:val="005B256F"/>
    <w:rsid w:val="00647986"/>
    <w:rsid w:val="00A02440"/>
    <w:rsid w:val="00C81647"/>
    <w:rsid w:val="00CB649F"/>
    <w:rsid w:val="00CD78A8"/>
    <w:rsid w:val="00F20A32"/>
    <w:rsid w:val="00F64189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82EE"/>
  <w15:chartTrackingRefBased/>
  <w15:docId w15:val="{A7F2E591-2A87-451C-BF7B-51320F95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berSecurityUP/OSCE3-Complete-Guide" TargetMode="External"/><Relationship Id="rId13" Type="http://schemas.openxmlformats.org/officeDocument/2006/relationships/hyperlink" Target="https://attack.mitre.org" TargetMode="External"/><Relationship Id="rId18" Type="http://schemas.openxmlformats.org/officeDocument/2006/relationships/hyperlink" Target="https://github.com/byt3bl33d3r/SILENTTRINIT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posts/fadymoheb_freepalastine-ad-activedirectory-activity-7127620092472737792-YihL/" TargetMode="External"/><Relationship Id="rId7" Type="http://schemas.openxmlformats.org/officeDocument/2006/relationships/hyperlink" Target="https://github.com/r0r0x-xx/OSEP-Pre" TargetMode="External"/><Relationship Id="rId12" Type="http://schemas.openxmlformats.org/officeDocument/2006/relationships/hyperlink" Target="https://book.hacktricks.xyz/welcome/readme" TargetMode="External"/><Relationship Id="rId17" Type="http://schemas.openxmlformats.org/officeDocument/2006/relationships/hyperlink" Target="https://chat.opena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owershellgallery.com/" TargetMode="External"/><Relationship Id="rId20" Type="http://schemas.openxmlformats.org/officeDocument/2006/relationships/hyperlink" Target="https://www.linkedin.com/posts/zer0verflow_penetrationtesting-activedirectory-building-activity-6906707626684780544-PImf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hvancooten/OSEP-Code-Snippets" TargetMode="External"/><Relationship Id="rId11" Type="http://schemas.openxmlformats.org/officeDocument/2006/relationships/hyperlink" Target="https://www.ired.tea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kosh-cyber/OSEP-NOTE" TargetMode="External"/><Relationship Id="rId15" Type="http://schemas.openxmlformats.org/officeDocument/2006/relationships/hyperlink" Target="https://rastamouse.m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visualstudio.microsoft.com/msdn-platforms/" TargetMode="External"/><Relationship Id="rId19" Type="http://schemas.openxmlformats.org/officeDocument/2006/relationships/hyperlink" Target="https://github.com/BC-SECURITY" TargetMode="External"/><Relationship Id="rId4" Type="http://schemas.openxmlformats.org/officeDocument/2006/relationships/hyperlink" Target="https://github.com/Mr-Un1k0d3r/SCShell" TargetMode="External"/><Relationship Id="rId9" Type="http://schemas.openxmlformats.org/officeDocument/2006/relationships/hyperlink" Target="https://learn.microsoft.com/en-us/docs/" TargetMode="External"/><Relationship Id="rId14" Type="http://schemas.openxmlformats.org/officeDocument/2006/relationships/hyperlink" Target="https://medium.com" TargetMode="External"/><Relationship Id="rId22" Type="http://schemas.openxmlformats.org/officeDocument/2006/relationships/hyperlink" Target="https://github.com/Orange-Cyberdefense/G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 Ati Hassan Gharib Mahmoud</dc:creator>
  <cp:keywords/>
  <dc:description/>
  <cp:lastModifiedBy>Mohamed Abdel Ati Hassan Gharib Mahmoud</cp:lastModifiedBy>
  <cp:revision>20</cp:revision>
  <dcterms:created xsi:type="dcterms:W3CDTF">2024-01-29T10:16:00Z</dcterms:created>
  <dcterms:modified xsi:type="dcterms:W3CDTF">2024-01-31T09:17:00Z</dcterms:modified>
</cp:coreProperties>
</file>