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125201" w:rsidP="000F76AE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125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Helvetica-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217EE"/>
    <w:rsid w:val="000F76AE"/>
    <w:rsid w:val="001051F5"/>
    <w:rsid w:val="00125201"/>
    <w:rsid w:val="001A2CC4"/>
    <w:rsid w:val="002124DA"/>
    <w:rsid w:val="00256C26"/>
    <w:rsid w:val="00302A4D"/>
    <w:rsid w:val="00430BC4"/>
    <w:rsid w:val="0044791A"/>
    <w:rsid w:val="004F44AC"/>
    <w:rsid w:val="00506E29"/>
    <w:rsid w:val="005640CD"/>
    <w:rsid w:val="005878B6"/>
    <w:rsid w:val="0061223A"/>
    <w:rsid w:val="0065083B"/>
    <w:rsid w:val="007A2B08"/>
    <w:rsid w:val="007D347F"/>
    <w:rsid w:val="00813BCE"/>
    <w:rsid w:val="00A76BFF"/>
    <w:rsid w:val="00AE19EB"/>
    <w:rsid w:val="00B20986"/>
    <w:rsid w:val="00B57CB2"/>
    <w:rsid w:val="00B811F2"/>
    <w:rsid w:val="00D214C2"/>
    <w:rsid w:val="00E968DC"/>
    <w:rsid w:val="00EC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10</Pages>
  <Words>113</Words>
  <Characters>647</Characters>
  <Application>Microsoft Office Word</Application>
  <DocSecurity>0</DocSecurity>
  <Lines>5</Lines>
  <Paragraphs>1</Paragraphs>
  <ScaleCrop>false</ScaleCrop>
  <Company>CtrlSoft</Company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27</cp:revision>
  <dcterms:created xsi:type="dcterms:W3CDTF">2018-08-11T13:50:00Z</dcterms:created>
  <dcterms:modified xsi:type="dcterms:W3CDTF">2018-08-13T17:41:00Z</dcterms:modified>
</cp:coreProperties>
</file>