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390" w:rsidRDefault="00FB5390">
      <w:r w:rsidRPr="00FB5390">
        <w:t>I am an Electrical engineer and love programming. I started to write programs about 15 years ago by writing assembly language programs for micro-controllers</w:t>
      </w:r>
      <w:r>
        <w:t xml:space="preserve"> in some power electronics projects</w:t>
      </w:r>
      <w:r w:rsidRPr="00FB5390">
        <w:t>. After that I learned C &amp; C++ l</w:t>
      </w:r>
      <w:r>
        <w:t>anguages and used my knowledge for programming a DSP (Digital Signal Processor) used as a controller. About 12 years ago I got familiar with object oriented language C# and since then I have been using it for various projects. I have written a GUI program in C# to communicate with a control board using RS232 interface and used various GUI components in that project.</w:t>
      </w:r>
    </w:p>
    <w:p w:rsidR="003B21E7" w:rsidRDefault="00FB5390" w:rsidP="00983173">
      <w:r>
        <w:t>I my career I developed some simple web sites using Asp.Net and A</w:t>
      </w:r>
      <w:r w:rsidR="00983173">
        <w:t>SP</w:t>
      </w:r>
      <w:r>
        <w:t>.N</w:t>
      </w:r>
      <w:r w:rsidR="00983173">
        <w:t>ET</w:t>
      </w:r>
      <w:r>
        <w:t xml:space="preserve"> M</w:t>
      </w:r>
      <w:r w:rsidR="00983173">
        <w:t>VC</w:t>
      </w:r>
      <w:r>
        <w:t xml:space="preserve"> </w:t>
      </w:r>
      <w:r w:rsidR="00983173">
        <w:t>C</w:t>
      </w:r>
      <w:r>
        <w:t xml:space="preserve">ore.  </w:t>
      </w:r>
      <w:r w:rsidR="00983173">
        <w:t xml:space="preserve">I am also familiar with </w:t>
      </w:r>
      <w:r w:rsidR="007773EB">
        <w:t>Microsoft Sql Server database</w:t>
      </w:r>
      <w:r w:rsidR="00983173">
        <w:t xml:space="preserve"> management system and I have written some ADO.net programs before using Entity Framework for my database access needs. </w:t>
      </w:r>
    </w:p>
    <w:p w:rsidR="00983173" w:rsidRDefault="00983173" w:rsidP="00983173">
      <w:r>
        <w:t xml:space="preserve">Currently I am developing an e-bay like application. In this project I use ASP.NET MVC Core for my back-end and use Microsoft SQL Server as database management system. I use Entity Framework for data access and many dynamic web pages have been developed using MVC. I also use JavaScript and jQuery for client side programming. The </w:t>
      </w:r>
      <w:bookmarkStart w:id="0" w:name="_GoBack"/>
      <w:bookmarkEnd w:id="0"/>
      <w:r w:rsidR="00AD3CDF">
        <w:t>project also has</w:t>
      </w:r>
      <w:r>
        <w:t xml:space="preserve"> an android application which is being written by Xamarin.</w:t>
      </w:r>
    </w:p>
    <w:sectPr w:rsidR="00983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047"/>
    <w:rsid w:val="003B21E7"/>
    <w:rsid w:val="007773EB"/>
    <w:rsid w:val="00983173"/>
    <w:rsid w:val="009B6047"/>
    <w:rsid w:val="00AD3CDF"/>
    <w:rsid w:val="00FB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2018-05-31T12:40:00Z</dcterms:created>
  <dcterms:modified xsi:type="dcterms:W3CDTF">2018-05-31T12:59:00Z</dcterms:modified>
</cp:coreProperties>
</file>