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26" w:rsidRDefault="00683DAA">
      <w:r>
        <w:t>Android Learning Just Started</w:t>
      </w:r>
    </w:p>
    <w:p w:rsidR="00683DAA" w:rsidRDefault="00CD63A7">
      <w:r>
        <w:t>Units of measurement:</w:t>
      </w:r>
    </w:p>
    <w:p w:rsidR="00CD63A7" w:rsidRDefault="00CD63A7" w:rsidP="00CD63A7">
      <w:pPr>
        <w:pStyle w:val="ListParagraph"/>
        <w:numPr>
          <w:ilvl w:val="0"/>
          <w:numId w:val="1"/>
        </w:numPr>
      </w:pPr>
      <w:r>
        <w:t>dp (</w:t>
      </w:r>
      <w:r w:rsidR="00F9163B">
        <w:t>device-</w:t>
      </w:r>
      <w:r>
        <w:t>independent pixel</w:t>
      </w:r>
      <w:r w:rsidR="00F9163B">
        <w:t>s</w:t>
      </w:r>
      <w:r>
        <w:t>)</w:t>
      </w:r>
    </w:p>
    <w:p w:rsidR="00CD63A7" w:rsidRDefault="00AD7F6C" w:rsidP="00CD63A7">
      <w:pPr>
        <w:pStyle w:val="ListParagraph"/>
        <w:numPr>
          <w:ilvl w:val="0"/>
          <w:numId w:val="1"/>
        </w:numPr>
      </w:pPr>
      <w:r>
        <w:t>sp (scale-independent pixels)</w:t>
      </w:r>
      <w:r w:rsidR="00D3164F">
        <w:t xml:space="preserve"> used for font sizes</w:t>
      </w:r>
      <w:bookmarkStart w:id="0" w:name="_GoBack"/>
      <w:bookmarkEnd w:id="0"/>
    </w:p>
    <w:p w:rsidR="00AD7F6C" w:rsidRDefault="00AD7F6C" w:rsidP="00CD63A7">
      <w:pPr>
        <w:pStyle w:val="ListParagraph"/>
        <w:numPr>
          <w:ilvl w:val="0"/>
          <w:numId w:val="1"/>
        </w:numPr>
      </w:pPr>
    </w:p>
    <w:sectPr w:rsidR="00AD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E2CAC"/>
    <w:multiLevelType w:val="hybridMultilevel"/>
    <w:tmpl w:val="98101D94"/>
    <w:lvl w:ilvl="0" w:tplc="2B62C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D8"/>
    <w:rsid w:val="005B2E67"/>
    <w:rsid w:val="00683DAA"/>
    <w:rsid w:val="009C44D8"/>
    <w:rsid w:val="00AD7F6C"/>
    <w:rsid w:val="00CD63A7"/>
    <w:rsid w:val="00D3164F"/>
    <w:rsid w:val="00EF2A7D"/>
    <w:rsid w:val="00F9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2020-03-14T21:18:00Z</dcterms:created>
  <dcterms:modified xsi:type="dcterms:W3CDTF">2020-03-14T21:29:00Z</dcterms:modified>
</cp:coreProperties>
</file>