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w:t>
      </w:r>
      <w:proofErr w:type="gramEnd"/>
      <w:r w:rsidR="00D17BC3">
        <w:rPr>
          <w:rFonts w:ascii="Times New Roman" w:hAnsi="Times New Roman" w:cs="B Nazanin" w:hint="cs"/>
          <w:color w:val="221E1F"/>
          <w:sz w:val="21"/>
          <w:szCs w:val="21"/>
          <w:rtl/>
          <w:lang w:bidi="fa-IR"/>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w:t>
      </w:r>
      <w:proofErr w:type="gramEnd"/>
      <w:r w:rsidR="00900F3D">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w:t>
      </w:r>
      <w:proofErr w:type="gramEnd"/>
      <w:r w:rsidR="00542C95">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Reference [8</w:t>
      </w:r>
      <w:proofErr w:type="gramStart"/>
      <w:r w:rsidRPr="00AB2727">
        <w:rPr>
          <w:rFonts w:ascii="Times New Roman" w:hAnsi="Times New Roman" w:cs="B Nazanin"/>
          <w:color w:val="221E1F"/>
          <w:sz w:val="21"/>
          <w:szCs w:val="21"/>
        </w:rPr>
        <w:t xml:space="preserve">]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w:t>
      </w:r>
      <w:r w:rsidR="00C50326">
        <w:rPr>
          <w:rFonts w:ascii="Times New Roman" w:hAnsi="Times New Roman" w:cs="B Nazanin" w:hint="cs"/>
          <w:color w:val="221E1F"/>
          <w:sz w:val="21"/>
          <w:szCs w:val="21"/>
          <w:rtl/>
        </w:rPr>
        <w:t>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بازنگری</w:t>
      </w:r>
      <w:r w:rsidR="00554AB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8143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bookmarkStart w:id="0" w:name="_GoBack"/>
      <w:bookmarkEnd w:id="0"/>
      <w:r w:rsidRPr="00AB2727">
        <w:rPr>
          <w:rFonts w:ascii="Times New Roman" w:hAnsi="Times New Roman" w:cs="B Nazanin" w:hint="cs"/>
          <w:color w:val="221E1F"/>
          <w:sz w:val="21"/>
          <w:szCs w:val="21"/>
          <w:rtl/>
        </w:rPr>
        <w:t>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w:t>
      </w:r>
      <w:r w:rsidRPr="00AB2727">
        <w:rPr>
          <w:rFonts w:ascii="Times New Roman" w:hAnsi="Times New Roman" w:cs="B Nazanin"/>
          <w:color w:val="221E1F"/>
          <w:sz w:val="21"/>
          <w:szCs w:val="21"/>
        </w:rPr>
        <w:lastRenderedPageBreak/>
        <w:t>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to fail to meet their computer security requirements. For example, guidance may be available to reduce the amount of code running, to prevent entry points from being available to </w:t>
      </w:r>
      <w:r w:rsidRPr="00AB2727">
        <w:rPr>
          <w:rFonts w:ascii="Times New Roman" w:hAnsi="Times New Roman" w:cs="B Nazanin"/>
          <w:color w:val="221E1F"/>
          <w:sz w:val="21"/>
          <w:szCs w:val="21"/>
        </w:rPr>
        <w:lastRenderedPageBreak/>
        <w:t>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236C7"/>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D7F05"/>
    <w:rsid w:val="000E025A"/>
    <w:rsid w:val="000E2AB5"/>
    <w:rsid w:val="00115D12"/>
    <w:rsid w:val="0012439F"/>
    <w:rsid w:val="00127561"/>
    <w:rsid w:val="00133D84"/>
    <w:rsid w:val="0013588F"/>
    <w:rsid w:val="001445C8"/>
    <w:rsid w:val="0015441E"/>
    <w:rsid w:val="00163150"/>
    <w:rsid w:val="00181B2C"/>
    <w:rsid w:val="001831BD"/>
    <w:rsid w:val="00185CDA"/>
    <w:rsid w:val="0018672F"/>
    <w:rsid w:val="00197B70"/>
    <w:rsid w:val="001A523B"/>
    <w:rsid w:val="001A7FD0"/>
    <w:rsid w:val="001B1898"/>
    <w:rsid w:val="001B7027"/>
    <w:rsid w:val="001C10BD"/>
    <w:rsid w:val="001D5572"/>
    <w:rsid w:val="001D7709"/>
    <w:rsid w:val="001F1CF9"/>
    <w:rsid w:val="001F3013"/>
    <w:rsid w:val="001F3547"/>
    <w:rsid w:val="00201208"/>
    <w:rsid w:val="0020359B"/>
    <w:rsid w:val="00214B78"/>
    <w:rsid w:val="00221455"/>
    <w:rsid w:val="0022170A"/>
    <w:rsid w:val="00222DBA"/>
    <w:rsid w:val="00227337"/>
    <w:rsid w:val="0024369E"/>
    <w:rsid w:val="0025071B"/>
    <w:rsid w:val="00251A34"/>
    <w:rsid w:val="00256E5C"/>
    <w:rsid w:val="00274EDD"/>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0D8F"/>
    <w:rsid w:val="005067C4"/>
    <w:rsid w:val="005372D6"/>
    <w:rsid w:val="00542C95"/>
    <w:rsid w:val="00552503"/>
    <w:rsid w:val="00554AB4"/>
    <w:rsid w:val="0056050B"/>
    <w:rsid w:val="0056670E"/>
    <w:rsid w:val="005670EC"/>
    <w:rsid w:val="005715E7"/>
    <w:rsid w:val="00580F34"/>
    <w:rsid w:val="00581430"/>
    <w:rsid w:val="005819C0"/>
    <w:rsid w:val="005820A7"/>
    <w:rsid w:val="00586166"/>
    <w:rsid w:val="005A233B"/>
    <w:rsid w:val="005A6F76"/>
    <w:rsid w:val="005B18A0"/>
    <w:rsid w:val="005C3596"/>
    <w:rsid w:val="005D020B"/>
    <w:rsid w:val="005D0590"/>
    <w:rsid w:val="005F4262"/>
    <w:rsid w:val="006008D3"/>
    <w:rsid w:val="00605B1F"/>
    <w:rsid w:val="00623E82"/>
    <w:rsid w:val="00632883"/>
    <w:rsid w:val="006330C0"/>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015AA"/>
    <w:rsid w:val="007059F6"/>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0D4D"/>
    <w:rsid w:val="00846CB2"/>
    <w:rsid w:val="00847198"/>
    <w:rsid w:val="00863CE1"/>
    <w:rsid w:val="0087779D"/>
    <w:rsid w:val="008873CC"/>
    <w:rsid w:val="008B0A1E"/>
    <w:rsid w:val="008B3933"/>
    <w:rsid w:val="008B640D"/>
    <w:rsid w:val="008B76F7"/>
    <w:rsid w:val="008B7F31"/>
    <w:rsid w:val="008C627B"/>
    <w:rsid w:val="008C67EB"/>
    <w:rsid w:val="008E099A"/>
    <w:rsid w:val="008E4B87"/>
    <w:rsid w:val="008F0EBE"/>
    <w:rsid w:val="008F2F52"/>
    <w:rsid w:val="008F432E"/>
    <w:rsid w:val="008F4609"/>
    <w:rsid w:val="008F484E"/>
    <w:rsid w:val="00900F3D"/>
    <w:rsid w:val="009134E8"/>
    <w:rsid w:val="009241E0"/>
    <w:rsid w:val="009243D1"/>
    <w:rsid w:val="00924D43"/>
    <w:rsid w:val="00940260"/>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F2538"/>
    <w:rsid w:val="00AF2EEC"/>
    <w:rsid w:val="00B012EB"/>
    <w:rsid w:val="00B0176C"/>
    <w:rsid w:val="00B06AF9"/>
    <w:rsid w:val="00B10E84"/>
    <w:rsid w:val="00B17757"/>
    <w:rsid w:val="00B24C4E"/>
    <w:rsid w:val="00B32401"/>
    <w:rsid w:val="00B3240B"/>
    <w:rsid w:val="00B34DAE"/>
    <w:rsid w:val="00B56A35"/>
    <w:rsid w:val="00B63549"/>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DBC"/>
    <w:rsid w:val="00C50326"/>
    <w:rsid w:val="00C51574"/>
    <w:rsid w:val="00C74A79"/>
    <w:rsid w:val="00C84D39"/>
    <w:rsid w:val="00C87F32"/>
    <w:rsid w:val="00CA1282"/>
    <w:rsid w:val="00CB22B2"/>
    <w:rsid w:val="00CB62E0"/>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7230"/>
    <w:rsid w:val="00DF7ACF"/>
    <w:rsid w:val="00E04B2B"/>
    <w:rsid w:val="00E1274C"/>
    <w:rsid w:val="00E15153"/>
    <w:rsid w:val="00E40C86"/>
    <w:rsid w:val="00E43FAE"/>
    <w:rsid w:val="00E51D4B"/>
    <w:rsid w:val="00E62474"/>
    <w:rsid w:val="00E9666A"/>
    <w:rsid w:val="00EA2C5B"/>
    <w:rsid w:val="00EA628D"/>
    <w:rsid w:val="00EB015B"/>
    <w:rsid w:val="00EC1B74"/>
    <w:rsid w:val="00EE753D"/>
    <w:rsid w:val="00F01FEF"/>
    <w:rsid w:val="00F100BA"/>
    <w:rsid w:val="00F13106"/>
    <w:rsid w:val="00F3338A"/>
    <w:rsid w:val="00F43068"/>
    <w:rsid w:val="00F52567"/>
    <w:rsid w:val="00F546CB"/>
    <w:rsid w:val="00F622D6"/>
    <w:rsid w:val="00F721E5"/>
    <w:rsid w:val="00F8613F"/>
    <w:rsid w:val="00FA0853"/>
    <w:rsid w:val="00FA40CD"/>
    <w:rsid w:val="00FB08EE"/>
    <w:rsid w:val="00FC5C29"/>
    <w:rsid w:val="00FD1D1C"/>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4700</TotalTime>
  <Pages>72</Pages>
  <Words>33000</Words>
  <Characters>188102</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338</cp:revision>
  <dcterms:created xsi:type="dcterms:W3CDTF">2020-02-12T13:55:00Z</dcterms:created>
  <dcterms:modified xsi:type="dcterms:W3CDTF">2020-05-23T05:59:00Z</dcterms:modified>
</cp:coreProperties>
</file>