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93" w:rsidRDefault="00991C93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91C93" w:rsidRDefault="00991C93" w:rsidP="00991C93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42" w:rsidRPr="00D11C42" w:rsidRDefault="00991C93" w:rsidP="00D11C42">
      <w:pPr>
        <w:jc w:val="center"/>
        <w:rPr>
          <w:rFonts w:ascii="Arial" w:hAnsi="Arial" w:cs="Arial"/>
          <w:b/>
          <w:sz w:val="40"/>
          <w:szCs w:val="40"/>
        </w:rPr>
      </w:pPr>
      <w:r w:rsidRPr="005E1845">
        <w:rPr>
          <w:rFonts w:ascii="Arial" w:hAnsi="Arial" w:cs="Arial"/>
          <w:b/>
          <w:sz w:val="40"/>
          <w:szCs w:val="40"/>
        </w:rPr>
        <w:t xml:space="preserve">COMSATS UNIVERSITY OF INFORMATION AND                            </w:t>
      </w:r>
      <w:r w:rsidRPr="00BF11B3">
        <w:rPr>
          <w:rFonts w:ascii="Arial" w:hAnsi="Arial" w:cs="Arial"/>
          <w:b/>
          <w:sz w:val="40"/>
          <w:szCs w:val="40"/>
        </w:rPr>
        <w:t>TECHNOLOGY</w:t>
      </w:r>
    </w:p>
    <w:p w:rsidR="00991C93" w:rsidRPr="00D11C42" w:rsidRDefault="00936B62" w:rsidP="00991C93">
      <w:pPr>
        <w:rPr>
          <w:rFonts w:ascii="Arial Black" w:eastAsia="Arial Black" w:hAnsi="Arial Black" w:cs="Arial Black"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color w:val="000000"/>
          <w:sz w:val="32"/>
          <w:szCs w:val="32"/>
        </w:rPr>
        <w:t>SUBJECT :  SQE</w:t>
      </w:r>
    </w:p>
    <w:p w:rsidR="00991C93" w:rsidRPr="00D11C42" w:rsidRDefault="00991C93" w:rsidP="00991C93">
      <w:pPr>
        <w:rPr>
          <w:rFonts w:ascii="Arial Black" w:eastAsia="Arial Black" w:hAnsi="Arial Black" w:cs="Arial Black"/>
          <w:color w:val="000000"/>
          <w:sz w:val="32"/>
          <w:szCs w:val="32"/>
        </w:rPr>
      </w:pPr>
      <w:r w:rsidRPr="00D11C42">
        <w:rPr>
          <w:rFonts w:ascii="Arial Black" w:eastAsia="Arial Black" w:hAnsi="Arial Black" w:cs="Arial Black"/>
          <w:color w:val="000000"/>
          <w:sz w:val="32"/>
          <w:szCs w:val="32"/>
        </w:rPr>
        <w:t>SUBMITTED TO : Sir Kamran</w:t>
      </w:r>
    </w:p>
    <w:p w:rsidR="00BC7686" w:rsidRPr="00D11C42" w:rsidRDefault="00991C93" w:rsidP="00991C93">
      <w:pPr>
        <w:rPr>
          <w:rFonts w:ascii="Arial" w:hAnsi="Arial" w:cs="Arial"/>
          <w:b/>
          <w:sz w:val="32"/>
          <w:szCs w:val="32"/>
        </w:rPr>
      </w:pPr>
      <w:r w:rsidRPr="00D11C42">
        <w:rPr>
          <w:rFonts w:ascii="Arial Black" w:eastAsia="Arial Black" w:hAnsi="Arial Black" w:cs="Arial Black"/>
          <w:color w:val="000000"/>
          <w:sz w:val="32"/>
          <w:szCs w:val="32"/>
        </w:rPr>
        <w:t xml:space="preserve">SUBMITTED BY : </w:t>
      </w:r>
      <w:r w:rsidRPr="00D11C42">
        <w:rPr>
          <w:rFonts w:ascii="Arial" w:hAnsi="Arial" w:cs="Arial"/>
          <w:b/>
          <w:sz w:val="32"/>
          <w:szCs w:val="32"/>
        </w:rPr>
        <w:t xml:space="preserve">M.Umar Ali   </w:t>
      </w:r>
    </w:p>
    <w:p w:rsidR="00991C93" w:rsidRPr="00D11C42" w:rsidRDefault="00BC7686" w:rsidP="00991C93">
      <w:pPr>
        <w:rPr>
          <w:rFonts w:ascii="Arial" w:hAnsi="Arial" w:cs="Arial"/>
          <w:i/>
          <w:sz w:val="32"/>
          <w:szCs w:val="32"/>
          <w:u w:val="single"/>
        </w:rPr>
      </w:pPr>
      <w:r w:rsidRPr="00D11C42">
        <w:rPr>
          <w:rFonts w:ascii="Arial Black" w:hAnsi="Arial Black" w:cs="Arial"/>
          <w:b/>
          <w:sz w:val="32"/>
          <w:szCs w:val="32"/>
        </w:rPr>
        <w:t>Reg #  :</w:t>
      </w:r>
      <w:r w:rsidRPr="00D11C42">
        <w:rPr>
          <w:rFonts w:ascii="Arial" w:hAnsi="Arial" w:cs="Arial"/>
          <w:b/>
          <w:sz w:val="32"/>
          <w:szCs w:val="32"/>
        </w:rPr>
        <w:t xml:space="preserve">  </w:t>
      </w:r>
      <w:r w:rsidR="00936B62">
        <w:rPr>
          <w:rFonts w:ascii="Arial" w:hAnsi="Arial" w:cs="Arial"/>
          <w:b/>
          <w:i/>
          <w:sz w:val="32"/>
          <w:szCs w:val="32"/>
        </w:rPr>
        <w:t>(FA17/BSE-5</w:t>
      </w:r>
      <w:r w:rsidR="00991C93" w:rsidRPr="00D11C42">
        <w:rPr>
          <w:rFonts w:ascii="Arial" w:hAnsi="Arial" w:cs="Arial"/>
          <w:b/>
          <w:i/>
          <w:sz w:val="32"/>
          <w:szCs w:val="32"/>
        </w:rPr>
        <w:t>A-001-ATK)</w:t>
      </w:r>
    </w:p>
    <w:p w:rsidR="00991C93" w:rsidRPr="00D11C42" w:rsidRDefault="00936B62" w:rsidP="00991C93">
      <w:pPr>
        <w:rPr>
          <w:rFonts w:ascii="Arial Black" w:eastAsia="Arial Black" w:hAnsi="Arial Black" w:cs="Arial Black"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color w:val="000000"/>
          <w:sz w:val="32"/>
          <w:szCs w:val="32"/>
        </w:rPr>
        <w:t>DATE :    7/11/2019</w:t>
      </w:r>
    </w:p>
    <w:p w:rsidR="00991C93" w:rsidRPr="00BC7686" w:rsidRDefault="00991C93" w:rsidP="00BC7686">
      <w:pPr>
        <w:jc w:val="center"/>
        <w:rPr>
          <w:rFonts w:ascii="Arial Black" w:eastAsia="Arial Black" w:hAnsi="Arial Black" w:cs="Arial Black"/>
          <w:color w:val="000000"/>
          <w:sz w:val="40"/>
          <w:szCs w:val="40"/>
        </w:rPr>
      </w:pPr>
      <w:r w:rsidRPr="00D11C42">
        <w:rPr>
          <w:rFonts w:ascii="Arial Black" w:eastAsia="Arial Black" w:hAnsi="Arial Black" w:cs="Arial Black"/>
          <w:color w:val="000000"/>
          <w:sz w:val="32"/>
          <w:szCs w:val="32"/>
        </w:rPr>
        <w:t>ASSIGNMENT #</w:t>
      </w:r>
      <w:r w:rsidRPr="00BC7686">
        <w:rPr>
          <w:rFonts w:ascii="Arial Black" w:eastAsia="Arial Black" w:hAnsi="Arial Black" w:cs="Arial Black"/>
          <w:color w:val="000000"/>
          <w:sz w:val="40"/>
          <w:szCs w:val="40"/>
        </w:rPr>
        <w:t xml:space="preserve"> 2</w:t>
      </w:r>
    </w:p>
    <w:p w:rsidR="00D11C42" w:rsidRDefault="00D11C42" w:rsidP="00991C93">
      <w:pPr>
        <w:rPr>
          <w:rFonts w:ascii="Arial" w:hAnsi="Arial" w:cs="Arial"/>
          <w:sz w:val="32"/>
          <w:szCs w:val="32"/>
          <w:u w:val="single"/>
        </w:rPr>
      </w:pPr>
    </w:p>
    <w:p w:rsidR="00FD6F27" w:rsidRDefault="00D11C42" w:rsidP="00D11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SRS DOCUMENT</w:t>
      </w:r>
    </w:p>
    <w:p w:rsidR="00D11C42" w:rsidRDefault="00D11C42" w:rsidP="00D11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11C42" w:rsidRDefault="00D11C42" w:rsidP="00D11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11C42" w:rsidRPr="00D11C42" w:rsidRDefault="00D11C42" w:rsidP="00D11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MOBILE SHOP</w:t>
      </w:r>
    </w:p>
    <w:p w:rsidR="00D11C42" w:rsidRDefault="00D11C42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C42" w:rsidRDefault="00D11C42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C42" w:rsidRDefault="00D11C42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7686" w:rsidRDefault="00BC7686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Pr="00C520A6" w:rsidRDefault="00FD6F27" w:rsidP="00C520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INTRODUCTION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.3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A72895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.3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Need for a Mobile Store Management System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</w:t>
      </w:r>
      <w:r w:rsidR="00BC7686">
        <w:rPr>
          <w:rFonts w:ascii="Times New Roman" w:hAnsi="Times New Roman" w:cs="Times New Roman"/>
          <w:sz w:val="24"/>
          <w:szCs w:val="24"/>
        </w:rPr>
        <w:t>3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Background and Motivation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4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Market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4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HISTORY, RELEVANT LITERATURE AND SURVEY </w:t>
      </w:r>
      <w:r w:rsidR="0024126E">
        <w:rPr>
          <w:rFonts w:ascii="Times New Roman" w:hAnsi="Times New Roman" w:cs="Times New Roman"/>
          <w:sz w:val="24"/>
          <w:szCs w:val="24"/>
        </w:rPr>
        <w:t>.....................</w:t>
      </w:r>
      <w:r w:rsidR="00BC7686">
        <w:rPr>
          <w:rFonts w:ascii="Times New Roman" w:hAnsi="Times New Roman" w:cs="Times New Roman"/>
          <w:sz w:val="24"/>
          <w:szCs w:val="24"/>
        </w:rPr>
        <w:t>.4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Transformation from Paper to Computer-based System </w:t>
      </w:r>
      <w:r w:rsidR="0024126E">
        <w:rPr>
          <w:rFonts w:ascii="Times New Roman" w:hAnsi="Times New Roman" w:cs="Times New Roman"/>
          <w:sz w:val="24"/>
          <w:szCs w:val="24"/>
        </w:rPr>
        <w:t>.................</w:t>
      </w:r>
      <w:r w:rsidR="00BC7686">
        <w:rPr>
          <w:rFonts w:ascii="Times New Roman" w:hAnsi="Times New Roman" w:cs="Times New Roman"/>
          <w:sz w:val="24"/>
          <w:szCs w:val="24"/>
        </w:rPr>
        <w:t>.4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Point-of-Sale System: An Innovative Proposal </w:t>
      </w:r>
      <w:r w:rsidR="0024126E">
        <w:rPr>
          <w:rFonts w:ascii="Times New Roman" w:hAnsi="Times New Roman" w:cs="Times New Roman"/>
          <w:sz w:val="24"/>
          <w:szCs w:val="24"/>
        </w:rPr>
        <w:t>........................</w:t>
      </w:r>
      <w:r w:rsidR="00BC7686">
        <w:rPr>
          <w:rFonts w:ascii="Times New Roman" w:hAnsi="Times New Roman" w:cs="Times New Roman"/>
          <w:sz w:val="24"/>
          <w:szCs w:val="24"/>
        </w:rPr>
        <w:t>.5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Why Computerization is Required?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.5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Survey of Current Inventory Systems in Stores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</w:t>
      </w:r>
      <w:r w:rsidR="00BC7686">
        <w:rPr>
          <w:rFonts w:ascii="Times New Roman" w:hAnsi="Times New Roman" w:cs="Times New Roman"/>
          <w:sz w:val="24"/>
          <w:szCs w:val="24"/>
        </w:rPr>
        <w:t>.6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Project Needs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.6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REQUIREMENTS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0F6BD4">
        <w:rPr>
          <w:rFonts w:ascii="Times New Roman" w:hAnsi="Times New Roman" w:cs="Times New Roman"/>
          <w:sz w:val="24"/>
          <w:szCs w:val="24"/>
        </w:rPr>
        <w:t>.</w:t>
      </w:r>
      <w:r w:rsidR="00BC7686">
        <w:rPr>
          <w:rFonts w:ascii="Times New Roman" w:hAnsi="Times New Roman" w:cs="Times New Roman"/>
          <w:sz w:val="24"/>
          <w:szCs w:val="24"/>
        </w:rPr>
        <w:t>6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Technological Requirements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.7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User Interface Requirements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7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Functional Requirements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.7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00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A72895">
        <w:rPr>
          <w:rFonts w:ascii="Times New Roman" w:hAnsi="Times New Roman" w:cs="Times New Roman"/>
          <w:sz w:val="24"/>
          <w:szCs w:val="24"/>
        </w:rPr>
        <w:t xml:space="preserve">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7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Visual Basic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0F6BD4">
        <w:rPr>
          <w:rFonts w:ascii="Times New Roman" w:hAnsi="Times New Roman" w:cs="Times New Roman"/>
          <w:sz w:val="24"/>
          <w:szCs w:val="24"/>
        </w:rPr>
        <w:t>.</w:t>
      </w:r>
      <w:r w:rsidR="00BC7686">
        <w:rPr>
          <w:rFonts w:ascii="Times New Roman" w:hAnsi="Times New Roman" w:cs="Times New Roman"/>
          <w:sz w:val="24"/>
          <w:szCs w:val="24"/>
        </w:rPr>
        <w:t>7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SQL Server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.8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What is SQL?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8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How is it Different from Other Languages? </w:t>
      </w:r>
      <w:r w:rsidR="0024126E">
        <w:rPr>
          <w:rFonts w:ascii="Times New Roman" w:hAnsi="Times New Roman" w:cs="Times New Roman"/>
          <w:sz w:val="24"/>
          <w:szCs w:val="24"/>
        </w:rPr>
        <w:t>.....................</w:t>
      </w:r>
      <w:r w:rsidR="00BC7686">
        <w:rPr>
          <w:rFonts w:ascii="Times New Roman" w:hAnsi="Times New Roman" w:cs="Times New Roman"/>
          <w:sz w:val="24"/>
          <w:szCs w:val="24"/>
        </w:rPr>
        <w:t>.8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SQL Server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8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 FUNCTIONALITY AND USAGE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.9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.1 Login Page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.9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.2 User Control Panel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.9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.3 User Forms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.9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.3.1 Manage Supplier Information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.9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.3.2 Manage Product Information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9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.3.3 Manage Customer Information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10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.3.4 Manage Purchase Information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10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.3.5 Manage Sales Information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10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.4 Functionality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10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.4.1 Add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10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.4.2 Delete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10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.4.4 Update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.11</w:t>
      </w:r>
    </w:p>
    <w:p w:rsidR="00FD6F27" w:rsidRDefault="005B091D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F27">
        <w:rPr>
          <w:rFonts w:ascii="Times New Roman" w:hAnsi="Times New Roman" w:cs="Times New Roman"/>
          <w:sz w:val="24"/>
          <w:szCs w:val="24"/>
        </w:rPr>
        <w:t xml:space="preserve">.4.5 Clear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11</w:t>
      </w:r>
    </w:p>
    <w:p w:rsidR="000F6BD4" w:rsidRDefault="000F6BD4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 PLAN FOR APPLICATION</w:t>
      </w:r>
      <w:r w:rsidR="0024126E">
        <w:rPr>
          <w:rFonts w:ascii="Times New Roman" w:hAnsi="Times New Roman" w:cs="Times New Roman"/>
          <w:sz w:val="24"/>
          <w:szCs w:val="24"/>
        </w:rPr>
        <w:t>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0F6BD4" w:rsidRDefault="000F6BD4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Why is Testing Important? </w:t>
      </w:r>
      <w:r w:rsidR="0024126E">
        <w:rPr>
          <w:rFonts w:ascii="Times New Roman" w:hAnsi="Times New Roman" w:cs="Times New Roman"/>
          <w:sz w:val="24"/>
          <w:szCs w:val="24"/>
        </w:rPr>
        <w:t>..........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0F6BD4" w:rsidRDefault="000F6BD4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Testing Methodology </w:t>
      </w:r>
      <w:r w:rsidR="0024126E">
        <w:rPr>
          <w:rFonts w:ascii="Times New Roman" w:hAnsi="Times New Roman" w:cs="Times New Roman"/>
          <w:sz w:val="24"/>
          <w:szCs w:val="24"/>
        </w:rPr>
        <w:t>..............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0F6BD4" w:rsidRDefault="000F6BD4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7.2.1 White Box Testing </w:t>
      </w:r>
      <w:r w:rsidR="0024126E">
        <w:rPr>
          <w:rFonts w:ascii="Times New Roman" w:hAnsi="Times New Roman" w:cs="Times New Roman"/>
          <w:sz w:val="24"/>
          <w:szCs w:val="24"/>
        </w:rPr>
        <w:t>...........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0F6BD4" w:rsidRDefault="000F6BD4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7.2.2 Black Box Testing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.11</w:t>
      </w:r>
    </w:p>
    <w:p w:rsidR="000F6BD4" w:rsidRDefault="000F6BD4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 What Kind of Testing is Important? </w:t>
      </w:r>
      <w:r w:rsidR="0024126E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BC7686">
        <w:rPr>
          <w:rFonts w:ascii="Times New Roman" w:hAnsi="Times New Roman" w:cs="Times New Roman"/>
          <w:sz w:val="24"/>
          <w:szCs w:val="24"/>
        </w:rPr>
        <w:t>11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6F27">
        <w:rPr>
          <w:rFonts w:ascii="Times New Roman" w:hAnsi="Times New Roman" w:cs="Times New Roman"/>
          <w:sz w:val="24"/>
          <w:szCs w:val="24"/>
        </w:rPr>
        <w:t xml:space="preserve"> FUTURE WORK AND LIMITATION </w:t>
      </w:r>
      <w:r w:rsidR="0024126E">
        <w:rPr>
          <w:rFonts w:ascii="Times New Roman" w:hAnsi="Times New Roman" w:cs="Times New Roman"/>
          <w:sz w:val="24"/>
          <w:szCs w:val="24"/>
        </w:rPr>
        <w:t>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..............................13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6F27">
        <w:rPr>
          <w:rFonts w:ascii="Times New Roman" w:hAnsi="Times New Roman" w:cs="Times New Roman"/>
          <w:sz w:val="24"/>
          <w:szCs w:val="24"/>
        </w:rPr>
        <w:t xml:space="preserve">.1 Limitation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..............................13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D6F27">
        <w:rPr>
          <w:rFonts w:ascii="Times New Roman" w:hAnsi="Times New Roman" w:cs="Times New Roman"/>
          <w:sz w:val="24"/>
          <w:szCs w:val="24"/>
        </w:rPr>
        <w:t xml:space="preserve">.2 Future Expansion </w:t>
      </w:r>
      <w:r w:rsidR="0024126E">
        <w:rPr>
          <w:rFonts w:ascii="Times New Roman" w:hAnsi="Times New Roman" w:cs="Times New Roman"/>
          <w:sz w:val="24"/>
          <w:szCs w:val="24"/>
        </w:rPr>
        <w:t>.................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..............................13</w:t>
      </w:r>
    </w:p>
    <w:p w:rsidR="000F6BD4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 CONCLUSION </w:t>
      </w:r>
      <w:r w:rsidR="0024126E">
        <w:rPr>
          <w:rFonts w:ascii="Times New Roman" w:hAnsi="Times New Roman" w:cs="Times New Roman"/>
          <w:sz w:val="24"/>
          <w:szCs w:val="24"/>
        </w:rPr>
        <w:t>........................</w:t>
      </w:r>
      <w:r w:rsidR="00BC7686">
        <w:rPr>
          <w:rFonts w:ascii="Times New Roman" w:hAnsi="Times New Roman" w:cs="Times New Roman"/>
          <w:sz w:val="24"/>
          <w:szCs w:val="24"/>
        </w:rPr>
        <w:t>..............................13</w:t>
      </w:r>
    </w:p>
    <w:p w:rsidR="00FD6F27" w:rsidRDefault="0080095E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95E" w:rsidRDefault="0080095E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Pr="0080095E" w:rsidRDefault="00FD6F27" w:rsidP="00800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95E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1</w:t>
      </w:r>
    </w:p>
    <w:p w:rsidR="00FD6F27" w:rsidRPr="0080095E" w:rsidRDefault="00FD6F27" w:rsidP="00800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95E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Mobile Store Management System is developed for desktop systems to facilitate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shop owners’ management of customer details and inventory data, which will include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phones and accessories. It can be used efficiently for physically separated shops in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locations. This software will provide in a simple and easy to operate user interface,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can be managed by any user without having prior in-depth knowledge of the computer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 One can use this software to get a sales report. Administrators can pull data, from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location from the server. This software is a complete package for small organizations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will allow them to keep track of their sales and inventory, and provide a computerized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system. There are various applications with more complex implementation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available in the market, but they are generally very expensive. Therefore, creating 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with the basic requirement of low cost is essential for small organizations.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will allow stores to manage customer details, keep inventory of all products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information, in a very simple way, using a state-of the-art software application. It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automatically generate invoices and update inventory.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this document is organized into the following chapters: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E">
        <w:rPr>
          <w:rFonts w:ascii="SymbolMT" w:eastAsia="SymbolMT" w:hAnsi="Times New Roman" w:cs="SymbolMT"/>
          <w:sz w:val="24"/>
          <w:szCs w:val="24"/>
          <w:u w:val="single"/>
        </w:rPr>
        <w:t xml:space="preserve"> </w:t>
      </w: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2:</w:t>
      </w:r>
      <w:r>
        <w:rPr>
          <w:rFonts w:ascii="Times New Roman" w:hAnsi="Times New Roman" w:cs="Times New Roman"/>
          <w:sz w:val="24"/>
          <w:szCs w:val="24"/>
        </w:rPr>
        <w:t xml:space="preserve"> Background. This chapter discusses the background of mobile store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system and targeted market.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3:</w:t>
      </w:r>
      <w:r>
        <w:rPr>
          <w:rFonts w:ascii="Times New Roman" w:hAnsi="Times New Roman" w:cs="Times New Roman"/>
          <w:sz w:val="24"/>
          <w:szCs w:val="24"/>
        </w:rPr>
        <w:t xml:space="preserve"> History, Relevant Literature and Survey. This chapter discusses the history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mobile store management system. It also discusses different approaches for mobile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management. At the end of chapter Survey results are included for the possible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the application by different businesses.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4:</w:t>
      </w:r>
      <w:r>
        <w:rPr>
          <w:rFonts w:ascii="Times New Roman" w:hAnsi="Times New Roman" w:cs="Times New Roman"/>
          <w:sz w:val="24"/>
          <w:szCs w:val="24"/>
        </w:rPr>
        <w:t xml:space="preserve"> Requirements. This chapter describes different requirements for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5:</w:t>
      </w:r>
      <w:r>
        <w:rPr>
          <w:rFonts w:ascii="Times New Roman" w:hAnsi="Times New Roman" w:cs="Times New Roman"/>
          <w:sz w:val="24"/>
          <w:szCs w:val="24"/>
        </w:rPr>
        <w:t xml:space="preserve"> Technology. This chapter provides an overview of the software and tools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develop this application.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E">
        <w:rPr>
          <w:rFonts w:ascii="SymbolMT" w:eastAsia="SymbolMT" w:hAnsi="Times New Roman" w:cs="SymbolMT"/>
          <w:b/>
          <w:sz w:val="24"/>
          <w:szCs w:val="24"/>
          <w:u w:val="single"/>
        </w:rPr>
        <w:t xml:space="preserve"> </w:t>
      </w: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6:</w:t>
      </w:r>
      <w:r>
        <w:rPr>
          <w:rFonts w:ascii="Times New Roman" w:hAnsi="Times New Roman" w:cs="Times New Roman"/>
          <w:sz w:val="24"/>
          <w:szCs w:val="24"/>
        </w:rPr>
        <w:t xml:space="preserve"> Design &amp; Implementation. This chapter discusses the design approach for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and application. It also includes the implementation method for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E">
        <w:rPr>
          <w:rFonts w:ascii="SymbolMT" w:eastAsia="SymbolMT" w:hAnsi="Times New Roman" w:cs="SymbolMT"/>
          <w:b/>
          <w:sz w:val="24"/>
          <w:szCs w:val="24"/>
          <w:u w:val="single"/>
        </w:rPr>
        <w:t xml:space="preserve"> </w:t>
      </w: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7:</w:t>
      </w:r>
      <w:r>
        <w:rPr>
          <w:rFonts w:ascii="Times New Roman" w:hAnsi="Times New Roman" w:cs="Times New Roman"/>
          <w:sz w:val="24"/>
          <w:szCs w:val="24"/>
        </w:rPr>
        <w:t xml:space="preserve"> Functionality and Usage. This chapter provides information about details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different functions available for this application and their usage.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95E">
        <w:rPr>
          <w:rFonts w:ascii="SymbolMT" w:eastAsia="SymbolMT" w:hAnsi="Times New Roman" w:cs="SymbolMT"/>
          <w:b/>
          <w:sz w:val="24"/>
          <w:szCs w:val="24"/>
          <w:u w:val="single"/>
        </w:rPr>
        <w:t xml:space="preserve"> </w:t>
      </w:r>
      <w:r w:rsidR="0080095E" w:rsidRPr="0080095E">
        <w:rPr>
          <w:rFonts w:ascii="Times New Roman" w:hAnsi="Times New Roman" w:cs="Times New Roman"/>
          <w:b/>
          <w:sz w:val="24"/>
          <w:szCs w:val="24"/>
          <w:u w:val="single"/>
        </w:rPr>
        <w:t>Chapter 8</w:t>
      </w:r>
      <w:r w:rsidRPr="008009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Future Work and Limitations. This chapter includes limitations of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application and future scope.</w:t>
      </w:r>
    </w:p>
    <w:p w:rsidR="00FD6F27" w:rsidRDefault="0080095E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D6F27" w:rsidRPr="0080095E" w:rsidRDefault="00FD6F27" w:rsidP="00800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95E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2</w:t>
      </w:r>
    </w:p>
    <w:p w:rsidR="00FD6F27" w:rsidRPr="0080095E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95E">
        <w:rPr>
          <w:rFonts w:ascii="Times New Roman" w:hAnsi="Times New Roman" w:cs="Times New Roman"/>
          <w:b/>
          <w:bCs/>
          <w:sz w:val="28"/>
          <w:szCs w:val="28"/>
          <w:u w:val="single"/>
        </w:rPr>
        <w:t>BACKGROUND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N</w:t>
      </w:r>
      <w:r>
        <w:rPr>
          <w:rFonts w:ascii="Times New Roman" w:hAnsi="Times New Roman" w:cs="Times New Roman"/>
          <w:b/>
          <w:bCs/>
        </w:rPr>
        <w:t xml:space="preserve">EED FOR A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</w:rPr>
        <w:t xml:space="preserve">OBILE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 xml:space="preserve">TORE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</w:rPr>
        <w:t xml:space="preserve">ANAGEMENT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YSTEM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market, retailers and wholesale outlets should quickly adapt to the </w:t>
      </w:r>
      <w:r w:rsidR="00A72895">
        <w:rPr>
          <w:rFonts w:ascii="Times New Roman" w:hAnsi="Times New Roman" w:cs="Times New Roman"/>
          <w:sz w:val="24"/>
          <w:szCs w:val="24"/>
        </w:rPr>
        <w:t>ever-changing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to minimize overhead, lower cost of operation, and help to stay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competitive. Everybody needs software, which can facilitate store operations and make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day-to-day lives much easier.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Store Management System is application software designed to take advantage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 today’s technology and reduce or avoid the burden of storing data on paper and in files.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facilitates moving purchase, sales, and customer information, as well as supplier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data, from paper to digital media on a secured server. Sales and purchase bills can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generated as needed. Each store has an option to store their data on one remote central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server. This will also allow stores to access information from other partner stores.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in turn lead to information sharing, so that all the stores are aware of each other’s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inventory. It will be useful when ordering new purchases to avoid overstocking.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B</w:t>
      </w:r>
      <w:r>
        <w:rPr>
          <w:rFonts w:ascii="Times New Roman" w:hAnsi="Times New Roman" w:cs="Times New Roman"/>
          <w:b/>
          <w:bCs/>
        </w:rPr>
        <w:t xml:space="preserve">ACKGROUND AND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</w:rPr>
        <w:t>OTIVATION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 of the Mobile Store Management system has been around for a long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time, but it is still in the phase of discussion and design. Initially, all inventory and billing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were managed manually by shop owners/employers using ledger- based systems.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 significant amount of time due to repeated access of the data. There is a high risk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lost or stolen data in that system. Storing old data is also one big factor. Stores have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spare one separate room to store this information. Paper- based documents might lose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with time, and after some years we can’t really read them at all. So the Mobile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Management System is designed to reduce paper- based data storage system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digital touch to billing and inventory system.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2.3M</w:t>
      </w:r>
      <w:r>
        <w:rPr>
          <w:rFonts w:ascii="Times New Roman" w:hAnsi="Times New Roman" w:cs="Times New Roman"/>
          <w:b/>
          <w:bCs/>
        </w:rPr>
        <w:t>ARKET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software application is targeted for small and medium retail stores who want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their paper- based inventory, sales, and procurement system to a computer- based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 This is an inexpensive and easy-to-use software application for easy transition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media. Also, this system is simple to install and maintain in PC/Laptops, thus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avoiding huge investments on enterprise or other types of servers. Currently, there is only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user for this application, who will also be the administrator. The system administrator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have complete access to the system configuration and data. The system administrator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also have access to other partner stores. The benefits drawn from the system and low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for installation and maintenance come as a huge advantage. The possible retail shops are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shops, jewelry shops, small carts in malls, family owned departmental and grocery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stores. The Mobile Store Management System requires working network to communicate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mobile location. This does add some cost to the application. To gain an advantage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inventory from a mobile location, the store would have the expense of an internet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cost, if they do not have already.</w:t>
      </w:r>
    </w:p>
    <w:p w:rsidR="00FD6F27" w:rsidRPr="006E5E09" w:rsidRDefault="00FD6F27" w:rsidP="006E5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0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3</w:t>
      </w:r>
    </w:p>
    <w:p w:rsidR="00FD6F27" w:rsidRPr="006E5E09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09">
        <w:rPr>
          <w:rFonts w:ascii="Times New Roman" w:hAnsi="Times New Roman" w:cs="Times New Roman"/>
          <w:b/>
          <w:bCs/>
          <w:sz w:val="28"/>
          <w:szCs w:val="28"/>
          <w:u w:val="single"/>
        </w:rPr>
        <w:t>HISTORY, RELEVANT LITERATURE AND</w:t>
      </w:r>
    </w:p>
    <w:p w:rsidR="00FD6F27" w:rsidRPr="006E5E09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09">
        <w:rPr>
          <w:rFonts w:ascii="Times New Roman" w:hAnsi="Times New Roman" w:cs="Times New Roman"/>
          <w:b/>
          <w:bCs/>
          <w:sz w:val="28"/>
          <w:szCs w:val="28"/>
          <w:u w:val="single"/>
        </w:rPr>
        <w:t>SURVEY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T</w:t>
      </w:r>
      <w:r>
        <w:rPr>
          <w:rFonts w:ascii="Times New Roman" w:hAnsi="Times New Roman" w:cs="Times New Roman"/>
          <w:b/>
          <w:bCs/>
        </w:rPr>
        <w:t xml:space="preserve">RANSFORMATION FROM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</w:rPr>
        <w:t xml:space="preserve">APER TO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>OMPUTERBASED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YSTEM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digital inventory management system must have the ability to keep track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and inventory. It should also provide communication means to contact suppliers as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needed. It should also allow the incorporating shop owner’s ideas to be implemented into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 Implementing the idea of the previous section is practical for an inventory system,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requires combining many technologies into one common approach. The time taken by a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care representative of any mobile store to enter information in the computer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a base of the modern Mobile Store Management System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Merchants used to write down inventory and sales details. They had to search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paper records to estimate future needs and retrieve old sales information. They had to spend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 amount of time every day for such work.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Industrial Revolution, efficiency and accuracy became the major factors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business, along with significant change in positive customer care to increase sales. A team 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Harvard University designed the first modern check-out system in the early 1930s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needed punch cards associated with items details. A system would gather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punch card and send it to stored data. As the system that was used by that time was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expensive for general merchants, this was the first time a store management system was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transformed to a computerized system. Although it was very expensive, as computer systems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that time were relatively new and too expensive, this new innovation opened new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dimensions to a store management system. Yet, the shop owners knew that they would need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better management system, and then different ideas for management systems were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introduced, such as bar code scanner, RFID- based scanning systems. Merchants knew they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a better system, and researchers created the forerunner of the modern bar-coding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in the late 1940s and early 1950s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Bar code Scanners used ultraviolet ink and a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reader to detect items at the time of sale. But this system also required a significant computer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contribution, which was also expensive. The development of affordable laser technology in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1960s revived the concept, and lasers allowed smaller, faster and cheaper readers,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scanners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modern bar code, or the Universal Product Code (UPC), was born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caught on just before the 1970s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computers became cheaper and more affordable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UPC codes and manage inventory systems with a significant improvement.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mid to late 1990s, retailers began implementing modern inventory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systems, made possible in large part by advances in computer and software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proper inventory management system ensures that customers would get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their needs met, and merchants would get their profit at same time.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P</w:t>
      </w:r>
      <w:r>
        <w:rPr>
          <w:rFonts w:ascii="Times New Roman" w:hAnsi="Times New Roman" w:cs="Times New Roman"/>
          <w:b/>
          <w:bCs/>
        </w:rPr>
        <w:t>OINT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</w:rPr>
        <w:t>-S</w:t>
      </w:r>
      <w:r>
        <w:rPr>
          <w:rFonts w:ascii="Times New Roman" w:hAnsi="Times New Roman" w:cs="Times New Roman"/>
          <w:b/>
          <w:bCs/>
        </w:rPr>
        <w:t xml:space="preserve">ALE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YSTEM</w:t>
      </w:r>
      <w:r>
        <w:rPr>
          <w:rFonts w:ascii="Times New Roman" w:hAnsi="Times New Roman" w:cs="Times New Roman"/>
          <w:b/>
          <w:bCs/>
          <w:sz w:val="28"/>
          <w:szCs w:val="28"/>
        </w:rPr>
        <w:t>:A</w:t>
      </w: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</w:rPr>
        <w:t xml:space="preserve">NNOVATIVE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</w:rPr>
        <w:t>ROPOSAL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evolution from traditional management system, mechanical registers were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replaced by point-of-sale (POS) systems. POS systems helped to build capabilities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more important advantages. Historically, vendors of POS systems have focused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efforts on large chain stores, but now they have turned their attention to small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businesses because of their significant potential to grow and expand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Therefore, small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organizations are also encouraged to use more powerful computer systems and software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more attractive user interface that uses POS system instead of an old fashioned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register system. For small organizations, such as mobile shops, product suppliers,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restaurant owners keeping transactions and inventory records is very hard and takes a lot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effort. POS system can be very beneficial for small organizations by providing smooth</w:t>
      </w:r>
    </w:p>
    <w:p w:rsidR="00183809" w:rsidRDefault="00FD6F27" w:rsidP="0018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and functions. </w:t>
      </w:r>
      <w:r w:rsidR="00183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3.3W</w:t>
      </w:r>
      <w:r>
        <w:rPr>
          <w:rFonts w:ascii="Times New Roman" w:hAnsi="Times New Roman" w:cs="Times New Roman"/>
          <w:b/>
          <w:bCs/>
        </w:rPr>
        <w:t xml:space="preserve">HY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OMPUTERIZATION IS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</w:rPr>
        <w:t>EQUIRED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efficiency are very important to be competitive in this ever-changing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market, given the advantages of technology. Computerization of any system will improve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 and reduce the cost of operation. For every business, effective management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is one of the most important factors for success. Inventory management has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for any enterprise in an industry because effective practices in inventory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will allow an enterprise to minimize inventory costs, and therefore avoid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 consequences that come with a shortage of resources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Mantho (1994)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classified inventory management into three broad areas: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Inventory record keeping: due to the availability of computers at a reasonable price, it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appropriate to automate inventory records through computerization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Inventory decision-making: many models can be integrated into computer-based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systems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Material requirement planning (MRP) system: MRP is an IM information system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concerned with getting the right materials to the right place at the right time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is not applicable for Mobile Store Management System).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formal practices for managing inventories was also inadequate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Poor inventory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practices are characterized by the lack of an integrated approach in the form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absence of links between physical stock and accounting system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Lack of appreciation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inventory management among the entrepreneurs and lack of qualified staff are the two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factors contributing to low</w:t>
      </w:r>
      <w:r w:rsidR="005B091D">
        <w:rPr>
          <w:rFonts w:ascii="Times New Roman" w:hAnsi="Times New Roman" w:cs="Times New Roman"/>
          <w:sz w:val="24"/>
          <w:szCs w:val="24"/>
        </w:rPr>
        <w:t xml:space="preserve"> inventory management practices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above factors, we can conclude that formal practices for inventory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are not efficient and accurate. At same time, they consume a lot of time, which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lowers the performance of store keepers. Use of a computerized inventory system will help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businesses to grow and make good benefits from their efforts.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 S</w:t>
      </w:r>
      <w:r>
        <w:rPr>
          <w:rFonts w:ascii="Times New Roman" w:hAnsi="Times New Roman" w:cs="Times New Roman"/>
          <w:b/>
          <w:bCs/>
        </w:rPr>
        <w:t xml:space="preserve">URVEY OF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URRENT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</w:rPr>
        <w:t xml:space="preserve">NVENTORY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YSTEMS IN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TORES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survey was undertaken to find out the existing inventory systems used in the stores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different merchants. Each of these stores is using different software based on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requirements. Although there are several benefits, many small businesses don't track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using software. Some of the small businesses don't track their inventory manually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all. In a sur</w:t>
      </w:r>
      <w:r w:rsidR="00A72895">
        <w:rPr>
          <w:rFonts w:ascii="Times New Roman" w:hAnsi="Times New Roman" w:cs="Times New Roman"/>
          <w:sz w:val="24"/>
          <w:szCs w:val="24"/>
        </w:rPr>
        <w:t>vey conducted by "WAPS Barcode"</w:t>
      </w:r>
      <w:r>
        <w:rPr>
          <w:rFonts w:ascii="Times New Roman" w:hAnsi="Times New Roman" w:cs="Times New Roman"/>
          <w:sz w:val="24"/>
          <w:szCs w:val="24"/>
        </w:rPr>
        <w:t xml:space="preserve"> company 23% of the customers had not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any kind of inventory tracking system. 30% turned to pen and paper based inventory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system and 32% are using excel or other general purpose database to track their</w:t>
      </w:r>
    </w:p>
    <w:p w:rsidR="00FD6F27" w:rsidRPr="005B091D" w:rsidRDefault="00FD6F27" w:rsidP="00183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  <w:r w:rsidR="00183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 P</w:t>
      </w:r>
      <w:r>
        <w:rPr>
          <w:rFonts w:ascii="Times New Roman" w:hAnsi="Times New Roman" w:cs="Times New Roman"/>
          <w:b/>
          <w:bCs/>
        </w:rPr>
        <w:t xml:space="preserve">ROJECT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</w:rPr>
        <w:t>EEDS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Mobile Store Management System is </w:t>
      </w:r>
      <w:r w:rsidR="00A72895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that can be integrated with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stores' requirements with some customizations as per store type and needs. We do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need to create new software for different businesses. Many stores surveyed either didn't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proper inventory management or they do not track their inventory at all due to high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available software in market. The store would just need a decent internet connection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software. Each store can track their inventory status in real-time with the use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software from remote location as well. The Mobile Store Management System is cost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and very easy to implement on computer system.</w:t>
      </w:r>
    </w:p>
    <w:p w:rsidR="00183809" w:rsidRDefault="00183809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809" w:rsidRDefault="00183809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Pr="005B091D" w:rsidRDefault="00FD6F27" w:rsidP="005B0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91D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4</w:t>
      </w:r>
    </w:p>
    <w:p w:rsidR="00FD6F27" w:rsidRPr="005B091D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91D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targeted to help small companies to organize their inventory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system in digital form. There are several categories of requirements associated with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project.</w:t>
      </w:r>
    </w:p>
    <w:p w:rsidR="00183809" w:rsidRDefault="00183809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T</w:t>
      </w:r>
      <w:r>
        <w:rPr>
          <w:rFonts w:ascii="Times New Roman" w:hAnsi="Times New Roman" w:cs="Times New Roman"/>
          <w:b/>
          <w:bCs/>
        </w:rPr>
        <w:t xml:space="preserve">ECHNOLOGICAL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</w:rPr>
        <w:t>EQUIREMENTS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technological requirements include the frontend programming tool and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backend database system. The application should be easy to use, and it should be easily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by any person with little knowledge of computers. The database should be easy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configure. At the same time, it should be portable and independent so that we can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database anywhere and install it on any laptop or PC. This application should be very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install on any machine. Finally, this application should not require higher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on any machine.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U</w:t>
      </w:r>
      <w:r>
        <w:rPr>
          <w:rFonts w:ascii="Times New Roman" w:hAnsi="Times New Roman" w:cs="Times New Roman"/>
          <w:b/>
          <w:bCs/>
        </w:rPr>
        <w:t xml:space="preserve">SER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</w:rPr>
        <w:t xml:space="preserve">NTERFACE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</w:rPr>
        <w:t>EQUIREMENTS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be very simple and easy to use by any employee. Below are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requirements of general user interface: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shall be easy to use.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shall take few inputs from user.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understanding time of the application shall be very small.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F</w:t>
      </w:r>
      <w:r>
        <w:rPr>
          <w:rFonts w:ascii="Times New Roman" w:hAnsi="Times New Roman" w:cs="Times New Roman"/>
          <w:b/>
          <w:bCs/>
        </w:rPr>
        <w:t xml:space="preserve">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</w:rPr>
        <w:t>EQUIREMENTS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functional requirements of the application are as follows: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shall have all required functionality which is necessary for mobile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inventory and billing system management.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shall have ability to print bills and invoices.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shall have functionality to be used by different stores from one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shall have user name and password protected security system.</w:t>
      </w:r>
    </w:p>
    <w:p w:rsidR="00FD6F27" w:rsidRPr="005B091D" w:rsidRDefault="00FD6F27" w:rsidP="005B0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91D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5</w:t>
      </w:r>
    </w:p>
    <w:p w:rsidR="00FD6F27" w:rsidRPr="005B091D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91D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technologies to develop any application is the very first step in order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an application successfully. After considering various factors, I have decided to use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Basic and SQL Server to develop Mobile Store Management System. Many low cost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employ Visual Basic to develop application and access database. However, SQL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is chosen as the technology for this project because of the needs to centralize data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when used by multiple stores. SQL Server Express is freely available from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website.</w:t>
      </w:r>
    </w:p>
    <w:p w:rsidR="000F6BD4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V</w:t>
      </w:r>
      <w:r>
        <w:rPr>
          <w:rFonts w:ascii="Times New Roman" w:hAnsi="Times New Roman" w:cs="Times New Roman"/>
          <w:b/>
          <w:bCs/>
        </w:rPr>
        <w:t xml:space="preserve">ISUAL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</w:rPr>
        <w:t>ASIC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BASIC is a high level programming language evolved from the earlier DOS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called BASIC. BASIC stands for Beginners' All-purpose Symbolic Instruction Code.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codes in Visual Basic resemble English language. VISUAL BASIC is a visual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events driven Programming Language. These are the main divergences from the old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BASIC. In BASIC, programming is done in a text-based environment, and the Program 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 sequentially. In VISUAL BASIC, programming is done in a graphical Environment</w:t>
      </w:r>
    </w:p>
    <w:p w:rsidR="00FD6F27" w:rsidRDefault="0024126E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Basic is sometimes called Rapid Application Development (RAD) system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it enables programmers to quickly build prototype applications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895">
        <w:rPr>
          <w:rFonts w:ascii="Times New Roman" w:hAnsi="Times New Roman" w:cs="Times New Roman"/>
          <w:b/>
          <w:i/>
          <w:iCs/>
          <w:sz w:val="24"/>
          <w:szCs w:val="24"/>
        </w:rPr>
        <w:t>Advantages of Visual Basic</w:t>
      </w:r>
      <w:r w:rsidRPr="00A728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graphical user interface of the VB-IDE provides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intuitively appealing views for the management of the program structure in the large scale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the various types of entities (classes, modules, procedures, forms)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98">
        <w:rPr>
          <w:rFonts w:ascii="Times New Roman" w:hAnsi="Times New Roman" w:cs="Times New Roman"/>
          <w:b/>
          <w:i/>
          <w:iCs/>
          <w:sz w:val="24"/>
          <w:szCs w:val="24"/>
        </w:rPr>
        <w:t>Powerful Front-End Tool</w:t>
      </w:r>
      <w:r w:rsidRPr="00826B9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Event driven concept equipped with advanced features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along with user friendly IDE makes Visual Basic a powerful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and front-end tool. Visual Basic can accomplish simple to complex business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in a very productive and efficient manner. It has wonderful chemistry with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databases, including DBMS (Database Management System), like Microsoft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Access, RDBMS (Relational Database Management System), like Microsoft SQL Server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Sybase, and ORDBMS (Object Relational Database Management System) like Oracle. It can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work with Flat Text file and Microsoft Excel data files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98">
        <w:rPr>
          <w:rFonts w:ascii="Times New Roman" w:hAnsi="Times New Roman" w:cs="Times New Roman"/>
          <w:b/>
          <w:i/>
          <w:iCs/>
          <w:sz w:val="24"/>
          <w:szCs w:val="24"/>
        </w:rPr>
        <w:t>Standalone and Distributed Applications</w:t>
      </w:r>
      <w:r>
        <w:rPr>
          <w:rFonts w:ascii="Times New Roman" w:hAnsi="Times New Roman" w:cs="Times New Roman"/>
          <w:sz w:val="24"/>
          <w:szCs w:val="24"/>
        </w:rPr>
        <w:t>: You can create standalone as well as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application with Visual Basic. Standalone refers to a program, which runs on your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desktop, and your machine acts as both server and client. In distributed types, you can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multiple copies of your program or work with single installation in COM+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B091D">
        <w:rPr>
          <w:rFonts w:ascii="Times New Roman" w:hAnsi="Times New Roman" w:cs="Times New Roman"/>
          <w:sz w:val="24"/>
          <w:szCs w:val="24"/>
        </w:rPr>
        <w:t>nvironment on corporate network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SQLS</w:t>
      </w:r>
      <w:r>
        <w:rPr>
          <w:rFonts w:ascii="Times New Roman" w:hAnsi="Times New Roman" w:cs="Times New Roman"/>
          <w:b/>
          <w:bCs/>
        </w:rPr>
        <w:t>ERVER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provides database to store information on remote location. We will see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SQL server before we start detail functionality of the SQL Server.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5.2.1 What is SQL?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is a database management system. SQL is an acronym for “Structured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Language” </w:t>
      </w:r>
      <w:r w:rsidR="00826B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as mentioned previously, SQL is a standard computer language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maintaining and utilizi</w:t>
      </w:r>
      <w:r w:rsidR="005B091D">
        <w:rPr>
          <w:rFonts w:ascii="Times New Roman" w:hAnsi="Times New Roman" w:cs="Times New Roman"/>
          <w:sz w:val="24"/>
          <w:szCs w:val="24"/>
        </w:rPr>
        <w:t>ng data in relational databases.</w:t>
      </w:r>
      <w:r>
        <w:rPr>
          <w:rFonts w:ascii="Times New Roman" w:hAnsi="Times New Roman" w:cs="Times New Roman"/>
          <w:sz w:val="24"/>
          <w:szCs w:val="24"/>
        </w:rPr>
        <w:t>SQL is a language that allows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to communicate with relational databases. The American National Standard Institute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(ANSI) introduced its very first version of sta</w:t>
      </w:r>
      <w:r w:rsidR="00826B98">
        <w:rPr>
          <w:rFonts w:ascii="Times New Roman" w:hAnsi="Times New Roman" w:cs="Times New Roman"/>
          <w:sz w:val="24"/>
          <w:szCs w:val="24"/>
        </w:rPr>
        <w:t>ndards for the language in 1986</w:t>
      </w:r>
      <w:r>
        <w:rPr>
          <w:rFonts w:ascii="Times New Roman" w:hAnsi="Times New Roman" w:cs="Times New Roman"/>
          <w:sz w:val="24"/>
          <w:szCs w:val="24"/>
        </w:rPr>
        <w:t>. After that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release we have seen several revisions of the language.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described that the SQL language has three major components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first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is DML (Data Manipulation Language), which allows you to add, delete, update,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retrieve data within a database. The second component is DDL (Data Definition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Language), which allows you to create, delete, or modify the database. It also allows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update statement, which allows you to modify the tables in the database. The third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is DCL (Data Control Language), which maintains proper security for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 It means it provides security feature to the database, which makes SQL so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5.2.2 How is it Different from Other Languages?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also seen discussion of this question, which gives a good overview of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5B091D">
        <w:rPr>
          <w:rFonts w:ascii="Times New Roman" w:hAnsi="Times New Roman" w:cs="Times New Roman"/>
          <w:sz w:val="24"/>
          <w:szCs w:val="24"/>
        </w:rPr>
        <w:t>between SQL and other languages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Let’s see a comparison with Visual Basic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C++, which are much more familiar languages. These languages are procedural in nature.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Procedural nature means that those languages allow users to specify particular procedures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 a desired goal. On the other hand, SQL is declarative in nature. SQL needs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with a single statement to achieve the desired goal. SQL has simple structure, as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only concerned with relational databases rather than the entirety of computer systems</w:t>
      </w:r>
      <w:r w:rsidR="005B091D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5.2.3 SQL Server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is available in several versions and editions. Available editions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from a basic Express edition to a fully featured Enterprise edition. The Express edition 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but still has an abundance of features that allow you to get started with full-fledged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development. The Enterprise edition includes many sophisticated database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features, plus complex business intelligence components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SQL Server is a more robust database management system. SQL Server was designed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have many hundreds, or even thousands of users accessing it at any point in time.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Access, on the other hand, doesn't han</w:t>
      </w:r>
      <w:r w:rsidR="00B0578A">
        <w:rPr>
          <w:rFonts w:ascii="Times New Roman" w:hAnsi="Times New Roman" w:cs="Times New Roman"/>
          <w:sz w:val="24"/>
          <w:szCs w:val="24"/>
        </w:rPr>
        <w:t>dle this type of load very well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is a database application to look after the backend of a system (storing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data, controlling transactions, etc.). There are many options available, ranging from SQL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Express Edition (formally MSDE) which supports 5-10 simultaneous users, to SQL</w:t>
      </w:r>
    </w:p>
    <w:p w:rsidR="00FD6F27" w:rsidRDefault="00B0578A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Enterprise Edition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centralized place to store data is a great benefit to SQL Server users.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Centralization is the primary SQL Server benefit that means that everyone is using the same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source. As a result, there is no need to merge information together in order to receive 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accurate version of a record. With centralized data, every time that you retrieve a record, you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confident that </w:t>
      </w:r>
      <w:r w:rsidR="005B091D">
        <w:rPr>
          <w:rFonts w:ascii="Times New Roman" w:hAnsi="Times New Roman" w:cs="Times New Roman"/>
          <w:sz w:val="24"/>
          <w:szCs w:val="24"/>
        </w:rPr>
        <w:t>you have the latest information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Pr="00EF0857" w:rsidRDefault="00EF0857" w:rsidP="00EF08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857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6</w:t>
      </w:r>
    </w:p>
    <w:p w:rsidR="00FD6F27" w:rsidRPr="00EF085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857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FUNCTIONALITY AND USAGE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discussed technologies, system design, requirements and architecture. Now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discuss the different functionalities and use of the Mobile Store Management System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 This application is designed using VB for a frontend user interface.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.1 L</w:t>
      </w:r>
      <w:r w:rsidR="00FD6F27">
        <w:rPr>
          <w:rFonts w:ascii="Times New Roman" w:hAnsi="Times New Roman" w:cs="Times New Roman"/>
          <w:b/>
          <w:bCs/>
        </w:rPr>
        <w:t xml:space="preserve">OGIN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D6F27">
        <w:rPr>
          <w:rFonts w:ascii="Times New Roman" w:hAnsi="Times New Roman" w:cs="Times New Roman"/>
          <w:b/>
          <w:bCs/>
        </w:rPr>
        <w:t>AGE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Mobile Store Management System is a secure application, and a user needs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proper combination of Username and Password to access application. Currently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has only one Username and one Password, but we can implement multiple users</w:t>
      </w:r>
    </w:p>
    <w:p w:rsidR="00FD6F27" w:rsidRDefault="00FD6F27" w:rsidP="005B0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user- wise limitation and access control</w:t>
      </w:r>
      <w:r w:rsidR="005B0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.2 U</w:t>
      </w:r>
      <w:r w:rsidR="00FD6F27">
        <w:rPr>
          <w:rFonts w:ascii="Times New Roman" w:hAnsi="Times New Roman" w:cs="Times New Roman"/>
          <w:b/>
          <w:bCs/>
        </w:rPr>
        <w:t xml:space="preserve">SER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D6F27">
        <w:rPr>
          <w:rFonts w:ascii="Times New Roman" w:hAnsi="Times New Roman" w:cs="Times New Roman"/>
          <w:b/>
          <w:bCs/>
        </w:rPr>
        <w:t xml:space="preserve">ONTROL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D6F27">
        <w:rPr>
          <w:rFonts w:ascii="Times New Roman" w:hAnsi="Times New Roman" w:cs="Times New Roman"/>
          <w:b/>
          <w:bCs/>
        </w:rPr>
        <w:t>ANEL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discussed earlier that this application is developed in Visual Basic. Visual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is commonly used for standalone applications. We can create a package, which can be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on any system easily. Visual Basic provides a simple and attractive user interface to</w:t>
      </w:r>
    </w:p>
    <w:p w:rsidR="00FD6F2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user. Any user can easily manage the application using this interface. </w:t>
      </w:r>
      <w:r w:rsidR="00EF08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 U</w:t>
      </w:r>
      <w:r w:rsidR="00FD6F27">
        <w:rPr>
          <w:rFonts w:ascii="Times New Roman" w:hAnsi="Times New Roman" w:cs="Times New Roman"/>
          <w:b/>
          <w:bCs/>
        </w:rPr>
        <w:t xml:space="preserve">SER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D6F27">
        <w:rPr>
          <w:rFonts w:ascii="Times New Roman" w:hAnsi="Times New Roman" w:cs="Times New Roman"/>
          <w:b/>
          <w:bCs/>
        </w:rPr>
        <w:t>ORMS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different pages, which are known as forms in Visual Basic. These forms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majorly used by the user during daily work using this application. There are several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 available based on requirement of application. We will see different forms and their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in next section.</w:t>
      </w:r>
    </w:p>
    <w:p w:rsidR="000F6BD4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.3.1 Manage Supplier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supplier Information form has information related to any supplier we have 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record. This is basic information about the supplier in case we need to contact that supplier in</w:t>
      </w:r>
    </w:p>
    <w:p w:rsidR="00FD6F2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future for further purchases o</w:t>
      </w:r>
      <w:r w:rsidR="00EF0857">
        <w:rPr>
          <w:rFonts w:ascii="Times New Roman" w:hAnsi="Times New Roman" w:cs="Times New Roman"/>
          <w:sz w:val="24"/>
          <w:szCs w:val="24"/>
        </w:rPr>
        <w:t>r inquiry about past purchases.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.3.2 Manage Product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information is very important for any store. We have to look at product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at any point of purchase or sales. We need to check its original purchase price or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manufacturing/purchase date. We have all the basic details which are required for any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product. This form has different data entry fields related to the product then supplier.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has product ID, name, company, manufacturing date, and rate at which the products</w:t>
      </w:r>
    </w:p>
    <w:p w:rsidR="00FD6F2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purchased. 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.3.3 Manage Customer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 Information is essential in order to provide enhanced customer care facility.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call a customer after we sell any product to get there, or we can provide a discount if</w:t>
      </w:r>
    </w:p>
    <w:p w:rsidR="00FD6F2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is frequently purchasing from our shop</w:t>
      </w:r>
      <w:r w:rsidR="00EF0857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.3.4 Manage Purchase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information is usually provided by Supplier, but it is not in the same format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for our records. So we can enter product and supplier details, along with purchase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details, and keep an invoice for our records. We can also print that invoice for any purpose.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 has more data fields than other previous forms. As we have discussed in previous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chapter, the supplier name is being populating from the supplier information table, and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 and company are being populating from the product table. The user needs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this information from a drag down menu. The user can enter purchase ID, quantity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products purchased, rate at which it was purchased. A subtotal will be calculated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automatically, and then the user can enter tax percentage applicable for the product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discounts in dollars received from the supplier. The final total will be automatically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using the subtotal, tax, and discount. As the information for purchases is large, we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accommodate that information into another form. If you press the detail button, it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pop up another window and provide details of existing data in database. We can also</w:t>
      </w:r>
    </w:p>
    <w:p w:rsidR="00FD6F27" w:rsidRPr="00EF085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invoice for any purchase made by pressing the Print button on the form</w:t>
      </w:r>
      <w:r w:rsidR="00EF0857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.3.5 Manage Sales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information is the most important part for any store. They always need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at any point in the future for different purposes. Transitioning to a computerized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provide the most advantages to a billing system. We can keep our sales record</w:t>
      </w:r>
    </w:p>
    <w:p w:rsidR="00FD6F2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years without losing any data. We can also print a sales receipt</w:t>
      </w:r>
      <w:r w:rsidR="00EF0857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.4 F</w:t>
      </w:r>
      <w:r w:rsidR="00FD6F27">
        <w:rPr>
          <w:rFonts w:ascii="Times New Roman" w:hAnsi="Times New Roman" w:cs="Times New Roman"/>
          <w:b/>
          <w:bCs/>
        </w:rPr>
        <w:t>UNCTIONALITY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user form contains some command buttons to perform targeted functions. Add,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Delete, Update, Retrieve and Clear are those main functions.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.4.1 Add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will add existing data into the database. It will add different fields to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appropriate table using a connection provided within that command.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.4.2 Delete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will delete all records available with the given ID. This is required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don’t need any information for future reference and want to clean up our system.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application does not support return inventory management, so we can delete that</w:t>
      </w:r>
    </w:p>
    <w:p w:rsidR="00FD6F27" w:rsidRDefault="00FD6F27" w:rsidP="00EF0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item sale from our system</w:t>
      </w:r>
      <w:r w:rsidR="00EF0857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.4.3 Retrieve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very important and the most advantageous function of this application.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any data or deleting any data is not too complicated and time consuming, but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any data from existing information is time consuming and needs more expertise in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paper- based inventory and billing system. However, in this application we have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search function in such a way that a user just needs to enter an ID and click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Retrieve button. It will fetch all the information for the user.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 is trying to retrieve any information, which does not exist in the system, then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notify the user that this particular information is not available.</w:t>
      </w:r>
    </w:p>
    <w:p w:rsidR="00BC7686" w:rsidRDefault="00BC7686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.4.4 Update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also a very necessary function of this application. If any information for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customer, produce, supplier, sales or purchase is changed after its original entry, we can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that information very easily using this function. We just need to edit existing data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button.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.4.5 Clear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provided for comfortless of the user. There are many occasions that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wants to erase all existing data available in different fields. The user can clear all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using this function so the use doesn’t need to remove information individually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data field.</w:t>
      </w:r>
    </w:p>
    <w:p w:rsidR="00FD6F27" w:rsidRPr="00EF0857" w:rsidRDefault="00EF0857" w:rsidP="00EF08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857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7</w:t>
      </w:r>
    </w:p>
    <w:p w:rsidR="00FD6F27" w:rsidRPr="00EF085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857">
        <w:rPr>
          <w:rFonts w:ascii="Times New Roman" w:hAnsi="Times New Roman" w:cs="Times New Roman"/>
          <w:b/>
          <w:bCs/>
          <w:sz w:val="28"/>
          <w:szCs w:val="28"/>
          <w:u w:val="single"/>
        </w:rPr>
        <w:t>TEST PLAN FOR APPLICATION</w:t>
      </w:r>
    </w:p>
    <w:p w:rsidR="00FD6F27" w:rsidRDefault="00EF085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.1W</w:t>
      </w:r>
      <w:r w:rsidR="00FD6F27">
        <w:rPr>
          <w:rFonts w:ascii="Times New Roman" w:hAnsi="Times New Roman" w:cs="Times New Roman"/>
          <w:b/>
          <w:bCs/>
        </w:rPr>
        <w:t xml:space="preserve">HY IS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FD6F27">
        <w:rPr>
          <w:rFonts w:ascii="Times New Roman" w:hAnsi="Times New Roman" w:cs="Times New Roman"/>
          <w:b/>
          <w:bCs/>
        </w:rPr>
        <w:t xml:space="preserve">ESTING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D6F27">
        <w:rPr>
          <w:rFonts w:ascii="Times New Roman" w:hAnsi="Times New Roman" w:cs="Times New Roman"/>
          <w:b/>
          <w:bCs/>
        </w:rPr>
        <w:t>MPORTANT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important part of the software life cycle. It provides better quality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 end users; therefore, those end users won</w:t>
      </w:r>
      <w:r w:rsidR="00B26EB5">
        <w:rPr>
          <w:rFonts w:ascii="Times New Roman" w:hAnsi="Times New Roman" w:cs="Times New Roman"/>
          <w:sz w:val="24"/>
          <w:szCs w:val="24"/>
        </w:rPr>
        <w:t xml:space="preserve">'t come across software issues. </w:t>
      </w:r>
      <w:r>
        <w:rPr>
          <w:rFonts w:ascii="Times New Roman" w:hAnsi="Times New Roman" w:cs="Times New Roman"/>
          <w:sz w:val="24"/>
          <w:szCs w:val="24"/>
        </w:rPr>
        <w:t>Testing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any software is very important for validating functionality of the software. Testing will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following information: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finds issues during early phases, which can be fixed before finalization.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assures stability and reliability of software in different conditions.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helps to provide issue- free software for delivery.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application must be tested with different methodologies. If the application is not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properly, then some faulty application will be delivered to customers. Delivering such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application will reduce credibility, and the customers will be not delighted with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is usually conducted by development and quality assurance teams.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validates the functionality of the application. There are different kinds of testing that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needed to perform to validate a specific module of application. A database is the main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of this application, so it will act as the main role in functionality of the application.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.2 T</w:t>
      </w:r>
      <w:r w:rsidR="00FD6F27">
        <w:rPr>
          <w:rFonts w:ascii="Times New Roman" w:hAnsi="Times New Roman" w:cs="Times New Roman"/>
          <w:b/>
          <w:bCs/>
        </w:rPr>
        <w:t xml:space="preserve">ESTING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FD6F27">
        <w:rPr>
          <w:rFonts w:ascii="Times New Roman" w:hAnsi="Times New Roman" w:cs="Times New Roman"/>
          <w:b/>
          <w:bCs/>
        </w:rPr>
        <w:t>ETHODOLOGY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mainly two different types of methodology used by quality assurance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teams.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.2.1 White Box Testing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 is the type of testing for which we need knowledge of internal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the system. It is also called “open-box”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testing, as system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is open to the tester. For database testing we can consider functional tests,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will validate the working functionality from the white box test methodologies family.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.2.2 Black Box Testing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box testing is the type of testing for which we don’t need any knowledge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implementation of the system. We just need to know inputs and expected outputs.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include unit tests, security tests, and basic performance tests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the Black Box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methodologies family.</w:t>
      </w:r>
    </w:p>
    <w:p w:rsidR="00FD6F27" w:rsidRDefault="000F6BD4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.3W</w:t>
      </w:r>
      <w:r w:rsidR="00FD6F27">
        <w:rPr>
          <w:rFonts w:ascii="Times New Roman" w:hAnsi="Times New Roman" w:cs="Times New Roman"/>
          <w:b/>
          <w:bCs/>
        </w:rPr>
        <w:t xml:space="preserve">HAT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FD6F27">
        <w:rPr>
          <w:rFonts w:ascii="Times New Roman" w:hAnsi="Times New Roman" w:cs="Times New Roman"/>
          <w:b/>
          <w:bCs/>
        </w:rPr>
        <w:t xml:space="preserve">IND OF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FD6F27">
        <w:rPr>
          <w:rFonts w:ascii="Times New Roman" w:hAnsi="Times New Roman" w:cs="Times New Roman"/>
          <w:b/>
          <w:bCs/>
        </w:rPr>
        <w:t xml:space="preserve">ESTING IS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D6F27">
        <w:rPr>
          <w:rFonts w:ascii="Times New Roman" w:hAnsi="Times New Roman" w:cs="Times New Roman"/>
          <w:b/>
          <w:bCs/>
        </w:rPr>
        <w:t>MPORTANT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Mobile Store Management System is developed with a concentration on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tier, there are various types of test methods we need to apply for the application test. In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practices there are two types of test methodologies that need to be used for database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testing. They are the unit test and the functional test.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78A">
        <w:rPr>
          <w:rFonts w:ascii="Times New Roman" w:hAnsi="Times New Roman" w:cs="Times New Roman"/>
          <w:b/>
          <w:i/>
          <w:iCs/>
          <w:sz w:val="24"/>
          <w:szCs w:val="24"/>
        </w:rPr>
        <w:t>Unit tests</w:t>
      </w:r>
      <w:r w:rsidRPr="00B05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Unit testing is a black box test that verifies the contracts exposed by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interfaces </w:t>
      </w:r>
      <w:r w:rsidR="002412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a unit test there are certain inputs, and the procedure should return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outputs from the application. The pass or fail criteria need to be defined. For this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applicable procedure is not important. A unit test is defined as pass if output provides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valid values in a correct format. Phrased another way, unit tests test the ability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to communicate with the outside world exactly as their contracts say they will 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78A">
        <w:rPr>
          <w:rFonts w:ascii="Times New Roman" w:hAnsi="Times New Roman" w:cs="Times New Roman"/>
          <w:b/>
          <w:i/>
          <w:iCs/>
          <w:sz w:val="24"/>
          <w:szCs w:val="24"/>
        </w:rPr>
        <w:t>Functional tests</w:t>
      </w:r>
      <w:r w:rsidRPr="00B05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 is a white box test that verifies the functionality of the application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being tested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functional test covers all kinds of tests of the application and tests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different pieces of the application work correctly. In this type of test, procedure as well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output are considered for the pass or fail criteria. That means we need to consider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also for validating the application. The logic required for this kind of validation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that a functional test is a white box test in the database world, compared to the black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 of unit testing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various types of testing, we need very few methods of testing for database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validation. Those are listed below: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Interface consistency </w:t>
      </w:r>
      <w:r>
        <w:rPr>
          <w:rFonts w:ascii="Times New Roman" w:hAnsi="Times New Roman" w:cs="Times New Roman"/>
          <w:sz w:val="24"/>
          <w:szCs w:val="24"/>
        </w:rPr>
        <w:t>should be validated in order to guarantee that applications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stable structure for data access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testing is required for the Mobile Store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System application to ensure we have a properly constructed database and are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properly.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availability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authorization tests </w:t>
      </w:r>
      <w:r>
        <w:rPr>
          <w:rFonts w:ascii="Times New Roman" w:hAnsi="Times New Roman" w:cs="Times New Roman"/>
          <w:sz w:val="24"/>
          <w:szCs w:val="24"/>
        </w:rPr>
        <w:t>are similar to interface consistency tests,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are more focused on who can get data from the database than how the data should be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retrieved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testing is also required for the application in order to assure data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Authentication tests </w:t>
      </w:r>
      <w:r>
        <w:rPr>
          <w:rFonts w:ascii="Times New Roman" w:hAnsi="Times New Roman" w:cs="Times New Roman"/>
          <w:sz w:val="24"/>
          <w:szCs w:val="24"/>
        </w:rPr>
        <w:t>verify whether valid users can log in, and whether invalid users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refused access. These kinds of tests are only important if the database is being used for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authenticating users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testing is always necessary for any application which connects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secured database.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Performance tests </w:t>
      </w:r>
      <w:r>
        <w:rPr>
          <w:rFonts w:ascii="Times New Roman" w:hAnsi="Times New Roman" w:cs="Times New Roman"/>
          <w:sz w:val="24"/>
          <w:szCs w:val="24"/>
        </w:rPr>
        <w:t>are important for verifying that the user experience will be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positive, and that users will not have to wait longer than necessary for the data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testing may involve </w:t>
      </w:r>
      <w:r>
        <w:rPr>
          <w:rFonts w:ascii="Times New Roman" w:hAnsi="Times New Roman" w:cs="Times New Roman"/>
          <w:b/>
          <w:bCs/>
          <w:sz w:val="24"/>
          <w:szCs w:val="24"/>
        </w:rPr>
        <w:t>load tests</w:t>
      </w:r>
      <w:r>
        <w:rPr>
          <w:rFonts w:ascii="Times New Roman" w:hAnsi="Times New Roman" w:cs="Times New Roman"/>
          <w:sz w:val="24"/>
          <w:szCs w:val="24"/>
        </w:rPr>
        <w:t>, which monitor the performance of the database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a given load; </w:t>
      </w:r>
      <w:r>
        <w:rPr>
          <w:rFonts w:ascii="Times New Roman" w:hAnsi="Times New Roman" w:cs="Times New Roman"/>
          <w:b/>
          <w:bCs/>
          <w:sz w:val="24"/>
          <w:szCs w:val="24"/>
        </w:rPr>
        <w:t>saturation tests</w:t>
      </w:r>
      <w:r>
        <w:rPr>
          <w:rFonts w:ascii="Times New Roman" w:hAnsi="Times New Roman" w:cs="Times New Roman"/>
          <w:sz w:val="24"/>
          <w:szCs w:val="24"/>
        </w:rPr>
        <w:t>, which attempt to overwhelm the system by constantly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load and/or removing resources from it until it breaks; and </w:t>
      </w:r>
      <w:r>
        <w:rPr>
          <w:rFonts w:ascii="Times New Roman" w:hAnsi="Times New Roman" w:cs="Times New Roman"/>
          <w:b/>
          <w:bCs/>
          <w:sz w:val="24"/>
          <w:szCs w:val="24"/>
        </w:rPr>
        <w:t>endurance tests</w:t>
      </w:r>
      <w:r>
        <w:rPr>
          <w:rFonts w:ascii="Times New Roman" w:hAnsi="Times New Roman" w:cs="Times New Roman"/>
          <w:sz w:val="24"/>
          <w:szCs w:val="24"/>
        </w:rPr>
        <w:t>, which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a continuous demand on the database over a sustained period of time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 w:rsidR="00B26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a performance test is not necessary as it is not targeted for heavy usage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simultaneously.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Regression testing </w:t>
      </w:r>
      <w:r>
        <w:rPr>
          <w:rFonts w:ascii="Times New Roman" w:hAnsi="Times New Roman" w:cs="Times New Roman"/>
          <w:sz w:val="24"/>
          <w:szCs w:val="24"/>
        </w:rPr>
        <w:t>covers every other type of tests, but generally focuses 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uncovering issues that were previously fixed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regression test is a test that validates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a fix still works </w:t>
      </w:r>
      <w:r w:rsidR="006E5E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is a very important testing methodology as there are very high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chances to catch uncovered issues.</w:t>
      </w:r>
    </w:p>
    <w:p w:rsidR="008A6523" w:rsidRDefault="008A6523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23" w:rsidRDefault="008A6523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23" w:rsidRDefault="008A6523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23" w:rsidRDefault="008A6523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F27" w:rsidRPr="00B26EB5" w:rsidRDefault="00FD6F27" w:rsidP="00B26E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EB5">
        <w:rPr>
          <w:rFonts w:ascii="Times New Roman" w:hAnsi="Times New Roman" w:cs="Times New Roman"/>
          <w:b/>
          <w:bCs/>
          <w:sz w:val="28"/>
          <w:szCs w:val="28"/>
          <w:u w:val="single"/>
        </w:rPr>
        <w:t>CH</w:t>
      </w:r>
      <w:r w:rsidR="00B26EB5">
        <w:rPr>
          <w:rFonts w:ascii="Times New Roman" w:hAnsi="Times New Roman" w:cs="Times New Roman"/>
          <w:b/>
          <w:bCs/>
          <w:sz w:val="28"/>
          <w:szCs w:val="28"/>
          <w:u w:val="single"/>
        </w:rPr>
        <w:t>APTER 8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EB5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LIMITATION</w:t>
      </w:r>
    </w:p>
    <w:p w:rsidR="00B26EB5" w:rsidRPr="00B26EB5" w:rsidRDefault="00B26EB5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D6F27" w:rsidRDefault="00B26EB5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.1 L</w:t>
      </w:r>
      <w:r w:rsidR="00FD6F27">
        <w:rPr>
          <w:rFonts w:ascii="Times New Roman" w:hAnsi="Times New Roman" w:cs="Times New Roman"/>
          <w:b/>
          <w:bCs/>
        </w:rPr>
        <w:t>IMITATION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Mobile Store Management System has some flows and limitation due to different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and time constrain. As this application will be used on the computers so the end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have the basic knowledge of the computers. Currently only one item’ information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enter in the system at a time. The user has to enter information for different items.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currently has only one combination of username and password credentials, every user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to share same credentials. The search function only supports search using ID number.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has to get ID number of customer, sales, purchase, product, or supplier to search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system.</w:t>
      </w:r>
    </w:p>
    <w:p w:rsidR="00FD6F27" w:rsidRDefault="00B26EB5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.2 F</w:t>
      </w:r>
      <w:r w:rsidR="00FD6F27">
        <w:rPr>
          <w:rFonts w:ascii="Times New Roman" w:hAnsi="Times New Roman" w:cs="Times New Roman"/>
          <w:b/>
          <w:bCs/>
        </w:rPr>
        <w:t xml:space="preserve">UTURE </w:t>
      </w:r>
      <w:r w:rsidR="00FD6F2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D6F27">
        <w:rPr>
          <w:rFonts w:ascii="Times New Roman" w:hAnsi="Times New Roman" w:cs="Times New Roman"/>
          <w:b/>
          <w:bCs/>
        </w:rPr>
        <w:t>XPANSION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multiple usernames and passwords with user- wise separate access and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authorities. We can implement search function using different information also. It is also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to integrate an employee’s time card and a payroll management system in this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 There is another idea to implement SIM card management system. Using bar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scanner and smart card reader, we can minimize manual data entry, which will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potentially decrease the amount of time to enter data. But at the same time it will increase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this application.</w:t>
      </w:r>
    </w:p>
    <w:p w:rsidR="00FD6F27" w:rsidRPr="00B26EB5" w:rsidRDefault="00FD6F27" w:rsidP="00B26E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EB5">
        <w:rPr>
          <w:rFonts w:ascii="Times New Roman" w:hAnsi="Times New Roman" w:cs="Times New Roman"/>
          <w:b/>
          <w:bCs/>
          <w:sz w:val="28"/>
          <w:szCs w:val="28"/>
          <w:u w:val="single"/>
        </w:rPr>
        <w:t>CHAPT</w:t>
      </w:r>
      <w:r w:rsidR="00B26EB5">
        <w:rPr>
          <w:rFonts w:ascii="Times New Roman" w:hAnsi="Times New Roman" w:cs="Times New Roman"/>
          <w:b/>
          <w:bCs/>
          <w:sz w:val="28"/>
          <w:szCs w:val="28"/>
          <w:u w:val="single"/>
        </w:rPr>
        <w:t>ER 9</w:t>
      </w:r>
    </w:p>
    <w:p w:rsidR="00FD6F27" w:rsidRPr="00B26EB5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6EB5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dissertation we have studied different management systems used during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and presented a low cost store management system application with the help of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study. A survey was also conducted to get current needs of small businesses which could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willing to migrate to the Mobile Store Management System application.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this system as a single solution for different businesses was challenging. I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learned a lot about document writing during this progression. The process of writing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document, which is a research paper, was not familiar to me, but of great benefit. The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Mobile Store Management System is created to help small businesses to transfer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records from paper-based system to computerized system, even with a low budget. At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time, the requirements of a basic store have been taken care of, and a few features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can make the application easier to use and easy to understand to the user with beginner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knowledge of computers have been added. I hope that Mobile Store Management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fulfills all basic requirements for stores with intention of transferring to computerized</w:t>
      </w:r>
    </w:p>
    <w:p w:rsidR="00FD6F27" w:rsidRDefault="00FD6F27" w:rsidP="00FD6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and inventory system. The survey of real world small businesses helped me to</w:t>
      </w:r>
    </w:p>
    <w:p w:rsidR="00EF0857" w:rsidRPr="000F6BD4" w:rsidRDefault="00FD6F27" w:rsidP="000F6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current practice, and possible needs.</w:t>
      </w:r>
    </w:p>
    <w:sectPr w:rsidR="00EF0857" w:rsidRPr="000F6BD4" w:rsidSect="00B0578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43E" w:rsidRDefault="007E743E" w:rsidP="00B0578A">
      <w:pPr>
        <w:spacing w:after="0" w:line="240" w:lineRule="auto"/>
      </w:pPr>
      <w:r>
        <w:separator/>
      </w:r>
    </w:p>
  </w:endnote>
  <w:endnote w:type="continuationSeparator" w:id="1">
    <w:p w:rsidR="007E743E" w:rsidRDefault="007E743E" w:rsidP="00B0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horzAnchor="margin" w:tblpY="1"/>
      <w:tblW w:w="5000" w:type="pct"/>
      <w:tblLook w:val="04A0"/>
    </w:tblPr>
    <w:tblGrid>
      <w:gridCol w:w="4309"/>
      <w:gridCol w:w="958"/>
      <w:gridCol w:w="4309"/>
    </w:tblGrid>
    <w:tr w:rsidR="00991C93" w:rsidTr="001E6B6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91C93" w:rsidRDefault="00991C93" w:rsidP="001E6B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91C93" w:rsidRDefault="00991C93" w:rsidP="001E6B6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936B62" w:rsidRPr="00936B62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91C93" w:rsidRDefault="00991C93" w:rsidP="001E6B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91C93" w:rsidTr="001E6B6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91C93" w:rsidRDefault="00991C93" w:rsidP="001E6B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91C93" w:rsidRDefault="00991C93" w:rsidP="001E6B6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91C93" w:rsidRDefault="00991C93" w:rsidP="001E6B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91C93" w:rsidRDefault="00991C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43E" w:rsidRDefault="007E743E" w:rsidP="00B0578A">
      <w:pPr>
        <w:spacing w:after="0" w:line="240" w:lineRule="auto"/>
      </w:pPr>
      <w:r>
        <w:separator/>
      </w:r>
    </w:p>
  </w:footnote>
  <w:footnote w:type="continuationSeparator" w:id="1">
    <w:p w:rsidR="007E743E" w:rsidRDefault="007E743E" w:rsidP="00B0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6F27"/>
    <w:rsid w:val="00060FD1"/>
    <w:rsid w:val="000F6BD4"/>
    <w:rsid w:val="00183809"/>
    <w:rsid w:val="001E6B6A"/>
    <w:rsid w:val="0024126E"/>
    <w:rsid w:val="00487C6F"/>
    <w:rsid w:val="005B091D"/>
    <w:rsid w:val="006E5E09"/>
    <w:rsid w:val="007E743E"/>
    <w:rsid w:val="0080095E"/>
    <w:rsid w:val="00826B98"/>
    <w:rsid w:val="008A6523"/>
    <w:rsid w:val="00936B62"/>
    <w:rsid w:val="00991C93"/>
    <w:rsid w:val="009E208A"/>
    <w:rsid w:val="00A72895"/>
    <w:rsid w:val="00AC6D5C"/>
    <w:rsid w:val="00AF68F8"/>
    <w:rsid w:val="00B0578A"/>
    <w:rsid w:val="00B26EB5"/>
    <w:rsid w:val="00BC7686"/>
    <w:rsid w:val="00BD0E03"/>
    <w:rsid w:val="00BE448E"/>
    <w:rsid w:val="00C520A6"/>
    <w:rsid w:val="00C83CE1"/>
    <w:rsid w:val="00CE6AE6"/>
    <w:rsid w:val="00D11C42"/>
    <w:rsid w:val="00E70ACB"/>
    <w:rsid w:val="00EF0857"/>
    <w:rsid w:val="00F962F9"/>
    <w:rsid w:val="00FD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8A"/>
  </w:style>
  <w:style w:type="paragraph" w:styleId="Footer">
    <w:name w:val="footer"/>
    <w:basedOn w:val="Normal"/>
    <w:link w:val="FooterChar"/>
    <w:uiPriority w:val="99"/>
    <w:semiHidden/>
    <w:unhideWhenUsed/>
    <w:rsid w:val="00B0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78A"/>
  </w:style>
  <w:style w:type="paragraph" w:styleId="NoSpacing">
    <w:name w:val="No Spacing"/>
    <w:link w:val="NoSpacingChar"/>
    <w:uiPriority w:val="1"/>
    <w:qFormat/>
    <w:rsid w:val="00B057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578A"/>
  </w:style>
  <w:style w:type="paragraph" w:styleId="BalloonText">
    <w:name w:val="Balloon Text"/>
    <w:basedOn w:val="Normal"/>
    <w:link w:val="BalloonText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9BFA8-BA1D-4575-AD32-C980079D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5606</Words>
  <Characters>31959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2018-11-03T09:45:00Z</dcterms:created>
  <dcterms:modified xsi:type="dcterms:W3CDTF">2019-11-07T16:49:00Z</dcterms:modified>
</cp:coreProperties>
</file>