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24753" w14:textId="75D311DA" w:rsidR="00A26EBF" w:rsidRDefault="00B73429" w:rsidP="00A26EBF">
      <w:r>
        <w:t>1-</w:t>
      </w:r>
      <w:r w:rsidR="00A26EBF">
        <w:t>This is the first Home Work assignment for UCB Bootcamp Analytics.</w:t>
      </w:r>
    </w:p>
    <w:p w14:paraId="60771ECE" w14:textId="77777777" w:rsidR="00A26EBF" w:rsidRDefault="00A26EBF" w:rsidP="00A26EBF"/>
    <w:p w14:paraId="54E5B501" w14:textId="77777777" w:rsidR="00A26EBF" w:rsidRDefault="00A26EBF" w:rsidP="00A26EBF">
      <w:r>
        <w:t>Conclusions about Kickstarter campaigns given the provided data:</w:t>
      </w:r>
    </w:p>
    <w:p w14:paraId="0B5DBDFC" w14:textId="77777777" w:rsidR="00A26EBF" w:rsidRDefault="00A26EBF" w:rsidP="00A26EBF"/>
    <w:p w14:paraId="1E0CD968" w14:textId="3752A187" w:rsidR="00A26EBF" w:rsidRDefault="00C30CF8" w:rsidP="00A26EBF">
      <w:r>
        <w:t xml:space="preserve">From the initial pivot chart, we can conclude that 53.11% of the 4114 </w:t>
      </w:r>
      <w:proofErr w:type="spellStart"/>
      <w:r>
        <w:t>Kickstarters</w:t>
      </w:r>
      <w:proofErr w:type="spellEnd"/>
      <w:r>
        <w:t xml:space="preserve"> launched were successful.  </w:t>
      </w:r>
    </w:p>
    <w:p w14:paraId="6DFD28E5" w14:textId="0ABE2CBF" w:rsidR="00A26EBF" w:rsidRDefault="00C30CF8" w:rsidP="00A26EBF">
      <w:r>
        <w:t xml:space="preserve">From </w:t>
      </w:r>
      <w:r w:rsidR="00A26EBF">
        <w:t>the Line chart, campaign</w:t>
      </w:r>
      <w:r>
        <w:t>s that start in the month of May are more successful than the campaigns in Dec.</w:t>
      </w:r>
    </w:p>
    <w:p w14:paraId="2416C949" w14:textId="4A4F30C1" w:rsidR="00A26EBF" w:rsidRDefault="00C30CF8" w:rsidP="00A26EBF">
      <w:r>
        <w:t xml:space="preserve">From the stacked pivot </w:t>
      </w:r>
      <w:proofErr w:type="gramStart"/>
      <w:r>
        <w:t>table</w:t>
      </w:r>
      <w:proofErr w:type="gramEnd"/>
      <w:r>
        <w:t xml:space="preserve"> we can see that because of sub-category “plays” were the most successful </w:t>
      </w:r>
      <w:proofErr w:type="spellStart"/>
      <w:r>
        <w:t>Kickstarters</w:t>
      </w:r>
      <w:proofErr w:type="spellEnd"/>
      <w:r>
        <w:t xml:space="preserve"> </w:t>
      </w:r>
    </w:p>
    <w:p w14:paraId="1934C52C" w14:textId="77777777" w:rsidR="00A26EBF" w:rsidRDefault="00A26EBF" w:rsidP="00A26EBF"/>
    <w:p w14:paraId="187CDFAF" w14:textId="7521622B" w:rsidR="00A26EBF" w:rsidRDefault="008E108B" w:rsidP="00A26EBF">
      <w:r>
        <w:t>Ali Syed</w:t>
      </w:r>
    </w:p>
    <w:p w14:paraId="1CC00ADA" w14:textId="4C80112B" w:rsidR="008E108B" w:rsidRDefault="008E108B" w:rsidP="00A26EBF">
      <w:r>
        <w:t>6/16/18</w:t>
      </w:r>
      <w:bookmarkStart w:id="0" w:name="_GoBack"/>
      <w:bookmarkEnd w:id="0"/>
    </w:p>
    <w:p w14:paraId="0AECE80D" w14:textId="77777777" w:rsidR="008E108B" w:rsidRDefault="008E108B" w:rsidP="00A26EBF"/>
    <w:p w14:paraId="099E06FB" w14:textId="4369A01F" w:rsidR="00A26EBF" w:rsidRDefault="00B73429" w:rsidP="00A26EBF">
      <w:r>
        <w:t>2-</w:t>
      </w:r>
      <w:r w:rsidR="00A26EBF">
        <w:t>Limitations of this dataset:</w:t>
      </w:r>
    </w:p>
    <w:p w14:paraId="0E7E8CD3" w14:textId="77777777" w:rsidR="00A26EBF" w:rsidRDefault="00A26EBF" w:rsidP="00A26EBF"/>
    <w:p w14:paraId="27ED32A0" w14:textId="77777777" w:rsidR="00A26EBF" w:rsidRDefault="00A26EBF" w:rsidP="00A26EBF"/>
    <w:p w14:paraId="51BBF1E6" w14:textId="77777777" w:rsidR="00A26EBF" w:rsidRDefault="00A26EBF" w:rsidP="00A26EBF">
      <w:r>
        <w:t>The data is NOT evenly distributed across Categories. '</w:t>
      </w:r>
      <w:proofErr w:type="spellStart"/>
      <w:r>
        <w:t>Film&amp;Video</w:t>
      </w:r>
      <w:proofErr w:type="spellEnd"/>
      <w:r>
        <w:t>', 'Music', 'Theater' are more dominant datasets, so the outcome is more influenced by these categories. Also 'Plays' is more dominant dataset across all Sub-Categories.</w:t>
      </w:r>
    </w:p>
    <w:p w14:paraId="323BF33A" w14:textId="77777777" w:rsidR="00A26EBF" w:rsidRDefault="00A26EBF" w:rsidP="00A26EBF"/>
    <w:p w14:paraId="40EEB669" w14:textId="77777777" w:rsidR="00A26EBF" w:rsidRDefault="00A26EBF" w:rsidP="00A26EBF"/>
    <w:p w14:paraId="20D8B8C8" w14:textId="642E2FA2" w:rsidR="00A26EBF" w:rsidRDefault="00AD060D" w:rsidP="00A26EBF">
      <w:r>
        <w:t>3-</w:t>
      </w:r>
      <w:r w:rsidR="00A26EBF">
        <w:t>Some other possible tables/graphs that we could create:</w:t>
      </w:r>
    </w:p>
    <w:p w14:paraId="353593F1" w14:textId="77777777" w:rsidR="00A26EBF" w:rsidRDefault="00A26EBF" w:rsidP="00A26EBF"/>
    <w:p w14:paraId="637962BC" w14:textId="77777777" w:rsidR="00A26EBF" w:rsidRDefault="00A26EBF" w:rsidP="00A26EBF"/>
    <w:p w14:paraId="42CDAC80" w14:textId="77777777" w:rsidR="00A26EBF" w:rsidRDefault="00A26EBF" w:rsidP="00A26EBF">
      <w:r>
        <w:t>'Scatter' Chart &amp; 'Pie' Charts</w:t>
      </w:r>
    </w:p>
    <w:p w14:paraId="675F7B0C" w14:textId="77777777" w:rsidR="00A26EBF" w:rsidRDefault="00A26EBF" w:rsidP="00A26EBF">
      <w:r>
        <w:t>'Category' and 'Sub-category' Pivot tables/charts based on 'Currency'.</w:t>
      </w:r>
    </w:p>
    <w:sectPr w:rsidR="00A2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BF"/>
    <w:rsid w:val="008E108B"/>
    <w:rsid w:val="00A26EBF"/>
    <w:rsid w:val="00AD060D"/>
    <w:rsid w:val="00B73429"/>
    <w:rsid w:val="00C3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F029"/>
  <w15:chartTrackingRefBased/>
  <w15:docId w15:val="{2D933AE8-BEE8-4297-A074-7A6A42D1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Syed</dc:creator>
  <cp:keywords/>
  <dc:description/>
  <cp:lastModifiedBy>Ali Syed</cp:lastModifiedBy>
  <cp:revision>3</cp:revision>
  <dcterms:created xsi:type="dcterms:W3CDTF">2018-06-06T17:53:00Z</dcterms:created>
  <dcterms:modified xsi:type="dcterms:W3CDTF">2018-06-16T20:22:00Z</dcterms:modified>
</cp:coreProperties>
</file>