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5A66" w14:textId="57FBCE85" w:rsidR="00940989" w:rsidRDefault="00787BBC">
      <w:r>
        <w:t>Hello from node.js</w:t>
      </w:r>
    </w:p>
    <w:p w14:paraId="722EBB60" w14:textId="6B1D7D7F" w:rsidR="00787BBC" w:rsidRDefault="00787BBC">
      <w:r>
        <w:t xml:space="preserve">Converted to pdf with </w:t>
      </w:r>
      <w:r w:rsidR="004D6C84">
        <w:t>pdfkit, fs:writeFile and wordExtract</w:t>
      </w:r>
    </w:p>
    <w:sectPr w:rsidR="0078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FB"/>
    <w:rsid w:val="001D72CE"/>
    <w:rsid w:val="001D78F3"/>
    <w:rsid w:val="00233723"/>
    <w:rsid w:val="004D6C84"/>
    <w:rsid w:val="006415F1"/>
    <w:rsid w:val="006F21FB"/>
    <w:rsid w:val="00787BBC"/>
    <w:rsid w:val="00A130C2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D9F5"/>
  <w15:chartTrackingRefBased/>
  <w15:docId w15:val="{02C53495-5004-4AD4-B09F-C61BCE0E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3</cp:revision>
  <dcterms:created xsi:type="dcterms:W3CDTF">2023-02-13T12:24:00Z</dcterms:created>
  <dcterms:modified xsi:type="dcterms:W3CDTF">2023-02-13T16:12:00Z</dcterms:modified>
</cp:coreProperties>
</file>