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2117" w14:textId="30C2FE27" w:rsidR="00515429" w:rsidRDefault="00801427" w:rsidP="00815756">
      <w:pPr>
        <w:rPr>
          <w:sz w:val="30"/>
          <w:szCs w:val="30"/>
        </w:rPr>
      </w:pPr>
      <w:r w:rsidRPr="00801427">
        <w:rPr>
          <w:sz w:val="30"/>
          <w:szCs w:val="30"/>
        </w:rPr>
        <w:t>2-1</w:t>
      </w:r>
      <w:r>
        <w:rPr>
          <w:sz w:val="30"/>
          <w:szCs w:val="30"/>
        </w:rPr>
        <w:t>)</w:t>
      </w:r>
    </w:p>
    <w:p w14:paraId="439CE14E" w14:textId="2E72D99A" w:rsidR="00801427" w:rsidRDefault="00815756" w:rsidP="00801427">
      <w:pPr>
        <w:rPr>
          <w:sz w:val="30"/>
          <w:szCs w:val="30"/>
        </w:rPr>
      </w:pPr>
      <w:r>
        <w:rPr>
          <w:sz w:val="30"/>
          <w:szCs w:val="30"/>
        </w:rPr>
        <w:t>mkdir project</w:t>
      </w:r>
    </w:p>
    <w:p w14:paraId="0712B12E" w14:textId="6B3D683C" w:rsidR="00815756" w:rsidRDefault="00815756" w:rsidP="00801427">
      <w:pPr>
        <w:rPr>
          <w:sz w:val="30"/>
          <w:szCs w:val="30"/>
        </w:rPr>
      </w:pPr>
      <w:r>
        <w:rPr>
          <w:sz w:val="30"/>
          <w:szCs w:val="30"/>
        </w:rPr>
        <w:t>cd project</w:t>
      </w:r>
    </w:p>
    <w:p w14:paraId="2DD4B118" w14:textId="72FC2025" w:rsidR="00815756" w:rsidRDefault="00815756" w:rsidP="00801427">
      <w:pPr>
        <w:rPr>
          <w:sz w:val="30"/>
          <w:szCs w:val="30"/>
        </w:rPr>
      </w:pPr>
      <w:r>
        <w:rPr>
          <w:sz w:val="30"/>
          <w:szCs w:val="30"/>
        </w:rPr>
        <w:t>mkdir css</w:t>
      </w:r>
    </w:p>
    <w:p w14:paraId="4D6A28A5" w14:textId="5A5E811C" w:rsidR="00815756" w:rsidRDefault="00815756" w:rsidP="00801427">
      <w:pPr>
        <w:rPr>
          <w:sz w:val="30"/>
          <w:szCs w:val="30"/>
        </w:rPr>
      </w:pPr>
      <w:r>
        <w:rPr>
          <w:sz w:val="30"/>
          <w:szCs w:val="30"/>
        </w:rPr>
        <w:t>mkdir js</w:t>
      </w:r>
    </w:p>
    <w:p w14:paraId="768BE93C" w14:textId="31D528A0" w:rsidR="00815756" w:rsidRDefault="00815756" w:rsidP="00801427">
      <w:pPr>
        <w:rPr>
          <w:sz w:val="30"/>
          <w:szCs w:val="30"/>
        </w:rPr>
      </w:pPr>
      <w:r>
        <w:rPr>
          <w:sz w:val="30"/>
          <w:szCs w:val="30"/>
        </w:rPr>
        <w:t>touch index.html</w:t>
      </w:r>
    </w:p>
    <w:p w14:paraId="598460D5" w14:textId="23A7D9AC" w:rsidR="00815756" w:rsidRDefault="00815756" w:rsidP="00801427">
      <w:pPr>
        <w:rPr>
          <w:sz w:val="30"/>
          <w:szCs w:val="30"/>
        </w:rPr>
      </w:pPr>
      <w:r>
        <w:rPr>
          <w:sz w:val="30"/>
          <w:szCs w:val="30"/>
        </w:rPr>
        <w:t>cd css</w:t>
      </w:r>
    </w:p>
    <w:p w14:paraId="79565B9F" w14:textId="279CBF6B" w:rsidR="00815756" w:rsidRDefault="00815756" w:rsidP="00801427">
      <w:pPr>
        <w:rPr>
          <w:sz w:val="30"/>
          <w:szCs w:val="30"/>
        </w:rPr>
      </w:pPr>
      <w:r>
        <w:rPr>
          <w:sz w:val="30"/>
          <w:szCs w:val="30"/>
        </w:rPr>
        <w:t>touch style.css</w:t>
      </w:r>
    </w:p>
    <w:p w14:paraId="4368220B" w14:textId="2BFB63E5" w:rsidR="00815756" w:rsidRDefault="00815756" w:rsidP="00801427">
      <w:pPr>
        <w:rPr>
          <w:sz w:val="30"/>
          <w:szCs w:val="30"/>
        </w:rPr>
      </w:pPr>
      <w:r>
        <w:rPr>
          <w:sz w:val="30"/>
          <w:szCs w:val="30"/>
        </w:rPr>
        <w:t>cd ../js</w:t>
      </w:r>
    </w:p>
    <w:p w14:paraId="66341FB5" w14:textId="59EF8E80" w:rsidR="00815756" w:rsidRDefault="00815756" w:rsidP="00801427">
      <w:pPr>
        <w:rPr>
          <w:sz w:val="30"/>
          <w:szCs w:val="30"/>
        </w:rPr>
      </w:pPr>
      <w:r>
        <w:rPr>
          <w:sz w:val="30"/>
          <w:szCs w:val="30"/>
        </w:rPr>
        <w:t>touch main.js</w:t>
      </w:r>
    </w:p>
    <w:p w14:paraId="563ABCE9" w14:textId="3C41CA75" w:rsidR="00815756" w:rsidRPr="00801427" w:rsidRDefault="00815756" w:rsidP="00801427">
      <w:pPr>
        <w:rPr>
          <w:sz w:val="30"/>
          <w:szCs w:val="30"/>
        </w:rPr>
      </w:pPr>
      <w:r>
        <w:rPr>
          <w:sz w:val="30"/>
          <w:szCs w:val="30"/>
        </w:rPr>
        <w:t>touch scripts.js</w:t>
      </w:r>
    </w:p>
    <w:sectPr w:rsidR="00815756" w:rsidRPr="0080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E7E"/>
    <w:rsid w:val="001D72CE"/>
    <w:rsid w:val="001D78F3"/>
    <w:rsid w:val="00233723"/>
    <w:rsid w:val="00515429"/>
    <w:rsid w:val="006415F1"/>
    <w:rsid w:val="00801427"/>
    <w:rsid w:val="00815756"/>
    <w:rsid w:val="00826E7E"/>
    <w:rsid w:val="00A130C2"/>
    <w:rsid w:val="00E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45CD"/>
  <w15:docId w15:val="{DB65513B-CF31-4B74-AE80-A6122D9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Darvish</dc:creator>
  <cp:keywords/>
  <dc:description/>
  <cp:lastModifiedBy>Ali Darvish</cp:lastModifiedBy>
  <cp:revision>1</cp:revision>
  <dcterms:created xsi:type="dcterms:W3CDTF">2023-02-15T20:17:00Z</dcterms:created>
  <dcterms:modified xsi:type="dcterms:W3CDTF">2023-02-15T23:25:00Z</dcterms:modified>
</cp:coreProperties>
</file>