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BD78" w14:textId="5DCE6800" w:rsidR="00940989" w:rsidRDefault="001B5658">
      <w:pPr>
        <w:rPr>
          <w:sz w:val="30"/>
          <w:szCs w:val="30"/>
        </w:rPr>
      </w:pPr>
      <w:r w:rsidRPr="001B5658">
        <w:rPr>
          <w:sz w:val="30"/>
          <w:szCs w:val="30"/>
        </w:rPr>
        <w:t>2-3</w:t>
      </w:r>
      <w:r>
        <w:rPr>
          <w:sz w:val="30"/>
          <w:szCs w:val="30"/>
        </w:rPr>
        <w:t>)</w:t>
      </w:r>
    </w:p>
    <w:p w14:paraId="3DCA69F7" w14:textId="2846EDEC" w:rsidR="001B5658" w:rsidRDefault="001B5658">
      <w:pPr>
        <w:rPr>
          <w:sz w:val="30"/>
          <w:szCs w:val="30"/>
        </w:rPr>
      </w:pPr>
      <w:r>
        <w:rPr>
          <w:sz w:val="30"/>
          <w:szCs w:val="30"/>
        </w:rPr>
        <w:t>sudo apt update</w:t>
      </w:r>
    </w:p>
    <w:p w14:paraId="44224A21" w14:textId="3803E997" w:rsidR="001B5658" w:rsidRDefault="001B5658">
      <w:pPr>
        <w:rPr>
          <w:sz w:val="30"/>
          <w:szCs w:val="30"/>
        </w:rPr>
      </w:pPr>
      <w:r>
        <w:rPr>
          <w:sz w:val="30"/>
          <w:szCs w:val="30"/>
        </w:rPr>
        <w:t>sudo apt install snapd</w:t>
      </w:r>
    </w:p>
    <w:p w14:paraId="09250C24" w14:textId="5FA1A75C" w:rsidR="001B5658" w:rsidRPr="001B5658" w:rsidRDefault="001B5658">
      <w:pPr>
        <w:rPr>
          <w:sz w:val="30"/>
          <w:szCs w:val="30"/>
        </w:rPr>
      </w:pPr>
      <w:r>
        <w:rPr>
          <w:sz w:val="30"/>
          <w:szCs w:val="30"/>
        </w:rPr>
        <w:t>sudo snap install code --classic</w:t>
      </w:r>
    </w:p>
    <w:sectPr w:rsidR="001B5658" w:rsidRPr="001B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B"/>
    <w:rsid w:val="001B5658"/>
    <w:rsid w:val="001D72CE"/>
    <w:rsid w:val="001D78F3"/>
    <w:rsid w:val="00233723"/>
    <w:rsid w:val="003D072B"/>
    <w:rsid w:val="006415F1"/>
    <w:rsid w:val="00A130C2"/>
    <w:rsid w:val="00B14C18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82B"/>
  <w15:chartTrackingRefBased/>
  <w15:docId w15:val="{20ACCE7A-E0F1-46CA-A421-88035058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3</cp:revision>
  <dcterms:created xsi:type="dcterms:W3CDTF">2023-02-15T23:30:00Z</dcterms:created>
  <dcterms:modified xsi:type="dcterms:W3CDTF">2023-02-15T23:53:00Z</dcterms:modified>
</cp:coreProperties>
</file>