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60D2" w14:textId="489EB9F0" w:rsidR="004A4692" w:rsidRDefault="0082438D" w:rsidP="0082438D">
      <w:pPr>
        <w:spacing w:line="480" w:lineRule="auto"/>
        <w:jc w:val="center"/>
        <w:rPr>
          <w:rFonts w:cstheme="minorHAnsi"/>
          <w:sz w:val="40"/>
          <w:szCs w:val="40"/>
        </w:rPr>
      </w:pPr>
      <w:r w:rsidRPr="0082438D">
        <w:rPr>
          <w:rFonts w:cstheme="minorHAnsi"/>
          <w:sz w:val="40"/>
          <w:szCs w:val="40"/>
        </w:rPr>
        <w:t>RPG PSUEDOCODE</w:t>
      </w:r>
    </w:p>
    <w:p w14:paraId="36AD4D8D" w14:textId="340F9671" w:rsidR="0082438D" w:rsidRDefault="0082438D" w:rsidP="0082438D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Main Objectives</w:t>
      </w:r>
    </w:p>
    <w:p w14:paraId="2D40E3C7" w14:textId="45FF0E79" w:rsidR="0082438D" w:rsidRDefault="00496C01" w:rsidP="008243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Player can interact with enemies, items and chest</w:t>
      </w:r>
    </w:p>
    <w:p w14:paraId="0E619D92" w14:textId="54414A2A" w:rsidR="009B2895" w:rsidRDefault="00496C01" w:rsidP="008243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Player has accessible data about score, lives, HP, etc.</w:t>
      </w:r>
    </w:p>
    <w:p w14:paraId="339D4691" w14:textId="56C0EFAC" w:rsidR="009B2895" w:rsidRDefault="009B2895" w:rsidP="0082438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36"/>
          <w:szCs w:val="36"/>
        </w:rPr>
      </w:pPr>
    </w:p>
    <w:p w14:paraId="4B69A1C0" w14:textId="0DF81349" w:rsidR="009B2895" w:rsidRDefault="009B2895" w:rsidP="009B2895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Classes:</w:t>
      </w:r>
    </w:p>
    <w:p w14:paraId="3DD220F1" w14:textId="32DA6F3C" w:rsidR="009B2895" w:rsidRDefault="00A2592C" w:rsidP="009B2895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Player</w:t>
      </w:r>
    </w:p>
    <w:p w14:paraId="124BDA3E" w14:textId="785BEB81" w:rsidR="00E900B9" w:rsidRDefault="00E900B9" w:rsidP="00E900B9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Attributes</w:t>
      </w:r>
    </w:p>
    <w:p w14:paraId="74252133" w14:textId="7674B0FC" w:rsidR="00E900B9" w:rsidRPr="00903625" w:rsidRDefault="00E900B9" w:rsidP="00E900B9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  <w:highlight w:val="green"/>
        </w:rPr>
      </w:pPr>
      <w:r w:rsidRPr="00903625">
        <w:rPr>
          <w:rFonts w:cstheme="minorHAnsi"/>
          <w:sz w:val="36"/>
          <w:szCs w:val="36"/>
          <w:highlight w:val="green"/>
        </w:rPr>
        <w:t>Name</w:t>
      </w:r>
    </w:p>
    <w:p w14:paraId="7CA4C3DF" w14:textId="3C5BC943" w:rsidR="00E900B9" w:rsidRDefault="00E900B9" w:rsidP="00E900B9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  <w:highlight w:val="green"/>
        </w:rPr>
      </w:pPr>
      <w:r w:rsidRPr="00903625">
        <w:rPr>
          <w:rFonts w:cstheme="minorHAnsi"/>
          <w:sz w:val="36"/>
          <w:szCs w:val="36"/>
          <w:highlight w:val="green"/>
        </w:rPr>
        <w:t>Score</w:t>
      </w:r>
    </w:p>
    <w:p w14:paraId="30BA0A02" w14:textId="34E3C160" w:rsidR="00B72CEC" w:rsidRPr="00903625" w:rsidRDefault="00B72CEC" w:rsidP="00E900B9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  <w:highlight w:val="green"/>
        </w:rPr>
      </w:pPr>
      <w:r>
        <w:rPr>
          <w:rFonts w:cstheme="minorHAnsi"/>
          <w:sz w:val="36"/>
          <w:szCs w:val="36"/>
          <w:highlight w:val="green"/>
        </w:rPr>
        <w:t>Damage</w:t>
      </w:r>
    </w:p>
    <w:p w14:paraId="75BE065F" w14:textId="6069641F" w:rsidR="00E900B9" w:rsidRPr="00903625" w:rsidRDefault="00E900B9" w:rsidP="00E900B9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  <w:highlight w:val="green"/>
        </w:rPr>
      </w:pPr>
      <w:r w:rsidRPr="00903625">
        <w:rPr>
          <w:rFonts w:cstheme="minorHAnsi"/>
          <w:sz w:val="36"/>
          <w:szCs w:val="36"/>
          <w:highlight w:val="green"/>
        </w:rPr>
        <w:t>Health Points</w:t>
      </w:r>
    </w:p>
    <w:p w14:paraId="2BCD0516" w14:textId="2F35F9BE" w:rsidR="00E900B9" w:rsidRPr="00903625" w:rsidRDefault="00E900B9" w:rsidP="00E900B9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  <w:highlight w:val="green"/>
        </w:rPr>
      </w:pPr>
      <w:r w:rsidRPr="00903625">
        <w:rPr>
          <w:rFonts w:cstheme="minorHAnsi"/>
          <w:sz w:val="36"/>
          <w:szCs w:val="36"/>
          <w:highlight w:val="green"/>
        </w:rPr>
        <w:t>Coordinates</w:t>
      </w:r>
      <w:r w:rsidR="00AE36E3" w:rsidRPr="00903625">
        <w:rPr>
          <w:rFonts w:cstheme="minorHAnsi"/>
          <w:sz w:val="36"/>
          <w:szCs w:val="36"/>
          <w:highlight w:val="green"/>
        </w:rPr>
        <w:t xml:space="preserve"> (x, y)</w:t>
      </w:r>
    </w:p>
    <w:p w14:paraId="289EA642" w14:textId="006CFFFE" w:rsidR="00AE36E3" w:rsidRDefault="00AE36E3" w:rsidP="00AE36E3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Inventory</w:t>
      </w:r>
    </w:p>
    <w:p w14:paraId="422EC900" w14:textId="7266987C" w:rsidR="00903625" w:rsidRDefault="00903625" w:rsidP="00903625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Actions</w:t>
      </w:r>
    </w:p>
    <w:p w14:paraId="1F365934" w14:textId="3F1DF5CB" w:rsidR="00903625" w:rsidRPr="00903625" w:rsidRDefault="00903625" w:rsidP="0090362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  <w:highlight w:val="green"/>
        </w:rPr>
      </w:pPr>
      <w:r w:rsidRPr="00903625">
        <w:rPr>
          <w:rFonts w:cstheme="minorHAnsi"/>
          <w:sz w:val="36"/>
          <w:szCs w:val="36"/>
          <w:highlight w:val="green"/>
        </w:rPr>
        <w:t>Display HP, score, coords</w:t>
      </w:r>
    </w:p>
    <w:p w14:paraId="5F544515" w14:textId="74D03CCD" w:rsidR="00903625" w:rsidRPr="00903625" w:rsidRDefault="00903625" w:rsidP="0090362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  <w:highlight w:val="green"/>
        </w:rPr>
      </w:pPr>
      <w:r w:rsidRPr="00903625">
        <w:rPr>
          <w:rFonts w:cstheme="minorHAnsi"/>
          <w:sz w:val="36"/>
          <w:szCs w:val="36"/>
          <w:highlight w:val="green"/>
        </w:rPr>
        <w:t>Move character</w:t>
      </w:r>
    </w:p>
    <w:p w14:paraId="2E043F87" w14:textId="77777777" w:rsidR="00903625" w:rsidRPr="00AE36E3" w:rsidRDefault="00903625" w:rsidP="0090362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</w:p>
    <w:p w14:paraId="31250FE4" w14:textId="176560E4" w:rsidR="00A2592C" w:rsidRDefault="00C51B6E" w:rsidP="00C51B6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Enemy</w:t>
      </w:r>
      <w:r w:rsidR="00D62FA7">
        <w:rPr>
          <w:rFonts w:cstheme="minorHAnsi"/>
          <w:sz w:val="36"/>
          <w:szCs w:val="36"/>
        </w:rPr>
        <w:t xml:space="preserve"> (parent)</w:t>
      </w:r>
    </w:p>
    <w:p w14:paraId="599580B1" w14:textId="2E604BB1" w:rsidR="00A953D5" w:rsidRDefault="00A953D5" w:rsidP="00A953D5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Attributes</w:t>
      </w:r>
    </w:p>
    <w:p w14:paraId="0A3F3F6A" w14:textId="0065136C" w:rsidR="00AE36E3" w:rsidRDefault="00AE36E3" w:rsidP="00A953D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Name</w:t>
      </w:r>
    </w:p>
    <w:p w14:paraId="5A5893FF" w14:textId="7A9C82F7" w:rsidR="00AE36E3" w:rsidRDefault="00AE36E3" w:rsidP="00A953D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Health Points</w:t>
      </w:r>
    </w:p>
    <w:p w14:paraId="3525E88A" w14:textId="6C3C748A" w:rsidR="00AE36E3" w:rsidRDefault="00AE36E3" w:rsidP="00A953D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Damage</w:t>
      </w:r>
    </w:p>
    <w:p w14:paraId="7966F1C7" w14:textId="1F7F70D0" w:rsidR="003F18DA" w:rsidRDefault="003F18DA" w:rsidP="00A953D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Score given when killed</w:t>
      </w:r>
    </w:p>
    <w:p w14:paraId="155824B5" w14:textId="45F4A83B" w:rsidR="00B476F8" w:rsidRDefault="00B476F8" w:rsidP="00A953D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Loot</w:t>
      </w:r>
    </w:p>
    <w:p w14:paraId="785D2B1B" w14:textId="28A34A7E" w:rsidR="00C51B6E" w:rsidRDefault="00C51B6E" w:rsidP="00C51B6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Item</w:t>
      </w:r>
      <w:r w:rsidR="00D62FA7">
        <w:rPr>
          <w:rFonts w:cstheme="minorHAnsi"/>
          <w:sz w:val="36"/>
          <w:szCs w:val="36"/>
        </w:rPr>
        <w:t xml:space="preserve"> (parent)</w:t>
      </w:r>
    </w:p>
    <w:p w14:paraId="0C089077" w14:textId="486D7C4C" w:rsidR="00A953D5" w:rsidRDefault="00A953D5" w:rsidP="00A953D5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Attributes</w:t>
      </w:r>
    </w:p>
    <w:p w14:paraId="10CE738D" w14:textId="0C3098C9" w:rsidR="00B476F8" w:rsidRDefault="00B476F8" w:rsidP="00A953D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Name</w:t>
      </w:r>
    </w:p>
    <w:p w14:paraId="79E0704D" w14:textId="1ACDBC84" w:rsidR="00B476F8" w:rsidRDefault="005F43A1" w:rsidP="00A953D5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uses</w:t>
      </w:r>
    </w:p>
    <w:p w14:paraId="32F1EF8D" w14:textId="5064FD81" w:rsidR="00C053BA" w:rsidRDefault="00C51B6E" w:rsidP="00C053B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Chest/loot</w:t>
      </w:r>
    </w:p>
    <w:p w14:paraId="4D8BC282" w14:textId="6B5B02EB" w:rsidR="002E3946" w:rsidRDefault="002E3946" w:rsidP="002E3946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LootTypes:</w:t>
      </w:r>
    </w:p>
    <w:p w14:paraId="1821FB3B" w14:textId="39CC6CC2" w:rsidR="002E3946" w:rsidRDefault="002E3946" w:rsidP="002E3946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Appears randomly in map</w:t>
      </w:r>
    </w:p>
    <w:p w14:paraId="11651673" w14:textId="1D05AC86" w:rsidR="002E3946" w:rsidRDefault="002E3946" w:rsidP="002E3946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Get when kill enemy</w:t>
      </w:r>
    </w:p>
    <w:p w14:paraId="20666C5A" w14:textId="5D7CA5A9" w:rsidR="00B72CEC" w:rsidRDefault="00B72CEC" w:rsidP="00B72CEC">
      <w:pPr>
        <w:pStyle w:val="ListParagraph"/>
        <w:numPr>
          <w:ilvl w:val="3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Enemyloot</w:t>
      </w:r>
    </w:p>
    <w:p w14:paraId="24366E99" w14:textId="2077204A" w:rsidR="002E3946" w:rsidRDefault="002E3946" w:rsidP="002E3946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Get when kill boss</w:t>
      </w:r>
    </w:p>
    <w:p w14:paraId="2EFC7FAC" w14:textId="3B1CFDBE" w:rsidR="00B72CEC" w:rsidRDefault="00B72CEC" w:rsidP="00B72CEC">
      <w:pPr>
        <w:pStyle w:val="ListParagraph"/>
        <w:numPr>
          <w:ilvl w:val="3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BossLoot</w:t>
      </w:r>
    </w:p>
    <w:p w14:paraId="04896D56" w14:textId="238F2633" w:rsidR="00DA77B7" w:rsidRDefault="00DA77B7" w:rsidP="00DA77B7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Attributes</w:t>
      </w:r>
    </w:p>
    <w:p w14:paraId="6FE48D21" w14:textId="054F3675" w:rsidR="00DA77B7" w:rsidRDefault="00DA77B7" w:rsidP="00DA77B7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Score given when taken</w:t>
      </w:r>
    </w:p>
    <w:p w14:paraId="25DBCFF6" w14:textId="7C63DEF1" w:rsidR="00DA77B7" w:rsidRDefault="00DA77B7" w:rsidP="00DA77B7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</w:t>
      </w:r>
    </w:p>
    <w:p w14:paraId="61A0681F" w14:textId="2DB47B82" w:rsidR="00DA77B7" w:rsidRDefault="00DE0A4B" w:rsidP="00DA77B7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____________________________________________________</w:t>
      </w:r>
    </w:p>
    <w:p w14:paraId="51378F20" w14:textId="1766843F" w:rsidR="00DA77B7" w:rsidRDefault="00DA77B7" w:rsidP="00DA77B7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Game Flow:</w:t>
      </w:r>
    </w:p>
    <w:p w14:paraId="48A5BFFB" w14:textId="136986B4" w:rsidR="00DA77B7" w:rsidRDefault="00DE0A4B" w:rsidP="00DA77B7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Greet user</w:t>
      </w:r>
    </w:p>
    <w:p w14:paraId="7ED326B1" w14:textId="1F68AD18" w:rsidR="00DE0A4B" w:rsidRPr="00DA77B7" w:rsidRDefault="00DE0A4B" w:rsidP="00DA77B7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Ask if user wants to play or view stats or quit</w:t>
      </w:r>
    </w:p>
    <w:p w14:paraId="7522C4F6" w14:textId="1A46A76E" w:rsidR="00DA77B7" w:rsidRPr="009864A8" w:rsidRDefault="00825878" w:rsidP="00DA77B7">
      <w:pPr>
        <w:spacing w:line="480" w:lineRule="auto"/>
        <w:rPr>
          <w:rFonts w:cstheme="minorHAnsi"/>
          <w:sz w:val="36"/>
          <w:szCs w:val="36"/>
          <w:u w:val="single"/>
        </w:rPr>
      </w:pPr>
      <w:r w:rsidRPr="009864A8">
        <w:rPr>
          <w:rFonts w:cstheme="minorHAnsi"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F3E33" wp14:editId="2391F6C3">
                <wp:simplePos x="0" y="0"/>
                <wp:positionH relativeFrom="margin">
                  <wp:align>right</wp:align>
                </wp:positionH>
                <wp:positionV relativeFrom="paragraph">
                  <wp:posOffset>5398</wp:posOffset>
                </wp:positionV>
                <wp:extent cx="2838450" cy="2118995"/>
                <wp:effectExtent l="0" t="0" r="19050" b="14605"/>
                <wp:wrapNone/>
                <wp:docPr id="16571826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118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B549" w14:textId="095E5530" w:rsidR="00825878" w:rsidRDefault="00825878" w:rsidP="00825878">
                            <w:pPr>
                              <w:jc w:val="center"/>
                            </w:pPr>
                          </w:p>
                          <w:p w14:paraId="4F475CDC" w14:textId="77777777" w:rsidR="00825878" w:rsidRDefault="00825878" w:rsidP="00825878">
                            <w:pPr>
                              <w:jc w:val="center"/>
                            </w:pPr>
                          </w:p>
                          <w:p w14:paraId="5D51C1C7" w14:textId="77777777" w:rsidR="00825878" w:rsidRDefault="00825878" w:rsidP="00825878">
                            <w:pPr>
                              <w:jc w:val="center"/>
                            </w:pPr>
                          </w:p>
                          <w:p w14:paraId="6E4974B6" w14:textId="77777777" w:rsidR="00825878" w:rsidRDefault="00825878" w:rsidP="00825878">
                            <w:pPr>
                              <w:jc w:val="center"/>
                            </w:pPr>
                          </w:p>
                          <w:p w14:paraId="46E10B7D" w14:textId="3BC5018C" w:rsidR="00825878" w:rsidRDefault="00825878" w:rsidP="00825878">
                            <w:pPr>
                              <w:ind w:left="1440" w:firstLine="720"/>
                            </w:pPr>
                            <w:r>
                              <w:t xml:space="preserve">   Spawn 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F3E33" id="Rectangle 1" o:spid="_x0000_s1026" style="position:absolute;margin-left:172.3pt;margin-top:.45pt;width:223.5pt;height:166.8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" fillcolor="#4472c4 [3204]" strokecolor="#09101d [484]" strokeweight="1pt">
                <v:textbox>
                  <w:txbxContent>
                    <w:p w14:paraId="20F0B549" w14:textId="095E5530" w:rsidR="00825878" w:rsidRDefault="00825878" w:rsidP="00825878">
                      <w:pPr>
                        <w:jc w:val="center"/>
                      </w:pPr>
                    </w:p>
                    <w:p w14:paraId="4F475CDC" w14:textId="77777777" w:rsidR="00825878" w:rsidRDefault="00825878" w:rsidP="00825878">
                      <w:pPr>
                        <w:jc w:val="center"/>
                      </w:pPr>
                    </w:p>
                    <w:p w14:paraId="5D51C1C7" w14:textId="77777777" w:rsidR="00825878" w:rsidRDefault="00825878" w:rsidP="00825878">
                      <w:pPr>
                        <w:jc w:val="center"/>
                      </w:pPr>
                    </w:p>
                    <w:p w14:paraId="6E4974B6" w14:textId="77777777" w:rsidR="00825878" w:rsidRDefault="00825878" w:rsidP="00825878">
                      <w:pPr>
                        <w:jc w:val="center"/>
                      </w:pPr>
                    </w:p>
                    <w:p w14:paraId="46E10B7D" w14:textId="3BC5018C" w:rsidR="00825878" w:rsidRDefault="00825878" w:rsidP="00825878">
                      <w:pPr>
                        <w:ind w:left="1440" w:firstLine="720"/>
                      </w:pPr>
                      <w:r>
                        <w:t xml:space="preserve">   Spawn (0,0)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7B7" w:rsidRPr="009864A8">
        <w:rPr>
          <w:rFonts w:cstheme="minorHAnsi"/>
          <w:sz w:val="36"/>
          <w:szCs w:val="36"/>
          <w:u w:val="single"/>
        </w:rPr>
        <w:t xml:space="preserve"> </w:t>
      </w:r>
      <w:r w:rsidR="00B54619" w:rsidRPr="009864A8">
        <w:rPr>
          <w:rFonts w:cstheme="minorHAnsi"/>
          <w:sz w:val="36"/>
          <w:szCs w:val="36"/>
          <w:u w:val="single"/>
        </w:rPr>
        <w:t>About the Map</w:t>
      </w:r>
    </w:p>
    <w:p w14:paraId="10BB2429" w14:textId="2511CD10" w:rsidR="00B54619" w:rsidRDefault="00825878" w:rsidP="00B54619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FFEB3D8" wp14:editId="23B3B462">
                <wp:simplePos x="0" y="0"/>
                <wp:positionH relativeFrom="page">
                  <wp:posOffset>3205162</wp:posOffset>
                </wp:positionH>
                <wp:positionV relativeFrom="paragraph">
                  <wp:posOffset>-1026477</wp:posOffset>
                </wp:positionV>
                <wp:extent cx="4848860" cy="2736215"/>
                <wp:effectExtent l="57150" t="38100" r="46990" b="45085"/>
                <wp:wrapNone/>
                <wp:docPr id="161992962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48860" cy="273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1AF2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251.65pt;margin-top:-81.5pt;width:383.2pt;height:216.8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">
                <v:imagedata r:id="rId6" o:title=""/>
                <w10:wrap anchorx="page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7C228A" wp14:editId="569089A5">
                <wp:simplePos x="0" y="0"/>
                <wp:positionH relativeFrom="page">
                  <wp:align>right</wp:align>
                </wp:positionH>
                <wp:positionV relativeFrom="paragraph">
                  <wp:posOffset>388302</wp:posOffset>
                </wp:positionV>
                <wp:extent cx="202740" cy="224085"/>
                <wp:effectExtent l="57150" t="38100" r="45085" b="43180"/>
                <wp:wrapNone/>
                <wp:docPr id="212395363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2740" cy="22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582AD" id="Ink 12" o:spid="_x0000_s1026" type="#_x0000_t75" style="position:absolute;margin-left:-34.55pt;margin-top:29.85pt;width:17.35pt;height:19.1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">
                <v:imagedata r:id="rId8" o:title=""/>
                <w10:wrap anchorx="page"/>
              </v:shape>
            </w:pict>
          </mc:Fallback>
        </mc:AlternateContent>
      </w:r>
      <w:r w:rsidR="00B54619">
        <w:rPr>
          <w:rFonts w:cstheme="minorHAnsi"/>
          <w:sz w:val="36"/>
          <w:szCs w:val="36"/>
        </w:rPr>
        <w:t>Coords in &lt;x,y&gt;</w:t>
      </w:r>
    </w:p>
    <w:p w14:paraId="7DF54958" w14:textId="5C7C7A8A" w:rsidR="00B54619" w:rsidRDefault="00B54619" w:rsidP="00B54619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Start at 0,0</w:t>
      </w:r>
    </w:p>
    <w:p w14:paraId="3455AFD1" w14:textId="048989E3" w:rsidR="00B54619" w:rsidRDefault="00B54619" w:rsidP="00B54619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Borders at</w:t>
      </w:r>
      <w:r w:rsidR="00C60FF3">
        <w:rPr>
          <w:rFonts w:cstheme="minorHAnsi"/>
          <w:sz w:val="36"/>
          <w:szCs w:val="36"/>
        </w:rPr>
        <w:t xml:space="preserve"> -10,10</w:t>
      </w:r>
      <w:r>
        <w:rPr>
          <w:rFonts w:cstheme="minorHAnsi"/>
          <w:sz w:val="36"/>
          <w:szCs w:val="36"/>
        </w:rPr>
        <w:t xml:space="preserve"> </w:t>
      </w:r>
    </w:p>
    <w:p w14:paraId="190420D5" w14:textId="15EFAC6A" w:rsidR="00825878" w:rsidRDefault="00D757B0" w:rsidP="00B54619">
      <w:pPr>
        <w:pStyle w:val="ListParagraph"/>
        <w:numPr>
          <w:ilvl w:val="1"/>
          <w:numId w:val="4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</w:t>
      </w:r>
    </w:p>
    <w:p w14:paraId="39F80128" w14:textId="354D07E7" w:rsidR="00D757B0" w:rsidRDefault="00D757B0" w:rsidP="00D757B0">
      <w:pPr>
        <w:pStyle w:val="ListParagraph"/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Eafafaf</w:t>
      </w:r>
    </w:p>
    <w:p w14:paraId="0BB402A0" w14:textId="274C4FAB" w:rsidR="0015349F" w:rsidRDefault="009864A8" w:rsidP="009864A8">
      <w:pPr>
        <w:spacing w:line="480" w:lineRule="auto"/>
        <w:rPr>
          <w:rFonts w:cstheme="minorHAnsi"/>
          <w:sz w:val="36"/>
          <w:szCs w:val="36"/>
          <w:u w:val="single"/>
        </w:rPr>
      </w:pPr>
      <w:r w:rsidRPr="009864A8">
        <w:rPr>
          <w:rFonts w:cstheme="minorHAnsi"/>
          <w:sz w:val="36"/>
          <w:szCs w:val="36"/>
          <w:u w:val="single"/>
        </w:rPr>
        <w:t>Randomizing Values</w:t>
      </w:r>
    </w:p>
    <w:p w14:paraId="06411314" w14:textId="028FB279" w:rsidR="009864A8" w:rsidRDefault="009864A8" w:rsidP="009864A8">
      <w:pPr>
        <w:pStyle w:val="ListParagraph"/>
        <w:numPr>
          <w:ilvl w:val="0"/>
          <w:numId w:val="7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Ability Chance (boss)</w:t>
      </w:r>
    </w:p>
    <w:p w14:paraId="4D7809E8" w14:textId="04E7495C" w:rsidR="00E05ABB" w:rsidRDefault="009864A8" w:rsidP="00E05ABB">
      <w:pPr>
        <w:pStyle w:val="ListParagraph"/>
        <w:numPr>
          <w:ilvl w:val="1"/>
          <w:numId w:val="7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If I want percent chance to be </w:t>
      </w:r>
      <w:r w:rsidR="008D48C3"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0%.</w:t>
      </w:r>
    </w:p>
    <w:p w14:paraId="07B9027A" w14:textId="5D77AAB4" w:rsidR="008D48C3" w:rsidRDefault="008D48C3" w:rsidP="008D48C3">
      <w:pPr>
        <w:pStyle w:val="ListParagraph"/>
        <w:numPr>
          <w:ilvl w:val="2"/>
          <w:numId w:val="7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Put chance to .2,</w:t>
      </w:r>
    </w:p>
    <w:p w14:paraId="77B3F7CB" w14:textId="60C329A5" w:rsidR="008D48C3" w:rsidRDefault="008D48C3" w:rsidP="008D48C3">
      <w:pPr>
        <w:pStyle w:val="ListParagraph"/>
        <w:numPr>
          <w:ilvl w:val="2"/>
          <w:numId w:val="7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Have function that carries out chance operations</w:t>
      </w:r>
    </w:p>
    <w:p w14:paraId="35DD8BE2" w14:textId="17936D6D" w:rsidR="008D48C3" w:rsidRDefault="008D48C3" w:rsidP="008D48C3">
      <w:pPr>
        <w:pStyle w:val="ListParagraph"/>
        <w:numPr>
          <w:ilvl w:val="3"/>
          <w:numId w:val="7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Generate random num from 0 to 1</w:t>
      </w:r>
    </w:p>
    <w:p w14:paraId="714E0305" w14:textId="7DD3D74F" w:rsidR="008D48C3" w:rsidRDefault="008D48C3" w:rsidP="008D48C3">
      <w:pPr>
        <w:pStyle w:val="ListParagraph"/>
        <w:numPr>
          <w:ilvl w:val="3"/>
          <w:numId w:val="7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Check if chance was greater than generated number</w:t>
      </w:r>
    </w:p>
    <w:p w14:paraId="25A50060" w14:textId="7C6753A9" w:rsidR="00C66580" w:rsidRPr="00E05ABB" w:rsidRDefault="00C66580" w:rsidP="00C66580">
      <w:pPr>
        <w:pStyle w:val="ListParagraph"/>
        <w:numPr>
          <w:ilvl w:val="4"/>
          <w:numId w:val="7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If chance was .2, then we could say that it has a low chance of happening b/c there are more numbers greater than .2 than less than .2</w:t>
      </w:r>
    </w:p>
    <w:p w14:paraId="3797DBDB" w14:textId="026C9092" w:rsidR="00424629" w:rsidRDefault="00424629" w:rsidP="00D05AB2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Potions: Xxx</w:t>
      </w:r>
      <w:r w:rsidR="004E2271"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</w:rPr>
        <w:t>x</w:t>
      </w:r>
    </w:p>
    <w:p w14:paraId="1E273B2C" w14:textId="347833EB" w:rsidR="00424629" w:rsidRPr="00424629" w:rsidRDefault="00424629" w:rsidP="00424629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X = char, xx</w:t>
      </w:r>
      <w:r w:rsidR="004E2271"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</w:rPr>
        <w:t>x = amount</w:t>
      </w:r>
    </w:p>
    <w:p w14:paraId="172371EF" w14:textId="2504635F" w:rsidR="00424629" w:rsidRDefault="00424629" w:rsidP="00424629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Healing</w:t>
      </w:r>
    </w:p>
    <w:p w14:paraId="23900970" w14:textId="32B468BB" w:rsidR="00424629" w:rsidRDefault="00424629" w:rsidP="00424629">
      <w:pPr>
        <w:pStyle w:val="ListParagraph"/>
        <w:numPr>
          <w:ilvl w:val="1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Char will be ‘H’</w:t>
      </w:r>
    </w:p>
    <w:p w14:paraId="1BABAE1E" w14:textId="7B101EBD" w:rsidR="00424629" w:rsidRDefault="004E2271" w:rsidP="00424629">
      <w:pPr>
        <w:pStyle w:val="ListParagraph"/>
        <w:numPr>
          <w:ilvl w:val="1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</w:t>
      </w:r>
      <w:r w:rsidR="00424629">
        <w:rPr>
          <w:rFonts w:cstheme="minorHAnsi"/>
          <w:sz w:val="36"/>
          <w:szCs w:val="36"/>
        </w:rPr>
        <w:t>eal</w:t>
      </w:r>
      <w:r>
        <w:rPr>
          <w:rFonts w:cstheme="minorHAnsi"/>
          <w:sz w:val="36"/>
          <w:szCs w:val="36"/>
        </w:rPr>
        <w:t>s x</w:t>
      </w:r>
      <w:r w:rsidR="00424629">
        <w:rPr>
          <w:rFonts w:cstheme="minorHAnsi"/>
          <w:sz w:val="36"/>
          <w:szCs w:val="36"/>
        </w:rPr>
        <w:t>xxx</w:t>
      </w:r>
      <w:r>
        <w:rPr>
          <w:rFonts w:cstheme="minorHAnsi"/>
          <w:sz w:val="36"/>
          <w:szCs w:val="36"/>
        </w:rPr>
        <w:t xml:space="preserve"> HP</w:t>
      </w:r>
    </w:p>
    <w:p w14:paraId="0D63FF61" w14:textId="5D9A4C61" w:rsidR="00E03A61" w:rsidRDefault="00E03A61" w:rsidP="00E03A61">
      <w:pPr>
        <w:pStyle w:val="ListParagraph"/>
        <w:numPr>
          <w:ilvl w:val="2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Ex: heals 2</w:t>
      </w:r>
      <w:r w:rsidR="00610D36"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</w:rPr>
        <w:t>0</w:t>
      </w:r>
      <w:r w:rsidR="00101A33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 xml:space="preserve"> HP</w:t>
      </w:r>
    </w:p>
    <w:p w14:paraId="17B3BC6E" w14:textId="7CD7BF3E" w:rsidR="004E2271" w:rsidRDefault="004E2271" w:rsidP="004E2271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Strength</w:t>
      </w:r>
    </w:p>
    <w:p w14:paraId="0C24B2AC" w14:textId="539C040F" w:rsidR="004E2271" w:rsidRDefault="004E2271" w:rsidP="004E2271">
      <w:pPr>
        <w:pStyle w:val="ListParagraph"/>
        <w:numPr>
          <w:ilvl w:val="1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Char will be ‘S’</w:t>
      </w:r>
    </w:p>
    <w:p w14:paraId="60F1F518" w14:textId="7AA2015C" w:rsidR="00E03A61" w:rsidRDefault="00E03A61" w:rsidP="004E2271">
      <w:pPr>
        <w:pStyle w:val="ListParagraph"/>
        <w:numPr>
          <w:ilvl w:val="1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Damage multiplier = xxxx%.</w:t>
      </w:r>
    </w:p>
    <w:p w14:paraId="1D4F595A" w14:textId="3B3FE04B" w:rsidR="00E03A61" w:rsidRDefault="00E03A61" w:rsidP="00E03A61">
      <w:pPr>
        <w:pStyle w:val="ListParagraph"/>
        <w:numPr>
          <w:ilvl w:val="2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Ex: damageMult = </w:t>
      </w:r>
      <w:r w:rsidR="000E5F94">
        <w:rPr>
          <w:rFonts w:cstheme="minorHAnsi"/>
          <w:sz w:val="36"/>
          <w:szCs w:val="36"/>
        </w:rPr>
        <w:t>250% = 2.5x</w:t>
      </w:r>
    </w:p>
    <w:p w14:paraId="5276C789" w14:textId="5BE7869B" w:rsidR="000E5F94" w:rsidRDefault="000E5F94" w:rsidP="000E5F94">
      <w:pPr>
        <w:pStyle w:val="ListParagraph"/>
        <w:numPr>
          <w:ilvl w:val="0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Weakness</w:t>
      </w:r>
    </w:p>
    <w:p w14:paraId="63F2D0EE" w14:textId="48245175" w:rsidR="000E5F94" w:rsidRDefault="000E5F94" w:rsidP="000E5F94">
      <w:pPr>
        <w:pStyle w:val="ListParagraph"/>
        <w:numPr>
          <w:ilvl w:val="1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Char will be ‘W’</w:t>
      </w:r>
    </w:p>
    <w:p w14:paraId="5AE09610" w14:textId="639F79FB" w:rsidR="000E5F94" w:rsidRDefault="000E5F94" w:rsidP="000E5F94">
      <w:pPr>
        <w:pStyle w:val="ListParagraph"/>
        <w:numPr>
          <w:ilvl w:val="1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Enemy damageMult = </w:t>
      </w:r>
      <w:r w:rsidR="009156FD">
        <w:rPr>
          <w:rFonts w:cstheme="minorHAnsi"/>
          <w:sz w:val="36"/>
          <w:szCs w:val="36"/>
        </w:rPr>
        <w:t>xxxx%.</w:t>
      </w:r>
    </w:p>
    <w:p w14:paraId="3A15C01F" w14:textId="498269B5" w:rsidR="009156FD" w:rsidRPr="00424629" w:rsidRDefault="009156FD" w:rsidP="009156FD">
      <w:pPr>
        <w:pStyle w:val="ListParagraph"/>
        <w:numPr>
          <w:ilvl w:val="2"/>
          <w:numId w:val="11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Ex: damageMult = 50% = 0.5x</w:t>
      </w:r>
    </w:p>
    <w:p w14:paraId="0CD0E9EB" w14:textId="26B98E61" w:rsidR="00D05AB2" w:rsidRDefault="00D05AB2" w:rsidP="00D05AB2">
      <w:pPr>
        <w:spacing w:line="480" w:lineRule="auto"/>
        <w:rPr>
          <w:rFonts w:cstheme="minorHAnsi"/>
          <w:sz w:val="36"/>
          <w:szCs w:val="36"/>
        </w:rPr>
      </w:pPr>
      <w:r w:rsidRPr="00E1687B">
        <w:rPr>
          <w:rFonts w:cstheme="minorHAnsi"/>
          <w:sz w:val="36"/>
          <w:szCs w:val="36"/>
          <w:highlight w:val="darkCyan"/>
        </w:rPr>
        <w:t xml:space="preserve">PLAN FOR </w:t>
      </w:r>
      <w:r w:rsidR="00E1687B" w:rsidRPr="00E1687B">
        <w:rPr>
          <w:rFonts w:cstheme="minorHAnsi"/>
          <w:sz w:val="36"/>
          <w:szCs w:val="36"/>
          <w:highlight w:val="darkCyan"/>
        </w:rPr>
        <w:t>MAP</w:t>
      </w:r>
    </w:p>
    <w:p w14:paraId="5D9E109B" w14:textId="2BED96AE" w:rsidR="00E1687B" w:rsidRDefault="00E1687B" w:rsidP="00E1687B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121 points on map (11x11)</w:t>
      </w:r>
    </w:p>
    <w:p w14:paraId="0C0EC167" w14:textId="5A8D4B87" w:rsidR="00E1687B" w:rsidRDefault="00E1687B" w:rsidP="00E1687B">
      <w:pPr>
        <w:pStyle w:val="ListParagraph"/>
        <w:numPr>
          <w:ilvl w:val="1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 pt for user spawn (0,0) = 120</w:t>
      </w:r>
    </w:p>
    <w:p w14:paraId="411D2CDF" w14:textId="18D0D4AF" w:rsidR="00E1687B" w:rsidRDefault="004B7334" w:rsidP="00E1687B">
      <w:pPr>
        <w:pStyle w:val="ListParagraph"/>
        <w:numPr>
          <w:ilvl w:val="1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6</w:t>
      </w:r>
      <w:r w:rsidR="00723567">
        <w:rPr>
          <w:rFonts w:cstheme="minorHAnsi"/>
          <w:sz w:val="36"/>
          <w:szCs w:val="36"/>
        </w:rPr>
        <w:t xml:space="preserve">0pts for enemies = </w:t>
      </w:r>
      <w:r>
        <w:rPr>
          <w:rFonts w:cstheme="minorHAnsi"/>
          <w:sz w:val="36"/>
          <w:szCs w:val="36"/>
        </w:rPr>
        <w:t>6</w:t>
      </w:r>
      <w:r w:rsidR="00723567">
        <w:rPr>
          <w:rFonts w:cstheme="minorHAnsi"/>
          <w:sz w:val="36"/>
          <w:szCs w:val="36"/>
        </w:rPr>
        <w:t>0</w:t>
      </w:r>
    </w:p>
    <w:p w14:paraId="77DD3B80" w14:textId="17AF854C" w:rsidR="00723567" w:rsidRDefault="00361507" w:rsidP="00E1687B">
      <w:pPr>
        <w:pStyle w:val="ListParagraph"/>
        <w:numPr>
          <w:ilvl w:val="1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20</w:t>
      </w:r>
      <w:r w:rsidR="00723567">
        <w:rPr>
          <w:rFonts w:cstheme="minorHAnsi"/>
          <w:sz w:val="36"/>
          <w:szCs w:val="36"/>
        </w:rPr>
        <w:t xml:space="preserve">pts for bosses = </w:t>
      </w:r>
      <w:r w:rsidR="004B7334">
        <w:rPr>
          <w:rFonts w:cstheme="minorHAnsi"/>
          <w:sz w:val="36"/>
          <w:szCs w:val="36"/>
        </w:rPr>
        <w:t>4</w:t>
      </w:r>
      <w:r w:rsidR="00723567">
        <w:rPr>
          <w:rFonts w:cstheme="minorHAnsi"/>
          <w:sz w:val="36"/>
          <w:szCs w:val="36"/>
        </w:rPr>
        <w:t>0</w:t>
      </w:r>
    </w:p>
    <w:p w14:paraId="7A631996" w14:textId="6C6CC96F" w:rsidR="004B6F74" w:rsidRDefault="004B6F74" w:rsidP="00E1687B">
      <w:pPr>
        <w:pStyle w:val="ListParagraph"/>
        <w:numPr>
          <w:ilvl w:val="1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25pts for items/loot</w:t>
      </w:r>
      <w:r w:rsidR="00AC2E3C">
        <w:rPr>
          <w:rFonts w:cstheme="minorHAnsi"/>
          <w:sz w:val="36"/>
          <w:szCs w:val="36"/>
        </w:rPr>
        <w:t>/etc</w:t>
      </w:r>
      <w:r>
        <w:rPr>
          <w:rFonts w:cstheme="minorHAnsi"/>
          <w:sz w:val="36"/>
          <w:szCs w:val="36"/>
        </w:rPr>
        <w:t xml:space="preserve"> = </w:t>
      </w:r>
      <w:r w:rsidR="004B7334">
        <w:rPr>
          <w:rFonts w:cstheme="minorHAnsi"/>
          <w:sz w:val="36"/>
          <w:szCs w:val="36"/>
        </w:rPr>
        <w:t>1</w:t>
      </w:r>
      <w:r>
        <w:rPr>
          <w:rFonts w:cstheme="minorHAnsi"/>
          <w:sz w:val="36"/>
          <w:szCs w:val="36"/>
        </w:rPr>
        <w:t>5</w:t>
      </w:r>
    </w:p>
    <w:p w14:paraId="3493FBFA" w14:textId="2F2CC923" w:rsidR="004B6F74" w:rsidRDefault="004B7334" w:rsidP="00E1687B">
      <w:pPr>
        <w:pStyle w:val="ListParagraph"/>
        <w:numPr>
          <w:ilvl w:val="1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</w:t>
      </w:r>
      <w:r w:rsidR="004B6F74">
        <w:rPr>
          <w:rFonts w:cstheme="minorHAnsi"/>
          <w:sz w:val="36"/>
          <w:szCs w:val="36"/>
        </w:rPr>
        <w:t>5 empty spots?</w:t>
      </w:r>
    </w:p>
    <w:p w14:paraId="1E54309A" w14:textId="158063A4" w:rsidR="00EE2A21" w:rsidRPr="00E1687B" w:rsidRDefault="00AC2E3C" w:rsidP="00EE2A21">
      <w:pPr>
        <w:pStyle w:val="ListParagraph"/>
        <w:numPr>
          <w:ilvl w:val="2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12</w:t>
      </w:r>
      <w:r w:rsidR="00EE2A21">
        <w:rPr>
          <w:rFonts w:cstheme="minorHAnsi"/>
          <w:sz w:val="36"/>
          <w:szCs w:val="36"/>
        </w:rPr>
        <w:t>% of map will be empty…</w:t>
      </w:r>
    </w:p>
    <w:p w14:paraId="4E7C235D" w14:textId="0CB0C1B5" w:rsidR="00A24DE9" w:rsidRDefault="00186E87" w:rsidP="00C27C75">
      <w:pPr>
        <w:spacing w:line="480" w:lineRule="auto"/>
        <w:rPr>
          <w:rFonts w:cstheme="minorHAnsi"/>
          <w:sz w:val="36"/>
          <w:szCs w:val="36"/>
        </w:rPr>
      </w:pPr>
      <w:r w:rsidRPr="00D05AB2">
        <w:rPr>
          <w:rFonts w:cstheme="minorHAnsi"/>
          <w:sz w:val="36"/>
          <w:szCs w:val="36"/>
          <w:highlight w:val="darkCyan"/>
        </w:rPr>
        <w:t>FILE ORGANIZATION</w:t>
      </w:r>
    </w:p>
    <w:p w14:paraId="58C19AF9" w14:textId="4291ECEC" w:rsidR="00186E87" w:rsidRDefault="00186E87" w:rsidP="00186E87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Boss name List</w:t>
      </w:r>
    </w:p>
    <w:p w14:paraId="16E3FCA6" w14:textId="1542A567" w:rsidR="00186E87" w:rsidRDefault="00186E87" w:rsidP="00186E87">
      <w:pPr>
        <w:pStyle w:val="ListParagraph"/>
        <w:numPr>
          <w:ilvl w:val="1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One name per line</w:t>
      </w:r>
    </w:p>
    <w:p w14:paraId="358B5800" w14:textId="3156A2D1" w:rsidR="00186E87" w:rsidRDefault="00186E87" w:rsidP="00186E87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Enemy name List</w:t>
      </w:r>
    </w:p>
    <w:p w14:paraId="21F6E599" w14:textId="3865478C" w:rsidR="00186E87" w:rsidRDefault="00186E87" w:rsidP="00186E87">
      <w:pPr>
        <w:pStyle w:val="ListParagraph"/>
        <w:numPr>
          <w:ilvl w:val="1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One name per line</w:t>
      </w:r>
    </w:p>
    <w:p w14:paraId="4053FE28" w14:textId="27C5DC92" w:rsidR="00AB15CF" w:rsidRDefault="00AB15CF" w:rsidP="00AB15CF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Boss abilities</w:t>
      </w:r>
    </w:p>
    <w:p w14:paraId="0C90410E" w14:textId="1087AD6E" w:rsidR="00AB15CF" w:rsidRDefault="00AB15CF" w:rsidP="00AB15CF">
      <w:pPr>
        <w:pStyle w:val="ListParagraph"/>
        <w:numPr>
          <w:ilvl w:val="1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Extract Ability: name,</w:t>
      </w:r>
      <w:r w:rsidR="008376E0">
        <w:rPr>
          <w:rFonts w:cstheme="minorHAnsi"/>
          <w:sz w:val="36"/>
          <w:szCs w:val="36"/>
        </w:rPr>
        <w:t xml:space="preserve"> damage mult,</w:t>
      </w:r>
      <w:r>
        <w:rPr>
          <w:rFonts w:cstheme="minorHAnsi"/>
          <w:sz w:val="36"/>
          <w:szCs w:val="36"/>
        </w:rPr>
        <w:t xml:space="preserve"> effect</w:t>
      </w:r>
    </w:p>
    <w:p w14:paraId="4A79932A" w14:textId="468FC90E" w:rsidR="00916C6C" w:rsidRDefault="00291BA6" w:rsidP="00291BA6">
      <w:pPr>
        <w:pStyle w:val="ListParagraph"/>
        <w:numPr>
          <w:ilvl w:val="1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EFFECT</w:t>
      </w:r>
      <w:r w:rsidR="00D15425">
        <w:rPr>
          <w:rFonts w:cstheme="minorHAnsi"/>
          <w:sz w:val="36"/>
          <w:szCs w:val="36"/>
        </w:rPr>
        <w:t xml:space="preserve"> (char + int)</w:t>
      </w:r>
      <w:r>
        <w:rPr>
          <w:rFonts w:cstheme="minorHAnsi"/>
          <w:sz w:val="36"/>
          <w:szCs w:val="36"/>
        </w:rPr>
        <w:t>:</w:t>
      </w:r>
    </w:p>
    <w:p w14:paraId="1244F71B" w14:textId="6BDA8C73" w:rsidR="00291BA6" w:rsidRDefault="00291BA6" w:rsidP="00291BA6">
      <w:pPr>
        <w:pStyle w:val="ListParagraph"/>
        <w:numPr>
          <w:ilvl w:val="2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Start with:</w:t>
      </w:r>
    </w:p>
    <w:p w14:paraId="6A3D9409" w14:textId="3E218D26" w:rsidR="00291BA6" w:rsidRDefault="00291BA6" w:rsidP="00291BA6">
      <w:pPr>
        <w:pStyle w:val="ListParagraph"/>
        <w:numPr>
          <w:ilvl w:val="3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 :</w:t>
      </w:r>
      <w:r w:rsidR="00D15425">
        <w:rPr>
          <w:rFonts w:cstheme="minorHAnsi"/>
          <w:sz w:val="36"/>
          <w:szCs w:val="36"/>
        </w:rPr>
        <w:t xml:space="preserve"> </w:t>
      </w:r>
      <w:r w:rsidR="00FD174C">
        <w:rPr>
          <w:rFonts w:cstheme="minorHAnsi"/>
          <w:sz w:val="36"/>
          <w:szCs w:val="36"/>
        </w:rPr>
        <w:t>Healing, bosshealth += int;</w:t>
      </w:r>
    </w:p>
    <w:p w14:paraId="3AC2FBBE" w14:textId="16D07E3F" w:rsidR="00291BA6" w:rsidRDefault="00CD5EE5" w:rsidP="00291BA6">
      <w:pPr>
        <w:pStyle w:val="ListParagraph"/>
        <w:numPr>
          <w:ilvl w:val="3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 </w:t>
      </w:r>
      <w:r w:rsidR="00291BA6">
        <w:rPr>
          <w:rFonts w:cstheme="minorHAnsi"/>
          <w:sz w:val="36"/>
          <w:szCs w:val="36"/>
        </w:rPr>
        <w:t>:</w:t>
      </w:r>
      <w:r w:rsidR="00FD174C">
        <w:rPr>
          <w:rFonts w:cstheme="minorHAnsi"/>
          <w:sz w:val="36"/>
          <w:szCs w:val="36"/>
        </w:rPr>
        <w:t xml:space="preserve"> Strength, bossDMG *= int;</w:t>
      </w:r>
    </w:p>
    <w:p w14:paraId="2CCA4BA0" w14:textId="6DF764DA" w:rsidR="00291BA6" w:rsidRDefault="00CD5EE5" w:rsidP="00291BA6">
      <w:pPr>
        <w:pStyle w:val="ListParagraph"/>
        <w:numPr>
          <w:ilvl w:val="3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</w:t>
      </w:r>
      <w:r w:rsidR="00FD174C">
        <w:rPr>
          <w:rFonts w:cstheme="minorHAnsi"/>
          <w:sz w:val="36"/>
          <w:szCs w:val="36"/>
        </w:rPr>
        <w:t xml:space="preserve"> </w:t>
      </w:r>
      <w:r w:rsidR="00291BA6">
        <w:rPr>
          <w:rFonts w:cstheme="minorHAnsi"/>
          <w:sz w:val="36"/>
          <w:szCs w:val="36"/>
        </w:rPr>
        <w:t>:</w:t>
      </w:r>
      <w:r w:rsidR="00FD174C">
        <w:rPr>
          <w:rFonts w:cstheme="minorHAnsi"/>
          <w:sz w:val="36"/>
          <w:szCs w:val="36"/>
        </w:rPr>
        <w:t xml:space="preserve"> Weakness,</w:t>
      </w:r>
      <w:r w:rsidR="00291BA6">
        <w:rPr>
          <w:rFonts w:cstheme="minorHAnsi"/>
          <w:sz w:val="36"/>
          <w:szCs w:val="36"/>
        </w:rPr>
        <w:t xml:space="preserve"> </w:t>
      </w:r>
      <w:r w:rsidR="00FD174C">
        <w:rPr>
          <w:rFonts w:cstheme="minorHAnsi"/>
          <w:sz w:val="36"/>
          <w:szCs w:val="36"/>
        </w:rPr>
        <w:t>playerDMG *= int;</w:t>
      </w:r>
    </w:p>
    <w:p w14:paraId="3526FE25" w14:textId="6E331DF6" w:rsidR="00B31357" w:rsidRDefault="00B31357" w:rsidP="00291BA6">
      <w:pPr>
        <w:pStyle w:val="ListParagraph"/>
        <w:numPr>
          <w:ilvl w:val="3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X : No effect</w:t>
      </w:r>
    </w:p>
    <w:p w14:paraId="56F44C91" w14:textId="7D05F4DC" w:rsidR="00EF3F3F" w:rsidRPr="00291BA6" w:rsidRDefault="00EF3F3F" w:rsidP="00EF3F3F">
      <w:pPr>
        <w:pStyle w:val="ListParagraph"/>
        <w:numPr>
          <w:ilvl w:val="2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One ability can have 0-3 effects</w:t>
      </w:r>
    </w:p>
    <w:p w14:paraId="1AA2CBC7" w14:textId="08ABE794" w:rsidR="0020691A" w:rsidRPr="00186E87" w:rsidRDefault="0020691A" w:rsidP="00AB15CF">
      <w:pPr>
        <w:pStyle w:val="ListParagraph"/>
        <w:numPr>
          <w:ilvl w:val="1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Name \t </w:t>
      </w:r>
      <w:r w:rsidR="00B31357">
        <w:rPr>
          <w:rFonts w:cstheme="minorHAnsi"/>
          <w:sz w:val="36"/>
          <w:szCs w:val="36"/>
        </w:rPr>
        <w:t>dmg mult \t effect</w:t>
      </w:r>
    </w:p>
    <w:p w14:paraId="609CC01E" w14:textId="77777777" w:rsidR="00246E79" w:rsidRDefault="00246E79" w:rsidP="00C27C75">
      <w:pPr>
        <w:spacing w:line="480" w:lineRule="auto"/>
        <w:rPr>
          <w:rFonts w:cstheme="minorHAnsi"/>
          <w:sz w:val="36"/>
          <w:szCs w:val="36"/>
        </w:rPr>
      </w:pPr>
    </w:p>
    <w:p w14:paraId="5B8E1AA3" w14:textId="3E97E4CE" w:rsidR="00C27C75" w:rsidRPr="00186E87" w:rsidRDefault="00C27C75" w:rsidP="00C27C75">
      <w:pPr>
        <w:spacing w:line="480" w:lineRule="auto"/>
        <w:rPr>
          <w:rFonts w:cstheme="minorHAnsi"/>
          <w:sz w:val="52"/>
          <w:szCs w:val="52"/>
        </w:rPr>
      </w:pPr>
      <w:r w:rsidRPr="00186E87">
        <w:rPr>
          <w:rFonts w:cstheme="minorHAnsi"/>
          <w:sz w:val="52"/>
          <w:szCs w:val="52"/>
          <w:highlight w:val="darkCyan"/>
        </w:rPr>
        <w:lastRenderedPageBreak/>
        <w:t>DOCUMENTED PROGRESS:</w:t>
      </w:r>
    </w:p>
    <w:p w14:paraId="49EE885E" w14:textId="54898922" w:rsidR="00922200" w:rsidRDefault="00747737" w:rsidP="00747737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1/1</w:t>
      </w:r>
      <w:r w:rsidR="001E01DE">
        <w:rPr>
          <w:rFonts w:cstheme="minorHAnsi"/>
          <w:sz w:val="36"/>
          <w:szCs w:val="36"/>
        </w:rPr>
        <w:t>6/</w:t>
      </w:r>
      <w:r w:rsidR="00246E79">
        <w:rPr>
          <w:rFonts w:cstheme="minorHAnsi"/>
          <w:sz w:val="36"/>
          <w:szCs w:val="36"/>
        </w:rPr>
        <w:t>24</w:t>
      </w:r>
      <w:r w:rsidR="00846DAD">
        <w:rPr>
          <w:rFonts w:cstheme="minorHAnsi"/>
          <w:sz w:val="36"/>
          <w:szCs w:val="36"/>
        </w:rPr>
        <w:t xml:space="preserve"> (Norco College Winter 2024</w:t>
      </w:r>
      <w:r w:rsidR="008F13EC">
        <w:rPr>
          <w:rFonts w:cstheme="minorHAnsi"/>
          <w:sz w:val="36"/>
          <w:szCs w:val="36"/>
        </w:rPr>
        <w:t xml:space="preserve"> Term)</w:t>
      </w:r>
      <w:r w:rsidR="00246E79">
        <w:rPr>
          <w:rFonts w:cstheme="minorHAnsi"/>
          <w:sz w:val="36"/>
          <w:szCs w:val="36"/>
        </w:rPr>
        <w:t xml:space="preserve">: </w:t>
      </w:r>
    </w:p>
    <w:p w14:paraId="5DA666BB" w14:textId="2313CEBA" w:rsidR="00C27C75" w:rsidRDefault="00246E79" w:rsidP="00922200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Created This doc, Created player and enemy class</w:t>
      </w:r>
    </w:p>
    <w:p w14:paraId="1069A668" w14:textId="0AADB20D" w:rsidR="00246E79" w:rsidRDefault="00246E79" w:rsidP="00246E79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Focused on Player class</w:t>
      </w:r>
    </w:p>
    <w:p w14:paraId="06F29BEE" w14:textId="367DC20B" w:rsidR="00246E79" w:rsidRDefault="00246E79" w:rsidP="00246E79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Added most variables, getters, setters</w:t>
      </w:r>
    </w:p>
    <w:p w14:paraId="73CCA939" w14:textId="212E466B" w:rsidR="00246E79" w:rsidRDefault="008E0776" w:rsidP="00246E79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Added Update() method to show info like a real rpg game</w:t>
      </w:r>
    </w:p>
    <w:p w14:paraId="2DE4D6EC" w14:textId="2D142C81" w:rsidR="008E0776" w:rsidRDefault="008E0776" w:rsidP="008E0776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Did a lot of brainstorming</w:t>
      </w:r>
    </w:p>
    <w:p w14:paraId="107FC999" w14:textId="77777777" w:rsidR="00922200" w:rsidRDefault="00246E79" w:rsidP="00747737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1/17/24:</w:t>
      </w:r>
      <w:r w:rsidR="008E0776">
        <w:rPr>
          <w:rFonts w:cstheme="minorHAnsi"/>
          <w:sz w:val="36"/>
          <w:szCs w:val="36"/>
        </w:rPr>
        <w:t xml:space="preserve"> </w:t>
      </w:r>
    </w:p>
    <w:p w14:paraId="6D2FAF57" w14:textId="5EF24CF9" w:rsidR="00246E79" w:rsidRDefault="008E0776" w:rsidP="00922200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Worked on the map</w:t>
      </w:r>
    </w:p>
    <w:p w14:paraId="01AB0078" w14:textId="2A6E4286" w:rsidR="008E0776" w:rsidRDefault="002C533E" w:rsidP="00922200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Implemented map system</w:t>
      </w:r>
    </w:p>
    <w:p w14:paraId="4B58AEC9" w14:textId="28829D84" w:rsidR="002C533E" w:rsidRDefault="00AD25A2" w:rsidP="00922200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</w:t>
      </w:r>
      <w:r w:rsidR="002C533E">
        <w:rPr>
          <w:rFonts w:cstheme="minorHAnsi"/>
          <w:sz w:val="36"/>
          <w:szCs w:val="36"/>
        </w:rPr>
        <w:t xml:space="preserve">0 by </w:t>
      </w:r>
      <w:r>
        <w:rPr>
          <w:rFonts w:cstheme="minorHAnsi"/>
          <w:sz w:val="36"/>
          <w:szCs w:val="36"/>
        </w:rPr>
        <w:t>2</w:t>
      </w:r>
      <w:r w:rsidR="002C533E">
        <w:rPr>
          <w:rFonts w:cstheme="minorHAnsi"/>
          <w:sz w:val="36"/>
          <w:szCs w:val="36"/>
        </w:rPr>
        <w:t>0 border</w:t>
      </w:r>
    </w:p>
    <w:p w14:paraId="32A51916" w14:textId="7E943950" w:rsidR="002C533E" w:rsidRDefault="002C533E" w:rsidP="002C533E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Added first enemy</w:t>
      </w:r>
    </w:p>
    <w:p w14:paraId="01C9BA09" w14:textId="67E04DF3" w:rsidR="002C533E" w:rsidRDefault="002C533E" w:rsidP="002C533E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Prototype for fighting system</w:t>
      </w:r>
    </w:p>
    <w:p w14:paraId="533EDEBB" w14:textId="77777777" w:rsidR="00AD25A2" w:rsidRDefault="00246E79" w:rsidP="00747737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1/18/24: </w:t>
      </w:r>
    </w:p>
    <w:p w14:paraId="6275C03F" w14:textId="773F5222" w:rsidR="00246E79" w:rsidRDefault="00246E79" w:rsidP="00AD25A2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was when I started documenting progress (last 2 days where off memory). </w:t>
      </w:r>
    </w:p>
    <w:p w14:paraId="6A76F1DD" w14:textId="2E70885D" w:rsidR="002C533E" w:rsidRDefault="002C533E" w:rsidP="002C533E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Furtherly improved map system</w:t>
      </w:r>
    </w:p>
    <w:p w14:paraId="6D5C5C9E" w14:textId="30D0D05C" w:rsidR="002C533E" w:rsidRDefault="002C533E" w:rsidP="002C533E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Fighting works, not perfect</w:t>
      </w:r>
    </w:p>
    <w:p w14:paraId="371B3434" w14:textId="7A40D321" w:rsidR="002C533E" w:rsidRDefault="002C533E" w:rsidP="002C533E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Able to spawn multiple enemies and fight them</w:t>
      </w:r>
    </w:p>
    <w:p w14:paraId="158D821C" w14:textId="069AB853" w:rsidR="002C533E" w:rsidRDefault="002C533E" w:rsidP="002C533E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Added random class</w:t>
      </w:r>
    </w:p>
    <w:p w14:paraId="6182ED5F" w14:textId="6DED1E01" w:rsidR="002C533E" w:rsidRDefault="002C533E" w:rsidP="002C533E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Generates random numbers</w:t>
      </w:r>
    </w:p>
    <w:p w14:paraId="0ECDB9B2" w14:textId="4FB539E6" w:rsidR="002C533E" w:rsidRDefault="002C533E" w:rsidP="002C533E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Random Enemy names</w:t>
      </w:r>
    </w:p>
    <w:p w14:paraId="6A54CF7B" w14:textId="14087240" w:rsidR="00922200" w:rsidRDefault="00922200" w:rsidP="0092220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1/20/24</w:t>
      </w:r>
    </w:p>
    <w:p w14:paraId="75622BF0" w14:textId="611038DD" w:rsidR="00AD25A2" w:rsidRDefault="00AD25A2" w:rsidP="00AD25A2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Added boss class</w:t>
      </w:r>
    </w:p>
    <w:p w14:paraId="47017245" w14:textId="061A6F88" w:rsidR="00AD25A2" w:rsidRDefault="00AD25A2" w:rsidP="00AD25A2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Child of enemy</w:t>
      </w:r>
    </w:p>
    <w:p w14:paraId="0F49E17B" w14:textId="3AA0929C" w:rsidR="00AD25A2" w:rsidRDefault="00AD25A2" w:rsidP="00AD25A2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Added Ability (ultimates)</w:t>
      </w:r>
    </w:p>
    <w:p w14:paraId="01322002" w14:textId="6B580B63" w:rsidR="00AD25A2" w:rsidRDefault="00AD25A2" w:rsidP="00AD25A2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Began making random boss names</w:t>
      </w:r>
    </w:p>
    <w:p w14:paraId="3E74070A" w14:textId="5063891F" w:rsidR="00F3685F" w:rsidRDefault="00F3685F" w:rsidP="00F3685F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Constructor Automation</w:t>
      </w:r>
    </w:p>
    <w:p w14:paraId="21331972" w14:textId="73A8CAA8" w:rsidR="00F3685F" w:rsidRDefault="00F3685F" w:rsidP="00F3685F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Began automation of variables for Enemy and boss class</w:t>
      </w:r>
    </w:p>
    <w:p w14:paraId="4903DBC7" w14:textId="5E5235BB" w:rsidR="00F3685F" w:rsidRDefault="00F3685F" w:rsidP="00F3685F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HP</w:t>
      </w:r>
    </w:p>
    <w:p w14:paraId="59986640" w14:textId="63FED28D" w:rsidR="00F3685F" w:rsidRDefault="00F3685F" w:rsidP="00F3685F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Damage</w:t>
      </w:r>
    </w:p>
    <w:p w14:paraId="5655AAFF" w14:textId="4BB48140" w:rsidR="00F3685F" w:rsidRDefault="00F3685F" w:rsidP="00F3685F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Spawn pt</w:t>
      </w:r>
    </w:p>
    <w:p w14:paraId="44F1A67A" w14:textId="2CBFA230" w:rsidR="00F3685F" w:rsidRDefault="00F3685F" w:rsidP="00F3685F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Score drop</w:t>
      </w:r>
    </w:p>
    <w:p w14:paraId="770A172B" w14:textId="77BC400B" w:rsidR="003665AD" w:rsidRDefault="003665AD" w:rsidP="00F3685F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Name</w:t>
      </w:r>
    </w:p>
    <w:p w14:paraId="2529FF73" w14:textId="7C22B5AA" w:rsidR="003F2F3C" w:rsidRDefault="003F2F3C" w:rsidP="003F2F3C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Huge issue w/ spawn pt</w:t>
      </w:r>
    </w:p>
    <w:p w14:paraId="4E1FD6D7" w14:textId="07852BB5" w:rsidR="003F2F3C" w:rsidRDefault="003F2F3C" w:rsidP="003F2F3C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Adding maps to optimize?</w:t>
      </w:r>
    </w:p>
    <w:p w14:paraId="3B3E2B28" w14:textId="74BD5A4E" w:rsidR="00F3685F" w:rsidRDefault="003665AD" w:rsidP="003665AD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1/2</w:t>
      </w:r>
      <w:r w:rsidR="00EF1D36">
        <w:rPr>
          <w:rFonts w:cstheme="minorHAnsi"/>
          <w:sz w:val="36"/>
          <w:szCs w:val="36"/>
        </w:rPr>
        <w:t>3</w:t>
      </w:r>
      <w:r>
        <w:rPr>
          <w:rFonts w:cstheme="minorHAnsi"/>
          <w:sz w:val="36"/>
          <w:szCs w:val="36"/>
        </w:rPr>
        <w:t>/24</w:t>
      </w:r>
      <w:r w:rsidR="00EF1D36">
        <w:rPr>
          <w:rFonts w:cstheme="minorHAnsi"/>
          <w:sz w:val="36"/>
          <w:szCs w:val="36"/>
        </w:rPr>
        <w:t>:</w:t>
      </w:r>
    </w:p>
    <w:p w14:paraId="3814D158" w14:textId="12EFE7CC" w:rsidR="00EF1D36" w:rsidRDefault="00EF1D36" w:rsidP="00EF1D36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Fixed issue with spawning</w:t>
      </w:r>
    </w:p>
    <w:p w14:paraId="3A3D44F5" w14:textId="267DD071" w:rsidR="00EF1D36" w:rsidRDefault="00EF1D36" w:rsidP="00EF1D36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Not optimized by any means but it works</w:t>
      </w:r>
    </w:p>
    <w:p w14:paraId="48ADEDA9" w14:textId="3A214A1B" w:rsidR="006E4189" w:rsidRDefault="006E4189" w:rsidP="00EF1D36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Issue was that the spawn check was being performed in both enemy and boss constructor </w:t>
      </w:r>
      <w:r>
        <w:rPr>
          <w:rFonts w:cstheme="minorHAnsi"/>
          <w:sz w:val="36"/>
          <w:szCs w:val="36"/>
        </w:rPr>
        <w:lastRenderedPageBreak/>
        <w:t>(parent-child inheritance), removed child (boss) spawn inheritance for now</w:t>
      </w:r>
      <w:r w:rsidR="00436B82">
        <w:rPr>
          <w:rFonts w:cstheme="minorHAnsi"/>
          <w:sz w:val="36"/>
          <w:szCs w:val="36"/>
        </w:rPr>
        <w:tab/>
      </w:r>
    </w:p>
    <w:p w14:paraId="4529EB0F" w14:textId="2E3473BB" w:rsidR="009931E3" w:rsidRDefault="009931E3" w:rsidP="009931E3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Removed constructor parameters for enemy class</w:t>
      </w:r>
    </w:p>
    <w:p w14:paraId="544D2CF7" w14:textId="76F5FDA9" w:rsidR="009931E3" w:rsidRDefault="009931E3" w:rsidP="009931E3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Boss class only needs ability info</w:t>
      </w:r>
    </w:p>
    <w:p w14:paraId="379D0B9C" w14:textId="7E52C6B7" w:rsidR="00875DAC" w:rsidRDefault="00875DAC" w:rsidP="00875DAC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1/2</w:t>
      </w:r>
      <w:r w:rsidR="00D005FA">
        <w:rPr>
          <w:rFonts w:cstheme="minorHAnsi"/>
          <w:sz w:val="36"/>
          <w:szCs w:val="36"/>
        </w:rPr>
        <w:t>4</w:t>
      </w:r>
      <w:r>
        <w:rPr>
          <w:rFonts w:cstheme="minorHAnsi"/>
          <w:sz w:val="36"/>
          <w:szCs w:val="36"/>
        </w:rPr>
        <w:t>/24</w:t>
      </w:r>
    </w:p>
    <w:p w14:paraId="416E9D75" w14:textId="65579363" w:rsidR="00875DAC" w:rsidRDefault="00875DAC" w:rsidP="00875DAC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Put all ability info in file</w:t>
      </w:r>
    </w:p>
    <w:p w14:paraId="7A3AE370" w14:textId="77299BD1" w:rsidR="00875DAC" w:rsidRDefault="00875DAC" w:rsidP="00875DAC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Name, damageMult, effects, chance</w:t>
      </w:r>
    </w:p>
    <w:p w14:paraId="7B06BA02" w14:textId="4FC0A8DE" w:rsidR="00875DAC" w:rsidRDefault="00875DAC" w:rsidP="00875DAC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Made code to read into file</w:t>
      </w:r>
    </w:p>
    <w:p w14:paraId="095D9005" w14:textId="3711FB88" w:rsidR="00875DAC" w:rsidRDefault="00875DAC" w:rsidP="00875DAC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Not currently working, each line is going to only the name part, and everything else is null</w:t>
      </w:r>
    </w:p>
    <w:p w14:paraId="58027B99" w14:textId="1EBF7D1E" w:rsidR="00A24DE9" w:rsidRDefault="00B97C86" w:rsidP="00A24DE9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Fixed format of file, tabs were not working properly</w:t>
      </w:r>
    </w:p>
    <w:p w14:paraId="48ACD267" w14:textId="65448673" w:rsidR="00D005FA" w:rsidRDefault="00D005FA" w:rsidP="00D005FA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1/25/24</w:t>
      </w:r>
    </w:p>
    <w:p w14:paraId="4F7BA6CA" w14:textId="68EE501A" w:rsidR="00A24DE9" w:rsidRDefault="00D005FA" w:rsidP="000C4394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Fixed file reading, everything working for now</w:t>
      </w:r>
    </w:p>
    <w:p w14:paraId="735D368A" w14:textId="3EE562A8" w:rsidR="000C4394" w:rsidRDefault="000C4394" w:rsidP="000C4394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Automated boss construction (no </w:t>
      </w:r>
      <w:r w:rsidR="003C4F69">
        <w:rPr>
          <w:rFonts w:cstheme="minorHAnsi"/>
          <w:sz w:val="36"/>
          <w:szCs w:val="36"/>
        </w:rPr>
        <w:t>constructor parameters)</w:t>
      </w:r>
    </w:p>
    <w:p w14:paraId="67B21817" w14:textId="73295090" w:rsidR="0004470B" w:rsidRDefault="0004470B" w:rsidP="0004470B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1/30/24:</w:t>
      </w:r>
    </w:p>
    <w:p w14:paraId="34BAC72E" w14:textId="0733D6AA" w:rsidR="0004470B" w:rsidRDefault="0004470B" w:rsidP="0004470B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Last couple of days worked on </w:t>
      </w:r>
      <w:r w:rsidR="008E04A1">
        <w:rPr>
          <w:rFonts w:cstheme="minorHAnsi"/>
          <w:sz w:val="36"/>
          <w:szCs w:val="36"/>
        </w:rPr>
        <w:t>diff stuff</w:t>
      </w:r>
    </w:p>
    <w:p w14:paraId="3731070B" w14:textId="08BF4EF4" w:rsidR="008E04A1" w:rsidRDefault="008E04A1" w:rsidP="0004470B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Smart pointers</w:t>
      </w:r>
    </w:p>
    <w:p w14:paraId="164CBFEE" w14:textId="743EFC54" w:rsidR="008E04A1" w:rsidRDefault="008E04A1" w:rsidP="008E04A1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Switched all pointers used in code to unique ptr</w:t>
      </w:r>
    </w:p>
    <w:p w14:paraId="080CCC0B" w14:textId="3A5F4B42" w:rsidR="008E04A1" w:rsidRDefault="008E04A1" w:rsidP="008E04A1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Mainly the vector for enemies</w:t>
      </w:r>
    </w:p>
    <w:p w14:paraId="74F8C341" w14:textId="08965841" w:rsidR="008E04A1" w:rsidRDefault="008E04A1" w:rsidP="008E04A1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Debugging Enemy constructor</w:t>
      </w:r>
    </w:p>
    <w:p w14:paraId="2CE65EAF" w14:textId="557AFC12" w:rsidR="008E04A1" w:rsidRDefault="008E04A1" w:rsidP="008E04A1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Switching to unique ptr came with a lot of issues</w:t>
      </w:r>
    </w:p>
    <w:p w14:paraId="68468436" w14:textId="4A03401E" w:rsidR="009E7A28" w:rsidRPr="009E7A28" w:rsidRDefault="008E04A1" w:rsidP="009E7A28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Enemy object data was corrupted for each enemy object because of how </w:t>
      </w:r>
      <w:r w:rsidR="00846DAD">
        <w:rPr>
          <w:rFonts w:cstheme="minorHAnsi"/>
          <w:sz w:val="36"/>
          <w:szCs w:val="36"/>
        </w:rPr>
        <w:t>I was adding each enemy to the enemies vector:</w:t>
      </w:r>
    </w:p>
    <w:p w14:paraId="504AB631" w14:textId="2BB95781" w:rsidR="00792DC4" w:rsidRDefault="00F50975" w:rsidP="00792DC4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</w:t>
      </w:r>
      <w:r w:rsidR="00846DAD">
        <w:rPr>
          <w:rFonts w:cstheme="minorHAnsi"/>
          <w:sz w:val="36"/>
          <w:szCs w:val="36"/>
        </w:rPr>
        <w:t>/</w:t>
      </w:r>
      <w:r>
        <w:rPr>
          <w:rFonts w:cstheme="minorHAnsi"/>
          <w:sz w:val="36"/>
          <w:szCs w:val="36"/>
        </w:rPr>
        <w:t>31</w:t>
      </w:r>
      <w:r w:rsidR="00846DAD">
        <w:rPr>
          <w:rFonts w:cstheme="minorHAnsi"/>
          <w:sz w:val="36"/>
          <w:szCs w:val="36"/>
        </w:rPr>
        <w:t>/24:</w:t>
      </w:r>
    </w:p>
    <w:p w14:paraId="490F3695" w14:textId="2D7B3512" w:rsidR="00792DC4" w:rsidRDefault="00F50975" w:rsidP="00792DC4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Changed map Bounds from 10 to 5</w:t>
      </w:r>
    </w:p>
    <w:p w14:paraId="7313CEAE" w14:textId="1BA9B7ED" w:rsidR="00F50975" w:rsidRDefault="00F50975" w:rsidP="00F50975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More realistic and manageable</w:t>
      </w:r>
    </w:p>
    <w:p w14:paraId="27E7A5CF" w14:textId="3C966E31" w:rsidR="006D491E" w:rsidRDefault="006D491E" w:rsidP="00F50975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Area of </w:t>
      </w:r>
      <w:r w:rsidR="006A3FFE">
        <w:rPr>
          <w:rFonts w:cstheme="minorHAnsi"/>
          <w:sz w:val="36"/>
          <w:szCs w:val="36"/>
        </w:rPr>
        <w:t>121</w:t>
      </w:r>
      <w:r>
        <w:rPr>
          <w:rFonts w:cstheme="minorHAnsi"/>
          <w:sz w:val="36"/>
          <w:szCs w:val="36"/>
        </w:rPr>
        <w:t xml:space="preserve"> squares instead of 441</w:t>
      </w:r>
    </w:p>
    <w:p w14:paraId="2108934D" w14:textId="157A8CED" w:rsidR="006A3FFE" w:rsidRDefault="006A3FFE" w:rsidP="006A3FFE">
      <w:pPr>
        <w:pStyle w:val="ListParagraph"/>
        <w:numPr>
          <w:ilvl w:val="3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11x11 instead of 21x21</w:t>
      </w:r>
    </w:p>
    <w:p w14:paraId="7D2B8147" w14:textId="4871EE41" w:rsidR="00E93ADC" w:rsidRDefault="00E93ADC" w:rsidP="00E93ADC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Finalized Automation of enemy/boss creation</w:t>
      </w:r>
    </w:p>
    <w:p w14:paraId="123692A7" w14:textId="3FB98801" w:rsidR="002615CA" w:rsidRDefault="00B13265" w:rsidP="00781D90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May tweak later, but for now it is good</w:t>
      </w:r>
    </w:p>
    <w:p w14:paraId="37C54113" w14:textId="3B243A09" w:rsidR="00781D90" w:rsidRDefault="00781D90" w:rsidP="00781D9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2/7/24: </w:t>
      </w:r>
    </w:p>
    <w:p w14:paraId="7C34F5B0" w14:textId="0B176D6E" w:rsidR="00781D90" w:rsidRDefault="008150B5" w:rsidP="00781D90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Working enemy deletion system</w:t>
      </w:r>
    </w:p>
    <w:p w14:paraId="1E4CF9D4" w14:textId="62051DDC" w:rsidR="008150B5" w:rsidRDefault="008150B5" w:rsidP="008150B5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When enemy/boss dies, it is deleted from vector, destructor called</w:t>
      </w:r>
    </w:p>
    <w:p w14:paraId="2AEDB239" w14:textId="0F5FCA13" w:rsidR="008150B5" w:rsidRDefault="008150B5" w:rsidP="008150B5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Begin working on Item Class</w:t>
      </w:r>
    </w:p>
    <w:p w14:paraId="20984897" w14:textId="22BC5A24" w:rsidR="0048487D" w:rsidRDefault="0048487D" w:rsidP="0048487D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2/10/24:</w:t>
      </w:r>
    </w:p>
    <w:p w14:paraId="1C2EC906" w14:textId="0F861942" w:rsidR="0048487D" w:rsidRDefault="003F0AE4" w:rsidP="0048487D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Made potion, armor and weapon classes</w:t>
      </w:r>
    </w:p>
    <w:p w14:paraId="26FCB2FA" w14:textId="18EC27AB" w:rsidR="003F0AE4" w:rsidRDefault="003F0AE4" w:rsidP="00D30629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Each has rarity, rarity name</w:t>
      </w:r>
    </w:p>
    <w:p w14:paraId="34BD2266" w14:textId="03973F34" w:rsidR="00D30629" w:rsidRDefault="00D30629" w:rsidP="00D30629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Potion class </w:t>
      </w:r>
      <w:r w:rsidR="00603992">
        <w:rPr>
          <w:rFonts w:cstheme="minorHAnsi"/>
          <w:sz w:val="36"/>
          <w:szCs w:val="36"/>
        </w:rPr>
        <w:t>has basics</w:t>
      </w:r>
    </w:p>
    <w:p w14:paraId="735E9D43" w14:textId="17A6C0BD" w:rsidR="0091580D" w:rsidRDefault="0091580D" w:rsidP="0091580D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2/11/24</w:t>
      </w:r>
    </w:p>
    <w:p w14:paraId="7D2842C8" w14:textId="00A2BAE4" w:rsidR="0091580D" w:rsidRDefault="0091580D" w:rsidP="0091580D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Weapon class </w:t>
      </w:r>
      <w:r w:rsidR="00603992">
        <w:rPr>
          <w:rFonts w:cstheme="minorHAnsi"/>
          <w:sz w:val="36"/>
          <w:szCs w:val="36"/>
        </w:rPr>
        <w:t>has basics</w:t>
      </w:r>
    </w:p>
    <w:p w14:paraId="3EE10603" w14:textId="41E2C42C" w:rsidR="007417F4" w:rsidRDefault="007417F4" w:rsidP="007417F4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Unique damage and names implemented</w:t>
      </w:r>
    </w:p>
    <w:p w14:paraId="63B9DE88" w14:textId="292ECED4" w:rsidR="00D30629" w:rsidRDefault="00D30629" w:rsidP="00D30629">
      <w:pPr>
        <w:pStyle w:val="ListParagraph"/>
        <w:numPr>
          <w:ilvl w:val="2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Working name, type, potency, description, potions vector, make function</w:t>
      </w:r>
    </w:p>
    <w:p w14:paraId="6A86D8DD" w14:textId="3BC812F1" w:rsidR="00603992" w:rsidRDefault="00603992" w:rsidP="00603992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Armor class has basics</w:t>
      </w:r>
    </w:p>
    <w:p w14:paraId="05A57F01" w14:textId="08FCDE9D" w:rsidR="00441654" w:rsidRDefault="00441654" w:rsidP="00441654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2/16/2</w:t>
      </w:r>
      <w:r w:rsidR="007669DD">
        <w:rPr>
          <w:rFonts w:cstheme="minorHAnsi"/>
          <w:sz w:val="36"/>
          <w:szCs w:val="36"/>
        </w:rPr>
        <w:t>4</w:t>
      </w:r>
      <w:r>
        <w:rPr>
          <w:rFonts w:cstheme="minorHAnsi"/>
          <w:sz w:val="36"/>
          <w:szCs w:val="36"/>
        </w:rPr>
        <w:t xml:space="preserve"> (Norco College Spring 2024 Term)</w:t>
      </w:r>
    </w:p>
    <w:p w14:paraId="78837AF9" w14:textId="22596FAC" w:rsidR="00441654" w:rsidRDefault="00441654" w:rsidP="00441654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Can not spend as much time as before</w:t>
      </w:r>
    </w:p>
    <w:p w14:paraId="7FB6FABE" w14:textId="1F8B9660" w:rsidR="00441654" w:rsidRDefault="00441654" w:rsidP="00441654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Items are now shared_ptr objects</w:t>
      </w:r>
    </w:p>
    <w:p w14:paraId="3AA237C8" w14:textId="362C8658" w:rsidR="00441654" w:rsidRDefault="00441654" w:rsidP="00441654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Tested instances of deleting them successfully</w:t>
      </w:r>
    </w:p>
    <w:p w14:paraId="074B9F5A" w14:textId="2929664D" w:rsidR="007669DD" w:rsidRDefault="007669DD" w:rsidP="007669DD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2/18/24</w:t>
      </w:r>
    </w:p>
    <w:p w14:paraId="3B2D128B" w14:textId="791AB0C9" w:rsidR="007669DD" w:rsidRDefault="007669DD" w:rsidP="007669DD">
      <w:pPr>
        <w:pStyle w:val="ListParagraph"/>
        <w:numPr>
          <w:ilvl w:val="1"/>
          <w:numId w:val="6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Faaf</w:t>
      </w:r>
    </w:p>
    <w:p w14:paraId="5D4CEAB2" w14:textId="77777777" w:rsidR="007669DD" w:rsidRDefault="007669DD" w:rsidP="007669DD">
      <w:pPr>
        <w:spacing w:line="480" w:lineRule="auto"/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2015"/>
        <w:gridCol w:w="1912"/>
        <w:gridCol w:w="1916"/>
        <w:gridCol w:w="1577"/>
      </w:tblGrid>
      <w:tr w:rsidR="000516B1" w14:paraId="5C7A8A62" w14:textId="4043D65A" w:rsidTr="000516B1">
        <w:tc>
          <w:tcPr>
            <w:tcW w:w="1930" w:type="dxa"/>
          </w:tcPr>
          <w:p w14:paraId="5B32C0AC" w14:textId="5C6BB363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015" w:type="dxa"/>
          </w:tcPr>
          <w:p w14:paraId="45167FCB" w14:textId="3C9C75D7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Weapon (%)</w:t>
            </w:r>
          </w:p>
        </w:tc>
        <w:tc>
          <w:tcPr>
            <w:tcW w:w="1912" w:type="dxa"/>
          </w:tcPr>
          <w:p w14:paraId="0B316B83" w14:textId="59618E26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Armor (%)</w:t>
            </w:r>
          </w:p>
        </w:tc>
        <w:tc>
          <w:tcPr>
            <w:tcW w:w="1916" w:type="dxa"/>
          </w:tcPr>
          <w:p w14:paraId="01F62F20" w14:textId="0D1F8D43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Potion (%)</w:t>
            </w:r>
          </w:p>
        </w:tc>
        <w:tc>
          <w:tcPr>
            <w:tcW w:w="1577" w:type="dxa"/>
          </w:tcPr>
          <w:p w14:paraId="05830926" w14:textId="70CB0572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Rarity</w:t>
            </w:r>
          </w:p>
        </w:tc>
      </w:tr>
      <w:tr w:rsidR="000516B1" w14:paraId="392B91F6" w14:textId="046884CC" w:rsidTr="000516B1">
        <w:tc>
          <w:tcPr>
            <w:tcW w:w="1930" w:type="dxa"/>
          </w:tcPr>
          <w:p w14:paraId="641BAE70" w14:textId="7D85FD1A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Chest</w:t>
            </w:r>
          </w:p>
        </w:tc>
        <w:tc>
          <w:tcPr>
            <w:tcW w:w="2015" w:type="dxa"/>
          </w:tcPr>
          <w:p w14:paraId="14FFF18E" w14:textId="3C9BDA50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25</w:t>
            </w:r>
          </w:p>
        </w:tc>
        <w:tc>
          <w:tcPr>
            <w:tcW w:w="1912" w:type="dxa"/>
          </w:tcPr>
          <w:p w14:paraId="39E29985" w14:textId="30BAF3A8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25</w:t>
            </w:r>
          </w:p>
        </w:tc>
        <w:tc>
          <w:tcPr>
            <w:tcW w:w="1916" w:type="dxa"/>
          </w:tcPr>
          <w:p w14:paraId="4528615A" w14:textId="5179A29F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50</w:t>
            </w:r>
          </w:p>
        </w:tc>
        <w:tc>
          <w:tcPr>
            <w:tcW w:w="1577" w:type="dxa"/>
          </w:tcPr>
          <w:p w14:paraId="38BB30BF" w14:textId="5D606A9D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  <w:r w:rsidR="00D300B4">
              <w:rPr>
                <w:rFonts w:cstheme="minorHAnsi"/>
                <w:sz w:val="36"/>
                <w:szCs w:val="36"/>
              </w:rPr>
              <w:t>-1</w:t>
            </w:r>
          </w:p>
        </w:tc>
      </w:tr>
      <w:tr w:rsidR="000516B1" w14:paraId="6AC6A9CD" w14:textId="3047939B" w:rsidTr="000516B1">
        <w:tc>
          <w:tcPr>
            <w:tcW w:w="1930" w:type="dxa"/>
          </w:tcPr>
          <w:p w14:paraId="578B6328" w14:textId="63FCE903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Enemy</w:t>
            </w:r>
          </w:p>
        </w:tc>
        <w:tc>
          <w:tcPr>
            <w:tcW w:w="2015" w:type="dxa"/>
          </w:tcPr>
          <w:p w14:paraId="1967D8BD" w14:textId="689C8BE0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25</w:t>
            </w:r>
          </w:p>
        </w:tc>
        <w:tc>
          <w:tcPr>
            <w:tcW w:w="1912" w:type="dxa"/>
          </w:tcPr>
          <w:p w14:paraId="3FF29105" w14:textId="4F5DEC76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25</w:t>
            </w:r>
          </w:p>
        </w:tc>
        <w:tc>
          <w:tcPr>
            <w:tcW w:w="1916" w:type="dxa"/>
          </w:tcPr>
          <w:p w14:paraId="57B235CC" w14:textId="3C636328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50</w:t>
            </w:r>
          </w:p>
        </w:tc>
        <w:tc>
          <w:tcPr>
            <w:tcW w:w="1577" w:type="dxa"/>
          </w:tcPr>
          <w:p w14:paraId="44F67501" w14:textId="61B0CB34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0-</w:t>
            </w:r>
            <w:r w:rsidR="00E91FB5">
              <w:rPr>
                <w:rFonts w:cstheme="minorHAnsi"/>
                <w:sz w:val="36"/>
                <w:szCs w:val="36"/>
              </w:rPr>
              <w:t>.8</w:t>
            </w:r>
          </w:p>
        </w:tc>
      </w:tr>
      <w:tr w:rsidR="000516B1" w14:paraId="7DAF8BE5" w14:textId="7913A2B6" w:rsidTr="000516B1">
        <w:tc>
          <w:tcPr>
            <w:tcW w:w="1930" w:type="dxa"/>
          </w:tcPr>
          <w:p w14:paraId="626CFD61" w14:textId="68914D9E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Boss</w:t>
            </w:r>
          </w:p>
        </w:tc>
        <w:tc>
          <w:tcPr>
            <w:tcW w:w="2015" w:type="dxa"/>
          </w:tcPr>
          <w:p w14:paraId="0A415F43" w14:textId="616300DE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25</w:t>
            </w:r>
          </w:p>
        </w:tc>
        <w:tc>
          <w:tcPr>
            <w:tcW w:w="1912" w:type="dxa"/>
          </w:tcPr>
          <w:p w14:paraId="08F04BD5" w14:textId="62D2BEC7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25</w:t>
            </w:r>
          </w:p>
        </w:tc>
        <w:tc>
          <w:tcPr>
            <w:tcW w:w="1916" w:type="dxa"/>
          </w:tcPr>
          <w:p w14:paraId="0599F097" w14:textId="3F8CABE0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50</w:t>
            </w:r>
          </w:p>
        </w:tc>
        <w:tc>
          <w:tcPr>
            <w:tcW w:w="1577" w:type="dxa"/>
          </w:tcPr>
          <w:p w14:paraId="01562678" w14:textId="4F2D7875" w:rsidR="000516B1" w:rsidRDefault="000516B1" w:rsidP="007669DD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.6-1</w:t>
            </w:r>
          </w:p>
        </w:tc>
      </w:tr>
    </w:tbl>
    <w:p w14:paraId="400CB7E7" w14:textId="77777777" w:rsidR="007669DD" w:rsidRPr="007669DD" w:rsidRDefault="007669DD" w:rsidP="007669DD">
      <w:pPr>
        <w:spacing w:line="480" w:lineRule="auto"/>
        <w:rPr>
          <w:rFonts w:cstheme="minorHAnsi"/>
          <w:sz w:val="36"/>
          <w:szCs w:val="36"/>
        </w:rPr>
      </w:pPr>
    </w:p>
    <w:p w14:paraId="56AAC705" w14:textId="1BB78934" w:rsidR="00781D90" w:rsidRPr="00781D90" w:rsidRDefault="00781D90" w:rsidP="00781D90">
      <w:pPr>
        <w:pStyle w:val="ListParagraph"/>
        <w:spacing w:line="480" w:lineRule="auto"/>
        <w:rPr>
          <w:rFonts w:cstheme="minorHAnsi"/>
          <w:sz w:val="36"/>
          <w:szCs w:val="36"/>
        </w:rPr>
      </w:pPr>
    </w:p>
    <w:p w14:paraId="0DF8F0C4" w14:textId="521DFFF3" w:rsidR="00781D90" w:rsidRDefault="00D80F5C" w:rsidP="00A24DE9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Adawdwaawdwaad</w:t>
      </w:r>
    </w:p>
    <w:p w14:paraId="39503C64" w14:textId="551B0410" w:rsidR="00D80F5C" w:rsidRDefault="00D80F5C" w:rsidP="00D80F5C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</w:t>
      </w:r>
    </w:p>
    <w:p w14:paraId="3A5580B5" w14:textId="77777777" w:rsidR="00D80F5C" w:rsidRPr="00D80F5C" w:rsidRDefault="00D80F5C" w:rsidP="00D80F5C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sz w:val="36"/>
          <w:szCs w:val="36"/>
        </w:rPr>
      </w:pPr>
    </w:p>
    <w:p w14:paraId="0BED85CC" w14:textId="77777777" w:rsidR="00781D90" w:rsidRDefault="00781D90" w:rsidP="00A24DE9">
      <w:pPr>
        <w:spacing w:line="480" w:lineRule="auto"/>
        <w:rPr>
          <w:rFonts w:cstheme="minorHAnsi"/>
          <w:sz w:val="36"/>
          <w:szCs w:val="36"/>
        </w:rPr>
      </w:pPr>
    </w:p>
    <w:p w14:paraId="6DDFDFA6" w14:textId="22395138" w:rsidR="00A24DE9" w:rsidRDefault="00047AB3" w:rsidP="00A24DE9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What determines if an x or y value is filled in a spawn?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543"/>
        <w:gridCol w:w="1544"/>
        <w:gridCol w:w="1632"/>
        <w:gridCol w:w="1544"/>
        <w:gridCol w:w="1544"/>
      </w:tblGrid>
      <w:tr w:rsidR="00A13EAC" w14:paraId="29910B61" w14:textId="77777777" w:rsidTr="00A13EAC">
        <w:tc>
          <w:tcPr>
            <w:tcW w:w="1543" w:type="dxa"/>
          </w:tcPr>
          <w:p w14:paraId="0CE7F0CD" w14:textId="4E4D0C6F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X(right) Y(left</w:t>
            </w:r>
            <w:r w:rsidR="00A13EAC">
              <w:rPr>
                <w:rFonts w:cstheme="minorHAnsi"/>
                <w:sz w:val="36"/>
                <w:szCs w:val="36"/>
              </w:rPr>
              <w:t xml:space="preserve"> </w:t>
            </w:r>
          </w:p>
        </w:tc>
        <w:tc>
          <w:tcPr>
            <w:tcW w:w="1543" w:type="dxa"/>
          </w:tcPr>
          <w:p w14:paraId="26F8C1B9" w14:textId="7F07F95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-2</w:t>
            </w:r>
          </w:p>
        </w:tc>
        <w:tc>
          <w:tcPr>
            <w:tcW w:w="1544" w:type="dxa"/>
          </w:tcPr>
          <w:p w14:paraId="302C8C15" w14:textId="390B9191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-1</w:t>
            </w:r>
          </w:p>
        </w:tc>
        <w:tc>
          <w:tcPr>
            <w:tcW w:w="1632" w:type="dxa"/>
          </w:tcPr>
          <w:p w14:paraId="3806CC1C" w14:textId="0BDC36BB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1544" w:type="dxa"/>
          </w:tcPr>
          <w:p w14:paraId="77D116C6" w14:textId="1A2C4940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1544" w:type="dxa"/>
          </w:tcPr>
          <w:p w14:paraId="2B63AA82" w14:textId="3002E143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</w:t>
            </w:r>
          </w:p>
        </w:tc>
      </w:tr>
      <w:tr w:rsidR="00A13EAC" w14:paraId="32FF4060" w14:textId="77777777" w:rsidTr="00A13EAC">
        <w:tc>
          <w:tcPr>
            <w:tcW w:w="1543" w:type="dxa"/>
          </w:tcPr>
          <w:p w14:paraId="66689018" w14:textId="4A0EA800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1543" w:type="dxa"/>
          </w:tcPr>
          <w:p w14:paraId="3DEDD4C6" w14:textId="2A6E596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44" w:type="dxa"/>
          </w:tcPr>
          <w:p w14:paraId="68088A24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32" w:type="dxa"/>
          </w:tcPr>
          <w:p w14:paraId="2AA87B98" w14:textId="05C7F034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  <w:tc>
          <w:tcPr>
            <w:tcW w:w="1544" w:type="dxa"/>
          </w:tcPr>
          <w:p w14:paraId="1C9A3B01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44" w:type="dxa"/>
          </w:tcPr>
          <w:p w14:paraId="63D66576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A13EAC" w14:paraId="06E288AC" w14:textId="77777777" w:rsidTr="00A13EAC">
        <w:tc>
          <w:tcPr>
            <w:tcW w:w="1543" w:type="dxa"/>
          </w:tcPr>
          <w:p w14:paraId="07EB0FEB" w14:textId="2F4FDA0C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1543" w:type="dxa"/>
          </w:tcPr>
          <w:p w14:paraId="05557AEB" w14:textId="3285FCA8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  <w:tc>
          <w:tcPr>
            <w:tcW w:w="1544" w:type="dxa"/>
          </w:tcPr>
          <w:p w14:paraId="3B594D42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32" w:type="dxa"/>
          </w:tcPr>
          <w:p w14:paraId="6BF5A62E" w14:textId="578AE033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  <w:tc>
          <w:tcPr>
            <w:tcW w:w="1544" w:type="dxa"/>
          </w:tcPr>
          <w:p w14:paraId="49F51E4F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44" w:type="dxa"/>
          </w:tcPr>
          <w:p w14:paraId="5B98903E" w14:textId="4FA80DC3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</w:tr>
      <w:tr w:rsidR="00A13EAC" w14:paraId="31C45F30" w14:textId="77777777" w:rsidTr="00A13EAC">
        <w:tc>
          <w:tcPr>
            <w:tcW w:w="1543" w:type="dxa"/>
          </w:tcPr>
          <w:p w14:paraId="285B2B83" w14:textId="256CD43B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0</w:t>
            </w:r>
          </w:p>
        </w:tc>
        <w:tc>
          <w:tcPr>
            <w:tcW w:w="1543" w:type="dxa"/>
          </w:tcPr>
          <w:p w14:paraId="3BA1E269" w14:textId="068730D2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  <w:tc>
          <w:tcPr>
            <w:tcW w:w="1544" w:type="dxa"/>
          </w:tcPr>
          <w:p w14:paraId="4C77AB43" w14:textId="6256AF0A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  <w:tc>
          <w:tcPr>
            <w:tcW w:w="1632" w:type="dxa"/>
          </w:tcPr>
          <w:p w14:paraId="25F2105E" w14:textId="44CF15FA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  <w:tc>
          <w:tcPr>
            <w:tcW w:w="1544" w:type="dxa"/>
          </w:tcPr>
          <w:p w14:paraId="526AB69F" w14:textId="3740E543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  <w:tc>
          <w:tcPr>
            <w:tcW w:w="1544" w:type="dxa"/>
          </w:tcPr>
          <w:p w14:paraId="62ECCEBF" w14:textId="7D24C42F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</w:tr>
      <w:tr w:rsidR="00A13EAC" w14:paraId="51C3C5CF" w14:textId="77777777" w:rsidTr="00A13EAC">
        <w:tc>
          <w:tcPr>
            <w:tcW w:w="1543" w:type="dxa"/>
          </w:tcPr>
          <w:p w14:paraId="35CC590F" w14:textId="0C6107B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-1</w:t>
            </w:r>
          </w:p>
        </w:tc>
        <w:tc>
          <w:tcPr>
            <w:tcW w:w="1543" w:type="dxa"/>
          </w:tcPr>
          <w:p w14:paraId="55847A32" w14:textId="593A93B1" w:rsidR="00A13EAC" w:rsidRDefault="0009426A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</w:t>
            </w:r>
          </w:p>
        </w:tc>
        <w:tc>
          <w:tcPr>
            <w:tcW w:w="1544" w:type="dxa"/>
          </w:tcPr>
          <w:p w14:paraId="5650AE20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32" w:type="dxa"/>
          </w:tcPr>
          <w:p w14:paraId="7034D2EB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44" w:type="dxa"/>
          </w:tcPr>
          <w:p w14:paraId="358C84A5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44" w:type="dxa"/>
          </w:tcPr>
          <w:p w14:paraId="6AC990C5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</w:tr>
      <w:tr w:rsidR="00A13EAC" w14:paraId="79849D65" w14:textId="77777777" w:rsidTr="00A13EAC">
        <w:tc>
          <w:tcPr>
            <w:tcW w:w="1543" w:type="dxa"/>
          </w:tcPr>
          <w:p w14:paraId="024CDFD7" w14:textId="01C0BEC8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-2</w:t>
            </w:r>
          </w:p>
        </w:tc>
        <w:tc>
          <w:tcPr>
            <w:tcW w:w="1543" w:type="dxa"/>
          </w:tcPr>
          <w:p w14:paraId="5E8873EF" w14:textId="128137F8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44" w:type="dxa"/>
          </w:tcPr>
          <w:p w14:paraId="33D47A95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32" w:type="dxa"/>
          </w:tcPr>
          <w:p w14:paraId="796F6909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44" w:type="dxa"/>
          </w:tcPr>
          <w:p w14:paraId="421D8657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44" w:type="dxa"/>
          </w:tcPr>
          <w:p w14:paraId="01B78C0E" w14:textId="77777777" w:rsidR="00A13EAC" w:rsidRDefault="00A13EAC" w:rsidP="00A24DE9">
            <w:pPr>
              <w:spacing w:line="480" w:lineRule="auto"/>
              <w:rPr>
                <w:rFonts w:cstheme="minorHAnsi"/>
                <w:sz w:val="36"/>
                <w:szCs w:val="36"/>
              </w:rPr>
            </w:pPr>
          </w:p>
        </w:tc>
      </w:tr>
    </w:tbl>
    <w:p w14:paraId="0C874759" w14:textId="77777777" w:rsidR="00047AB3" w:rsidRDefault="00047AB3" w:rsidP="00A24DE9">
      <w:pPr>
        <w:spacing w:line="480" w:lineRule="auto"/>
        <w:rPr>
          <w:rFonts w:cstheme="minorHAnsi"/>
          <w:sz w:val="36"/>
          <w:szCs w:val="36"/>
        </w:rPr>
      </w:pPr>
    </w:p>
    <w:p w14:paraId="45A59177" w14:textId="571276A1" w:rsidR="0009426A" w:rsidRDefault="0009426A" w:rsidP="00A24DE9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Y = 0 is unusable now, why?</w:t>
      </w:r>
    </w:p>
    <w:p w14:paraId="7DED586D" w14:textId="781EBAC5" w:rsidR="0009426A" w:rsidRDefault="0009426A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every x value with y = 0,</w:t>
      </w:r>
      <w:r w:rsidR="0072270B">
        <w:rPr>
          <w:rFonts w:cstheme="minorHAnsi"/>
          <w:sz w:val="36"/>
          <w:szCs w:val="36"/>
        </w:rPr>
        <w:t xml:space="preserve"> an Enemy is present</w:t>
      </w:r>
    </w:p>
    <w:p w14:paraId="4F22CB29" w14:textId="60EE28EB" w:rsidR="00C91617" w:rsidRDefault="00C91617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our game, there are 21 values associated with one partner value</w:t>
      </w:r>
    </w:p>
    <w:p w14:paraId="3D29355A" w14:textId="317148DF" w:rsidR="00C91617" w:rsidRDefault="00C91617" w:rsidP="00C91617">
      <w:pPr>
        <w:pStyle w:val="ListParagraph"/>
        <w:numPr>
          <w:ilvl w:val="3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21x coords for one y</w:t>
      </w:r>
    </w:p>
    <w:p w14:paraId="03EEA73A" w14:textId="67AA9C60" w:rsidR="00C91617" w:rsidRPr="00C91617" w:rsidRDefault="00C91617" w:rsidP="00C91617">
      <w:pPr>
        <w:pStyle w:val="ListParagraph"/>
        <w:numPr>
          <w:ilvl w:val="4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Think: (-10,1)(-9,1)(-8,1)(-7,1)…(10,1)</w:t>
      </w:r>
    </w:p>
    <w:p w14:paraId="19F2977E" w14:textId="5671A2A9" w:rsidR="002555F9" w:rsidRDefault="002555F9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Solution:</w:t>
      </w:r>
    </w:p>
    <w:p w14:paraId="4665A418" w14:textId="4F471878" w:rsidR="002555F9" w:rsidRDefault="00953731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Map with &lt;int, Point&gt;</w:t>
      </w:r>
      <w:r w:rsidR="00BB10BC">
        <w:rPr>
          <w:rFonts w:cstheme="minorHAnsi"/>
          <w:sz w:val="36"/>
          <w:szCs w:val="36"/>
        </w:rPr>
        <w:t xml:space="preserve"> (Point has x and y)?</w:t>
      </w:r>
    </w:p>
    <w:p w14:paraId="1EF522C0" w14:textId="63A3CAB9" w:rsidR="00BB10BC" w:rsidRDefault="00BB10BC" w:rsidP="00A444FE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Vector of points (x and y)</w:t>
      </w:r>
      <w:r w:rsidR="00804B42">
        <w:rPr>
          <w:rFonts w:cstheme="minorHAnsi"/>
          <w:sz w:val="36"/>
          <w:szCs w:val="36"/>
        </w:rPr>
        <w:t>?</w:t>
      </w:r>
    </w:p>
    <w:p w14:paraId="218554EE" w14:textId="1317ED2E" w:rsidR="00A444FE" w:rsidRDefault="00A444FE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ab/>
      </w:r>
    </w:p>
    <w:p w14:paraId="5D8A5152" w14:textId="6A2F36EA" w:rsidR="00804B42" w:rsidRDefault="00AC1E8E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Bool </w:t>
      </w:r>
      <w:r w:rsidR="00804B42">
        <w:rPr>
          <w:rFonts w:cstheme="minorHAnsi"/>
          <w:sz w:val="36"/>
          <w:szCs w:val="36"/>
        </w:rPr>
        <w:t>Array[21][21]</w:t>
      </w:r>
      <w:r w:rsidR="00A444FE">
        <w:rPr>
          <w:rFonts w:cstheme="minorHAnsi"/>
          <w:sz w:val="36"/>
          <w:szCs w:val="36"/>
        </w:rPr>
        <w:t xml:space="preserve"> ([x][y])</w:t>
      </w:r>
      <w:r>
        <w:rPr>
          <w:rFonts w:cstheme="minorHAnsi"/>
          <w:sz w:val="36"/>
          <w:szCs w:val="36"/>
        </w:rPr>
        <w:t xml:space="preserve"> or rows, cols</w:t>
      </w:r>
    </w:p>
    <w:p w14:paraId="6F321F1F" w14:textId="19FCCD96" w:rsidR="00CE1577" w:rsidRDefault="00CE1577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Will hold true if obj is on it, false if not</w:t>
      </w:r>
    </w:p>
    <w:p w14:paraId="7AF6006E" w14:textId="77777777" w:rsidR="00CE1577" w:rsidRDefault="00CE1577" w:rsidP="0009426A">
      <w:pPr>
        <w:spacing w:line="480" w:lineRule="auto"/>
        <w:rPr>
          <w:rFonts w:cstheme="minorHAnsi"/>
          <w:sz w:val="36"/>
          <w:szCs w:val="36"/>
        </w:rPr>
      </w:pPr>
    </w:p>
    <w:p w14:paraId="063236BA" w14:textId="7EB93202" w:rsidR="00A444FE" w:rsidRDefault="00AC1E8E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each x</w:t>
      </w:r>
      <w:r w:rsidR="00A32D92">
        <w:rPr>
          <w:rFonts w:cstheme="minorHAnsi"/>
          <w:sz w:val="36"/>
          <w:szCs w:val="36"/>
        </w:rPr>
        <w:t xml:space="preserve"> Look at </w:t>
      </w:r>
      <w:r w:rsidR="00CE1577">
        <w:rPr>
          <w:rFonts w:cstheme="minorHAnsi"/>
          <w:sz w:val="36"/>
          <w:szCs w:val="36"/>
        </w:rPr>
        <w:t xml:space="preserve">all </w:t>
      </w:r>
      <w:r w:rsidR="00A32D92">
        <w:rPr>
          <w:rFonts w:cstheme="minorHAnsi"/>
          <w:sz w:val="36"/>
          <w:szCs w:val="36"/>
        </w:rPr>
        <w:t>y’s</w:t>
      </w:r>
    </w:p>
    <w:p w14:paraId="6FE9A45F" w14:textId="4A3E668C" w:rsidR="00CE1577" w:rsidRDefault="00CE1577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</w:t>
      </w:r>
      <w:r w:rsidR="00022E60">
        <w:rPr>
          <w:rFonts w:cstheme="minorHAnsi"/>
          <w:sz w:val="36"/>
          <w:szCs w:val="36"/>
        </w:rPr>
        <w:t xml:space="preserve"> each y is occupied (holds true)</w:t>
      </w:r>
      <w:r w:rsidR="00352A8C">
        <w:rPr>
          <w:rFonts w:cstheme="minorHAnsi"/>
          <w:sz w:val="36"/>
          <w:szCs w:val="36"/>
        </w:rPr>
        <w:t xml:space="preserve">, </w:t>
      </w:r>
    </w:p>
    <w:p w14:paraId="755A9A7C" w14:textId="27EF8484" w:rsidR="00352A8C" w:rsidRDefault="00352A8C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 the x value to xList (list to not be used in random)</w:t>
      </w:r>
    </w:p>
    <w:p w14:paraId="237CA033" w14:textId="7F290F24" w:rsidR="00352A8C" w:rsidRDefault="00352A8C" w:rsidP="0009426A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//Do same thing for y values</w:t>
      </w:r>
    </w:p>
    <w:p w14:paraId="378169EF" w14:textId="73871A3F" w:rsidR="00352A8C" w:rsidRDefault="00352A8C" w:rsidP="0009426A">
      <w:pPr>
        <w:spacing w:line="480" w:lineRule="auto"/>
        <w:rPr>
          <w:rFonts w:cstheme="minorHAnsi"/>
          <w:sz w:val="36"/>
          <w:szCs w:val="36"/>
        </w:rPr>
      </w:pPr>
    </w:p>
    <w:p w14:paraId="3DF1E4B4" w14:textId="56C5D016" w:rsidR="00D80F5C" w:rsidRDefault="00D80F5C" w:rsidP="00D80F5C">
      <w:pPr>
        <w:spacing w:line="480" w:lineRule="auto"/>
        <w:rPr>
          <w:rFonts w:cstheme="minorHAnsi"/>
          <w:sz w:val="36"/>
          <w:szCs w:val="36"/>
        </w:rPr>
      </w:pPr>
      <w:r w:rsidRPr="00D80F5C">
        <w:rPr>
          <w:rFonts w:cstheme="minorHAnsi"/>
          <w:sz w:val="36"/>
          <w:szCs w:val="36"/>
          <w:highlight w:val="darkCyan"/>
        </w:rPr>
        <w:t>ITEM CLASS</w:t>
      </w:r>
    </w:p>
    <w:p w14:paraId="00F492B5" w14:textId="679BF2BE" w:rsidR="00D80F5C" w:rsidRDefault="00D80F5C" w:rsidP="00D80F5C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Types of items wanted:</w:t>
      </w:r>
    </w:p>
    <w:p w14:paraId="2965A32F" w14:textId="52400057" w:rsidR="00D80F5C" w:rsidRDefault="00D80F5C" w:rsidP="00D80F5C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 Armor</w:t>
      </w:r>
      <w:r w:rsidR="00D359EE">
        <w:rPr>
          <w:rFonts w:cstheme="minorHAnsi"/>
          <w:sz w:val="36"/>
          <w:szCs w:val="36"/>
        </w:rPr>
        <w:t xml:space="preserve"> (Base HP)</w:t>
      </w:r>
    </w:p>
    <w:p w14:paraId="019E7B45" w14:textId="79D0A9AB" w:rsidR="00D80F5C" w:rsidRDefault="00D80F5C" w:rsidP="00D80F5C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 Weapon</w:t>
      </w:r>
      <w:r w:rsidR="00D359EE">
        <w:rPr>
          <w:rFonts w:cstheme="minorHAnsi"/>
          <w:sz w:val="36"/>
          <w:szCs w:val="36"/>
        </w:rPr>
        <w:t xml:space="preserve"> (Base DMG)</w:t>
      </w:r>
    </w:p>
    <w:p w14:paraId="7C774A9B" w14:textId="4DB6E004" w:rsidR="00D80F5C" w:rsidRPr="00D80F5C" w:rsidRDefault="00D80F5C" w:rsidP="00D80F5C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3. Potions</w:t>
      </w:r>
      <w:r w:rsidR="00D359EE">
        <w:rPr>
          <w:rFonts w:cstheme="minorHAnsi"/>
          <w:sz w:val="36"/>
          <w:szCs w:val="36"/>
        </w:rPr>
        <w:t xml:space="preserve"> (Healing, damageMult)</w:t>
      </w:r>
    </w:p>
    <w:p w14:paraId="60A8EBE9" w14:textId="4914DE83" w:rsidR="00D80F5C" w:rsidRDefault="00D80F5C" w:rsidP="00D80F5C">
      <w:pPr>
        <w:pStyle w:val="ListParagraph"/>
        <w:numPr>
          <w:ilvl w:val="3"/>
          <w:numId w:val="8"/>
        </w:numPr>
        <w:spacing w:line="480" w:lineRule="auto"/>
        <w:rPr>
          <w:rFonts w:cstheme="minorHAnsi"/>
          <w:sz w:val="36"/>
          <w:szCs w:val="36"/>
        </w:rPr>
      </w:pPr>
      <w:r w:rsidRPr="00D80F5C">
        <w:rPr>
          <w:rFonts w:cstheme="minorHAnsi"/>
          <w:sz w:val="36"/>
          <w:szCs w:val="36"/>
        </w:rPr>
        <w:t>Item class (Parent)</w:t>
      </w:r>
    </w:p>
    <w:p w14:paraId="5F147C2A" w14:textId="6FD58927" w:rsidR="00A44A28" w:rsidRDefault="00AE2B52" w:rsidP="00A44A28">
      <w:pPr>
        <w:pStyle w:val="ListParagraph"/>
        <w:numPr>
          <w:ilvl w:val="4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Name (string)</w:t>
      </w:r>
    </w:p>
    <w:p w14:paraId="6927E4A2" w14:textId="68F6AB42" w:rsidR="00AE2B52" w:rsidRDefault="00AE2B52" w:rsidP="00A44A28">
      <w:pPr>
        <w:pStyle w:val="ListParagraph"/>
        <w:numPr>
          <w:ilvl w:val="4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Rarity (double)</w:t>
      </w:r>
    </w:p>
    <w:p w14:paraId="67AE541E" w14:textId="3AFA791B" w:rsidR="008D05CA" w:rsidRDefault="008D05CA" w:rsidP="00A44A28">
      <w:pPr>
        <w:pStyle w:val="ListParagraph"/>
        <w:numPr>
          <w:ilvl w:val="4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rarityName (string)</w:t>
      </w:r>
    </w:p>
    <w:p w14:paraId="32F01EF8" w14:textId="73F65A6B" w:rsidR="00D80F5C" w:rsidRDefault="006A3B06" w:rsidP="00A44A28">
      <w:pPr>
        <w:pStyle w:val="ListParagraph"/>
        <w:numPr>
          <w:ilvl w:val="3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Armor</w:t>
      </w:r>
      <w:r w:rsidR="00A44A28">
        <w:rPr>
          <w:rFonts w:cstheme="minorHAnsi"/>
          <w:sz w:val="36"/>
          <w:szCs w:val="36"/>
        </w:rPr>
        <w:t xml:space="preserve"> (Child::item)</w:t>
      </w:r>
    </w:p>
    <w:p w14:paraId="0563279D" w14:textId="221774F7" w:rsidR="006A3B06" w:rsidRDefault="006A3B06" w:rsidP="00A44A28">
      <w:pPr>
        <w:pStyle w:val="ListParagraph"/>
        <w:numPr>
          <w:ilvl w:val="3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Weapon</w:t>
      </w:r>
      <w:r w:rsidR="00A44A28">
        <w:rPr>
          <w:rFonts w:cstheme="minorHAnsi"/>
          <w:sz w:val="36"/>
          <w:szCs w:val="36"/>
        </w:rPr>
        <w:t xml:space="preserve"> (Child::item)</w:t>
      </w:r>
    </w:p>
    <w:p w14:paraId="39E81403" w14:textId="10E250E9" w:rsidR="00A444FE" w:rsidRPr="00424629" w:rsidRDefault="006A3B06" w:rsidP="0009426A">
      <w:pPr>
        <w:pStyle w:val="ListParagraph"/>
        <w:numPr>
          <w:ilvl w:val="3"/>
          <w:numId w:val="8"/>
        </w:num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Potions</w:t>
      </w:r>
      <w:r w:rsidR="00A44A28">
        <w:rPr>
          <w:rFonts w:cstheme="minorHAnsi"/>
          <w:sz w:val="36"/>
          <w:szCs w:val="36"/>
        </w:rPr>
        <w:t xml:space="preserve"> (Child::item)</w:t>
      </w:r>
    </w:p>
    <w:p w14:paraId="2B96E23A" w14:textId="77777777" w:rsidR="002555F9" w:rsidRPr="0009426A" w:rsidRDefault="002555F9" w:rsidP="0009426A">
      <w:pPr>
        <w:spacing w:line="480" w:lineRule="auto"/>
        <w:rPr>
          <w:rFonts w:cstheme="minorHAnsi"/>
          <w:sz w:val="36"/>
          <w:szCs w:val="36"/>
        </w:rPr>
      </w:pPr>
    </w:p>
    <w:p w14:paraId="043587DB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4A4940F2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705A0C88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0B88517B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35AD44C8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212CA6E8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650A457F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1BDF90ED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06AE214A" w14:textId="77777777" w:rsid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p w14:paraId="6759DFE2" w14:textId="77777777" w:rsidR="00A24DE9" w:rsidRPr="00A24DE9" w:rsidRDefault="00A24DE9" w:rsidP="00A24DE9">
      <w:pPr>
        <w:spacing w:line="480" w:lineRule="auto"/>
        <w:rPr>
          <w:rFonts w:cstheme="minorHAnsi"/>
          <w:sz w:val="36"/>
          <w:szCs w:val="36"/>
        </w:rPr>
      </w:pPr>
    </w:p>
    <w:sectPr w:rsidR="00A24DE9" w:rsidRPr="00A2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5F8"/>
    <w:multiLevelType w:val="hybridMultilevel"/>
    <w:tmpl w:val="B816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350D"/>
    <w:multiLevelType w:val="hybridMultilevel"/>
    <w:tmpl w:val="CB1E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4D31"/>
    <w:multiLevelType w:val="hybridMultilevel"/>
    <w:tmpl w:val="323C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52A28"/>
    <w:multiLevelType w:val="hybridMultilevel"/>
    <w:tmpl w:val="6BD4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04B8B"/>
    <w:multiLevelType w:val="hybridMultilevel"/>
    <w:tmpl w:val="D49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944CF1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E6CDE"/>
    <w:multiLevelType w:val="hybridMultilevel"/>
    <w:tmpl w:val="4B26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97AA6"/>
    <w:multiLevelType w:val="hybridMultilevel"/>
    <w:tmpl w:val="6D42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62706"/>
    <w:multiLevelType w:val="hybridMultilevel"/>
    <w:tmpl w:val="826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A0D16"/>
    <w:multiLevelType w:val="hybridMultilevel"/>
    <w:tmpl w:val="339E8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0211F"/>
    <w:multiLevelType w:val="hybridMultilevel"/>
    <w:tmpl w:val="DF50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570FA"/>
    <w:multiLevelType w:val="hybridMultilevel"/>
    <w:tmpl w:val="9CCC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82079">
    <w:abstractNumId w:val="3"/>
  </w:num>
  <w:num w:numId="2" w16cid:durableId="1315721762">
    <w:abstractNumId w:val="2"/>
  </w:num>
  <w:num w:numId="3" w16cid:durableId="182936354">
    <w:abstractNumId w:val="1"/>
  </w:num>
  <w:num w:numId="4" w16cid:durableId="915550225">
    <w:abstractNumId w:val="6"/>
  </w:num>
  <w:num w:numId="5" w16cid:durableId="1355888536">
    <w:abstractNumId w:val="9"/>
  </w:num>
  <w:num w:numId="6" w16cid:durableId="1631092659">
    <w:abstractNumId w:val="10"/>
  </w:num>
  <w:num w:numId="7" w16cid:durableId="1202666720">
    <w:abstractNumId w:val="5"/>
  </w:num>
  <w:num w:numId="8" w16cid:durableId="27338459">
    <w:abstractNumId w:val="4"/>
  </w:num>
  <w:num w:numId="9" w16cid:durableId="1146243949">
    <w:abstractNumId w:val="0"/>
  </w:num>
  <w:num w:numId="10" w16cid:durableId="1084108956">
    <w:abstractNumId w:val="8"/>
  </w:num>
  <w:num w:numId="11" w16cid:durableId="140105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B1"/>
    <w:rsid w:val="00022E60"/>
    <w:rsid w:val="0004470B"/>
    <w:rsid w:val="00047AB3"/>
    <w:rsid w:val="000516B1"/>
    <w:rsid w:val="00055CB1"/>
    <w:rsid w:val="0009426A"/>
    <w:rsid w:val="000C4394"/>
    <w:rsid w:val="000E5F94"/>
    <w:rsid w:val="000F0966"/>
    <w:rsid w:val="00101A33"/>
    <w:rsid w:val="001072B8"/>
    <w:rsid w:val="0015349F"/>
    <w:rsid w:val="00186E87"/>
    <w:rsid w:val="001E01DE"/>
    <w:rsid w:val="0020691A"/>
    <w:rsid w:val="00223F7C"/>
    <w:rsid w:val="00246E79"/>
    <w:rsid w:val="002555F9"/>
    <w:rsid w:val="002615CA"/>
    <w:rsid w:val="00291BA6"/>
    <w:rsid w:val="002B1731"/>
    <w:rsid w:val="002C533E"/>
    <w:rsid w:val="002E3946"/>
    <w:rsid w:val="00352A8C"/>
    <w:rsid w:val="00361507"/>
    <w:rsid w:val="003665AD"/>
    <w:rsid w:val="003C4F69"/>
    <w:rsid w:val="003F0AE4"/>
    <w:rsid w:val="003F18DA"/>
    <w:rsid w:val="003F2F3C"/>
    <w:rsid w:val="00424629"/>
    <w:rsid w:val="00436B82"/>
    <w:rsid w:val="00441654"/>
    <w:rsid w:val="0045536C"/>
    <w:rsid w:val="0048487D"/>
    <w:rsid w:val="00496C01"/>
    <w:rsid w:val="004A4692"/>
    <w:rsid w:val="004B6F74"/>
    <w:rsid w:val="004B7334"/>
    <w:rsid w:val="004E2271"/>
    <w:rsid w:val="00510DA1"/>
    <w:rsid w:val="005F43A1"/>
    <w:rsid w:val="00603992"/>
    <w:rsid w:val="00610D36"/>
    <w:rsid w:val="006A3B06"/>
    <w:rsid w:val="006A3FFE"/>
    <w:rsid w:val="006D491E"/>
    <w:rsid w:val="006E4189"/>
    <w:rsid w:val="0072270B"/>
    <w:rsid w:val="00723567"/>
    <w:rsid w:val="007417F4"/>
    <w:rsid w:val="00747737"/>
    <w:rsid w:val="007669DD"/>
    <w:rsid w:val="00781D90"/>
    <w:rsid w:val="00792DC4"/>
    <w:rsid w:val="00804B42"/>
    <w:rsid w:val="008150B5"/>
    <w:rsid w:val="0082438D"/>
    <w:rsid w:val="00825878"/>
    <w:rsid w:val="008376E0"/>
    <w:rsid w:val="00846DAD"/>
    <w:rsid w:val="00875DAC"/>
    <w:rsid w:val="008D05CA"/>
    <w:rsid w:val="008D48C3"/>
    <w:rsid w:val="008E04A1"/>
    <w:rsid w:val="008E0776"/>
    <w:rsid w:val="008F13EC"/>
    <w:rsid w:val="00903625"/>
    <w:rsid w:val="009156FD"/>
    <w:rsid w:val="0091580D"/>
    <w:rsid w:val="00916C6C"/>
    <w:rsid w:val="00922200"/>
    <w:rsid w:val="00953731"/>
    <w:rsid w:val="009864A8"/>
    <w:rsid w:val="009931E3"/>
    <w:rsid w:val="009B2895"/>
    <w:rsid w:val="009E7A28"/>
    <w:rsid w:val="009F57FB"/>
    <w:rsid w:val="00A03951"/>
    <w:rsid w:val="00A13EAC"/>
    <w:rsid w:val="00A24DE9"/>
    <w:rsid w:val="00A2592C"/>
    <w:rsid w:val="00A32D92"/>
    <w:rsid w:val="00A444FE"/>
    <w:rsid w:val="00A44A28"/>
    <w:rsid w:val="00A953D5"/>
    <w:rsid w:val="00AB15CF"/>
    <w:rsid w:val="00AC12EB"/>
    <w:rsid w:val="00AC1E8E"/>
    <w:rsid w:val="00AC2E3C"/>
    <w:rsid w:val="00AD25A2"/>
    <w:rsid w:val="00AE2B52"/>
    <w:rsid w:val="00AE36E3"/>
    <w:rsid w:val="00B13265"/>
    <w:rsid w:val="00B31357"/>
    <w:rsid w:val="00B430B3"/>
    <w:rsid w:val="00B476F8"/>
    <w:rsid w:val="00B54619"/>
    <w:rsid w:val="00B72CEC"/>
    <w:rsid w:val="00B97C86"/>
    <w:rsid w:val="00BB10BC"/>
    <w:rsid w:val="00C053BA"/>
    <w:rsid w:val="00C27C75"/>
    <w:rsid w:val="00C51B6E"/>
    <w:rsid w:val="00C60FF3"/>
    <w:rsid w:val="00C66580"/>
    <w:rsid w:val="00C91617"/>
    <w:rsid w:val="00CD5EE5"/>
    <w:rsid w:val="00CE1577"/>
    <w:rsid w:val="00D005FA"/>
    <w:rsid w:val="00D05AB2"/>
    <w:rsid w:val="00D15425"/>
    <w:rsid w:val="00D300B4"/>
    <w:rsid w:val="00D30629"/>
    <w:rsid w:val="00D359EE"/>
    <w:rsid w:val="00D62FA7"/>
    <w:rsid w:val="00D757B0"/>
    <w:rsid w:val="00D80F5C"/>
    <w:rsid w:val="00DA77B7"/>
    <w:rsid w:val="00DE0A4B"/>
    <w:rsid w:val="00E03A61"/>
    <w:rsid w:val="00E05ABB"/>
    <w:rsid w:val="00E1687B"/>
    <w:rsid w:val="00E900B9"/>
    <w:rsid w:val="00E91FB5"/>
    <w:rsid w:val="00E93ADC"/>
    <w:rsid w:val="00EE2A21"/>
    <w:rsid w:val="00EF1D36"/>
    <w:rsid w:val="00EF3F3F"/>
    <w:rsid w:val="00F3685F"/>
    <w:rsid w:val="00F50975"/>
    <w:rsid w:val="00FD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8831"/>
  <w15:chartTrackingRefBased/>
  <w15:docId w15:val="{5BDF3B05-E78D-424D-BE48-D861406F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8D"/>
    <w:pPr>
      <w:ind w:left="720"/>
      <w:contextualSpacing/>
    </w:pPr>
  </w:style>
  <w:style w:type="table" w:styleId="TableGrid">
    <w:name w:val="Table Grid"/>
    <w:basedOn w:val="TableNormal"/>
    <w:uiPriority w:val="39"/>
    <w:rsid w:val="0004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9E7A28"/>
  </w:style>
  <w:style w:type="character" w:customStyle="1" w:styleId="hljs-keyword">
    <w:name w:val="hljs-keyword"/>
    <w:basedOn w:val="DefaultParagraphFont"/>
    <w:rsid w:val="009E7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05:07:36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5860 521 24575,'0'49'0,"3"0"0,17 95 0,-12-92 0,-2 0 0,-1 65 0,4 41 0,33 94-134,37 57-538,-64-238 672,7 89 0,-6 74 0,-4-54 0,2 391 806,-27-412-806,0 27 0,-1 447-975,6-535 975,-25 125 0,9-86 0,-23 126 975,9-79-975,-11 80 0,39-191 0,-39 142 0,34-154 0,-11 86 0,19-102 0,-7 40 0,-12 87 0,15 266 0,12-291 0,-1-112 0,8 63 0,-2-60 0,-2-5 0,2-1 0,17 57 0,-6-36 0,15 87 0,1 1 0,-17-86 0,38 83 0,-46-119 0,-1 0 0,-1 0 0,0 1 0,-2 0 0,0 0 0,-1 0 0,-1 1 0,-1-1 0,-3 28 0,-6-63 0,-18-48-1365,10 23-5461</inkml:trace>
  <inkml:trace contextRef="#ctx0" brushRef="#br0" timeOffset="1509.45">1612 4251 24575,'102'-1'0,"118"2"0,46 22 0,145 17 0,-221-2 0,91 14 0,-164-37-44,193 22-319,2-17 110,-106-19 17,386 20-960,-292 17 876,-84-10 125,-186-24 195,277 22 0,341-25 1410,-306-2-876,1319 1-522,-1064-23-12,-582 22 0,406-33 0,-335 27 0,148-19 543,124-10-435,-21 14-757,-236 19 547,111-2 102,134-7 0,117-6 0,0 18 0,-172 2 0,-11-1 0,301-3 0,-429-6-16,-103 5-1208,-32 2-4976</inkml:trace>
  <inkml:trace contextRef="#ctx0" brushRef="#br0" timeOffset="10179.54">6573 454 24575,'0'10'0,"0"1"0,1-1 0,4 20 0,-4-25 0,1 1 0,0-1 0,1 1 0,-1-1 0,1 0 0,0 0 0,0 0 0,6 6 0,0 1 0,-1 0 0,-1 1 0,9 18 0,-2-2 0,9 22-1365,-19-40-5461</inkml:trace>
  <inkml:trace contextRef="#ctx0" brushRef="#br0" timeOffset="11718.59">6904 442 24575,'0'21'0,"1"-3"0,-4 31 0,2-45 0,1 1 0,-1 0 0,-1 0 0,1-1 0,-1 1 0,0-1 0,0 1 0,0-1 0,0 0 0,-1 0 0,-4 5 0,1-2 0,-2 0 0,-10 8 0,10-9 0,0 0 0,1 0 0,-7 8 0,-9 20 0,19-27 0,-1 0 0,0 0 0,0 0 0,-10 9 0,13-14 0,-4 3 0,0 0 0,1 0 0,0 0 0,0 1 0,1 0 0,-1 0 0,-6 12 0,5-6 0,0 1 0,1-1 0,1 1 0,0 0 0,0 1 0,1-1 0,1 1 0,0 0 0,1 17 0,1 4 0,1-3 0,-1 1 0,-8 50 0,3-49 0,2-17 0,0 0 0,0 0 0,-12 31 0,-31 73 0,35-94 0,4-8 0,-1 0 0,-13 22 0,4-10-341,1 1 0,2 1-1,-15 53 1,25-75-6485</inkml:trace>
  <inkml:trace contextRef="#ctx0" brushRef="#br0" timeOffset="12616.79">5145 243 24575,'3'15'0,"1"-4"0,59 293 0,-59-283 0,2-1 0,12 35 0,6 16 0,-24-71-14,0 4-121,1-1 0,0 1 0,0-1 0,0 0 0,0 0 0,1 1-1,0-1 1,-1 0 0,5 5 0</inkml:trace>
  <inkml:trace contextRef="#ctx0" brushRef="#br0" timeOffset="13402.64">5622 122 24575,'-3'0'0,"0"0"0,0 1 0,0 0 0,0 0 0,0 0 0,0 0 0,1 0 0,-1 1 0,0-1 0,1 1 0,-1-1 0,1 1 0,-1 0 0,1 0 0,-4 5 0,1-2 0,-1 2 0,2-1 0,-1 0 0,1 1 0,-4 8 0,5-7 0,0 1 0,0-1 0,0 1 0,1 0 0,1 0 0,-2 17 0,5 57 0,-1-40 0,-1 8 0,-1-31 0,1 0 0,0 1 0,2-1 0,0 1 0,6 20 0,22 87 0,-23-94 0,-6-28 0,0 0 0,0 0 0,1-1 0,0 1 0,0 0 0,1-1 0,5 11 0,-8-16 0,1 1 0,-1-1 0,0 0 0,1 1 0,-1-1 0,0 0 0,0 1 0,1-1 0,-1 0 0,1 0 0,-1 1 0,0-1 0,1 0 0,-1 0 0,1 0 0,-1 1 0,0-1 0,1 0 0,-1 0 0,1 0 0,-1 0 0,1 0 0,-1 0 0,1 0 0,-1 0 0,1 0 0,-1 0 0,0 0 0,2-1 0,-1 1 0,0-1 0,-1 0 0,1 1 0,0-1 0,0 0 0,0 0 0,-1 0 0,1 1 0,0-1 0,-1 0 0,2-2 0,9-28 0,7-41 0,-3-1 0,-3-1 0,3-125 0,-17-79 0,2 275 0,0 1 0,0-1 0,0 0 0,-1 0 0,1 0 0,-1 0 0,0 0 0,0 1 0,0-1 0,0 0 0,0 1 0,-1-1 0,1 1 0,-1-1 0,1 1 0,-1-1 0,-4-3 0,3 4 0,-1-1 0,1 1 0,-1 0 0,0 0 0,1 0 0,-1 1 0,0-1 0,0 1 0,0 0 0,0 0 0,-8-1 0,-12 1-174,-35 1-1,43 1-841,4-1-5810</inkml:trace>
  <inkml:trace contextRef="#ctx0" brushRef="#br0" timeOffset="14187.51">4987 7492 24575,'-38'1'0,"1"2"0,0 1 0,-46 12 0,-105 39 0,174-51-195,-1-1 0,0 0 0,0-1 0,0 0 0,0-2 0,-17 0 0,21-1-6631</inkml:trace>
  <inkml:trace contextRef="#ctx0" brushRef="#br0" timeOffset="14707.11">5224 7201 24575,'0'382'-1365,"0"-369"-5461</inkml:trace>
  <inkml:trace contextRef="#ctx0" brushRef="#br0" timeOffset="15603.23">5528 7108 24575,'-1'11'0,"0"0"0,-1 0 0,0 0 0,-4 11 0,-5 27 0,8-1 0,2 58 0,2-48 0,0-48 0,0-1 0,0 1 0,1 0 0,0-1 0,1 1 0,4 10 0,2 1 0,17 30 0,-25-50 0,-1 1 0,1-1 0,0 0 0,-1-1 0,1 1 0,0 0 0,-1 0 0,1 0 0,0 0 0,0 0 0,0-1 0,0 1 0,0 0 0,0-1 0,0 1 0,0-1 0,0 1 0,0-1 0,0 1 0,0-1 0,0 0 0,2 1 0,-2-2 0,1 1 0,-1 0 0,1 0 0,-1-1 0,0 1 0,1-1 0,-1 1 0,0-1 0,1 0 0,-1 1 0,0-1 0,0 0 0,0 0 0,1 0 0,0-1 0,2-2 0,0-1 0,-1 1 0,0-1 0,0 1 0,0-1 0,0 0 0,-1 0 0,3-7 0,0-2 0,-1-1 0,-1 0 0,0 1 0,-1-2 0,-1 1 0,0 0 0,-1 0 0,0 0 0,-2 0 0,0 0 0,0 0 0,-1 0 0,-8-23 0,7 31 7,1 1-1,-1-1 0,-1 1 1,1 0-1,-10-11 1,-3-3-1411</inkml:trace>
  <inkml:trace contextRef="#ctx0" brushRef="#br0" timeOffset="16546.54">396 4621 24575,'-2'3'0,"0"-1"0,0 1 0,0 0 0,-1-1 0,1 1 0,-1-1 0,1 0 0,-1 1 0,0-2 0,0 1 0,0 0 0,-4 2 0,-9 2 0,-20 7 0,20-8 0,6-1 0,0-2 0,-1 0 0,0 0 0,-18 1 0,-45-5 0,27 1 0,-38 1-1365,72 0-5461</inkml:trace>
  <inkml:trace contextRef="#ctx0" brushRef="#br0" timeOffset="16954.94">608 4344 24575,'-1'82'0,"3"99"0,1-148 0,1 1 0,16 59 0,29 61 0,-22-81-86,15 46 287,-37-102-447,-2-1-1,1 1 0,-2 1 0,0-1 1,-1 21-1,-2-26-6579</inkml:trace>
  <inkml:trace contextRef="#ctx0" brushRef="#br0" timeOffset="19501.57">1164 4344 24575,'-1'6'0,"1"1"0,-2-1 0,1 0 0,-1 0 0,0 1 0,-3 5 0,-6 24 0,7-2 0,2 1 0,3 53 0,1-22 0,-3 38 0,2 112 0,1-188 0,7 43 0,-6-57 0,0-1 0,1 0 0,1 0 0,0-1 0,8 16 0,-7-17 0,-4-6 0,0-1 0,0 0 0,1 1 0,4 4 0,-7-8 0,1 0 0,-1-1 0,1 1 0,0 0 0,-1-1 0,1 1 0,0-1 0,0 1 0,0-1 0,-1 1 0,1-1 0,0 0 0,0 1 0,0-1 0,0 0 0,-1 0 0,1 0 0,0 1 0,0-1 0,0 0 0,0 0 0,0 0 0,0-1 0,0 1 0,0 0 0,0 0 0,-1 0 0,3-1 0,1-2 0,1 1 0,-1-1 0,0-1 0,1 1 0,-2 0 0,1-1 0,0 0 0,-1 0 0,5-6 0,3-6 0,11-20 0,-15 22 0,-1 0 0,0 0 0,0-1 0,-1 1 0,4-25 0,-6 15 0,0-1 0,-2-43 0,-3-209 0,2 211 0,0 61 0,0 0 0,0 0 0,-1 0 0,1 0 0,-3-7 0,3 11 0,-1-1 0,1 1 0,-1 0 0,0 0 0,1-1 0,-1 1 0,0 0 0,0 0 0,0 0 0,1 0 0,-1 0 0,0 0 0,0 0 0,-1 1 0,1-1 0,0 0 0,0 0 0,0 1 0,0-1 0,-1 1 0,1-1 0,0 1 0,-1 0 0,-1-1 0,-12-1 0,0 2 0,0-1 0,-16 3 0,12-1 0,-21-1 0,38 0 3,1 0 1,-1 0-1,1 0 0,-1-1 0,1 1 0,-1-1 1,1 1-1,-1-1 0,1 1 0,-1-1 0,1 0 1,0 0-1,-1 0 0,1 0 0,0 0 0,0 0 1,0 0-1,0 0 0,0 0 0,0 0 0,0-1 1,0 1-1,0 0 0,0-1 0,1 1 0,-1-1 1,1 1-1,-1-1 0,0-2 0,0-3-177,0-1-1,0 1 1,1-1-1,1-14 0,0 13-413,0-3-6238</inkml:trace>
  <inkml:trace contextRef="#ctx0" brushRef="#br0" timeOffset="20444.2">12686 3762 24575,'-1'172'0,"3"194"0,2-301 0,3-1 0,16 71 0,-21-128 24,-1-1 0,1 0 0,0 0 0,5 10 0,-6-15-95,0 1 1,0 0-1,0-1 0,0 0 0,0 1 1,0-1-1,1 0 0,-1 1 1,0-1-1,1 0 0,-1 0 0,1 0 1,-1 0-1,1 0 0,0-1 1,-1 1-1,1 0 0,0-1 0,0 1 1,2 0-1,6-1-6755</inkml:trace>
  <inkml:trace contextRef="#ctx0" brushRef="#br0" timeOffset="21198.29">13295 3655 24575,'0'549'0,"0"-536"0,0 0 0,0-1 0,2 1 0,-1 0 0,2-1 0,4 16 0,-7-26 0,1-1 0,0 1 0,-1-1 0,1 0 0,0 0 0,0 1 0,0-1 0,-1 0 0,1 0 0,1 0 0,-1 0 0,0 0 0,0 0 0,0 0 0,0 0 0,1-1 0,-1 1 0,0 0 0,1-1 0,-1 1 0,1-1 0,-1 1 0,0-1 0,1 0 0,-1 0 0,1 1 0,-1-1 0,1 0 0,-1 0 0,1-1 0,-1 1 0,1 0 0,-1 0 0,1-1 0,-1 1 0,0-1 0,1 1 0,-1-1 0,2-1 0,3 0 0,-1-1 0,1 0 0,-1-1 0,0 1 0,0-1 0,-1 0 0,1-1 0,4-5 0,-2 0 0,0-1 0,0 0 0,-1 0 0,0-1 0,-1 0 0,-1 0 0,0 0 0,0 0 0,-1-1 0,2-20 0,-2-4 0,-2 0 0,-4-52 0,3 81 0,-1-1 0,-1 1 0,0-1 0,0 1 0,-1 0 0,-6-16 0,-2 4 0,-17-24 0,-1-1 0,23 34 0,1-2 0,-5-13 0,7 17 0,-1 0 0,1 0 0,-1 0 0,-1 1 0,-5-9 0,8 14 0,-1 1 0,1-1 0,-1 1 0,1 0 0,-1 0 0,0 0 0,1 0 0,-1 0 0,0 0 0,0 1 0,0 0 0,-1-1 0,1 1 0,0 0 0,0 0 0,-1 1 0,1-1 0,-6 1 0,-59 1 102,29 1-1569,27-2-5359</inkml:trace>
  <inkml:trace contextRef="#ctx0" brushRef="#br0" timeOffset="22505.35">6138 4714 24575,'0'2'0,"1"1"0,-1 0 0,1-1 0,-1 1 0,1-1 0,0 1 0,0-1 0,0 0 0,0 1 0,3 3 0,19 23 0,-10-13 0,-7-9 0,-1 0 0,0 1 0,0-1 0,-1 1 0,0 0 0,0 0 0,-1 1 0,0-1 0,0 1 0,-1 0 0,1 11 0,-1-11 0,-1 0 0,1-1 0,0 1 0,1-1 0,0 0 0,1 1 0,-1-2 0,2 1 0,5 9 0,2 4 0,0 0 0,12 35 0,-10-25 0,4 16 0,-11-25 0,12 21 0,-16-37 0,1 0 0,0 1 0,0-2 0,0 1 0,1 0 0,0-1 0,8 8 0,-2-5-1365,-3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05:07:41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419 1 24575,'0'4'0,"0"1"0,-1-1 0,1 1 0,-1-1 0,0 1 0,0-1 0,-1 0 0,1 1 0,-1-1 0,0 0 0,0 0 0,0 0 0,-1 0 0,1-1 0,-1 1 0,0-1 0,0 1 0,0-1 0,-5 4 0,2-3 0,-1 0 0,0 0 0,0 0 0,0 0 0,0-1 0,0-1 0,0 1 0,-1-1 0,0 0 0,-11 1 0,15-2 0,-1 0 0,1 0 0,0 0 0,-1 1 0,1 0 0,0 0 0,0 0 0,0 0 0,-6 5 0,-4 4 0,-15 16 0,5-4 0,-11 10 0,-21 16 0,48-42 0,0-2 0,0 1 0,-1-1 0,0 0 0,-12 4 0,10-5-1365,3 0-5461</inkml:trace>
  <inkml:trace contextRef="#ctx0" brushRef="#br0" timeOffset="505.75">21 27 24575,'2'1'0,"-1"-1"0,1 1 0,0 0 0,-1 0 0,1 0 0,-1 0 0,0 0 0,1 0 0,-1 1 0,3 2 0,1 1 0,174 158 0,-166-150 0,-1 0 0,0 0 0,-1 1 0,13 22 0,41 57 0,-47-69 0,84 101 0,-86-106-455,0 0 0,22 18 0,-26-26-6371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19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Karim</dc:creator>
  <cp:keywords/>
  <dc:description/>
  <cp:lastModifiedBy>Ali Karim</cp:lastModifiedBy>
  <cp:revision>129</cp:revision>
  <dcterms:created xsi:type="dcterms:W3CDTF">2024-01-17T06:35:00Z</dcterms:created>
  <dcterms:modified xsi:type="dcterms:W3CDTF">2024-02-19T22:21:00Z</dcterms:modified>
</cp:coreProperties>
</file>