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F262EF" w14:textId="7D5F861D" w:rsidR="738F6559" w:rsidRDefault="738F6559" w:rsidP="5FC92A66">
      <w:pPr>
        <w:spacing w:after="88" w:line="257" w:lineRule="auto"/>
        <w:jc w:val="center"/>
      </w:pPr>
      <w:bookmarkStart w:id="0" w:name="_Hlk210764873"/>
      <w:bookmarkEnd w:id="0"/>
      <w:r w:rsidRPr="5FC92A66">
        <w:rPr>
          <w:rFonts w:ascii="Calibri" w:eastAsia="Calibri" w:hAnsi="Calibri" w:cs="Calibri"/>
          <w:b/>
          <w:bCs/>
          <w:color w:val="000000" w:themeColor="text1"/>
          <w:sz w:val="96"/>
          <w:szCs w:val="96"/>
        </w:rPr>
        <w:t>Web Project</w:t>
      </w:r>
      <w:r>
        <w:br/>
      </w:r>
      <w:r w:rsidRPr="5FC92A66">
        <w:rPr>
          <w:rFonts w:ascii="Calibri" w:eastAsia="Calibri" w:hAnsi="Calibri" w:cs="Calibri"/>
          <w:b/>
          <w:bCs/>
          <w:color w:val="000000" w:themeColor="text1"/>
          <w:sz w:val="52"/>
          <w:szCs w:val="52"/>
        </w:rPr>
        <w:t>Learning Management System</w:t>
      </w:r>
    </w:p>
    <w:p w14:paraId="39D15B4A" w14:textId="25E5D4EE" w:rsidR="738F6559" w:rsidRDefault="738F6559" w:rsidP="5FC92A66">
      <w:pPr>
        <w:spacing w:after="148" w:line="257" w:lineRule="auto"/>
        <w:ind w:right="72"/>
        <w:jc w:val="center"/>
        <w:rPr>
          <w:rFonts w:ascii="Calibri" w:eastAsia="Calibri" w:hAnsi="Calibri" w:cs="Calibri"/>
          <w:color w:val="000000" w:themeColor="text1"/>
          <w:sz w:val="52"/>
          <w:szCs w:val="52"/>
        </w:rPr>
      </w:pPr>
      <w:r w:rsidRPr="5FC92A66"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 w:rsidRPr="5FC92A66">
        <w:rPr>
          <w:rFonts w:ascii="Calibri" w:eastAsia="Calibri" w:hAnsi="Calibri" w:cs="Calibri"/>
          <w:color w:val="000000" w:themeColor="text1"/>
          <w:sz w:val="64"/>
          <w:szCs w:val="64"/>
        </w:rPr>
        <w:t xml:space="preserve">Software Requirements </w:t>
      </w:r>
      <w:r>
        <w:br/>
      </w:r>
      <w:r w:rsidR="061A0F22" w:rsidRPr="5FC92A66">
        <w:rPr>
          <w:rFonts w:ascii="Calibri" w:eastAsia="Calibri" w:hAnsi="Calibri" w:cs="Calibri"/>
          <w:color w:val="000000" w:themeColor="text1"/>
          <w:sz w:val="64"/>
          <w:szCs w:val="64"/>
        </w:rPr>
        <w:t>Team Members</w:t>
      </w:r>
    </w:p>
    <w:tbl>
      <w:tblPr>
        <w:tblW w:w="8547" w:type="dxa"/>
        <w:tblInd w:w="135" w:type="dxa"/>
        <w:tblLayout w:type="fixed"/>
        <w:tblLook w:val="04A0" w:firstRow="1" w:lastRow="0" w:firstColumn="1" w:lastColumn="0" w:noHBand="0" w:noVBand="1"/>
      </w:tblPr>
      <w:tblGrid>
        <w:gridCol w:w="1362"/>
        <w:gridCol w:w="3663"/>
        <w:gridCol w:w="3522"/>
      </w:tblGrid>
      <w:tr w:rsidR="5FC92A66" w14:paraId="0F52A6A4" w14:textId="77777777" w:rsidTr="5AFC1FA5">
        <w:trPr>
          <w:trHeight w:val="525"/>
        </w:trPr>
        <w:tc>
          <w:tcPr>
            <w:tcW w:w="13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4B171333" w14:textId="422D0BF0" w:rsidR="5FC92A66" w:rsidRDefault="5FC92A66" w:rsidP="5FC92A66">
            <w:pPr>
              <w:spacing w:after="0" w:line="257" w:lineRule="auto"/>
              <w:ind w:left="72"/>
              <w:jc w:val="center"/>
            </w:pPr>
            <w:r w:rsidRPr="5FC92A66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ID</w:t>
            </w:r>
          </w:p>
        </w:tc>
        <w:tc>
          <w:tcPr>
            <w:tcW w:w="36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30D09A0B" w14:textId="01759665" w:rsidR="5FC92A66" w:rsidRDefault="5FC92A66" w:rsidP="5FC92A66">
            <w:pPr>
              <w:spacing w:after="0" w:line="257" w:lineRule="auto"/>
              <w:jc w:val="center"/>
            </w:pPr>
            <w:r w:rsidRPr="5FC92A66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35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69AB34A9" w14:textId="259811D1" w:rsidR="5FC92A66" w:rsidRDefault="5FC92A66" w:rsidP="5FC92A66">
            <w:pPr>
              <w:spacing w:after="0" w:line="257" w:lineRule="auto"/>
              <w:jc w:val="center"/>
            </w:pPr>
            <w:r w:rsidRPr="5FC92A66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Email</w:t>
            </w:r>
          </w:p>
        </w:tc>
      </w:tr>
      <w:tr w:rsidR="00310A76" w14:paraId="286A00E4" w14:textId="77777777" w:rsidTr="5AFC1FA5">
        <w:trPr>
          <w:trHeight w:val="525"/>
        </w:trPr>
        <w:tc>
          <w:tcPr>
            <w:tcW w:w="13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1D84CC6C" w14:textId="537D7D2C" w:rsidR="00310A76" w:rsidRDefault="00310A76" w:rsidP="00310A76">
            <w:pPr>
              <w:spacing w:line="257" w:lineRule="auto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21058818</w:t>
            </w:r>
          </w:p>
        </w:tc>
        <w:tc>
          <w:tcPr>
            <w:tcW w:w="36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2C688846" w14:textId="48B32F42" w:rsidR="00310A76" w:rsidRDefault="00310A76" w:rsidP="00310A76">
            <w:pPr>
              <w:spacing w:after="0" w:line="257" w:lineRule="auto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Ali Mohsen Abd El Monsef</w:t>
            </w:r>
          </w:p>
        </w:tc>
        <w:tc>
          <w:tcPr>
            <w:tcW w:w="35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488F70CA" w14:textId="40530572" w:rsidR="00310A76" w:rsidRDefault="00310A76" w:rsidP="00310A76">
            <w:pPr>
              <w:spacing w:line="257" w:lineRule="auto"/>
            </w:pPr>
            <w:hyperlink r:id="rId5" w:history="1">
              <w:r>
                <w:rPr>
                  <w:rStyle w:val="Hyperlink"/>
                  <w:rFonts w:ascii="Calibri" w:eastAsia="Calibri" w:hAnsi="Calibri" w:cs="Calibri"/>
                  <w:b/>
                  <w:bCs/>
                  <w:sz w:val="22"/>
                  <w:szCs w:val="22"/>
                </w:rPr>
                <w:t>ali.m.abdelmonsef@gmail.com</w:t>
              </w:r>
            </w:hyperlink>
          </w:p>
        </w:tc>
      </w:tr>
      <w:tr w:rsidR="5FC92A66" w14:paraId="12291F6A" w14:textId="77777777" w:rsidTr="5AFC1FA5">
        <w:trPr>
          <w:trHeight w:val="525"/>
        </w:trPr>
        <w:tc>
          <w:tcPr>
            <w:tcW w:w="13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3712B2E4" w14:textId="58B27C7B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21047496</w:t>
            </w:r>
          </w:p>
        </w:tc>
        <w:tc>
          <w:tcPr>
            <w:tcW w:w="36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6E37F0FB" w14:textId="7515E0CE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Hania Hisham Ahmed</w:t>
            </w:r>
          </w:p>
        </w:tc>
        <w:tc>
          <w:tcPr>
            <w:tcW w:w="35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0A529955" w14:textId="45893D83" w:rsidR="5FC92A66" w:rsidRDefault="00000000" w:rsidP="5FC92A66">
            <w:pPr>
              <w:spacing w:line="257" w:lineRule="auto"/>
            </w:pPr>
            <w:hyperlink r:id="rId6">
              <w:r w:rsidR="5FC92A66" w:rsidRPr="5FC92A66">
                <w:rPr>
                  <w:rStyle w:val="Hyperlink"/>
                  <w:rFonts w:ascii="Calibri" w:eastAsia="Calibri" w:hAnsi="Calibri" w:cs="Calibri"/>
                  <w:b/>
                  <w:bCs/>
                  <w:sz w:val="22"/>
                  <w:szCs w:val="22"/>
                </w:rPr>
                <w:t>haniahisham4@gmail.com</w:t>
              </w:r>
            </w:hyperlink>
          </w:p>
        </w:tc>
      </w:tr>
      <w:tr w:rsidR="5FC92A66" w14:paraId="596DC4C6" w14:textId="77777777" w:rsidTr="5AFC1FA5">
        <w:trPr>
          <w:trHeight w:val="525"/>
        </w:trPr>
        <w:tc>
          <w:tcPr>
            <w:tcW w:w="13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6967F9F1" w14:textId="502A9AB7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21060177</w:t>
            </w:r>
          </w:p>
        </w:tc>
        <w:tc>
          <w:tcPr>
            <w:tcW w:w="36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388C7C1A" w14:textId="582EA152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Nada Hossam Ahmed</w:t>
            </w:r>
          </w:p>
        </w:tc>
        <w:tc>
          <w:tcPr>
            <w:tcW w:w="35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177A884E" w14:textId="40836565" w:rsidR="5FC92A66" w:rsidRDefault="00000000" w:rsidP="5FC92A66">
            <w:pPr>
              <w:spacing w:line="257" w:lineRule="auto"/>
            </w:pPr>
            <w:hyperlink r:id="rId7">
              <w:r w:rsidR="5FC92A66" w:rsidRPr="5FC92A66">
                <w:rPr>
                  <w:rStyle w:val="Hyperlink"/>
                  <w:rFonts w:ascii="Calibri" w:eastAsia="Calibri" w:hAnsi="Calibri" w:cs="Calibri"/>
                  <w:b/>
                  <w:bCs/>
                  <w:sz w:val="22"/>
                  <w:szCs w:val="22"/>
                </w:rPr>
                <w:t>nadahossamawad@gmail.com</w:t>
              </w:r>
            </w:hyperlink>
          </w:p>
        </w:tc>
      </w:tr>
      <w:tr w:rsidR="5FC92A66" w14:paraId="6B69CC40" w14:textId="77777777" w:rsidTr="5AFC1FA5">
        <w:trPr>
          <w:trHeight w:val="525"/>
        </w:trPr>
        <w:tc>
          <w:tcPr>
            <w:tcW w:w="13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279DB0F4" w14:textId="1AF85F17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21047445</w:t>
            </w:r>
          </w:p>
        </w:tc>
        <w:tc>
          <w:tcPr>
            <w:tcW w:w="36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153F2A76" w14:textId="66D94F4B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Nada Ahmed Ezzat</w:t>
            </w:r>
          </w:p>
        </w:tc>
        <w:tc>
          <w:tcPr>
            <w:tcW w:w="35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59755F8A" w14:textId="14333AB5" w:rsidR="5FC92A66" w:rsidRDefault="00000000" w:rsidP="5FC92A66">
            <w:pPr>
              <w:spacing w:line="257" w:lineRule="auto"/>
            </w:pPr>
            <w:hyperlink r:id="rId8">
              <w:r w:rsidR="5FC92A66" w:rsidRPr="5FC92A66">
                <w:rPr>
                  <w:rStyle w:val="Hyperlink"/>
                  <w:rFonts w:ascii="Calibri" w:eastAsia="Calibri" w:hAnsi="Calibri" w:cs="Calibri"/>
                  <w:b/>
                  <w:bCs/>
                  <w:sz w:val="22"/>
                  <w:szCs w:val="22"/>
                </w:rPr>
                <w:t>nadaahmed0100@gmail.com</w:t>
              </w:r>
            </w:hyperlink>
          </w:p>
        </w:tc>
      </w:tr>
      <w:tr w:rsidR="5FC92A66" w14:paraId="7A825B91" w14:textId="77777777" w:rsidTr="5AFC1FA5">
        <w:trPr>
          <w:trHeight w:val="525"/>
        </w:trPr>
        <w:tc>
          <w:tcPr>
            <w:tcW w:w="13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5ABCE7AF" w14:textId="0518E57C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21039956</w:t>
            </w:r>
          </w:p>
        </w:tc>
        <w:tc>
          <w:tcPr>
            <w:tcW w:w="36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2DA11D6D" w14:textId="078F68D3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Abdelrahman Ahmed Abdelrahman</w:t>
            </w:r>
          </w:p>
        </w:tc>
        <w:tc>
          <w:tcPr>
            <w:tcW w:w="35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5AC380DB" w14:textId="4155C79A" w:rsidR="5FC92A66" w:rsidRDefault="00000000" w:rsidP="5FC92A66">
            <w:pPr>
              <w:spacing w:line="257" w:lineRule="auto"/>
            </w:pPr>
            <w:hyperlink r:id="rId9">
              <w:r w:rsidR="5FC92A66" w:rsidRPr="5FC92A66">
                <w:rPr>
                  <w:rStyle w:val="Hyperlink"/>
                  <w:rFonts w:ascii="Calibri" w:eastAsia="Calibri" w:hAnsi="Calibri" w:cs="Calibri"/>
                  <w:b/>
                  <w:bCs/>
                  <w:sz w:val="22"/>
                  <w:szCs w:val="22"/>
                </w:rPr>
                <w:t>abdelrahmanahmed6335@gmail.com</w:t>
              </w:r>
            </w:hyperlink>
          </w:p>
        </w:tc>
      </w:tr>
      <w:tr w:rsidR="00310A76" w14:paraId="59344292" w14:textId="77777777" w:rsidTr="5AFC1FA5">
        <w:trPr>
          <w:trHeight w:val="525"/>
        </w:trPr>
        <w:tc>
          <w:tcPr>
            <w:tcW w:w="13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35A3CB43" w14:textId="5D98E9C5" w:rsidR="00310A76" w:rsidRDefault="00310A76" w:rsidP="00310A7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21038519</w:t>
            </w:r>
          </w:p>
        </w:tc>
        <w:tc>
          <w:tcPr>
            <w:tcW w:w="36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2831AD7C" w14:textId="7E8BDA79" w:rsidR="00310A76" w:rsidRDefault="00310A76" w:rsidP="00310A7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Yara Hossam Elden Wahed</w:t>
            </w:r>
          </w:p>
        </w:tc>
        <w:tc>
          <w:tcPr>
            <w:tcW w:w="35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5874AAB9" w14:textId="53DB7556" w:rsidR="00310A76" w:rsidRDefault="00310A76" w:rsidP="00310A76">
            <w:pPr>
              <w:spacing w:line="257" w:lineRule="auto"/>
            </w:pPr>
            <w:hyperlink r:id="rId10">
              <w:r w:rsidRPr="5FC92A66">
                <w:rPr>
                  <w:rStyle w:val="Hyperlink"/>
                  <w:rFonts w:ascii="Calibri" w:eastAsia="Calibri" w:hAnsi="Calibri" w:cs="Calibri"/>
                  <w:b/>
                  <w:bCs/>
                  <w:sz w:val="22"/>
                  <w:szCs w:val="22"/>
                </w:rPr>
                <w:t>yarahossam97591@gmail.com</w:t>
              </w:r>
            </w:hyperlink>
          </w:p>
        </w:tc>
      </w:tr>
    </w:tbl>
    <w:p w14:paraId="23499BB7" w14:textId="10E8C303" w:rsidR="738F6559" w:rsidRDefault="738F6559" w:rsidP="5FC92A66">
      <w:pPr>
        <w:spacing w:after="2601" w:line="257" w:lineRule="auto"/>
        <w:ind w:right="72"/>
        <w:rPr>
          <w:rFonts w:ascii="Calibri" w:eastAsia="Calibri" w:hAnsi="Calibri" w:cs="Calibri"/>
          <w:color w:val="000000" w:themeColor="text1"/>
          <w:sz w:val="64"/>
          <w:szCs w:val="64"/>
        </w:rPr>
      </w:pPr>
      <w:r>
        <w:br/>
      </w:r>
      <w:r w:rsidRPr="5AFC1FA5">
        <w:rPr>
          <w:rFonts w:ascii="Calibri" w:eastAsia="Calibri" w:hAnsi="Calibri" w:cs="Calibri"/>
          <w:color w:val="000000" w:themeColor="text1"/>
          <w:sz w:val="64"/>
          <w:szCs w:val="64"/>
        </w:rPr>
        <w:t xml:space="preserve"> </w:t>
      </w:r>
      <w:r>
        <w:tab/>
      </w:r>
      <w:r w:rsidR="75523135" w:rsidRPr="5AFC1FA5">
        <w:rPr>
          <w:rFonts w:ascii="Calibri" w:eastAsia="Calibri" w:hAnsi="Calibri" w:cs="Calibri"/>
          <w:color w:val="000000" w:themeColor="text1"/>
          <w:sz w:val="64"/>
          <w:szCs w:val="64"/>
        </w:rPr>
        <w:t xml:space="preserve">             </w:t>
      </w:r>
      <w:r w:rsidRPr="5AFC1FA5">
        <w:rPr>
          <w:rFonts w:ascii="Calibri" w:eastAsia="Calibri" w:hAnsi="Calibri" w:cs="Calibri"/>
          <w:color w:val="000000" w:themeColor="text1"/>
          <w:sz w:val="64"/>
          <w:szCs w:val="64"/>
        </w:rPr>
        <w:t>Group Code</w:t>
      </w:r>
      <w:r>
        <w:br/>
      </w:r>
      <w:r w:rsidRPr="5AFC1FA5">
        <w:rPr>
          <w:rFonts w:ascii="Calibri" w:eastAsia="Calibri" w:hAnsi="Calibri" w:cs="Calibri"/>
          <w:color w:val="000000" w:themeColor="text1"/>
          <w:sz w:val="64"/>
          <w:szCs w:val="64"/>
        </w:rPr>
        <w:t xml:space="preserve"> </w:t>
      </w:r>
      <w:r>
        <w:tab/>
      </w:r>
      <w:r>
        <w:tab/>
      </w:r>
      <w:r w:rsidRPr="5AFC1FA5">
        <w:rPr>
          <w:rFonts w:ascii="Calibri" w:eastAsia="Calibri" w:hAnsi="Calibri" w:cs="Calibri"/>
          <w:color w:val="000000" w:themeColor="text1"/>
          <w:sz w:val="64"/>
          <w:szCs w:val="64"/>
        </w:rPr>
        <w:t xml:space="preserve">    </w:t>
      </w:r>
      <w:r w:rsidRPr="5AFC1FA5">
        <w:rPr>
          <w:rFonts w:ascii="Calibri" w:eastAsia="Calibri" w:hAnsi="Calibri" w:cs="Calibri"/>
          <w:color w:val="000000" w:themeColor="text1"/>
          <w:sz w:val="52"/>
          <w:szCs w:val="52"/>
        </w:rPr>
        <w:t>CLS_GIZ3_SWD5_S1</w:t>
      </w:r>
    </w:p>
    <w:p w14:paraId="5C72494D" w14:textId="4D341757" w:rsidR="5AFC1FA5" w:rsidRDefault="5AFC1FA5" w:rsidP="5AFC1FA5">
      <w:pPr>
        <w:spacing w:after="0" w:line="257" w:lineRule="auto"/>
        <w:rPr>
          <w:rFonts w:ascii="Cambria" w:eastAsia="Cambria" w:hAnsi="Cambria" w:cs="Cambria"/>
          <w:b/>
          <w:bCs/>
          <w:color w:val="365F91"/>
          <w:sz w:val="52"/>
          <w:szCs w:val="52"/>
        </w:rPr>
      </w:pPr>
    </w:p>
    <w:p w14:paraId="06505CF6" w14:textId="36C1F942" w:rsidR="738F6559" w:rsidRDefault="738F6559" w:rsidP="5AFC1FA5">
      <w:pPr>
        <w:spacing w:after="0" w:line="257" w:lineRule="auto"/>
      </w:pPr>
      <w:r w:rsidRPr="5AFC1FA5">
        <w:rPr>
          <w:rFonts w:ascii="Cambria" w:eastAsia="Cambria" w:hAnsi="Cambria" w:cs="Cambria"/>
          <w:b/>
          <w:bCs/>
          <w:color w:val="365F91"/>
          <w:sz w:val="52"/>
          <w:szCs w:val="52"/>
        </w:rPr>
        <w:t>Contents</w:t>
      </w:r>
    </w:p>
    <w:p w14:paraId="6490CA0A" w14:textId="4576554B" w:rsidR="5AFC1FA5" w:rsidRDefault="5AFC1FA5" w:rsidP="5AFC1FA5">
      <w:pPr>
        <w:spacing w:after="0" w:line="257" w:lineRule="auto"/>
        <w:rPr>
          <w:rFonts w:ascii="Cambria" w:eastAsia="Cambria" w:hAnsi="Cambria" w:cs="Cambria"/>
          <w:b/>
          <w:bCs/>
          <w:color w:val="365F91"/>
          <w:sz w:val="52"/>
          <w:szCs w:val="52"/>
        </w:rPr>
      </w:pPr>
    </w:p>
    <w:p w14:paraId="2C647965" w14:textId="7DA16EAC" w:rsidR="738F6559" w:rsidRDefault="00000000" w:rsidP="5FC92A66">
      <w:pPr>
        <w:tabs>
          <w:tab w:val="right" w:pos="9865"/>
        </w:tabs>
        <w:spacing w:after="134" w:line="257" w:lineRule="auto"/>
        <w:ind w:left="97" w:right="154" w:hanging="10"/>
        <w:jc w:val="both"/>
      </w:pPr>
      <w:hyperlink r:id="rId11" w:anchor="_Toc9169">
        <w:r w:rsidR="738F6559" w:rsidRPr="4BE778CA">
          <w:rPr>
            <w:rStyle w:val="Hyperlink"/>
            <w:rFonts w:ascii="Calibri" w:eastAsia="Calibri" w:hAnsi="Calibri" w:cs="Calibri"/>
            <w:color w:val="000000" w:themeColor="text1"/>
            <w:sz w:val="36"/>
            <w:szCs w:val="36"/>
            <w:u w:val="none"/>
          </w:rPr>
          <w:t xml:space="preserve">Document Purpose and Audience                                    </w:t>
        </w:r>
        <w:r w:rsidR="11D73C7B" w:rsidRPr="4BE778CA">
          <w:rPr>
            <w:rStyle w:val="Hyperlink"/>
            <w:rFonts w:ascii="Calibri" w:eastAsia="Calibri" w:hAnsi="Calibri" w:cs="Calibri"/>
            <w:color w:val="000000" w:themeColor="text1"/>
            <w:sz w:val="36"/>
            <w:szCs w:val="36"/>
            <w:u w:val="none"/>
          </w:rPr>
          <w:t>2</w:t>
        </w:r>
      </w:hyperlink>
    </w:p>
    <w:p w14:paraId="358F5A73" w14:textId="66D0B84B" w:rsidR="738F6559" w:rsidRDefault="00000000" w:rsidP="4BE778CA">
      <w:pPr>
        <w:tabs>
          <w:tab w:val="right" w:pos="9865"/>
        </w:tabs>
        <w:spacing w:after="134" w:line="257" w:lineRule="auto"/>
        <w:ind w:left="97" w:right="154" w:hanging="10"/>
        <w:jc w:val="both"/>
      </w:pPr>
      <w:hyperlink r:id="rId12" w:anchor="_Toc9170">
        <w:r w:rsidR="738F6559" w:rsidRPr="4BE778CA">
          <w:rPr>
            <w:rStyle w:val="Hyperlink"/>
            <w:rFonts w:ascii="Calibri" w:eastAsia="Calibri" w:hAnsi="Calibri" w:cs="Calibri"/>
            <w:sz w:val="36"/>
            <w:szCs w:val="36"/>
            <w:u w:val="none"/>
          </w:rPr>
          <w:t>Introduction</w:t>
        </w:r>
        <w:r w:rsidR="2C535D58" w:rsidRPr="4BE778CA">
          <w:rPr>
            <w:rStyle w:val="Hyperlink"/>
            <w:rFonts w:ascii="Calibri" w:eastAsia="Calibri" w:hAnsi="Calibri" w:cs="Calibri"/>
            <w:sz w:val="36"/>
            <w:szCs w:val="36"/>
            <w:u w:val="none"/>
          </w:rPr>
          <w:t xml:space="preserve">                                                                          </w:t>
        </w:r>
        <w:r w:rsidR="738F6559" w:rsidRPr="4BE778CA">
          <w:rPr>
            <w:rStyle w:val="Hyperlink"/>
            <w:rFonts w:ascii="Calibri" w:eastAsia="Calibri" w:hAnsi="Calibri" w:cs="Calibri"/>
            <w:color w:val="000000" w:themeColor="text1"/>
            <w:sz w:val="36"/>
            <w:szCs w:val="36"/>
            <w:u w:val="none"/>
          </w:rPr>
          <w:t>3</w:t>
        </w:r>
      </w:hyperlink>
    </w:p>
    <w:p w14:paraId="2E1A04A0" w14:textId="769F33DF" w:rsidR="738F6559" w:rsidRDefault="4BC71FCA" w:rsidP="4BE778CA">
      <w:pPr>
        <w:tabs>
          <w:tab w:val="right" w:pos="9865"/>
        </w:tabs>
        <w:spacing w:after="134" w:line="257" w:lineRule="auto"/>
        <w:ind w:left="97" w:right="154" w:hanging="10"/>
        <w:jc w:val="both"/>
      </w:pPr>
      <w:r w:rsidRPr="4BE778CA">
        <w:rPr>
          <w:rFonts w:ascii="Calibri" w:eastAsia="Calibri" w:hAnsi="Calibri" w:cs="Calibri"/>
          <w:sz w:val="36"/>
          <w:szCs w:val="36"/>
        </w:rPr>
        <w:t>Project Plane</w:t>
      </w:r>
      <w:hyperlink r:id="rId13" w:anchor="_Toc9173">
        <w:r w:rsidR="237A4D46" w:rsidRPr="4BE778CA">
          <w:rPr>
            <w:rStyle w:val="Hyperlink"/>
            <w:rFonts w:ascii="Calibri" w:eastAsia="Calibri" w:hAnsi="Calibri" w:cs="Calibri"/>
            <w:sz w:val="36"/>
            <w:szCs w:val="36"/>
            <w:u w:val="none"/>
          </w:rPr>
          <w:t xml:space="preserve">                     </w:t>
        </w:r>
        <w:r w:rsidR="3A2708BD" w:rsidRPr="4BE778CA">
          <w:rPr>
            <w:rStyle w:val="Hyperlink"/>
            <w:rFonts w:ascii="Calibri" w:eastAsia="Calibri" w:hAnsi="Calibri" w:cs="Calibri"/>
            <w:sz w:val="36"/>
            <w:szCs w:val="36"/>
            <w:u w:val="none"/>
          </w:rPr>
          <w:t xml:space="preserve"> </w:t>
        </w:r>
        <w:r w:rsidR="3FEBFDB6" w:rsidRPr="4BE778CA">
          <w:rPr>
            <w:rStyle w:val="Hyperlink"/>
            <w:rFonts w:ascii="Calibri" w:eastAsia="Calibri" w:hAnsi="Calibri" w:cs="Calibri"/>
            <w:sz w:val="36"/>
            <w:szCs w:val="36"/>
            <w:u w:val="none"/>
          </w:rPr>
          <w:t xml:space="preserve">                                                   </w:t>
        </w:r>
        <w:r w:rsidR="738F6559" w:rsidRPr="4BE778CA">
          <w:rPr>
            <w:rStyle w:val="Hyperlink"/>
            <w:rFonts w:ascii="Calibri" w:eastAsia="Calibri" w:hAnsi="Calibri" w:cs="Calibri"/>
            <w:color w:val="000000" w:themeColor="text1"/>
            <w:sz w:val="36"/>
            <w:szCs w:val="36"/>
            <w:u w:val="none"/>
          </w:rPr>
          <w:t>4</w:t>
        </w:r>
      </w:hyperlink>
    </w:p>
    <w:p w14:paraId="655FF8A4" w14:textId="307DFD90" w:rsidR="738F6559" w:rsidRDefault="00000000" w:rsidP="5FC92A66">
      <w:pPr>
        <w:tabs>
          <w:tab w:val="right" w:pos="9865"/>
        </w:tabs>
        <w:spacing w:after="134" w:line="257" w:lineRule="auto"/>
        <w:ind w:left="97" w:right="154" w:hanging="10"/>
        <w:jc w:val="both"/>
      </w:pPr>
      <w:hyperlink r:id="rId14" w:anchor="_Toc9174">
        <w:r w:rsidR="738F6559" w:rsidRPr="4BE778CA">
          <w:rPr>
            <w:rStyle w:val="Hyperlink"/>
            <w:rFonts w:ascii="Calibri" w:eastAsia="Calibri" w:hAnsi="Calibri" w:cs="Calibri"/>
            <w:sz w:val="36"/>
            <w:szCs w:val="36"/>
            <w:u w:val="none"/>
          </w:rPr>
          <w:t>Requirements</w:t>
        </w:r>
        <w:r w:rsidR="4E3D1BDE" w:rsidRPr="4BE778CA">
          <w:rPr>
            <w:rStyle w:val="Hyperlink"/>
            <w:rFonts w:ascii="Calibri" w:eastAsia="Calibri" w:hAnsi="Calibri" w:cs="Calibri"/>
            <w:sz w:val="36"/>
            <w:szCs w:val="36"/>
            <w:u w:val="none"/>
          </w:rPr>
          <w:t xml:space="preserve">                                                                       </w:t>
        </w:r>
        <w:r w:rsidR="7C74BF5B" w:rsidRPr="4BE778CA">
          <w:rPr>
            <w:rStyle w:val="Hyperlink"/>
            <w:rFonts w:ascii="Calibri" w:eastAsia="Calibri" w:hAnsi="Calibri" w:cs="Calibri"/>
            <w:sz w:val="36"/>
            <w:szCs w:val="36"/>
            <w:u w:val="none"/>
          </w:rPr>
          <w:t xml:space="preserve"> </w:t>
        </w:r>
        <w:r w:rsidR="5AF76A66" w:rsidRPr="4BE778CA">
          <w:rPr>
            <w:rStyle w:val="Hyperlink"/>
            <w:rFonts w:ascii="Calibri" w:eastAsia="Calibri" w:hAnsi="Calibri" w:cs="Calibri"/>
            <w:color w:val="000000" w:themeColor="text1"/>
            <w:sz w:val="36"/>
            <w:szCs w:val="36"/>
            <w:u w:val="none"/>
          </w:rPr>
          <w:t>7</w:t>
        </w:r>
      </w:hyperlink>
    </w:p>
    <w:p w14:paraId="692CDD13" w14:textId="499751DE" w:rsidR="738F6559" w:rsidRDefault="00000000" w:rsidP="4BE778CA">
      <w:pPr>
        <w:tabs>
          <w:tab w:val="right" w:pos="9865"/>
        </w:tabs>
        <w:spacing w:after="134" w:line="257" w:lineRule="auto"/>
        <w:ind w:left="97" w:right="154" w:hanging="10"/>
        <w:jc w:val="both"/>
      </w:pPr>
      <w:hyperlink r:id="rId15" w:anchor="_Toc9177">
        <w:r w:rsidR="738F6559" w:rsidRPr="4BE778CA">
          <w:rPr>
            <w:rStyle w:val="Hyperlink"/>
            <w:rFonts w:ascii="Calibri" w:eastAsia="Calibri" w:hAnsi="Calibri" w:cs="Calibri"/>
            <w:sz w:val="36"/>
            <w:szCs w:val="36"/>
            <w:u w:val="none"/>
          </w:rPr>
          <w:t>System Models</w:t>
        </w:r>
        <w:r w:rsidR="5793692B" w:rsidRPr="4BE778CA">
          <w:rPr>
            <w:rStyle w:val="Hyperlink"/>
            <w:rFonts w:ascii="Calibri" w:eastAsia="Calibri" w:hAnsi="Calibri" w:cs="Calibri"/>
            <w:sz w:val="36"/>
            <w:szCs w:val="36"/>
            <w:u w:val="none"/>
          </w:rPr>
          <w:t xml:space="preserve">                                                                     </w:t>
        </w:r>
        <w:r w:rsidR="444113A9" w:rsidRPr="4BE778CA">
          <w:rPr>
            <w:rStyle w:val="Hyperlink"/>
            <w:rFonts w:ascii="Calibri" w:eastAsia="Calibri" w:hAnsi="Calibri" w:cs="Calibri"/>
            <w:sz w:val="36"/>
            <w:szCs w:val="36"/>
            <w:u w:val="none"/>
          </w:rPr>
          <w:t xml:space="preserve"> </w:t>
        </w:r>
        <w:r w:rsidR="319A4F21" w:rsidRPr="4BE778CA">
          <w:rPr>
            <w:rStyle w:val="Hyperlink"/>
            <w:rFonts w:ascii="Calibri" w:eastAsia="Calibri" w:hAnsi="Calibri" w:cs="Calibri"/>
            <w:color w:val="000000" w:themeColor="text1"/>
            <w:sz w:val="36"/>
            <w:szCs w:val="36"/>
            <w:u w:val="none"/>
          </w:rPr>
          <w:t>12</w:t>
        </w:r>
      </w:hyperlink>
    </w:p>
    <w:p w14:paraId="3A603188" w14:textId="49393E94" w:rsidR="738F6559" w:rsidRDefault="738F6559" w:rsidP="5FC92A66">
      <w:pPr>
        <w:spacing w:after="22" w:line="266" w:lineRule="auto"/>
        <w:ind w:left="442" w:hanging="10"/>
      </w:pPr>
    </w:p>
    <w:p w14:paraId="56D82A5B" w14:textId="152E2582" w:rsidR="738F6559" w:rsidRDefault="738F6559" w:rsidP="5FC92A66">
      <w:pPr>
        <w:pStyle w:val="Heading1"/>
        <w:spacing w:before="0" w:after="3" w:line="257" w:lineRule="auto"/>
        <w:ind w:left="67" w:hanging="10"/>
      </w:pPr>
      <w:r w:rsidRPr="5FC92A66">
        <w:rPr>
          <w:rFonts w:ascii="Cambria" w:eastAsia="Cambria" w:hAnsi="Cambria" w:cs="Cambria"/>
          <w:b/>
          <w:bCs/>
          <w:color w:val="FF6600"/>
          <w:sz w:val="32"/>
          <w:szCs w:val="32"/>
        </w:rPr>
        <w:t xml:space="preserve"> </w:t>
      </w:r>
    </w:p>
    <w:p w14:paraId="2E6B304A" w14:textId="77777777" w:rsidR="00A501C3" w:rsidRDefault="00A501C3" w:rsidP="5FC92A66">
      <w:pPr>
        <w:pStyle w:val="Heading1"/>
        <w:spacing w:before="0" w:after="3" w:line="257" w:lineRule="auto"/>
        <w:ind w:left="67" w:hanging="10"/>
        <w:rPr>
          <w:rFonts w:ascii="Cambria" w:eastAsia="Cambria" w:hAnsi="Cambria" w:cs="Cambria"/>
          <w:b/>
          <w:bCs/>
          <w:color w:val="FF6600"/>
        </w:rPr>
      </w:pPr>
    </w:p>
    <w:p w14:paraId="63EE3811" w14:textId="77777777" w:rsidR="00A501C3" w:rsidRDefault="00A501C3" w:rsidP="5FC92A66">
      <w:pPr>
        <w:pStyle w:val="Heading1"/>
        <w:spacing w:before="0" w:after="3" w:line="257" w:lineRule="auto"/>
        <w:ind w:left="67" w:hanging="10"/>
        <w:rPr>
          <w:rFonts w:ascii="Cambria" w:eastAsia="Cambria" w:hAnsi="Cambria" w:cs="Cambria"/>
          <w:b/>
          <w:bCs/>
          <w:color w:val="FF6600"/>
        </w:rPr>
      </w:pPr>
    </w:p>
    <w:p w14:paraId="5B9AB288" w14:textId="77777777" w:rsidR="00A501C3" w:rsidRDefault="00A501C3" w:rsidP="5FC92A66">
      <w:pPr>
        <w:pStyle w:val="Heading1"/>
        <w:spacing w:before="0" w:after="3" w:line="257" w:lineRule="auto"/>
        <w:ind w:left="67" w:hanging="10"/>
        <w:rPr>
          <w:rFonts w:ascii="Cambria" w:eastAsia="Cambria" w:hAnsi="Cambria" w:cs="Cambria"/>
          <w:b/>
          <w:bCs/>
          <w:color w:val="FF6600"/>
        </w:rPr>
      </w:pPr>
    </w:p>
    <w:p w14:paraId="54C4B3D1" w14:textId="77777777" w:rsidR="00A501C3" w:rsidRDefault="00A501C3" w:rsidP="5FC92A66">
      <w:pPr>
        <w:pStyle w:val="Heading1"/>
        <w:spacing w:before="0" w:after="3" w:line="257" w:lineRule="auto"/>
        <w:ind w:left="67" w:hanging="10"/>
        <w:rPr>
          <w:rFonts w:ascii="Cambria" w:eastAsia="Cambria" w:hAnsi="Cambria" w:cs="Cambria"/>
          <w:b/>
          <w:bCs/>
          <w:color w:val="FF6600"/>
        </w:rPr>
      </w:pPr>
    </w:p>
    <w:p w14:paraId="5D5A4D6C" w14:textId="77777777" w:rsidR="00A501C3" w:rsidRDefault="00A501C3" w:rsidP="5FC92A66">
      <w:pPr>
        <w:pStyle w:val="Heading1"/>
        <w:spacing w:before="0" w:after="3" w:line="257" w:lineRule="auto"/>
        <w:ind w:left="67" w:hanging="10"/>
        <w:rPr>
          <w:rFonts w:ascii="Cambria" w:eastAsia="Cambria" w:hAnsi="Cambria" w:cs="Cambria"/>
          <w:b/>
          <w:bCs/>
          <w:color w:val="FF6600"/>
        </w:rPr>
      </w:pPr>
    </w:p>
    <w:p w14:paraId="3262EE84" w14:textId="77777777" w:rsidR="00A501C3" w:rsidRDefault="00A501C3" w:rsidP="5FC92A66">
      <w:pPr>
        <w:pStyle w:val="Heading1"/>
        <w:spacing w:before="0" w:after="3" w:line="257" w:lineRule="auto"/>
        <w:ind w:left="67" w:hanging="10"/>
        <w:rPr>
          <w:rFonts w:ascii="Cambria" w:eastAsia="Cambria" w:hAnsi="Cambria" w:cs="Cambria"/>
          <w:b/>
          <w:bCs/>
          <w:color w:val="FF6600"/>
        </w:rPr>
      </w:pPr>
    </w:p>
    <w:p w14:paraId="79CD12B9" w14:textId="77777777" w:rsidR="00A501C3" w:rsidRDefault="00A501C3" w:rsidP="5FC92A66">
      <w:pPr>
        <w:pStyle w:val="Heading1"/>
        <w:spacing w:before="0" w:after="3" w:line="257" w:lineRule="auto"/>
        <w:ind w:left="67" w:hanging="10"/>
        <w:rPr>
          <w:rFonts w:ascii="Cambria" w:eastAsia="Cambria" w:hAnsi="Cambria" w:cs="Cambria"/>
          <w:b/>
          <w:bCs/>
          <w:color w:val="FF6600"/>
        </w:rPr>
      </w:pPr>
    </w:p>
    <w:p w14:paraId="7C2C138F" w14:textId="77777777" w:rsidR="00A501C3" w:rsidRDefault="00A501C3" w:rsidP="5FC92A66">
      <w:pPr>
        <w:pStyle w:val="Heading1"/>
        <w:spacing w:before="0" w:after="3" w:line="257" w:lineRule="auto"/>
        <w:ind w:left="67" w:hanging="10"/>
        <w:rPr>
          <w:rFonts w:ascii="Cambria" w:eastAsia="Cambria" w:hAnsi="Cambria" w:cs="Cambria"/>
          <w:b/>
          <w:bCs/>
          <w:color w:val="FF6600"/>
        </w:rPr>
      </w:pPr>
    </w:p>
    <w:p w14:paraId="473FF9B6" w14:textId="77777777" w:rsidR="00A501C3" w:rsidRDefault="00A501C3" w:rsidP="5FC92A66">
      <w:pPr>
        <w:pStyle w:val="Heading1"/>
        <w:spacing w:before="0" w:after="3" w:line="257" w:lineRule="auto"/>
        <w:ind w:left="67" w:hanging="10"/>
        <w:rPr>
          <w:rFonts w:ascii="Cambria" w:eastAsia="Cambria" w:hAnsi="Cambria" w:cs="Cambria"/>
          <w:b/>
          <w:bCs/>
          <w:color w:val="FF6600"/>
        </w:rPr>
      </w:pPr>
    </w:p>
    <w:p w14:paraId="53733FBD" w14:textId="77777777" w:rsidR="00A501C3" w:rsidRDefault="00A501C3" w:rsidP="5FC92A66">
      <w:pPr>
        <w:pStyle w:val="Heading1"/>
        <w:spacing w:before="0" w:after="3" w:line="257" w:lineRule="auto"/>
        <w:ind w:left="67" w:hanging="10"/>
        <w:rPr>
          <w:rFonts w:ascii="Cambria" w:eastAsia="Cambria" w:hAnsi="Cambria" w:cs="Cambria"/>
          <w:b/>
          <w:bCs/>
          <w:color w:val="FF6600"/>
        </w:rPr>
      </w:pPr>
    </w:p>
    <w:p w14:paraId="200878F5" w14:textId="77777777" w:rsidR="00A501C3" w:rsidRDefault="00A501C3" w:rsidP="5FC92A66">
      <w:pPr>
        <w:pStyle w:val="Heading1"/>
        <w:spacing w:before="0" w:after="3" w:line="257" w:lineRule="auto"/>
        <w:ind w:left="67" w:hanging="10"/>
        <w:rPr>
          <w:rFonts w:ascii="Cambria" w:eastAsia="Cambria" w:hAnsi="Cambria" w:cs="Cambria"/>
          <w:b/>
          <w:bCs/>
          <w:color w:val="FF6600"/>
        </w:rPr>
      </w:pPr>
    </w:p>
    <w:p w14:paraId="29455578" w14:textId="02E4D693" w:rsidR="738F6559" w:rsidRDefault="738F6559" w:rsidP="5FC92A66">
      <w:pPr>
        <w:pStyle w:val="Heading1"/>
        <w:spacing w:before="0" w:after="3" w:line="257" w:lineRule="auto"/>
        <w:ind w:left="67" w:hanging="10"/>
        <w:rPr>
          <w:rFonts w:ascii="Cambria" w:eastAsia="Cambria" w:hAnsi="Cambria" w:cs="Cambria"/>
          <w:b/>
          <w:bCs/>
          <w:color w:val="FF6600"/>
          <w:sz w:val="32"/>
          <w:szCs w:val="32"/>
        </w:rPr>
      </w:pPr>
      <w:r w:rsidRPr="5FC92A66">
        <w:rPr>
          <w:rFonts w:ascii="Cambria" w:eastAsia="Cambria" w:hAnsi="Cambria" w:cs="Cambria"/>
          <w:b/>
          <w:bCs/>
          <w:color w:val="FF6600"/>
        </w:rPr>
        <w:t>Document Purpose and Audience</w:t>
      </w:r>
      <w:r>
        <w:br/>
      </w:r>
      <w:r w:rsidR="5F8F5AE1" w:rsidRPr="5FC92A66">
        <w:rPr>
          <w:rFonts w:ascii="Cambria" w:eastAsia="Cambria" w:hAnsi="Cambria" w:cs="Cambria"/>
          <w:b/>
          <w:bCs/>
          <w:color w:val="FF6600"/>
          <w:sz w:val="32"/>
          <w:szCs w:val="32"/>
        </w:rPr>
        <w:t xml:space="preserve"> </w:t>
      </w:r>
      <w:r w:rsidR="5F8F5AE1" w:rsidRPr="00546454">
        <w:rPr>
          <w:rFonts w:ascii="Cambria" w:eastAsia="Cambria" w:hAnsi="Cambria" w:cs="Cambria"/>
          <w:b/>
          <w:bCs/>
          <w:color w:val="4F80BD"/>
          <w:sz w:val="28"/>
          <w:szCs w:val="28"/>
        </w:rPr>
        <w:t xml:space="preserve">Document </w:t>
      </w:r>
      <w:r w:rsidR="52B83DE4" w:rsidRPr="00546454">
        <w:rPr>
          <w:rFonts w:ascii="Cambria" w:eastAsia="Cambria" w:hAnsi="Cambria" w:cs="Cambria"/>
          <w:b/>
          <w:bCs/>
          <w:color w:val="4F80BD"/>
          <w:sz w:val="28"/>
          <w:szCs w:val="28"/>
        </w:rPr>
        <w:t>Purpose</w:t>
      </w:r>
    </w:p>
    <w:p w14:paraId="0B0A43B2" w14:textId="543A99AE" w:rsidR="24988F61" w:rsidRDefault="24988F61" w:rsidP="5FC92A66">
      <w:pPr>
        <w:pStyle w:val="ListParagraph"/>
        <w:numPr>
          <w:ilvl w:val="0"/>
          <w:numId w:val="37"/>
        </w:numPr>
        <w:spacing w:after="0" w:line="266" w:lineRule="auto"/>
        <w:ind w:left="777" w:right="188"/>
      </w:pPr>
      <w:r w:rsidRPr="5FC92A66">
        <w:t xml:space="preserve">The purpose of this document is to define the requirements and specifications for the Learning Management System (LMS). It provides a detailed description of the </w:t>
      </w:r>
      <w:r w:rsidRPr="5FC92A66">
        <w:lastRenderedPageBreak/>
        <w:t>system’s features, functionalities, and constraints to ensure that all stakeholders have a common understanding of the project objectives.</w:t>
      </w:r>
    </w:p>
    <w:p w14:paraId="74836A03" w14:textId="5D43BF5B" w:rsidR="1AAA3F29" w:rsidRDefault="1AAA3F29" w:rsidP="00546454">
      <w:pPr>
        <w:pStyle w:val="Heading2"/>
        <w:spacing w:before="0" w:after="0" w:line="257" w:lineRule="auto"/>
        <w:ind w:left="67" w:hanging="10"/>
        <w:rPr>
          <w:b/>
          <w:bCs/>
        </w:rPr>
      </w:pPr>
      <w:r w:rsidRPr="5FC92A66">
        <w:rPr>
          <w:b/>
          <w:bCs/>
        </w:rPr>
        <w:t xml:space="preserve">   </w:t>
      </w:r>
      <w:r w:rsidR="24988F61" w:rsidRPr="00546454">
        <w:rPr>
          <w:rFonts w:ascii="Cambria" w:eastAsia="Cambria" w:hAnsi="Cambria" w:cs="Cambria"/>
          <w:b/>
          <w:bCs/>
          <w:color w:val="4F80BD"/>
          <w:sz w:val="28"/>
          <w:szCs w:val="28"/>
        </w:rPr>
        <w:t>Intended Audience</w:t>
      </w:r>
    </w:p>
    <w:p w14:paraId="0EA49254" w14:textId="0D983514" w:rsidR="24988F61" w:rsidRDefault="24988F61" w:rsidP="5FC92A66">
      <w:pPr>
        <w:pStyle w:val="ListParagraph"/>
        <w:numPr>
          <w:ilvl w:val="0"/>
          <w:numId w:val="37"/>
        </w:numPr>
        <w:spacing w:before="240" w:after="240"/>
      </w:pPr>
      <w:r w:rsidRPr="5FC92A66">
        <w:t>This document is intended for the following stakeholders:</w:t>
      </w:r>
    </w:p>
    <w:p w14:paraId="6DEF22BB" w14:textId="31FB711E" w:rsidR="24988F61" w:rsidRDefault="24988F61" w:rsidP="5FC92A66">
      <w:pPr>
        <w:pStyle w:val="ListParagraph"/>
        <w:numPr>
          <w:ilvl w:val="0"/>
          <w:numId w:val="37"/>
        </w:numPr>
        <w:spacing w:before="240" w:after="240"/>
      </w:pPr>
      <w:r w:rsidRPr="5FC92A66">
        <w:rPr>
          <w:b/>
          <w:bCs/>
        </w:rPr>
        <w:t>Administrators (System Admins)</w:t>
      </w:r>
      <w:r w:rsidRPr="5FC92A66">
        <w:t xml:space="preserve"> – To understand management-related features and access control mechanisms.</w:t>
      </w:r>
    </w:p>
    <w:p w14:paraId="2F80A810" w14:textId="244154EE" w:rsidR="24988F61" w:rsidRDefault="24988F61" w:rsidP="5FC92A66">
      <w:pPr>
        <w:pStyle w:val="ListParagraph"/>
        <w:numPr>
          <w:ilvl w:val="0"/>
          <w:numId w:val="37"/>
        </w:numPr>
        <w:spacing w:before="240" w:after="240"/>
      </w:pPr>
      <w:r w:rsidRPr="5FC92A66">
        <w:rPr>
          <w:b/>
          <w:bCs/>
        </w:rPr>
        <w:t>Instructors</w:t>
      </w:r>
      <w:r w:rsidRPr="5FC92A66">
        <w:t xml:space="preserve"> – To gain clarity on the tools available for course creation, delivery, and assessment.</w:t>
      </w:r>
    </w:p>
    <w:p w14:paraId="7DFDF53B" w14:textId="1A827997" w:rsidR="24988F61" w:rsidRDefault="24988F61" w:rsidP="5FC92A66">
      <w:pPr>
        <w:pStyle w:val="ListParagraph"/>
        <w:numPr>
          <w:ilvl w:val="0"/>
          <w:numId w:val="37"/>
        </w:numPr>
        <w:spacing w:before="240" w:after="240"/>
      </w:pPr>
      <w:r w:rsidRPr="5FC92A66">
        <w:rPr>
          <w:b/>
          <w:bCs/>
        </w:rPr>
        <w:t>Students (End Users)</w:t>
      </w:r>
      <w:r w:rsidRPr="5FC92A66">
        <w:t xml:space="preserve"> – To be aware of the features available for learning, progress tracking, and certification.</w:t>
      </w:r>
    </w:p>
    <w:p w14:paraId="11D6F830" w14:textId="3A3B536C" w:rsidR="686442F8" w:rsidRDefault="686442F8" w:rsidP="5FC92A66">
      <w:pPr>
        <w:pStyle w:val="ListParagraph"/>
        <w:numPr>
          <w:ilvl w:val="0"/>
          <w:numId w:val="37"/>
        </w:numPr>
        <w:spacing w:before="240" w:after="240"/>
      </w:pPr>
      <w:r w:rsidRPr="5FC92A66">
        <w:rPr>
          <w:b/>
          <w:bCs/>
        </w:rPr>
        <w:t>Guest</w:t>
      </w:r>
      <w:r w:rsidRPr="5FC92A66">
        <w:t xml:space="preserve"> – </w:t>
      </w:r>
      <w:r w:rsidR="4F59C92B" w:rsidRPr="5FC92A66">
        <w:t>To browse and search courses with limited access and decide whether to register for full features.</w:t>
      </w:r>
    </w:p>
    <w:p w14:paraId="78E07D1B" w14:textId="05C9749C" w:rsidR="5FC92A66" w:rsidRDefault="5FC92A66" w:rsidP="5FC92A66">
      <w:pPr>
        <w:pStyle w:val="ListParagraph"/>
        <w:spacing w:before="240" w:after="240"/>
      </w:pPr>
    </w:p>
    <w:p w14:paraId="1E99FA08" w14:textId="6784FD60" w:rsidR="5FC92A66" w:rsidRDefault="5FC92A66" w:rsidP="5FC92A66">
      <w:pPr>
        <w:pStyle w:val="ListParagraph"/>
        <w:spacing w:after="0" w:line="266" w:lineRule="auto"/>
        <w:ind w:left="777" w:right="188" w:hanging="360"/>
      </w:pPr>
    </w:p>
    <w:p w14:paraId="4328C227" w14:textId="33C346E7" w:rsidR="738F6559" w:rsidRDefault="738F6559" w:rsidP="5FC92A66">
      <w:pPr>
        <w:pStyle w:val="Heading1"/>
        <w:spacing w:before="0" w:after="169" w:line="257" w:lineRule="auto"/>
        <w:ind w:left="67" w:hanging="10"/>
      </w:pPr>
      <w:r w:rsidRPr="5FC92A66">
        <w:rPr>
          <w:rFonts w:ascii="Cambria" w:eastAsia="Cambria" w:hAnsi="Cambria" w:cs="Cambria"/>
          <w:b/>
          <w:bCs/>
          <w:color w:val="FF6600"/>
          <w:sz w:val="32"/>
          <w:szCs w:val="32"/>
        </w:rPr>
        <w:t>Introduction</w:t>
      </w:r>
    </w:p>
    <w:p w14:paraId="52A86A2E" w14:textId="08AC5283" w:rsidR="738F6559" w:rsidRDefault="738F6559" w:rsidP="5FC92A66">
      <w:pPr>
        <w:pStyle w:val="Heading2"/>
        <w:spacing w:before="0" w:after="0" w:line="257" w:lineRule="auto"/>
        <w:ind w:left="67" w:hanging="10"/>
      </w:pPr>
      <w:r w:rsidRPr="5FC92A66">
        <w:rPr>
          <w:rFonts w:ascii="Cambria" w:eastAsia="Cambria" w:hAnsi="Cambria" w:cs="Cambria"/>
          <w:b/>
          <w:bCs/>
          <w:color w:val="4F80BD"/>
          <w:sz w:val="28"/>
          <w:szCs w:val="28"/>
        </w:rPr>
        <w:t>Software Purpose</w:t>
      </w:r>
    </w:p>
    <w:p w14:paraId="6BD73037" w14:textId="569FB342" w:rsidR="1BB59568" w:rsidRDefault="1BB59568" w:rsidP="5FC92A66">
      <w:pPr>
        <w:spacing w:line="257" w:lineRule="auto"/>
        <w:ind w:left="67"/>
        <w:jc w:val="both"/>
      </w:pPr>
      <w:r w:rsidRPr="5FC92A66">
        <w:rPr>
          <w:rFonts w:ascii="Aptos" w:eastAsia="Aptos" w:hAnsi="Aptos" w:cs="Aptos"/>
          <w:sz w:val="22"/>
          <w:szCs w:val="22"/>
        </w:rPr>
        <w:t xml:space="preserve">The Learning Management System (LMS) is a web-based platform designed to facilitate online education by connecting </w:t>
      </w:r>
      <w:r w:rsidRPr="5FC92A66">
        <w:rPr>
          <w:rFonts w:ascii="Aptos" w:eastAsia="Aptos" w:hAnsi="Aptos" w:cs="Aptos"/>
          <w:b/>
          <w:bCs/>
          <w:sz w:val="22"/>
          <w:szCs w:val="22"/>
        </w:rPr>
        <w:t>students, instructors, and administrators</w:t>
      </w:r>
      <w:r w:rsidRPr="5FC92A66">
        <w:rPr>
          <w:rFonts w:ascii="Aptos" w:eastAsia="Aptos" w:hAnsi="Aptos" w:cs="Aptos"/>
          <w:sz w:val="22"/>
          <w:szCs w:val="22"/>
        </w:rPr>
        <w:t xml:space="preserve"> in a structured environment. The system provides features such as course management, user enrollment, online assessments, performance tracking, notifications, and certification. It ensures a secure, scalable, and user-friendly solution for managing the complete learning lifecycle.</w:t>
      </w:r>
    </w:p>
    <w:p w14:paraId="6CAD8300" w14:textId="3D52E675" w:rsidR="2E580348" w:rsidRDefault="2E580348" w:rsidP="5FC92A66">
      <w:pPr>
        <w:spacing w:before="240" w:after="240"/>
        <w:ind w:left="67"/>
        <w:rPr>
          <w:rFonts w:ascii="Aptos" w:eastAsia="Aptos" w:hAnsi="Aptos" w:cs="Aptos"/>
          <w:b/>
          <w:bCs/>
          <w:color w:val="4C94D8" w:themeColor="text2" w:themeTint="80"/>
        </w:rPr>
      </w:pPr>
      <w:r w:rsidRPr="5FC92A66">
        <w:rPr>
          <w:rFonts w:ascii="Aptos" w:eastAsia="Aptos" w:hAnsi="Aptos" w:cs="Aptos"/>
          <w:b/>
          <w:bCs/>
          <w:color w:val="4C94D8" w:themeColor="text2" w:themeTint="80"/>
        </w:rPr>
        <w:t>Objectives</w:t>
      </w:r>
    </w:p>
    <w:p w14:paraId="1317C0B6" w14:textId="0BE20A83" w:rsidR="2E580348" w:rsidRDefault="2E580348" w:rsidP="5FC92A66">
      <w:pPr>
        <w:pStyle w:val="ListParagraph"/>
        <w:numPr>
          <w:ilvl w:val="0"/>
          <w:numId w:val="27"/>
        </w:numPr>
        <w:spacing w:after="0" w:line="257" w:lineRule="auto"/>
        <w:rPr>
          <w:rFonts w:ascii="Aptos" w:eastAsia="Aptos" w:hAnsi="Aptos" w:cs="Aptos"/>
        </w:rPr>
      </w:pPr>
      <w:r w:rsidRPr="5FC92A66">
        <w:rPr>
          <w:rFonts w:ascii="Aptos" w:eastAsia="Aptos" w:hAnsi="Aptos" w:cs="Aptos"/>
          <w:sz w:val="22"/>
          <w:szCs w:val="22"/>
        </w:rPr>
        <w:t>Provide an accessible platform for students to enroll in courses, access learning materials, and track their progress.</w:t>
      </w:r>
    </w:p>
    <w:p w14:paraId="73A4E7F5" w14:textId="005CC884" w:rsidR="2E580348" w:rsidRDefault="2E580348" w:rsidP="5FC92A66">
      <w:pPr>
        <w:pStyle w:val="ListParagraph"/>
        <w:numPr>
          <w:ilvl w:val="0"/>
          <w:numId w:val="27"/>
        </w:numPr>
        <w:spacing w:after="0" w:line="257" w:lineRule="auto"/>
        <w:rPr>
          <w:rFonts w:ascii="Aptos" w:eastAsia="Aptos" w:hAnsi="Aptos" w:cs="Aptos"/>
        </w:rPr>
      </w:pPr>
      <w:r w:rsidRPr="5FC92A66">
        <w:rPr>
          <w:rFonts w:ascii="Aptos" w:eastAsia="Aptos" w:hAnsi="Aptos" w:cs="Aptos"/>
          <w:sz w:val="22"/>
          <w:szCs w:val="22"/>
        </w:rPr>
        <w:t>Enable instructors to create and manage courses, assignments, and assessments efficiently.</w:t>
      </w:r>
    </w:p>
    <w:p w14:paraId="6ACA977E" w14:textId="409A083C" w:rsidR="2E580348" w:rsidRDefault="2E580348" w:rsidP="5FC92A66">
      <w:pPr>
        <w:pStyle w:val="ListParagraph"/>
        <w:numPr>
          <w:ilvl w:val="0"/>
          <w:numId w:val="27"/>
        </w:numPr>
        <w:spacing w:after="0" w:line="257" w:lineRule="auto"/>
        <w:rPr>
          <w:rFonts w:ascii="Aptos" w:eastAsia="Aptos" w:hAnsi="Aptos" w:cs="Aptos"/>
        </w:rPr>
      </w:pPr>
      <w:r w:rsidRPr="5FC92A66">
        <w:rPr>
          <w:rFonts w:ascii="Aptos" w:eastAsia="Aptos" w:hAnsi="Aptos" w:cs="Aptos"/>
          <w:sz w:val="22"/>
          <w:szCs w:val="22"/>
        </w:rPr>
        <w:t>Offer administrators full control over user management, course approvals, and overall system monitoring.</w:t>
      </w:r>
    </w:p>
    <w:p w14:paraId="4A735DDF" w14:textId="424CBC2D" w:rsidR="2E580348" w:rsidRDefault="2E580348" w:rsidP="5FC92A66">
      <w:pPr>
        <w:pStyle w:val="ListParagraph"/>
        <w:numPr>
          <w:ilvl w:val="0"/>
          <w:numId w:val="27"/>
        </w:numPr>
        <w:spacing w:after="0" w:line="257" w:lineRule="auto"/>
        <w:rPr>
          <w:rFonts w:ascii="Aptos" w:eastAsia="Aptos" w:hAnsi="Aptos" w:cs="Aptos"/>
        </w:rPr>
      </w:pPr>
      <w:r w:rsidRPr="5FC92A66">
        <w:rPr>
          <w:rFonts w:ascii="Aptos" w:eastAsia="Aptos" w:hAnsi="Aptos" w:cs="Aptos"/>
          <w:sz w:val="22"/>
          <w:szCs w:val="22"/>
        </w:rPr>
        <w:t>Enhance the learning experience with interactive tools such as quizzes, live lectures, notifications, and automated certificates.</w:t>
      </w:r>
    </w:p>
    <w:p w14:paraId="71819F71" w14:textId="6C4841D0" w:rsidR="04458F3D" w:rsidRDefault="04458F3D" w:rsidP="5FC92A66">
      <w:pPr>
        <w:spacing w:before="240" w:after="240"/>
        <w:ind w:left="427"/>
      </w:pPr>
      <w:r w:rsidRPr="5FC92A66">
        <w:rPr>
          <w:rFonts w:ascii="Calibri" w:eastAsia="Calibri" w:hAnsi="Calibri" w:cs="Calibri"/>
          <w:sz w:val="22"/>
          <w:szCs w:val="22"/>
        </w:rPr>
        <w:t xml:space="preserve">By centralizing these functionalities, the LMS aims to </w:t>
      </w:r>
      <w:r w:rsidRPr="5FC92A66">
        <w:rPr>
          <w:rFonts w:ascii="Calibri" w:eastAsia="Calibri" w:hAnsi="Calibri" w:cs="Calibri"/>
          <w:b/>
          <w:bCs/>
          <w:sz w:val="22"/>
          <w:szCs w:val="22"/>
        </w:rPr>
        <w:t>improve learning outcomes, streamline course management, and enhance communication</w:t>
      </w:r>
      <w:r w:rsidRPr="5FC92A66">
        <w:rPr>
          <w:rFonts w:ascii="Calibri" w:eastAsia="Calibri" w:hAnsi="Calibri" w:cs="Calibri"/>
          <w:sz w:val="22"/>
          <w:szCs w:val="22"/>
        </w:rPr>
        <w:t xml:space="preserve"> between all stakeholders.</w:t>
      </w:r>
    </w:p>
    <w:p w14:paraId="2EB6FFEB" w14:textId="288FF854" w:rsidR="5FC92A66" w:rsidRDefault="5FC92A66" w:rsidP="5FC92A66">
      <w:pPr>
        <w:spacing w:after="275" w:line="266" w:lineRule="auto"/>
        <w:ind w:left="427" w:right="188" w:hanging="10"/>
        <w:rPr>
          <w:rFonts w:ascii="Calibri" w:eastAsia="Calibri" w:hAnsi="Calibri" w:cs="Calibri"/>
          <w:b/>
          <w:bCs/>
          <w:color w:val="C00000"/>
          <w:sz w:val="22"/>
          <w:szCs w:val="22"/>
        </w:rPr>
      </w:pPr>
    </w:p>
    <w:p w14:paraId="1E69F615" w14:textId="5D4433BA" w:rsidR="738F6559" w:rsidRDefault="738F6559" w:rsidP="5FC92A66">
      <w:pPr>
        <w:pStyle w:val="Heading2"/>
        <w:spacing w:before="0" w:after="0" w:line="257" w:lineRule="auto"/>
        <w:ind w:left="67" w:hanging="10"/>
      </w:pPr>
      <w:r w:rsidRPr="5FC92A66">
        <w:rPr>
          <w:rFonts w:ascii="Cambria" w:eastAsia="Cambria" w:hAnsi="Cambria" w:cs="Cambria"/>
          <w:b/>
          <w:bCs/>
          <w:color w:val="4F80BD"/>
          <w:sz w:val="28"/>
          <w:szCs w:val="28"/>
        </w:rPr>
        <w:t>Software Scope</w:t>
      </w:r>
    </w:p>
    <w:p w14:paraId="7EB7F937" w14:textId="5C32670F" w:rsidR="75369B9A" w:rsidRDefault="75369B9A" w:rsidP="5FC92A66">
      <w:pPr>
        <w:spacing w:line="257" w:lineRule="auto"/>
      </w:pPr>
      <w:r w:rsidRPr="5FC92A66">
        <w:t xml:space="preserve">         </w:t>
      </w:r>
      <w:r w:rsidRPr="5FC92A66">
        <w:rPr>
          <w:rFonts w:ascii="Aptos" w:eastAsia="Aptos" w:hAnsi="Aptos" w:cs="Aptos"/>
          <w:sz w:val="22"/>
          <w:szCs w:val="22"/>
        </w:rPr>
        <w:t>The LMS will include the following functionalities:</w:t>
      </w:r>
    </w:p>
    <w:p w14:paraId="001C9379" w14:textId="740777CD" w:rsidR="41F43E1A" w:rsidRDefault="41F43E1A" w:rsidP="5FC92A66">
      <w:pPr>
        <w:pStyle w:val="ListParagraph"/>
        <w:numPr>
          <w:ilvl w:val="0"/>
          <w:numId w:val="36"/>
        </w:numPr>
        <w:spacing w:after="0" w:line="266" w:lineRule="auto"/>
        <w:ind w:left="777" w:right="188"/>
        <w:rPr>
          <w:rFonts w:ascii="Aptos" w:eastAsia="Aptos" w:hAnsi="Aptos" w:cs="Aptos"/>
        </w:rPr>
      </w:pPr>
      <w:r w:rsidRPr="5FC92A66">
        <w:rPr>
          <w:rFonts w:ascii="Aptos" w:eastAsia="Aptos" w:hAnsi="Aptos" w:cs="Aptos"/>
          <w:b/>
          <w:bCs/>
          <w:sz w:val="22"/>
          <w:szCs w:val="22"/>
        </w:rPr>
        <w:lastRenderedPageBreak/>
        <w:t>User Management:</w:t>
      </w:r>
      <w:r w:rsidRPr="5FC92A66">
        <w:rPr>
          <w:rFonts w:ascii="Aptos" w:eastAsia="Aptos" w:hAnsi="Aptos" w:cs="Aptos"/>
          <w:sz w:val="22"/>
          <w:szCs w:val="22"/>
        </w:rPr>
        <w:t xml:space="preserve"> Registration, authentication, profile management, and role-based access (Admin, Instructor, Student, Guest).</w:t>
      </w:r>
    </w:p>
    <w:p w14:paraId="46F4452B" w14:textId="5C20FE97" w:rsidR="41F43E1A" w:rsidRDefault="41F43E1A" w:rsidP="5FC92A66">
      <w:pPr>
        <w:pStyle w:val="ListParagraph"/>
        <w:numPr>
          <w:ilvl w:val="0"/>
          <w:numId w:val="36"/>
        </w:numPr>
        <w:spacing w:after="0" w:line="257" w:lineRule="auto"/>
        <w:rPr>
          <w:rFonts w:ascii="Aptos" w:eastAsia="Aptos" w:hAnsi="Aptos" w:cs="Aptos"/>
        </w:rPr>
      </w:pPr>
      <w:r w:rsidRPr="5FC92A66">
        <w:rPr>
          <w:rFonts w:ascii="Aptos" w:eastAsia="Aptos" w:hAnsi="Aptos" w:cs="Aptos"/>
          <w:b/>
          <w:bCs/>
          <w:sz w:val="22"/>
          <w:szCs w:val="22"/>
        </w:rPr>
        <w:t>Course Management:</w:t>
      </w:r>
      <w:r w:rsidRPr="5FC92A66">
        <w:rPr>
          <w:rFonts w:ascii="Aptos" w:eastAsia="Aptos" w:hAnsi="Aptos" w:cs="Aptos"/>
          <w:sz w:val="22"/>
          <w:szCs w:val="22"/>
        </w:rPr>
        <w:t xml:space="preserve"> Course creation, enrollment, lecture uploads, assignments, quizzes, and grading.</w:t>
      </w:r>
    </w:p>
    <w:p w14:paraId="15071762" w14:textId="11DCAF44" w:rsidR="41F43E1A" w:rsidRDefault="41F43E1A" w:rsidP="5FC92A66">
      <w:pPr>
        <w:pStyle w:val="ListParagraph"/>
        <w:numPr>
          <w:ilvl w:val="0"/>
          <w:numId w:val="36"/>
        </w:numPr>
        <w:spacing w:after="0" w:line="257" w:lineRule="auto"/>
        <w:rPr>
          <w:rFonts w:ascii="Aptos" w:eastAsia="Aptos" w:hAnsi="Aptos" w:cs="Aptos"/>
        </w:rPr>
      </w:pPr>
      <w:r w:rsidRPr="5FC92A66">
        <w:rPr>
          <w:rFonts w:ascii="Aptos" w:eastAsia="Aptos" w:hAnsi="Aptos" w:cs="Aptos"/>
          <w:b/>
          <w:bCs/>
          <w:sz w:val="22"/>
          <w:szCs w:val="22"/>
        </w:rPr>
        <w:t>Assessment &amp; Grading:</w:t>
      </w:r>
      <w:r w:rsidRPr="5FC92A66">
        <w:rPr>
          <w:rFonts w:ascii="Aptos" w:eastAsia="Aptos" w:hAnsi="Aptos" w:cs="Aptos"/>
          <w:sz w:val="22"/>
          <w:szCs w:val="22"/>
        </w:rPr>
        <w:t xml:space="preserve"> Online quizzes, assignment submissions, and feedback.</w:t>
      </w:r>
    </w:p>
    <w:p w14:paraId="608264D2" w14:textId="0F8477DD" w:rsidR="41F43E1A" w:rsidRDefault="41F43E1A" w:rsidP="5FC92A66">
      <w:pPr>
        <w:pStyle w:val="ListParagraph"/>
        <w:numPr>
          <w:ilvl w:val="0"/>
          <w:numId w:val="36"/>
        </w:numPr>
        <w:spacing w:after="0" w:line="257" w:lineRule="auto"/>
        <w:rPr>
          <w:rFonts w:ascii="Aptos" w:eastAsia="Aptos" w:hAnsi="Aptos" w:cs="Aptos"/>
        </w:rPr>
      </w:pPr>
      <w:r w:rsidRPr="5FC92A66">
        <w:rPr>
          <w:rFonts w:ascii="Aptos" w:eastAsia="Aptos" w:hAnsi="Aptos" w:cs="Aptos"/>
          <w:b/>
          <w:bCs/>
          <w:sz w:val="22"/>
          <w:szCs w:val="22"/>
        </w:rPr>
        <w:t>Notification System:</w:t>
      </w:r>
      <w:r w:rsidRPr="5FC92A66">
        <w:rPr>
          <w:rFonts w:ascii="Aptos" w:eastAsia="Aptos" w:hAnsi="Aptos" w:cs="Aptos"/>
          <w:sz w:val="22"/>
          <w:szCs w:val="22"/>
        </w:rPr>
        <w:t xml:space="preserve"> Alerts for deadlines, results, enrollments, and reminders via in-system and email notifications.</w:t>
      </w:r>
    </w:p>
    <w:p w14:paraId="070E1C71" w14:textId="4B9EDA89" w:rsidR="41F43E1A" w:rsidRDefault="41F43E1A" w:rsidP="5FC92A66">
      <w:pPr>
        <w:pStyle w:val="ListParagraph"/>
        <w:numPr>
          <w:ilvl w:val="0"/>
          <w:numId w:val="36"/>
        </w:numPr>
        <w:spacing w:after="0" w:line="257" w:lineRule="auto"/>
        <w:rPr>
          <w:rFonts w:ascii="Aptos" w:eastAsia="Aptos" w:hAnsi="Aptos" w:cs="Aptos"/>
        </w:rPr>
      </w:pPr>
      <w:r w:rsidRPr="5FC92A66">
        <w:rPr>
          <w:rFonts w:ascii="Aptos" w:eastAsia="Aptos" w:hAnsi="Aptos" w:cs="Aptos"/>
          <w:b/>
          <w:bCs/>
          <w:sz w:val="22"/>
          <w:szCs w:val="22"/>
        </w:rPr>
        <w:t>Certificate Management:</w:t>
      </w:r>
      <w:r w:rsidRPr="5FC92A66">
        <w:rPr>
          <w:rFonts w:ascii="Aptos" w:eastAsia="Aptos" w:hAnsi="Aptos" w:cs="Aptos"/>
          <w:sz w:val="22"/>
          <w:szCs w:val="22"/>
        </w:rPr>
        <w:t xml:space="preserve"> Auto-generated completion certificates in PDF format.</w:t>
      </w:r>
    </w:p>
    <w:p w14:paraId="3D42C8F3" w14:textId="0AF2AD8B" w:rsidR="41F43E1A" w:rsidRDefault="41F43E1A" w:rsidP="5FC92A66">
      <w:pPr>
        <w:pStyle w:val="ListParagraph"/>
        <w:numPr>
          <w:ilvl w:val="0"/>
          <w:numId w:val="36"/>
        </w:numPr>
        <w:spacing w:after="0" w:line="257" w:lineRule="auto"/>
        <w:rPr>
          <w:rFonts w:ascii="Aptos" w:eastAsia="Aptos" w:hAnsi="Aptos" w:cs="Aptos"/>
        </w:rPr>
      </w:pPr>
      <w:r w:rsidRPr="5FC92A66">
        <w:rPr>
          <w:rFonts w:ascii="Aptos" w:eastAsia="Aptos" w:hAnsi="Aptos" w:cs="Aptos"/>
          <w:b/>
          <w:bCs/>
          <w:sz w:val="22"/>
          <w:szCs w:val="22"/>
        </w:rPr>
        <w:t>Security &amp; Access Control:</w:t>
      </w:r>
      <w:r w:rsidRPr="5FC92A66">
        <w:rPr>
          <w:rFonts w:ascii="Aptos" w:eastAsia="Aptos" w:hAnsi="Aptos" w:cs="Aptos"/>
          <w:sz w:val="22"/>
          <w:szCs w:val="22"/>
        </w:rPr>
        <w:t xml:space="preserve"> Role-based permissions, secure authentication, data privacy, and session management.</w:t>
      </w:r>
    </w:p>
    <w:p w14:paraId="2E49D81D" w14:textId="20E34AE0" w:rsidR="41F43E1A" w:rsidRDefault="41F43E1A" w:rsidP="5FC92A66">
      <w:pPr>
        <w:pStyle w:val="ListParagraph"/>
        <w:numPr>
          <w:ilvl w:val="0"/>
          <w:numId w:val="36"/>
        </w:numPr>
        <w:spacing w:after="0" w:line="257" w:lineRule="auto"/>
        <w:rPr>
          <w:rFonts w:ascii="Aptos" w:eastAsia="Aptos" w:hAnsi="Aptos" w:cs="Aptos"/>
        </w:rPr>
      </w:pPr>
      <w:r w:rsidRPr="5FC92A66">
        <w:rPr>
          <w:rFonts w:ascii="Aptos" w:eastAsia="Aptos" w:hAnsi="Aptos" w:cs="Aptos"/>
          <w:b/>
          <w:bCs/>
          <w:sz w:val="22"/>
          <w:szCs w:val="22"/>
        </w:rPr>
        <w:t>Non-Functional Features:</w:t>
      </w:r>
      <w:r w:rsidRPr="5FC92A66">
        <w:rPr>
          <w:rFonts w:ascii="Aptos" w:eastAsia="Aptos" w:hAnsi="Aptos" w:cs="Aptos"/>
          <w:sz w:val="22"/>
          <w:szCs w:val="22"/>
        </w:rPr>
        <w:t xml:space="preserve"> Scalability, high performance, usability, mobile responsiveness, and integration with third-party tools (Zoom, Google Meet, payment gateways).</w:t>
      </w:r>
    </w:p>
    <w:p w14:paraId="33E635AF" w14:textId="77777777" w:rsidR="001500CD" w:rsidRPr="001500CD" w:rsidRDefault="001500CD" w:rsidP="001500CD">
      <w:pPr>
        <w:pStyle w:val="Heading1"/>
        <w:spacing w:before="0" w:after="169" w:line="257" w:lineRule="auto"/>
        <w:ind w:left="67" w:hanging="10"/>
        <w:rPr>
          <w:rFonts w:ascii="Cambria" w:eastAsia="Cambria" w:hAnsi="Cambria" w:cs="Cambria"/>
          <w:b/>
          <w:bCs/>
          <w:color w:val="FF6600"/>
        </w:rPr>
      </w:pPr>
      <w:r w:rsidRPr="001500CD">
        <w:rPr>
          <w:rFonts w:ascii="Cambria" w:eastAsia="Cambria" w:hAnsi="Cambria" w:cs="Cambria"/>
          <w:b/>
          <w:bCs/>
          <w:color w:val="FF6600"/>
        </w:rPr>
        <w:t>Project Plan</w:t>
      </w:r>
    </w:p>
    <w:p w14:paraId="21A659BC" w14:textId="77777777" w:rsidR="001500CD" w:rsidRPr="001500CD" w:rsidRDefault="001500CD" w:rsidP="001500CD">
      <w:pPr>
        <w:pStyle w:val="Heading3"/>
        <w:numPr>
          <w:ilvl w:val="0"/>
          <w:numId w:val="34"/>
        </w:numPr>
        <w:spacing w:before="281" w:after="281"/>
        <w:rPr>
          <w:b/>
          <w:bCs/>
        </w:rPr>
      </w:pPr>
      <w:r w:rsidRPr="001500CD">
        <w:rPr>
          <w:b/>
          <w:bCs/>
        </w:rPr>
        <w:t>Timeline</w:t>
      </w:r>
    </w:p>
    <w:tbl>
      <w:tblPr>
        <w:tblW w:w="11571" w:type="dxa"/>
        <w:tblCellSpacing w:w="15" w:type="dxa"/>
        <w:tblInd w:w="-1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3633"/>
        <w:gridCol w:w="2256"/>
        <w:gridCol w:w="2451"/>
        <w:gridCol w:w="2004"/>
      </w:tblGrid>
      <w:tr w:rsidR="001500CD" w:rsidRPr="001500CD" w14:paraId="0F7AB191" w14:textId="77777777" w:rsidTr="001500CD">
        <w:trPr>
          <w:tblHeader/>
          <w:tblCellSpacing w:w="15" w:type="dxa"/>
        </w:trPr>
        <w:tc>
          <w:tcPr>
            <w:tcW w:w="1182" w:type="dxa"/>
            <w:shd w:val="clear" w:color="auto" w:fill="215E99" w:themeFill="text2" w:themeFillTint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CD4F00" w14:textId="77777777" w:rsidR="001500CD" w:rsidRPr="001500CD" w:rsidRDefault="001500CD" w:rsidP="001500CD">
            <w:pPr>
              <w:pStyle w:val="ListParagraph"/>
              <w:spacing w:after="0" w:line="266" w:lineRule="auto"/>
              <w:ind w:left="777" w:right="188" w:hanging="36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1500C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Week</w:t>
            </w:r>
          </w:p>
        </w:tc>
        <w:tc>
          <w:tcPr>
            <w:tcW w:w="3603" w:type="dxa"/>
            <w:shd w:val="clear" w:color="auto" w:fill="215E99" w:themeFill="text2" w:themeFillTint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5C7457" w14:textId="77777777" w:rsidR="001500CD" w:rsidRPr="001500CD" w:rsidRDefault="001500CD" w:rsidP="001500CD">
            <w:pPr>
              <w:pStyle w:val="ListParagraph"/>
              <w:spacing w:after="0" w:line="266" w:lineRule="auto"/>
              <w:ind w:left="777" w:right="188" w:hanging="36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1500C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Tasks / Activities</w:t>
            </w:r>
          </w:p>
        </w:tc>
        <w:tc>
          <w:tcPr>
            <w:tcW w:w="2226" w:type="dxa"/>
            <w:shd w:val="clear" w:color="auto" w:fill="215E99" w:themeFill="text2" w:themeFillTint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E7F011" w14:textId="77777777" w:rsidR="001500CD" w:rsidRPr="001500CD" w:rsidRDefault="001500CD" w:rsidP="001500CD">
            <w:pPr>
              <w:pStyle w:val="ListParagraph"/>
              <w:spacing w:after="0" w:line="266" w:lineRule="auto"/>
              <w:ind w:left="777" w:right="188" w:hanging="36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1500C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Milestones</w:t>
            </w:r>
          </w:p>
        </w:tc>
        <w:tc>
          <w:tcPr>
            <w:tcW w:w="2421" w:type="dxa"/>
            <w:shd w:val="clear" w:color="auto" w:fill="215E99" w:themeFill="text2" w:themeFillTint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F19A70" w14:textId="77777777" w:rsidR="001500CD" w:rsidRPr="001500CD" w:rsidRDefault="001500CD" w:rsidP="001500CD">
            <w:pPr>
              <w:pStyle w:val="ListParagraph"/>
              <w:spacing w:after="0" w:line="266" w:lineRule="auto"/>
              <w:ind w:left="777" w:right="188" w:hanging="36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1500C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Deliverables</w:t>
            </w:r>
          </w:p>
        </w:tc>
        <w:tc>
          <w:tcPr>
            <w:tcW w:w="1959" w:type="dxa"/>
            <w:shd w:val="clear" w:color="auto" w:fill="215E99" w:themeFill="text2" w:themeFillTint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BE8180" w14:textId="77777777" w:rsidR="001500CD" w:rsidRPr="001500CD" w:rsidRDefault="001500CD" w:rsidP="001500CD">
            <w:pPr>
              <w:pStyle w:val="ListParagraph"/>
              <w:spacing w:after="0" w:line="266" w:lineRule="auto"/>
              <w:ind w:left="777" w:right="188" w:hanging="36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1500C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Resources</w:t>
            </w:r>
          </w:p>
        </w:tc>
      </w:tr>
      <w:tr w:rsidR="001500CD" w:rsidRPr="001500CD" w14:paraId="50F3136B" w14:textId="77777777" w:rsidTr="001500CD">
        <w:trPr>
          <w:tblCellSpacing w:w="15" w:type="dxa"/>
        </w:trPr>
        <w:tc>
          <w:tcPr>
            <w:tcW w:w="1182" w:type="dxa"/>
            <w:shd w:val="clear" w:color="auto" w:fill="4C94D8" w:themeFill="text2" w:themeFillTint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FAC5A4" w14:textId="02B893EA" w:rsidR="001500CD" w:rsidRPr="001500CD" w:rsidRDefault="001500CD" w:rsidP="001500CD">
            <w:pPr>
              <w:pStyle w:val="ListParagraph"/>
              <w:spacing w:after="0" w:line="266" w:lineRule="auto"/>
              <w:ind w:left="777" w:right="188" w:hanging="36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Week 1</w:t>
            </w:r>
          </w:p>
        </w:tc>
        <w:tc>
          <w:tcPr>
            <w:tcW w:w="3603" w:type="dxa"/>
            <w:shd w:val="clear" w:color="auto" w:fill="4C94D8" w:themeFill="text2" w:themeFillTint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7D06BC" w14:textId="77777777" w:rsidR="001500CD" w:rsidRPr="001500CD" w:rsidRDefault="001500CD" w:rsidP="001500CD">
            <w:pPr>
              <w:pStyle w:val="ListParagraph"/>
              <w:spacing w:after="0" w:line="266" w:lineRule="auto"/>
              <w:ind w:left="777" w:right="188" w:hanging="36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1500C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- Define project requirements - Initial research Draft project scope &amp; objectives</w:t>
            </w:r>
          </w:p>
        </w:tc>
        <w:tc>
          <w:tcPr>
            <w:tcW w:w="2226" w:type="dxa"/>
            <w:shd w:val="clear" w:color="auto" w:fill="4C94D8" w:themeFill="text2" w:themeFillTint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783256" w14:textId="77777777" w:rsidR="001500CD" w:rsidRPr="001500CD" w:rsidRDefault="001500CD" w:rsidP="001500CD">
            <w:pPr>
              <w:pStyle w:val="ListParagraph"/>
              <w:spacing w:after="0" w:line="266" w:lineRule="auto"/>
              <w:ind w:left="777" w:right="188" w:hanging="36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1500C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Project Kick-off</w:t>
            </w:r>
          </w:p>
        </w:tc>
        <w:tc>
          <w:tcPr>
            <w:tcW w:w="2421" w:type="dxa"/>
            <w:shd w:val="clear" w:color="auto" w:fill="4C94D8" w:themeFill="text2" w:themeFillTint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2FF77D" w14:textId="77777777" w:rsidR="001500CD" w:rsidRPr="001500CD" w:rsidRDefault="001500CD" w:rsidP="001500CD">
            <w:pPr>
              <w:pStyle w:val="ListParagraph"/>
              <w:spacing w:after="0" w:line="266" w:lineRule="auto"/>
              <w:ind w:left="777" w:right="188" w:hanging="36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1500C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Project proposal &amp; scope document</w:t>
            </w:r>
          </w:p>
        </w:tc>
        <w:tc>
          <w:tcPr>
            <w:tcW w:w="1959" w:type="dxa"/>
            <w:shd w:val="clear" w:color="auto" w:fill="4C94D8" w:themeFill="text2" w:themeFillTint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3665FA" w14:textId="77777777" w:rsidR="001500CD" w:rsidRPr="001500CD" w:rsidRDefault="001500CD" w:rsidP="001500CD">
            <w:pPr>
              <w:pStyle w:val="ListParagraph"/>
              <w:spacing w:after="0" w:line="266" w:lineRule="auto"/>
              <w:ind w:left="777" w:right="188" w:hanging="36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1500C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Project Manager, Analyst</w:t>
            </w:r>
          </w:p>
        </w:tc>
      </w:tr>
      <w:tr w:rsidR="001500CD" w:rsidRPr="001500CD" w14:paraId="6E30D03F" w14:textId="77777777" w:rsidTr="001500CD">
        <w:trPr>
          <w:tblCellSpacing w:w="15" w:type="dxa"/>
        </w:trPr>
        <w:tc>
          <w:tcPr>
            <w:tcW w:w="1182" w:type="dxa"/>
            <w:shd w:val="clear" w:color="auto" w:fill="4C94D8" w:themeFill="text2" w:themeFillTint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3CC36B" w14:textId="77777777" w:rsidR="001500CD" w:rsidRPr="001500CD" w:rsidRDefault="001500CD" w:rsidP="001500CD">
            <w:pPr>
              <w:pStyle w:val="ListParagraph"/>
              <w:spacing w:after="0" w:line="266" w:lineRule="auto"/>
              <w:ind w:left="777" w:right="188" w:hanging="36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1500C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Week 2</w:t>
            </w:r>
          </w:p>
        </w:tc>
        <w:tc>
          <w:tcPr>
            <w:tcW w:w="3603" w:type="dxa"/>
            <w:shd w:val="clear" w:color="auto" w:fill="4C94D8" w:themeFill="text2" w:themeFillTint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21A7A6" w14:textId="77777777" w:rsidR="001500CD" w:rsidRPr="001500CD" w:rsidRDefault="001500CD" w:rsidP="001500CD">
            <w:pPr>
              <w:pStyle w:val="ListParagraph"/>
              <w:spacing w:after="0" w:line="266" w:lineRule="auto"/>
              <w:ind w:left="777" w:right="188" w:hanging="36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1500C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- Design wireframes &amp; user journey - Database schema design - UI/UX initial design</w:t>
            </w:r>
          </w:p>
        </w:tc>
        <w:tc>
          <w:tcPr>
            <w:tcW w:w="2226" w:type="dxa"/>
            <w:shd w:val="clear" w:color="auto" w:fill="4C94D8" w:themeFill="text2" w:themeFillTint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298BF6" w14:textId="77777777" w:rsidR="001500CD" w:rsidRPr="001500CD" w:rsidRDefault="001500CD" w:rsidP="001500CD">
            <w:pPr>
              <w:pStyle w:val="ListParagraph"/>
              <w:spacing w:after="0" w:line="266" w:lineRule="auto"/>
              <w:ind w:left="777" w:right="188" w:hanging="36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1500C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Design Approval</w:t>
            </w:r>
          </w:p>
        </w:tc>
        <w:tc>
          <w:tcPr>
            <w:tcW w:w="2421" w:type="dxa"/>
            <w:shd w:val="clear" w:color="auto" w:fill="4C94D8" w:themeFill="text2" w:themeFillTint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EB0B34" w14:textId="77777777" w:rsidR="001500CD" w:rsidRPr="001500CD" w:rsidRDefault="001500CD" w:rsidP="001500CD">
            <w:pPr>
              <w:pStyle w:val="ListParagraph"/>
              <w:spacing w:after="0" w:line="266" w:lineRule="auto"/>
              <w:ind w:left="777" w:right="188" w:hanging="36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1500C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Wireframes + UI draft</w:t>
            </w:r>
          </w:p>
        </w:tc>
        <w:tc>
          <w:tcPr>
            <w:tcW w:w="1959" w:type="dxa"/>
            <w:shd w:val="clear" w:color="auto" w:fill="4C94D8" w:themeFill="text2" w:themeFillTint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196B28" w14:textId="77777777" w:rsidR="001500CD" w:rsidRPr="001500CD" w:rsidRDefault="001500CD" w:rsidP="001500CD">
            <w:pPr>
              <w:pStyle w:val="ListParagraph"/>
              <w:spacing w:after="0" w:line="266" w:lineRule="auto"/>
              <w:ind w:left="777" w:right="188" w:hanging="36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1500C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Designer, Developer</w:t>
            </w:r>
          </w:p>
        </w:tc>
      </w:tr>
      <w:tr w:rsidR="001500CD" w:rsidRPr="001500CD" w14:paraId="684CF411" w14:textId="77777777" w:rsidTr="001500CD">
        <w:trPr>
          <w:tblCellSpacing w:w="15" w:type="dxa"/>
        </w:trPr>
        <w:tc>
          <w:tcPr>
            <w:tcW w:w="1182" w:type="dxa"/>
            <w:shd w:val="clear" w:color="auto" w:fill="4C94D8" w:themeFill="text2" w:themeFillTint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B1E9B6" w14:textId="77777777" w:rsidR="001500CD" w:rsidRPr="001500CD" w:rsidRDefault="001500CD" w:rsidP="001500CD">
            <w:pPr>
              <w:pStyle w:val="ListParagraph"/>
              <w:spacing w:after="0" w:line="266" w:lineRule="auto"/>
              <w:ind w:left="777" w:right="188" w:hanging="36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1500C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Week 3</w:t>
            </w:r>
          </w:p>
        </w:tc>
        <w:tc>
          <w:tcPr>
            <w:tcW w:w="3603" w:type="dxa"/>
            <w:shd w:val="clear" w:color="auto" w:fill="4C94D8" w:themeFill="text2" w:themeFillTint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5FC975" w14:textId="77777777" w:rsidR="001500CD" w:rsidRPr="001500CD" w:rsidRDefault="001500CD" w:rsidP="001500CD">
            <w:pPr>
              <w:pStyle w:val="ListParagraph"/>
              <w:spacing w:after="0" w:line="266" w:lineRule="auto"/>
              <w:ind w:left="777" w:right="188" w:hanging="36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1500C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- Start core development (backend + frontend setup) - API integration (if needed) - Internal testing (basic)</w:t>
            </w:r>
          </w:p>
        </w:tc>
        <w:tc>
          <w:tcPr>
            <w:tcW w:w="2226" w:type="dxa"/>
            <w:shd w:val="clear" w:color="auto" w:fill="4C94D8" w:themeFill="text2" w:themeFillTint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C034EA" w14:textId="77777777" w:rsidR="001500CD" w:rsidRPr="001500CD" w:rsidRDefault="001500CD" w:rsidP="001500CD">
            <w:pPr>
              <w:pStyle w:val="ListParagraph"/>
              <w:spacing w:after="0" w:line="266" w:lineRule="auto"/>
              <w:ind w:left="777" w:right="188" w:hanging="36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1500C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Core System Ready</w:t>
            </w:r>
          </w:p>
        </w:tc>
        <w:tc>
          <w:tcPr>
            <w:tcW w:w="2421" w:type="dxa"/>
            <w:shd w:val="clear" w:color="auto" w:fill="4C94D8" w:themeFill="text2" w:themeFillTint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BAE3AE" w14:textId="77777777" w:rsidR="001500CD" w:rsidRPr="001500CD" w:rsidRDefault="001500CD" w:rsidP="001500CD">
            <w:pPr>
              <w:pStyle w:val="ListParagraph"/>
              <w:spacing w:after="0" w:line="266" w:lineRule="auto"/>
              <w:ind w:left="777" w:right="188" w:hanging="36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1500C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Functional prototype</w:t>
            </w:r>
          </w:p>
        </w:tc>
        <w:tc>
          <w:tcPr>
            <w:tcW w:w="1959" w:type="dxa"/>
            <w:shd w:val="clear" w:color="auto" w:fill="4C94D8" w:themeFill="text2" w:themeFillTint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BD5404" w14:textId="77777777" w:rsidR="001500CD" w:rsidRPr="001500CD" w:rsidRDefault="001500CD" w:rsidP="001500CD">
            <w:pPr>
              <w:pStyle w:val="ListParagraph"/>
              <w:spacing w:after="0" w:line="266" w:lineRule="auto"/>
              <w:ind w:left="777" w:right="188" w:hanging="36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1500C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Developers, QA</w:t>
            </w:r>
          </w:p>
        </w:tc>
      </w:tr>
      <w:tr w:rsidR="001500CD" w:rsidRPr="001500CD" w14:paraId="6A9DE239" w14:textId="77777777" w:rsidTr="001500CD">
        <w:trPr>
          <w:tblCellSpacing w:w="15" w:type="dxa"/>
        </w:trPr>
        <w:tc>
          <w:tcPr>
            <w:tcW w:w="1182" w:type="dxa"/>
            <w:shd w:val="clear" w:color="auto" w:fill="4C94D8" w:themeFill="text2" w:themeFillTint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3C2F7A" w14:textId="77777777" w:rsidR="001500CD" w:rsidRPr="001500CD" w:rsidRDefault="001500CD" w:rsidP="001500CD">
            <w:pPr>
              <w:pStyle w:val="ListParagraph"/>
              <w:spacing w:after="0" w:line="266" w:lineRule="auto"/>
              <w:ind w:left="777" w:right="188" w:hanging="36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1500C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Week 4</w:t>
            </w:r>
          </w:p>
        </w:tc>
        <w:tc>
          <w:tcPr>
            <w:tcW w:w="3603" w:type="dxa"/>
            <w:shd w:val="clear" w:color="auto" w:fill="4C94D8" w:themeFill="text2" w:themeFillTint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F64C75" w14:textId="77777777" w:rsidR="001500CD" w:rsidRPr="001500CD" w:rsidRDefault="001500CD" w:rsidP="001500CD">
            <w:pPr>
              <w:pStyle w:val="ListParagraph"/>
              <w:spacing w:after="0" w:line="266" w:lineRule="auto"/>
              <w:ind w:left="777" w:right="188" w:hanging="36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1500C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- Final testing &amp; bug fixing - Documentation (user manual, tech doc) - Final presentation/demo</w:t>
            </w:r>
          </w:p>
        </w:tc>
        <w:tc>
          <w:tcPr>
            <w:tcW w:w="2226" w:type="dxa"/>
            <w:shd w:val="clear" w:color="auto" w:fill="4C94D8" w:themeFill="text2" w:themeFillTint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E02F7F" w14:textId="77777777" w:rsidR="001500CD" w:rsidRPr="001500CD" w:rsidRDefault="001500CD" w:rsidP="001500CD">
            <w:pPr>
              <w:pStyle w:val="ListParagraph"/>
              <w:spacing w:after="0" w:line="266" w:lineRule="auto"/>
              <w:ind w:left="777" w:right="188" w:hanging="36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1500C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Project Closure</w:t>
            </w:r>
          </w:p>
        </w:tc>
        <w:tc>
          <w:tcPr>
            <w:tcW w:w="2421" w:type="dxa"/>
            <w:shd w:val="clear" w:color="auto" w:fill="4C94D8" w:themeFill="text2" w:themeFillTint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8AF2E1" w14:textId="77777777" w:rsidR="001500CD" w:rsidRPr="001500CD" w:rsidRDefault="001500CD" w:rsidP="001500CD">
            <w:pPr>
              <w:pStyle w:val="ListParagraph"/>
              <w:spacing w:after="0" w:line="266" w:lineRule="auto"/>
              <w:ind w:left="777" w:right="188" w:hanging="36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1500C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Final product + documentation</w:t>
            </w:r>
          </w:p>
        </w:tc>
        <w:tc>
          <w:tcPr>
            <w:tcW w:w="1959" w:type="dxa"/>
            <w:shd w:val="clear" w:color="auto" w:fill="4C94D8" w:themeFill="text2" w:themeFillTint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94701D" w14:textId="77777777" w:rsidR="001500CD" w:rsidRPr="001500CD" w:rsidRDefault="001500CD" w:rsidP="001500CD">
            <w:pPr>
              <w:pStyle w:val="ListParagraph"/>
              <w:spacing w:after="0" w:line="266" w:lineRule="auto"/>
              <w:ind w:left="777" w:right="188" w:hanging="36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1500C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Full Team</w:t>
            </w:r>
          </w:p>
        </w:tc>
      </w:tr>
    </w:tbl>
    <w:p w14:paraId="0910FCC7" w14:textId="77777777" w:rsidR="001500CD" w:rsidRDefault="001500CD" w:rsidP="001500CD">
      <w:pPr>
        <w:pStyle w:val="Heading1"/>
        <w:spacing w:before="0" w:after="169" w:line="257" w:lineRule="auto"/>
        <w:ind w:left="67" w:hanging="10"/>
        <w:rPr>
          <w:b/>
          <w:bCs/>
          <w:sz w:val="36"/>
          <w:szCs w:val="36"/>
        </w:rPr>
      </w:pPr>
    </w:p>
    <w:p w14:paraId="05B637B4" w14:textId="77777777" w:rsidR="00C01C7E" w:rsidRDefault="00C01C7E" w:rsidP="001500CD">
      <w:pPr>
        <w:pStyle w:val="Heading1"/>
        <w:spacing w:before="0" w:after="169" w:line="257" w:lineRule="auto"/>
        <w:ind w:left="67" w:hanging="10"/>
        <w:rPr>
          <w:b/>
          <w:bCs/>
          <w:sz w:val="36"/>
          <w:szCs w:val="36"/>
        </w:rPr>
      </w:pPr>
    </w:p>
    <w:p w14:paraId="7AD4DB27" w14:textId="77777777" w:rsidR="00C01C7E" w:rsidRPr="00C01C7E" w:rsidRDefault="00C01C7E" w:rsidP="00C01C7E"/>
    <w:p w14:paraId="292443FB" w14:textId="6AEF9F11" w:rsidR="001500CD" w:rsidRPr="001500CD" w:rsidRDefault="001500CD" w:rsidP="001500CD">
      <w:pPr>
        <w:pStyle w:val="Heading1"/>
        <w:spacing w:before="0" w:after="169" w:line="257" w:lineRule="auto"/>
        <w:ind w:left="67" w:hanging="10"/>
        <w:rPr>
          <w:b/>
          <w:bCs/>
          <w:sz w:val="36"/>
          <w:szCs w:val="36"/>
        </w:rPr>
      </w:pPr>
      <w:r w:rsidRPr="001500CD">
        <w:rPr>
          <w:b/>
          <w:bCs/>
          <w:sz w:val="36"/>
          <w:szCs w:val="36"/>
        </w:rPr>
        <w:lastRenderedPageBreak/>
        <w:t xml:space="preserve">Milestones </w:t>
      </w:r>
    </w:p>
    <w:p w14:paraId="6F50ABC7" w14:textId="77777777" w:rsidR="001500CD" w:rsidRPr="001500CD" w:rsidRDefault="001500CD" w:rsidP="001500CD">
      <w:pPr>
        <w:pStyle w:val="ListParagraph"/>
        <w:numPr>
          <w:ilvl w:val="0"/>
          <w:numId w:val="34"/>
        </w:numPr>
        <w:spacing w:after="0"/>
      </w:pPr>
      <w:r w:rsidRPr="001500CD">
        <w:t>M1 (End of Week 1): Requirements finalized &amp; System design completed (ERD, UML diagrams, UI/UX wireframes).</w:t>
      </w:r>
    </w:p>
    <w:p w14:paraId="04DAE8F5" w14:textId="77777777" w:rsidR="001500CD" w:rsidRPr="001500CD" w:rsidRDefault="001500CD" w:rsidP="001500CD">
      <w:pPr>
        <w:pStyle w:val="ListParagraph"/>
        <w:numPr>
          <w:ilvl w:val="0"/>
          <w:numId w:val="34"/>
        </w:numPr>
        <w:spacing w:after="0"/>
      </w:pPr>
      <w:r w:rsidRPr="001500CD">
        <w:t>M2 (End of Week 2): Database ready + core LMS features implemented.</w:t>
      </w:r>
    </w:p>
    <w:p w14:paraId="5D27B5A0" w14:textId="77777777" w:rsidR="001500CD" w:rsidRPr="001500CD" w:rsidRDefault="001500CD" w:rsidP="001500CD">
      <w:pPr>
        <w:pStyle w:val="ListParagraph"/>
        <w:numPr>
          <w:ilvl w:val="0"/>
          <w:numId w:val="34"/>
        </w:numPr>
        <w:spacing w:after="0"/>
      </w:pPr>
      <w:r w:rsidRPr="001500CD">
        <w:t>M3 (End of Week 3): Core LMS features implemented (user management, course management, basic assessments).</w:t>
      </w:r>
    </w:p>
    <w:p w14:paraId="59239612" w14:textId="77777777" w:rsidR="00C01C7E" w:rsidRDefault="001500CD" w:rsidP="00C01C7E">
      <w:pPr>
        <w:pStyle w:val="ListParagraph"/>
        <w:numPr>
          <w:ilvl w:val="0"/>
          <w:numId w:val="34"/>
        </w:numPr>
        <w:spacing w:after="0"/>
      </w:pPr>
      <w:r w:rsidRPr="001500CD">
        <w:t>M4 (End of Week 4): Testing completed (&gt;80% pass rate) + Final submission &amp; presentation.</w:t>
      </w:r>
    </w:p>
    <w:p w14:paraId="463566D9" w14:textId="7AC0139F" w:rsidR="00C01C7E" w:rsidRPr="00C01C7E" w:rsidRDefault="00C01C7E" w:rsidP="5FC92A66">
      <w:pPr>
        <w:pStyle w:val="Heading1"/>
        <w:spacing w:before="0" w:after="169" w:line="257" w:lineRule="auto"/>
        <w:ind w:left="67" w:hanging="10"/>
        <w:rPr>
          <w:b/>
          <w:bCs/>
          <w:sz w:val="36"/>
          <w:szCs w:val="36"/>
        </w:rPr>
      </w:pPr>
      <w:r w:rsidRPr="00C01C7E">
        <w:rPr>
          <w:b/>
          <w:bCs/>
          <w:sz w:val="36"/>
          <w:szCs w:val="36"/>
        </w:rPr>
        <w:t>Deliverables</w:t>
      </w:r>
    </w:p>
    <w:p w14:paraId="01275EF9" w14:textId="77777777" w:rsidR="00C01C7E" w:rsidRPr="001500CD" w:rsidRDefault="00C01C7E" w:rsidP="00C01C7E">
      <w:pPr>
        <w:pStyle w:val="Heading1"/>
        <w:numPr>
          <w:ilvl w:val="0"/>
          <w:numId w:val="40"/>
        </w:numPr>
        <w:tabs>
          <w:tab w:val="clear" w:pos="1080"/>
        </w:tabs>
        <w:spacing w:after="169" w:line="257" w:lineRule="auto"/>
        <w:ind w:left="720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>UML Diagrams (Use case, Class, Activity, Sequence, ERD)</w:t>
      </w:r>
    </w:p>
    <w:p w14:paraId="5E731EEB" w14:textId="77777777" w:rsidR="00C01C7E" w:rsidRPr="001500CD" w:rsidRDefault="00C01C7E" w:rsidP="00C01C7E">
      <w:pPr>
        <w:pStyle w:val="Heading1"/>
        <w:numPr>
          <w:ilvl w:val="0"/>
          <w:numId w:val="40"/>
        </w:numPr>
        <w:tabs>
          <w:tab w:val="clear" w:pos="1080"/>
        </w:tabs>
        <w:spacing w:after="169" w:line="257" w:lineRule="auto"/>
        <w:ind w:left="720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>Database Schema (Logical &amp; Physical)</w:t>
      </w:r>
    </w:p>
    <w:p w14:paraId="0175FA83" w14:textId="77777777" w:rsidR="00C01C7E" w:rsidRPr="001500CD" w:rsidRDefault="00C01C7E" w:rsidP="00C01C7E">
      <w:pPr>
        <w:pStyle w:val="Heading1"/>
        <w:numPr>
          <w:ilvl w:val="0"/>
          <w:numId w:val="40"/>
        </w:numPr>
        <w:tabs>
          <w:tab w:val="clear" w:pos="1080"/>
        </w:tabs>
        <w:spacing w:after="169" w:line="257" w:lineRule="auto"/>
        <w:ind w:left="720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>UI/UX Wireframes</w:t>
      </w:r>
    </w:p>
    <w:p w14:paraId="26182A11" w14:textId="77777777" w:rsidR="00C01C7E" w:rsidRPr="001500CD" w:rsidRDefault="00C01C7E" w:rsidP="00C01C7E">
      <w:pPr>
        <w:pStyle w:val="Heading1"/>
        <w:numPr>
          <w:ilvl w:val="0"/>
          <w:numId w:val="40"/>
        </w:numPr>
        <w:tabs>
          <w:tab w:val="clear" w:pos="1080"/>
        </w:tabs>
        <w:spacing w:after="169" w:line="257" w:lineRule="auto"/>
        <w:ind w:left="720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>Source Code + README</w:t>
      </w:r>
    </w:p>
    <w:p w14:paraId="081283AE" w14:textId="77777777" w:rsidR="00C01C7E" w:rsidRPr="001500CD" w:rsidRDefault="00C01C7E" w:rsidP="00C01C7E">
      <w:pPr>
        <w:pStyle w:val="Heading1"/>
        <w:numPr>
          <w:ilvl w:val="0"/>
          <w:numId w:val="40"/>
        </w:numPr>
        <w:tabs>
          <w:tab w:val="clear" w:pos="1080"/>
        </w:tabs>
        <w:spacing w:after="169" w:line="257" w:lineRule="auto"/>
        <w:ind w:left="720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>Test Plan &amp; Bug Report</w:t>
      </w:r>
    </w:p>
    <w:p w14:paraId="49525D59" w14:textId="77777777" w:rsidR="00C01C7E" w:rsidRDefault="00C01C7E" w:rsidP="00C01C7E">
      <w:pPr>
        <w:pStyle w:val="Heading1"/>
        <w:numPr>
          <w:ilvl w:val="0"/>
          <w:numId w:val="40"/>
        </w:numPr>
        <w:tabs>
          <w:tab w:val="clear" w:pos="1080"/>
        </w:tabs>
        <w:spacing w:after="169" w:line="257" w:lineRule="auto"/>
        <w:ind w:left="720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Final Report + Presentation </w:t>
      </w:r>
    </w:p>
    <w:p w14:paraId="5A042631" w14:textId="0E4A298D" w:rsidR="00C01C7E" w:rsidRDefault="00C01C7E" w:rsidP="00C01C7E">
      <w:pPr>
        <w:pStyle w:val="Heading1"/>
        <w:spacing w:before="0" w:after="169" w:line="257" w:lineRule="auto"/>
        <w:ind w:left="67" w:hanging="10"/>
        <w:rPr>
          <w:b/>
          <w:bCs/>
          <w:sz w:val="36"/>
          <w:szCs w:val="36"/>
        </w:rPr>
      </w:pPr>
      <w:r w:rsidRPr="001500CD">
        <w:rPr>
          <w:b/>
          <w:bCs/>
          <w:sz w:val="36"/>
          <w:szCs w:val="36"/>
        </w:rPr>
        <w:t>Resource Allocation by Week</w:t>
      </w:r>
    </w:p>
    <w:p w14:paraId="561455BA" w14:textId="77777777" w:rsidR="00C01C7E" w:rsidRPr="001500CD" w:rsidRDefault="00C01C7E" w:rsidP="00C01C7E">
      <w:pPr>
        <w:pStyle w:val="Heading3"/>
        <w:numPr>
          <w:ilvl w:val="0"/>
          <w:numId w:val="34"/>
        </w:numPr>
        <w:tabs>
          <w:tab w:val="num" w:pos="1080"/>
        </w:tabs>
        <w:spacing w:before="281" w:after="281"/>
        <w:ind w:left="1080"/>
        <w:rPr>
          <w:b/>
          <w:bCs/>
        </w:rPr>
      </w:pPr>
      <w:r w:rsidRPr="001500CD">
        <w:rPr>
          <w:b/>
          <w:bCs/>
        </w:rPr>
        <w:t>Week 1–2 (Requirements &amp; Design)</w:t>
      </w:r>
    </w:p>
    <w:p w14:paraId="6529AF03" w14:textId="77777777" w:rsidR="00C01C7E" w:rsidRPr="001500CD" w:rsidRDefault="00C01C7E" w:rsidP="00C01C7E">
      <w:pPr>
        <w:pStyle w:val="Heading1"/>
        <w:numPr>
          <w:ilvl w:val="0"/>
          <w:numId w:val="42"/>
        </w:numPr>
        <w:tabs>
          <w:tab w:val="clear" w:pos="1080"/>
        </w:tabs>
        <w:spacing w:after="169" w:line="257" w:lineRule="auto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>PM → Finalize requirements, risk assessment.</w:t>
      </w:r>
    </w:p>
    <w:p w14:paraId="0B2BFC41" w14:textId="77777777" w:rsidR="00C01C7E" w:rsidRPr="001500CD" w:rsidRDefault="00C01C7E" w:rsidP="00C01C7E">
      <w:pPr>
        <w:pStyle w:val="Heading1"/>
        <w:numPr>
          <w:ilvl w:val="0"/>
          <w:numId w:val="42"/>
        </w:numPr>
        <w:tabs>
          <w:tab w:val="clear" w:pos="1080"/>
        </w:tabs>
        <w:spacing w:after="169" w:line="257" w:lineRule="auto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>Backend Dev → Draft ERD + database schema.</w:t>
      </w:r>
    </w:p>
    <w:p w14:paraId="31790E40" w14:textId="77777777" w:rsidR="00C01C7E" w:rsidRPr="001500CD" w:rsidRDefault="00C01C7E" w:rsidP="00C01C7E">
      <w:pPr>
        <w:pStyle w:val="Heading1"/>
        <w:numPr>
          <w:ilvl w:val="0"/>
          <w:numId w:val="42"/>
        </w:numPr>
        <w:tabs>
          <w:tab w:val="clear" w:pos="1080"/>
        </w:tabs>
        <w:spacing w:after="169" w:line="257" w:lineRule="auto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>Frontend/UI → Create wireframes &amp; mockups.</w:t>
      </w:r>
    </w:p>
    <w:p w14:paraId="0C246F6A" w14:textId="77777777" w:rsidR="00C01C7E" w:rsidRPr="001500CD" w:rsidRDefault="00C01C7E" w:rsidP="00C01C7E">
      <w:pPr>
        <w:pStyle w:val="Heading1"/>
        <w:numPr>
          <w:ilvl w:val="0"/>
          <w:numId w:val="42"/>
        </w:numPr>
        <w:tabs>
          <w:tab w:val="clear" w:pos="1080"/>
        </w:tabs>
        <w:spacing w:after="169" w:line="257" w:lineRule="auto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>Documentation Lead → Project proposal + requirements doc.</w:t>
      </w:r>
    </w:p>
    <w:p w14:paraId="6CD2F7E4" w14:textId="77777777" w:rsidR="00C01C7E" w:rsidRDefault="00C01C7E" w:rsidP="00C01C7E">
      <w:pPr>
        <w:pStyle w:val="Heading1"/>
        <w:numPr>
          <w:ilvl w:val="0"/>
          <w:numId w:val="42"/>
        </w:numPr>
        <w:tabs>
          <w:tab w:val="clear" w:pos="1080"/>
        </w:tabs>
        <w:spacing w:after="169" w:line="257" w:lineRule="auto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>Tester → Prepare initial test plan.</w:t>
      </w:r>
    </w:p>
    <w:p w14:paraId="59CAF054" w14:textId="77777777" w:rsidR="00C01C7E" w:rsidRDefault="00C01C7E" w:rsidP="00C01C7E"/>
    <w:p w14:paraId="4B184508" w14:textId="77777777" w:rsidR="00C01C7E" w:rsidRPr="001500CD" w:rsidRDefault="00C01C7E" w:rsidP="00C01C7E">
      <w:pPr>
        <w:pStyle w:val="Heading3"/>
        <w:numPr>
          <w:ilvl w:val="0"/>
          <w:numId w:val="34"/>
        </w:numPr>
        <w:tabs>
          <w:tab w:val="num" w:pos="1080"/>
        </w:tabs>
        <w:spacing w:before="281" w:after="281"/>
        <w:ind w:left="1080"/>
        <w:rPr>
          <w:b/>
          <w:bCs/>
        </w:rPr>
      </w:pPr>
      <w:r w:rsidRPr="001500CD">
        <w:rPr>
          <w:b/>
          <w:bCs/>
        </w:rPr>
        <w:lastRenderedPageBreak/>
        <w:t>Week 3 (Implementation – Core LMS Features)</w:t>
      </w:r>
    </w:p>
    <w:p w14:paraId="7D1D2396" w14:textId="77777777" w:rsidR="00C01C7E" w:rsidRPr="001500CD" w:rsidRDefault="00C01C7E" w:rsidP="00C01C7E">
      <w:pPr>
        <w:pStyle w:val="Heading1"/>
        <w:numPr>
          <w:ilvl w:val="0"/>
          <w:numId w:val="43"/>
        </w:numPr>
        <w:tabs>
          <w:tab w:val="clear" w:pos="1080"/>
        </w:tabs>
        <w:spacing w:after="169" w:line="257" w:lineRule="auto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>Backend Dev → Implement user management + course management modules.</w:t>
      </w:r>
    </w:p>
    <w:p w14:paraId="61EB2FF8" w14:textId="77777777" w:rsidR="00C01C7E" w:rsidRPr="001500CD" w:rsidRDefault="00C01C7E" w:rsidP="00C01C7E">
      <w:pPr>
        <w:pStyle w:val="Heading1"/>
        <w:numPr>
          <w:ilvl w:val="0"/>
          <w:numId w:val="43"/>
        </w:numPr>
        <w:tabs>
          <w:tab w:val="clear" w:pos="1080"/>
        </w:tabs>
        <w:spacing w:after="169" w:line="257" w:lineRule="auto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>Frontend/UI → Build UI pages (login, dashboard, course view).</w:t>
      </w:r>
    </w:p>
    <w:p w14:paraId="169C2E50" w14:textId="77777777" w:rsidR="00C01C7E" w:rsidRPr="001500CD" w:rsidRDefault="00C01C7E" w:rsidP="00C01C7E">
      <w:pPr>
        <w:pStyle w:val="Heading1"/>
        <w:numPr>
          <w:ilvl w:val="0"/>
          <w:numId w:val="43"/>
        </w:numPr>
        <w:tabs>
          <w:tab w:val="clear" w:pos="1080"/>
        </w:tabs>
        <w:spacing w:after="169" w:line="257" w:lineRule="auto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>PM → Monitor progress, resolve blockers.</w:t>
      </w:r>
    </w:p>
    <w:p w14:paraId="00A97827" w14:textId="77777777" w:rsidR="00C01C7E" w:rsidRPr="001500CD" w:rsidRDefault="00C01C7E" w:rsidP="00C01C7E">
      <w:pPr>
        <w:pStyle w:val="Heading1"/>
        <w:numPr>
          <w:ilvl w:val="0"/>
          <w:numId w:val="43"/>
        </w:numPr>
        <w:tabs>
          <w:tab w:val="clear" w:pos="1080"/>
        </w:tabs>
        <w:spacing w:after="169" w:line="257" w:lineRule="auto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>Tester → Start unit testing.</w:t>
      </w:r>
    </w:p>
    <w:p w14:paraId="00730F6B" w14:textId="77777777" w:rsidR="00C01C7E" w:rsidRPr="001500CD" w:rsidRDefault="00C01C7E" w:rsidP="00C01C7E">
      <w:pPr>
        <w:pStyle w:val="Heading1"/>
        <w:numPr>
          <w:ilvl w:val="0"/>
          <w:numId w:val="43"/>
        </w:numPr>
        <w:tabs>
          <w:tab w:val="clear" w:pos="1080"/>
        </w:tabs>
        <w:spacing w:after="169" w:line="257" w:lineRule="auto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>Documentation Lead → Update system design doc.</w:t>
      </w:r>
    </w:p>
    <w:p w14:paraId="18EB6695" w14:textId="77777777" w:rsidR="00C01C7E" w:rsidRPr="001500CD" w:rsidRDefault="00C01C7E" w:rsidP="00C01C7E">
      <w:pPr>
        <w:pStyle w:val="Heading3"/>
        <w:numPr>
          <w:ilvl w:val="0"/>
          <w:numId w:val="34"/>
        </w:numPr>
        <w:tabs>
          <w:tab w:val="num" w:pos="1080"/>
        </w:tabs>
        <w:spacing w:before="281" w:after="281"/>
        <w:ind w:left="1080"/>
        <w:rPr>
          <w:b/>
          <w:bCs/>
        </w:rPr>
      </w:pPr>
      <w:r w:rsidRPr="001500CD">
        <w:rPr>
          <w:b/>
          <w:bCs/>
        </w:rPr>
        <w:t>Week 4 (Testing &amp; Final Delivery)</w:t>
      </w:r>
    </w:p>
    <w:p w14:paraId="19CB1635" w14:textId="77777777" w:rsidR="00C01C7E" w:rsidRPr="001500CD" w:rsidRDefault="00C01C7E" w:rsidP="00C01C7E">
      <w:pPr>
        <w:pStyle w:val="Heading1"/>
        <w:numPr>
          <w:ilvl w:val="0"/>
          <w:numId w:val="44"/>
        </w:numPr>
        <w:tabs>
          <w:tab w:val="clear" w:pos="1080"/>
        </w:tabs>
        <w:spacing w:after="169" w:line="257" w:lineRule="auto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>Backend Dev → Fix bugs, finalize features.</w:t>
      </w:r>
    </w:p>
    <w:p w14:paraId="1F1FABF3" w14:textId="77777777" w:rsidR="00C01C7E" w:rsidRPr="001500CD" w:rsidRDefault="00C01C7E" w:rsidP="00C01C7E">
      <w:pPr>
        <w:pStyle w:val="Heading1"/>
        <w:numPr>
          <w:ilvl w:val="0"/>
          <w:numId w:val="44"/>
        </w:numPr>
        <w:tabs>
          <w:tab w:val="clear" w:pos="1080"/>
        </w:tabs>
        <w:spacing w:after="169" w:line="257" w:lineRule="auto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>Frontend/UI → Polish UI + integrate backend.</w:t>
      </w:r>
    </w:p>
    <w:p w14:paraId="1D1441B3" w14:textId="77777777" w:rsidR="00C01C7E" w:rsidRPr="001500CD" w:rsidRDefault="00C01C7E" w:rsidP="00C01C7E">
      <w:pPr>
        <w:pStyle w:val="Heading1"/>
        <w:numPr>
          <w:ilvl w:val="0"/>
          <w:numId w:val="44"/>
        </w:numPr>
        <w:tabs>
          <w:tab w:val="clear" w:pos="1080"/>
        </w:tabs>
        <w:spacing w:after="169" w:line="257" w:lineRule="auto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>Tester → Run test cases, document results.</w:t>
      </w:r>
    </w:p>
    <w:p w14:paraId="2D294140" w14:textId="77777777" w:rsidR="00C01C7E" w:rsidRPr="001500CD" w:rsidRDefault="00C01C7E" w:rsidP="00C01C7E">
      <w:pPr>
        <w:pStyle w:val="Heading1"/>
        <w:numPr>
          <w:ilvl w:val="0"/>
          <w:numId w:val="44"/>
        </w:numPr>
        <w:tabs>
          <w:tab w:val="clear" w:pos="1080"/>
        </w:tabs>
        <w:spacing w:after="169" w:line="257" w:lineRule="auto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>PM → Ensure milestones met, prepare for presentation.</w:t>
      </w:r>
    </w:p>
    <w:p w14:paraId="22B90A32" w14:textId="77777777" w:rsidR="00C01C7E" w:rsidRPr="001500CD" w:rsidRDefault="00C01C7E" w:rsidP="00C01C7E">
      <w:pPr>
        <w:pStyle w:val="Heading1"/>
        <w:numPr>
          <w:ilvl w:val="0"/>
          <w:numId w:val="44"/>
        </w:numPr>
        <w:tabs>
          <w:tab w:val="clear" w:pos="1080"/>
        </w:tabs>
        <w:spacing w:after="169" w:line="257" w:lineRule="auto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>Documentation Lead → Compile final report + PPT.</w:t>
      </w:r>
    </w:p>
    <w:p w14:paraId="2FC8E0C1" w14:textId="77777777" w:rsidR="00C01C7E" w:rsidRPr="001500CD" w:rsidRDefault="00C01C7E" w:rsidP="00C01C7E">
      <w:pPr>
        <w:pStyle w:val="Heading3"/>
        <w:numPr>
          <w:ilvl w:val="0"/>
          <w:numId w:val="34"/>
        </w:numPr>
        <w:tabs>
          <w:tab w:val="num" w:pos="1080"/>
        </w:tabs>
        <w:spacing w:before="281" w:after="281"/>
        <w:ind w:left="1080"/>
        <w:rPr>
          <w:b/>
          <w:bCs/>
        </w:rPr>
      </w:pPr>
      <w:r w:rsidRPr="001500CD">
        <w:rPr>
          <w:b/>
          <w:bCs/>
        </w:rPr>
        <w:t>Tools &amp; Technologies</w:t>
      </w:r>
    </w:p>
    <w:p w14:paraId="4863159E" w14:textId="1A73BA87" w:rsidR="00C01C7E" w:rsidRPr="001500CD" w:rsidRDefault="00C01C7E" w:rsidP="00C01C7E">
      <w:pPr>
        <w:pStyle w:val="Heading1"/>
        <w:numPr>
          <w:ilvl w:val="0"/>
          <w:numId w:val="46"/>
        </w:numPr>
        <w:spacing w:after="169" w:line="257" w:lineRule="auto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Development: </w:t>
      </w:r>
      <w:r w:rsidR="00445726">
        <w:rPr>
          <w:rFonts w:asciiTheme="minorHAnsi" w:eastAsiaTheme="minorEastAsia" w:hAnsiTheme="minorHAnsi" w:cstheme="minorBidi"/>
          <w:color w:val="auto"/>
          <w:sz w:val="24"/>
          <w:szCs w:val="24"/>
        </w:rPr>
        <w:t>C#</w:t>
      </w: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, </w:t>
      </w:r>
      <w:r w:rsidR="00445726">
        <w:rPr>
          <w:rFonts w:asciiTheme="minorHAnsi" w:eastAsiaTheme="minorEastAsia" w:hAnsiTheme="minorHAnsi" w:cstheme="minorBidi"/>
          <w:color w:val="auto"/>
          <w:sz w:val="24"/>
          <w:szCs w:val="24"/>
        </w:rPr>
        <w:t>SQL Server</w:t>
      </w: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>, HTML/CSS/JS.</w:t>
      </w:r>
    </w:p>
    <w:p w14:paraId="1C412F82" w14:textId="77777777" w:rsidR="00C01C7E" w:rsidRPr="001500CD" w:rsidRDefault="00C01C7E" w:rsidP="00C01C7E">
      <w:pPr>
        <w:pStyle w:val="Heading1"/>
        <w:numPr>
          <w:ilvl w:val="0"/>
          <w:numId w:val="46"/>
        </w:numPr>
        <w:spacing w:after="169" w:line="257" w:lineRule="auto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>Design: Figma (UI/UX), Lucidchart/Draw.io (ERD/UML).</w:t>
      </w:r>
    </w:p>
    <w:p w14:paraId="0BC8514A" w14:textId="77777777" w:rsidR="00C01C7E" w:rsidRPr="001500CD" w:rsidRDefault="00C01C7E" w:rsidP="00C01C7E">
      <w:pPr>
        <w:pStyle w:val="Heading1"/>
        <w:numPr>
          <w:ilvl w:val="0"/>
          <w:numId w:val="46"/>
        </w:numPr>
        <w:spacing w:after="169" w:line="257" w:lineRule="auto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>Collaboration: GitHub (version control), Google Drive (docs).</w:t>
      </w:r>
    </w:p>
    <w:p w14:paraId="1EE34D2A" w14:textId="2D92A3FB" w:rsidR="00C01C7E" w:rsidRPr="001500CD" w:rsidRDefault="00C01C7E" w:rsidP="00C01C7E">
      <w:pPr>
        <w:pStyle w:val="Heading1"/>
        <w:numPr>
          <w:ilvl w:val="0"/>
          <w:numId w:val="46"/>
        </w:numPr>
        <w:spacing w:after="169" w:line="257" w:lineRule="auto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Testing: </w:t>
      </w:r>
      <w:r w:rsidR="00445726">
        <w:rPr>
          <w:rFonts w:asciiTheme="minorHAnsi" w:eastAsiaTheme="minorEastAsia" w:hAnsiTheme="minorHAnsi" w:cstheme="minorBidi"/>
          <w:color w:val="auto"/>
          <w:sz w:val="24"/>
          <w:szCs w:val="24"/>
        </w:rPr>
        <w:t>Mock-</w:t>
      </w: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>Unit</w:t>
      </w:r>
      <w:r w:rsidR="00445726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Testing</w:t>
      </w:r>
      <w:r w:rsidRPr="001500CD">
        <w:rPr>
          <w:rFonts w:asciiTheme="minorHAnsi" w:eastAsiaTheme="minorEastAsia" w:hAnsiTheme="minorHAnsi" w:cstheme="minorBidi"/>
          <w:color w:val="auto"/>
          <w:sz w:val="24"/>
          <w:szCs w:val="24"/>
        </w:rPr>
        <w:t>, manual test cases.</w:t>
      </w:r>
    </w:p>
    <w:p w14:paraId="1F2AE177" w14:textId="77777777" w:rsidR="00C01C7E" w:rsidRPr="001500CD" w:rsidRDefault="00C01C7E" w:rsidP="00C01C7E"/>
    <w:p w14:paraId="0BEA33E2" w14:textId="77777777" w:rsidR="00C01C7E" w:rsidRPr="001500CD" w:rsidRDefault="00C01C7E" w:rsidP="00C01C7E"/>
    <w:p w14:paraId="4B166357" w14:textId="77777777" w:rsidR="00C01C7E" w:rsidRPr="00C01C7E" w:rsidRDefault="00C01C7E" w:rsidP="00C01C7E"/>
    <w:p w14:paraId="5AEDEA8D" w14:textId="09B7700C" w:rsidR="738F6559" w:rsidRDefault="738F6559" w:rsidP="5FC92A66">
      <w:pPr>
        <w:pStyle w:val="Heading1"/>
        <w:spacing w:before="0" w:after="169" w:line="257" w:lineRule="auto"/>
        <w:ind w:left="67" w:hanging="10"/>
        <w:rPr>
          <w:rFonts w:ascii="Cambria" w:eastAsia="Cambria" w:hAnsi="Cambria" w:cs="Cambria"/>
          <w:b/>
          <w:bCs/>
          <w:color w:val="FF6600"/>
        </w:rPr>
      </w:pPr>
      <w:r w:rsidRPr="5FC92A66">
        <w:rPr>
          <w:rFonts w:ascii="Cambria" w:eastAsia="Cambria" w:hAnsi="Cambria" w:cs="Cambria"/>
          <w:b/>
          <w:bCs/>
          <w:color w:val="FF6600"/>
        </w:rPr>
        <w:lastRenderedPageBreak/>
        <w:t>Requirements</w:t>
      </w:r>
    </w:p>
    <w:p w14:paraId="758F953E" w14:textId="564CB7EC" w:rsidR="48E9050D" w:rsidRDefault="48E9050D" w:rsidP="5FC92A66">
      <w:pPr>
        <w:pStyle w:val="Heading1"/>
        <w:spacing w:before="0" w:after="169" w:line="257" w:lineRule="auto"/>
        <w:ind w:left="67" w:hanging="10"/>
      </w:pPr>
      <w:r w:rsidRPr="5FC92A66">
        <w:rPr>
          <w:b/>
          <w:bCs/>
          <w:sz w:val="36"/>
          <w:szCs w:val="36"/>
        </w:rPr>
        <w:t>User Management</w:t>
      </w:r>
    </w:p>
    <w:p w14:paraId="0CDF1C4D" w14:textId="42959BC1" w:rsidR="48E9050D" w:rsidRDefault="48E9050D" w:rsidP="5FC92A66">
      <w:pPr>
        <w:pStyle w:val="Heading3"/>
        <w:numPr>
          <w:ilvl w:val="0"/>
          <w:numId w:val="34"/>
        </w:numPr>
        <w:spacing w:before="281" w:after="281"/>
      </w:pPr>
      <w:r w:rsidRPr="5FC92A66">
        <w:rPr>
          <w:b/>
          <w:bCs/>
        </w:rPr>
        <w:t>User Types</w:t>
      </w:r>
    </w:p>
    <w:p w14:paraId="24FF1CD7" w14:textId="3C968941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rPr>
          <w:b/>
          <w:bCs/>
        </w:rPr>
        <w:t>Admin</w:t>
      </w:r>
      <w:r w:rsidRPr="5FC92A66">
        <w:t xml:space="preserve"> (Super user, only one exists in the system)</w:t>
      </w:r>
    </w:p>
    <w:p w14:paraId="61D39C2B" w14:textId="2F42D717" w:rsidR="48E9050D" w:rsidRDefault="48E9050D" w:rsidP="5FC92A66">
      <w:pPr>
        <w:pStyle w:val="ListParagraph"/>
        <w:numPr>
          <w:ilvl w:val="0"/>
          <w:numId w:val="34"/>
        </w:numPr>
        <w:spacing w:after="0"/>
        <w:rPr>
          <w:b/>
          <w:bCs/>
        </w:rPr>
      </w:pPr>
      <w:r w:rsidRPr="5FC92A66">
        <w:rPr>
          <w:b/>
          <w:bCs/>
        </w:rPr>
        <w:t>Instructor</w:t>
      </w:r>
    </w:p>
    <w:p w14:paraId="6BB93E3F" w14:textId="3398AF2A" w:rsidR="48E9050D" w:rsidRDefault="48E9050D" w:rsidP="5FC92A66">
      <w:pPr>
        <w:pStyle w:val="ListParagraph"/>
        <w:numPr>
          <w:ilvl w:val="0"/>
          <w:numId w:val="34"/>
        </w:numPr>
        <w:spacing w:after="0"/>
        <w:rPr>
          <w:b/>
          <w:bCs/>
        </w:rPr>
      </w:pPr>
      <w:r w:rsidRPr="5FC92A66">
        <w:rPr>
          <w:b/>
          <w:bCs/>
        </w:rPr>
        <w:t>Student</w:t>
      </w:r>
    </w:p>
    <w:p w14:paraId="16608FDD" w14:textId="1EFE982E" w:rsidR="48E9050D" w:rsidRDefault="48E9050D" w:rsidP="5FC92A66">
      <w:pPr>
        <w:pStyle w:val="ListParagraph"/>
        <w:numPr>
          <w:ilvl w:val="0"/>
          <w:numId w:val="34"/>
        </w:numPr>
        <w:spacing w:after="0"/>
        <w:rPr>
          <w:b/>
          <w:bCs/>
        </w:rPr>
      </w:pPr>
      <w:r w:rsidRPr="5FC92A66">
        <w:rPr>
          <w:b/>
          <w:bCs/>
        </w:rPr>
        <w:t>Guest</w:t>
      </w:r>
    </w:p>
    <w:p w14:paraId="64022C54" w14:textId="35746883" w:rsidR="48E9050D" w:rsidRDefault="48E9050D" w:rsidP="5FC92A66">
      <w:pPr>
        <w:pStyle w:val="Heading3"/>
        <w:numPr>
          <w:ilvl w:val="0"/>
          <w:numId w:val="34"/>
        </w:numPr>
        <w:spacing w:before="281" w:after="281"/>
      </w:pPr>
      <w:r w:rsidRPr="5FC92A66">
        <w:rPr>
          <w:b/>
          <w:bCs/>
        </w:rPr>
        <w:t>Admin Capabilities</w:t>
      </w:r>
    </w:p>
    <w:p w14:paraId="79ABF003" w14:textId="7A2F08DC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Approve or reject user registration applications.</w:t>
      </w:r>
    </w:p>
    <w:p w14:paraId="33A155ED" w14:textId="03B3ED61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Create, update, and delete user accounts.</w:t>
      </w:r>
    </w:p>
    <w:p w14:paraId="51A8F88E" w14:textId="6277A79E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Update personal admin account.</w:t>
      </w:r>
    </w:p>
    <w:p w14:paraId="7E0FB506" w14:textId="50B1C27E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Manage system-level entities (skills, categories, etc.).</w:t>
      </w:r>
    </w:p>
    <w:p w14:paraId="5EDB53E5" w14:textId="195E4EA0" w:rsidR="48E9050D" w:rsidRDefault="48E9050D" w:rsidP="5FC92A66">
      <w:pPr>
        <w:pStyle w:val="Heading3"/>
        <w:numPr>
          <w:ilvl w:val="0"/>
          <w:numId w:val="34"/>
        </w:numPr>
        <w:spacing w:before="281" w:after="281"/>
      </w:pPr>
      <w:r w:rsidRPr="5FC92A66">
        <w:rPr>
          <w:b/>
          <w:bCs/>
        </w:rPr>
        <w:t>Instructor Capabilities</w:t>
      </w:r>
    </w:p>
    <w:p w14:paraId="4E0636A1" w14:textId="51F1E51B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Cannot manage users.</w:t>
      </w:r>
    </w:p>
    <w:p w14:paraId="1DE325FD" w14:textId="013E8A0C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Request enrollment as an instructor in specific courses.</w:t>
      </w:r>
    </w:p>
    <w:p w14:paraId="587FB0FE" w14:textId="4BB015DF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Manage course-related content (assignments, tests, lectures).</w:t>
      </w:r>
    </w:p>
    <w:p w14:paraId="727915FA" w14:textId="5A52C4D5" w:rsidR="48E9050D" w:rsidRDefault="48E9050D" w:rsidP="5FC92A66">
      <w:pPr>
        <w:pStyle w:val="Heading3"/>
        <w:numPr>
          <w:ilvl w:val="0"/>
          <w:numId w:val="34"/>
        </w:numPr>
        <w:spacing w:before="281" w:after="281"/>
      </w:pPr>
      <w:r w:rsidRPr="5FC92A66">
        <w:rPr>
          <w:b/>
          <w:bCs/>
        </w:rPr>
        <w:t>Student Capabilities</w:t>
      </w:r>
    </w:p>
    <w:p w14:paraId="476B571E" w14:textId="3617E5E7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Cannot manage users.</w:t>
      </w:r>
    </w:p>
    <w:p w14:paraId="3D66546D" w14:textId="76D597EE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Focused only on enrolling, learning, and interacting with course content.</w:t>
      </w:r>
    </w:p>
    <w:p w14:paraId="4199D0B5" w14:textId="5B6F8487" w:rsidR="48E9050D" w:rsidRDefault="48E9050D" w:rsidP="5FC92A66">
      <w:pPr>
        <w:pStyle w:val="Heading3"/>
        <w:numPr>
          <w:ilvl w:val="0"/>
          <w:numId w:val="34"/>
        </w:numPr>
        <w:spacing w:before="281" w:after="281"/>
      </w:pPr>
      <w:r w:rsidRPr="5FC92A66">
        <w:rPr>
          <w:b/>
          <w:bCs/>
        </w:rPr>
        <w:t>Guest Capabilities</w:t>
      </w:r>
    </w:p>
    <w:p w14:paraId="67514895" w14:textId="25A86719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Can only browse and search courses.</w:t>
      </w:r>
    </w:p>
    <w:p w14:paraId="2A7DE679" w14:textId="7DEF44C0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Must register to access advanced features.</w:t>
      </w:r>
    </w:p>
    <w:p w14:paraId="2C089A2E" w14:textId="37B09D27" w:rsidR="48E9050D" w:rsidRDefault="48E9050D" w:rsidP="5FC92A66">
      <w:pPr>
        <w:pStyle w:val="Heading3"/>
        <w:numPr>
          <w:ilvl w:val="0"/>
          <w:numId w:val="34"/>
        </w:numPr>
        <w:spacing w:before="281" w:after="281"/>
      </w:pPr>
      <w:r w:rsidRPr="5FC92A66">
        <w:rPr>
          <w:b/>
          <w:bCs/>
        </w:rPr>
        <w:t>Features</w:t>
      </w:r>
    </w:p>
    <w:p w14:paraId="7DEF9269" w14:textId="21C8621E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rPr>
          <w:b/>
          <w:bCs/>
        </w:rPr>
        <w:t>User Registration &amp; Login</w:t>
      </w:r>
      <w:r w:rsidRPr="5FC92A66">
        <w:t xml:space="preserve"> (with role-based access control).</w:t>
      </w:r>
    </w:p>
    <w:p w14:paraId="0AFA088D" w14:textId="2239D839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rPr>
          <w:b/>
          <w:bCs/>
        </w:rPr>
        <w:t>Profile Management</w:t>
      </w:r>
      <w:r w:rsidRPr="5FC92A66">
        <w:t xml:space="preserve"> (view/update personal information).</w:t>
      </w:r>
    </w:p>
    <w:p w14:paraId="23FB9189" w14:textId="1ECF4A73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lastRenderedPageBreak/>
        <w:t>Password recovery, email verification.</w:t>
      </w:r>
    </w:p>
    <w:p w14:paraId="19CCB616" w14:textId="1551FB29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Account activation/deactivation by admin.</w:t>
      </w:r>
    </w:p>
    <w:p w14:paraId="1F1A161E" w14:textId="7B66D7B0" w:rsidR="48E9050D" w:rsidRDefault="48E9050D" w:rsidP="5FC92A66">
      <w:pPr>
        <w:pStyle w:val="Heading2"/>
        <w:spacing w:before="299" w:after="299"/>
      </w:pPr>
      <w:r w:rsidRPr="5FC92A66">
        <w:rPr>
          <w:b/>
          <w:bCs/>
          <w:sz w:val="36"/>
          <w:szCs w:val="36"/>
        </w:rPr>
        <w:t>Course Management</w:t>
      </w:r>
    </w:p>
    <w:p w14:paraId="686DAE15" w14:textId="461CD8D9" w:rsidR="48E9050D" w:rsidRDefault="48E9050D" w:rsidP="5FC92A66">
      <w:pPr>
        <w:pStyle w:val="Heading3"/>
        <w:spacing w:before="281" w:after="281"/>
      </w:pPr>
      <w:r w:rsidRPr="5FC92A66">
        <w:rPr>
          <w:b/>
          <w:bCs/>
        </w:rPr>
        <w:t>Admin Capabilities</w:t>
      </w:r>
    </w:p>
    <w:p w14:paraId="246A934F" w14:textId="4EAEDB73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rPr>
          <w:b/>
          <w:bCs/>
        </w:rPr>
        <w:t>CRUD</w:t>
      </w:r>
      <w:r w:rsidRPr="5FC92A66">
        <w:t xml:space="preserve"> (Create, Read, Update, Delete) courses.</w:t>
      </w:r>
    </w:p>
    <w:p w14:paraId="56CDA7E4" w14:textId="4A49D73E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Approve user enrollment in courses (instructors Only).</w:t>
      </w:r>
    </w:p>
    <w:p w14:paraId="3557E82E" w14:textId="29B884FA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Remove users from courses.</w:t>
      </w:r>
    </w:p>
    <w:p w14:paraId="145204D6" w14:textId="6F729CFF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 xml:space="preserve">Manage </w:t>
      </w:r>
      <w:r w:rsidRPr="5FC92A66">
        <w:rPr>
          <w:b/>
          <w:bCs/>
        </w:rPr>
        <w:t>categories &amp; skills</w:t>
      </w:r>
      <w:r w:rsidRPr="5FC92A66">
        <w:t xml:space="preserve"> (only admin can).</w:t>
      </w:r>
    </w:p>
    <w:p w14:paraId="174C464C" w14:textId="02AEB7F4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Track course progress (all users).</w:t>
      </w:r>
    </w:p>
    <w:p w14:paraId="397480CB" w14:textId="332F2101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Upload recorded lectures (if needed).</w:t>
      </w:r>
    </w:p>
    <w:p w14:paraId="7671DB00" w14:textId="29DF97E1" w:rsidR="48E9050D" w:rsidRDefault="48E9050D" w:rsidP="5FC92A66">
      <w:pPr>
        <w:pStyle w:val="Heading3"/>
        <w:spacing w:before="281" w:after="281"/>
      </w:pPr>
      <w:r w:rsidRPr="5FC92A66">
        <w:rPr>
          <w:b/>
          <w:bCs/>
        </w:rPr>
        <w:t>Instructor Capabilities</w:t>
      </w:r>
    </w:p>
    <w:p w14:paraId="0844B73E" w14:textId="1F78AAFB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Request enrollment as instructor.</w:t>
      </w:r>
    </w:p>
    <w:p w14:paraId="49A6B24E" w14:textId="495B10A9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Browse courses.</w:t>
      </w:r>
    </w:p>
    <w:p w14:paraId="45D104B9" w14:textId="774665D9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 xml:space="preserve">Create &amp; manage </w:t>
      </w:r>
      <w:r w:rsidRPr="5FC92A66">
        <w:rPr>
          <w:b/>
          <w:bCs/>
        </w:rPr>
        <w:t>assignments and quizzes/tests</w:t>
      </w:r>
      <w:r w:rsidRPr="5FC92A66">
        <w:t>.</w:t>
      </w:r>
    </w:p>
    <w:p w14:paraId="67876613" w14:textId="645CB4D0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 xml:space="preserve">Launch </w:t>
      </w:r>
      <w:r w:rsidRPr="5FC92A66">
        <w:rPr>
          <w:b/>
          <w:bCs/>
        </w:rPr>
        <w:t>live lectures/meetings</w:t>
      </w:r>
      <w:r w:rsidRPr="5FC92A66">
        <w:t>.</w:t>
      </w:r>
    </w:p>
    <w:p w14:paraId="7381E4F7" w14:textId="274BE4BE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Upload recorded lectures.</w:t>
      </w:r>
    </w:p>
    <w:p w14:paraId="29C86152" w14:textId="48871247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Upload lecture materials (slides, PDFs, docs).</w:t>
      </w:r>
    </w:p>
    <w:p w14:paraId="24A7CBF4" w14:textId="3D37A55C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Grade assignments and quizzes.</w:t>
      </w:r>
    </w:p>
    <w:p w14:paraId="642E93DB" w14:textId="7E2A1D04" w:rsidR="48E9050D" w:rsidRDefault="48E9050D" w:rsidP="5FC92A66">
      <w:pPr>
        <w:pStyle w:val="Heading3"/>
        <w:spacing w:before="281" w:after="281"/>
      </w:pPr>
      <w:r w:rsidRPr="5FC92A66">
        <w:rPr>
          <w:b/>
          <w:bCs/>
        </w:rPr>
        <w:t>Student Capabilities</w:t>
      </w:r>
    </w:p>
    <w:p w14:paraId="39EA490F" w14:textId="78549FCD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Enroll in courses (with admin approval if required).</w:t>
      </w:r>
    </w:p>
    <w:p w14:paraId="1B397468" w14:textId="3E5C10DD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Browse courses.</w:t>
      </w:r>
    </w:p>
    <w:p w14:paraId="7218C318" w14:textId="6E04F6A4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View course details.</w:t>
      </w:r>
    </w:p>
    <w:p w14:paraId="3A9361AD" w14:textId="5DE7BC4E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Watch Recorded lecture videos.</w:t>
      </w:r>
    </w:p>
    <w:p w14:paraId="2CECC182" w14:textId="61A46F01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Join Live Lectures.</w:t>
      </w:r>
    </w:p>
    <w:p w14:paraId="5B9E78A3" w14:textId="52F1429B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Download lecture materials.</w:t>
      </w:r>
    </w:p>
    <w:p w14:paraId="483D5172" w14:textId="74D29980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Take quizzes/tests.</w:t>
      </w:r>
    </w:p>
    <w:p w14:paraId="0106A5FE" w14:textId="2CE011FA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Submit assignments.</w:t>
      </w:r>
    </w:p>
    <w:p w14:paraId="54BCC442" w14:textId="51E83234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Track personal progress.</w:t>
      </w:r>
    </w:p>
    <w:p w14:paraId="4B4C1208" w14:textId="017CF705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View grades.</w:t>
      </w:r>
    </w:p>
    <w:p w14:paraId="717878C4" w14:textId="667F7027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Download certificates of completion.</w:t>
      </w:r>
    </w:p>
    <w:p w14:paraId="567AC8FF" w14:textId="0BBDFD3D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Rate and review courses.</w:t>
      </w:r>
    </w:p>
    <w:p w14:paraId="42F5DAB9" w14:textId="7696C4B4" w:rsidR="48E9050D" w:rsidRDefault="48E9050D" w:rsidP="5FC92A66">
      <w:pPr>
        <w:pStyle w:val="Heading3"/>
        <w:spacing w:before="281" w:after="281"/>
      </w:pPr>
      <w:r w:rsidRPr="5FC92A66">
        <w:rPr>
          <w:b/>
          <w:bCs/>
        </w:rPr>
        <w:lastRenderedPageBreak/>
        <w:t>Guest Capabilities</w:t>
      </w:r>
    </w:p>
    <w:p w14:paraId="149B103C" w14:textId="6E750756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Browse courses.</w:t>
      </w:r>
    </w:p>
    <w:p w14:paraId="22FC7560" w14:textId="5E04CBCE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Search courses by category, skill, or keyword.</w:t>
      </w:r>
    </w:p>
    <w:p w14:paraId="6BB6CFA0" w14:textId="4DAA5C47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Register to gain more access.</w:t>
      </w:r>
    </w:p>
    <w:p w14:paraId="3CBCC051" w14:textId="5FECA060" w:rsidR="48E9050D" w:rsidRDefault="48E9050D" w:rsidP="5FC92A66">
      <w:pPr>
        <w:pStyle w:val="Heading2"/>
        <w:spacing w:before="299" w:after="299"/>
      </w:pPr>
      <w:r w:rsidRPr="5FC92A66">
        <w:rPr>
          <w:b/>
          <w:bCs/>
          <w:sz w:val="36"/>
          <w:szCs w:val="36"/>
        </w:rPr>
        <w:t>3. Assessment &amp; Grading</w:t>
      </w:r>
    </w:p>
    <w:p w14:paraId="34A98E25" w14:textId="0A5FCF54" w:rsidR="48E9050D" w:rsidRDefault="48E9050D" w:rsidP="5FC92A66">
      <w:pPr>
        <w:pStyle w:val="Heading3"/>
        <w:spacing w:before="281" w:after="281"/>
      </w:pPr>
      <w:r w:rsidRPr="5FC92A66">
        <w:rPr>
          <w:b/>
          <w:bCs/>
        </w:rPr>
        <w:t>Assessment Types</w:t>
      </w:r>
    </w:p>
    <w:p w14:paraId="5A9E52B3" w14:textId="7EE793DF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rPr>
          <w:b/>
          <w:bCs/>
        </w:rPr>
        <w:t>Quizzes</w:t>
      </w:r>
      <w:r w:rsidRPr="5FC92A66">
        <w:t xml:space="preserve"> (MCQ, T/F, short answers)</w:t>
      </w:r>
    </w:p>
    <w:p w14:paraId="3AD99246" w14:textId="4F5D7E8E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rPr>
          <w:b/>
          <w:bCs/>
        </w:rPr>
        <w:t>Assignments</w:t>
      </w:r>
      <w:r w:rsidRPr="5FC92A66">
        <w:t xml:space="preserve"> (File upload / text submission)</w:t>
      </w:r>
    </w:p>
    <w:p w14:paraId="18D2DCC8" w14:textId="24CC9428" w:rsidR="48E9050D" w:rsidRDefault="48E9050D" w:rsidP="5FC92A66">
      <w:pPr>
        <w:pStyle w:val="Heading3"/>
        <w:spacing w:before="281" w:after="281"/>
      </w:pPr>
      <w:r w:rsidRPr="5FC92A66">
        <w:rPr>
          <w:b/>
          <w:bCs/>
        </w:rPr>
        <w:t>Quiz Management</w:t>
      </w:r>
    </w:p>
    <w:p w14:paraId="528434BC" w14:textId="417DF66F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Instructors can create quizzes per course.</w:t>
      </w:r>
    </w:p>
    <w:p w14:paraId="423E83D9" w14:textId="425B52A2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Questions bank maintained per course.</w:t>
      </w:r>
    </w:p>
    <w:p w14:paraId="197F9CA1" w14:textId="3C08FD07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Randomized questions for each student attempt.</w:t>
      </w:r>
    </w:p>
    <w:p w14:paraId="70A1A74F" w14:textId="051B6F1E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Auto-grading for MCQ &amp; T/F.</w:t>
      </w:r>
    </w:p>
    <w:p w14:paraId="02D50A5D" w14:textId="3553DA1F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Manual grading for short answers.</w:t>
      </w:r>
    </w:p>
    <w:p w14:paraId="14A9B95A" w14:textId="7D026A2A" w:rsidR="48E9050D" w:rsidRDefault="48E9050D" w:rsidP="5FC92A66">
      <w:pPr>
        <w:pStyle w:val="Heading3"/>
        <w:spacing w:before="281" w:after="281"/>
      </w:pPr>
      <w:r w:rsidRPr="5FC92A66">
        <w:rPr>
          <w:b/>
          <w:bCs/>
        </w:rPr>
        <w:t>Assignment Management</w:t>
      </w:r>
    </w:p>
    <w:p w14:paraId="21F35171" w14:textId="01DBF33C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Students can upload files as submissions.</w:t>
      </w:r>
    </w:p>
    <w:p w14:paraId="5B6A110B" w14:textId="20983E2E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Instructors review &amp; grade manually.</w:t>
      </w:r>
    </w:p>
    <w:p w14:paraId="57C7A1B2" w14:textId="2A1A8F46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Plagiarism check (optional future feature).</w:t>
      </w:r>
    </w:p>
    <w:p w14:paraId="2B9A40FD" w14:textId="49BB6CA3" w:rsidR="48E9050D" w:rsidRDefault="48E9050D" w:rsidP="5FC92A66">
      <w:pPr>
        <w:pStyle w:val="Heading3"/>
        <w:spacing w:before="281" w:after="281"/>
      </w:pPr>
      <w:r w:rsidRPr="5FC92A66">
        <w:rPr>
          <w:b/>
          <w:bCs/>
        </w:rPr>
        <w:t>Feedback</w:t>
      </w:r>
    </w:p>
    <w:p w14:paraId="19C745C6" w14:textId="3BB4D1C9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rPr>
          <w:b/>
          <w:bCs/>
        </w:rPr>
        <w:t>Automated Feedback</w:t>
      </w:r>
      <w:r w:rsidRPr="5FC92A66">
        <w:t xml:space="preserve"> (for quizzes – grades, wrong answers, correct answers).</w:t>
      </w:r>
    </w:p>
    <w:p w14:paraId="704EEEEB" w14:textId="5465DCF0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rPr>
          <w:b/>
          <w:bCs/>
        </w:rPr>
        <w:t>Manual Feedback</w:t>
      </w:r>
      <w:r w:rsidRPr="5FC92A66">
        <w:t xml:space="preserve"> (for assignments – instructor comments, grade).</w:t>
      </w:r>
    </w:p>
    <w:p w14:paraId="56ABD40D" w14:textId="5D4E9CB4" w:rsidR="48E9050D" w:rsidRDefault="48E9050D" w:rsidP="5FC92A66">
      <w:pPr>
        <w:pStyle w:val="Heading2"/>
        <w:spacing w:before="299" w:after="299"/>
      </w:pPr>
      <w:r w:rsidRPr="5FC92A66">
        <w:rPr>
          <w:b/>
          <w:bCs/>
          <w:sz w:val="36"/>
          <w:szCs w:val="36"/>
        </w:rPr>
        <w:t>4. Performance Tracking</w:t>
      </w:r>
    </w:p>
    <w:p w14:paraId="6095DE3D" w14:textId="55B1BFBB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rPr>
          <w:b/>
          <w:bCs/>
        </w:rPr>
        <w:t>Student Progress Tracking:</w:t>
      </w:r>
      <w:r w:rsidRPr="5FC92A66">
        <w:t xml:space="preserve"> </w:t>
      </w:r>
    </w:p>
    <w:p w14:paraId="1DA45A15" w14:textId="7083CBB3" w:rsidR="48E9050D" w:rsidRDefault="48E9050D" w:rsidP="5FC92A66">
      <w:pPr>
        <w:pStyle w:val="ListParagraph"/>
        <w:numPr>
          <w:ilvl w:val="1"/>
          <w:numId w:val="34"/>
        </w:numPr>
        <w:spacing w:after="0"/>
      </w:pPr>
      <w:r w:rsidRPr="5FC92A66">
        <w:t>Scores (quizzes, assignments).</w:t>
      </w:r>
    </w:p>
    <w:p w14:paraId="457ABF7C" w14:textId="1856BC08" w:rsidR="48E9050D" w:rsidRDefault="48E9050D" w:rsidP="5FC92A66">
      <w:pPr>
        <w:pStyle w:val="ListParagraph"/>
        <w:numPr>
          <w:ilvl w:val="1"/>
          <w:numId w:val="34"/>
        </w:numPr>
        <w:spacing w:after="0"/>
      </w:pPr>
      <w:r w:rsidRPr="5FC92A66">
        <w:t>Attendance in live lectures.</w:t>
      </w:r>
    </w:p>
    <w:p w14:paraId="17235DBA" w14:textId="4717E785" w:rsidR="48E9050D" w:rsidRDefault="48E9050D" w:rsidP="5FC92A66">
      <w:pPr>
        <w:pStyle w:val="ListParagraph"/>
        <w:numPr>
          <w:ilvl w:val="1"/>
          <w:numId w:val="34"/>
        </w:numPr>
        <w:spacing w:after="0"/>
      </w:pPr>
      <w:r w:rsidRPr="5FC92A66">
        <w:t>Course completion status.</w:t>
      </w:r>
    </w:p>
    <w:p w14:paraId="2986945C" w14:textId="19D2D7B6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rPr>
          <w:b/>
          <w:bCs/>
        </w:rPr>
        <w:lastRenderedPageBreak/>
        <w:t>Instructor Tracking:</w:t>
      </w:r>
      <w:r w:rsidRPr="5FC92A66">
        <w:t xml:space="preserve"> </w:t>
      </w:r>
    </w:p>
    <w:p w14:paraId="0614FDB1" w14:textId="65960C1F" w:rsidR="48E9050D" w:rsidRDefault="48E9050D" w:rsidP="5FC92A66">
      <w:pPr>
        <w:pStyle w:val="ListParagraph"/>
        <w:numPr>
          <w:ilvl w:val="1"/>
          <w:numId w:val="34"/>
        </w:numPr>
        <w:spacing w:after="0"/>
      </w:pPr>
      <w:r w:rsidRPr="5FC92A66">
        <w:t>Student performance reports.</w:t>
      </w:r>
    </w:p>
    <w:p w14:paraId="590A3583" w14:textId="52AEAE48" w:rsidR="48E9050D" w:rsidRDefault="48E9050D" w:rsidP="5FC92A66">
      <w:pPr>
        <w:pStyle w:val="ListParagraph"/>
        <w:numPr>
          <w:ilvl w:val="1"/>
          <w:numId w:val="34"/>
        </w:numPr>
        <w:spacing w:after="0"/>
      </w:pPr>
      <w:r w:rsidRPr="5FC92A66">
        <w:t>Participation statistics.</w:t>
      </w:r>
    </w:p>
    <w:p w14:paraId="64EC7042" w14:textId="0ECB3FF2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rPr>
          <w:b/>
          <w:bCs/>
        </w:rPr>
        <w:t>Admin Tracking:</w:t>
      </w:r>
      <w:r w:rsidRPr="5FC92A66">
        <w:t xml:space="preserve"> </w:t>
      </w:r>
    </w:p>
    <w:p w14:paraId="2031EAE7" w14:textId="2B3DE1E2" w:rsidR="48E9050D" w:rsidRDefault="48E9050D" w:rsidP="5FC92A66">
      <w:pPr>
        <w:pStyle w:val="ListParagraph"/>
        <w:numPr>
          <w:ilvl w:val="1"/>
          <w:numId w:val="34"/>
        </w:numPr>
        <w:spacing w:after="0"/>
      </w:pPr>
      <w:r w:rsidRPr="5FC92A66">
        <w:t>Overall course performance.</w:t>
      </w:r>
    </w:p>
    <w:p w14:paraId="22E8C605" w14:textId="7722F9DB" w:rsidR="48E9050D" w:rsidRDefault="48E9050D" w:rsidP="5FC92A66">
      <w:pPr>
        <w:pStyle w:val="ListParagraph"/>
        <w:numPr>
          <w:ilvl w:val="1"/>
          <w:numId w:val="34"/>
        </w:numPr>
        <w:spacing w:after="0"/>
      </w:pPr>
      <w:r w:rsidRPr="5FC92A66">
        <w:t>Instructor activity reports.</w:t>
      </w:r>
    </w:p>
    <w:p w14:paraId="7CB42167" w14:textId="4788A174" w:rsidR="48E9050D" w:rsidRDefault="48E9050D" w:rsidP="5FC92A66">
      <w:pPr>
        <w:pStyle w:val="Heading2"/>
        <w:spacing w:before="299" w:after="299"/>
      </w:pPr>
      <w:r w:rsidRPr="5FC92A66">
        <w:rPr>
          <w:b/>
          <w:bCs/>
          <w:sz w:val="36"/>
          <w:szCs w:val="36"/>
        </w:rPr>
        <w:t>5. Notification System</w:t>
      </w:r>
    </w:p>
    <w:p w14:paraId="164851F3" w14:textId="5C686E29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rPr>
          <w:b/>
          <w:bCs/>
        </w:rPr>
        <w:t>For Students:</w:t>
      </w:r>
      <w:r w:rsidRPr="5FC92A66">
        <w:t xml:space="preserve"> </w:t>
      </w:r>
    </w:p>
    <w:p w14:paraId="3CA6E2A1" w14:textId="0254C307" w:rsidR="48E9050D" w:rsidRDefault="48E9050D" w:rsidP="5FC92A66">
      <w:pPr>
        <w:pStyle w:val="ListParagraph"/>
        <w:numPr>
          <w:ilvl w:val="1"/>
          <w:numId w:val="34"/>
        </w:numPr>
        <w:spacing w:after="0"/>
      </w:pPr>
      <w:r w:rsidRPr="5FC92A66">
        <w:t>Enrollment confirmation.</w:t>
      </w:r>
    </w:p>
    <w:p w14:paraId="09E7060F" w14:textId="779F0054" w:rsidR="48E9050D" w:rsidRDefault="48E9050D" w:rsidP="5FC92A66">
      <w:pPr>
        <w:pStyle w:val="ListParagraph"/>
        <w:numPr>
          <w:ilvl w:val="1"/>
          <w:numId w:val="34"/>
        </w:numPr>
        <w:spacing w:after="0"/>
      </w:pPr>
      <w:r w:rsidRPr="5FC92A66">
        <w:t>Assignment grading results.</w:t>
      </w:r>
    </w:p>
    <w:p w14:paraId="267FCBF6" w14:textId="5093D88A" w:rsidR="48E9050D" w:rsidRDefault="48E9050D" w:rsidP="5FC92A66">
      <w:pPr>
        <w:pStyle w:val="ListParagraph"/>
        <w:numPr>
          <w:ilvl w:val="1"/>
          <w:numId w:val="34"/>
        </w:numPr>
        <w:spacing w:after="0"/>
      </w:pPr>
      <w:r w:rsidRPr="5FC92A66">
        <w:t>Quiz results (automated).</w:t>
      </w:r>
    </w:p>
    <w:p w14:paraId="3A96C7EB" w14:textId="37E70E71" w:rsidR="48E9050D" w:rsidRDefault="48E9050D" w:rsidP="5FC92A66">
      <w:pPr>
        <w:pStyle w:val="ListParagraph"/>
        <w:numPr>
          <w:ilvl w:val="1"/>
          <w:numId w:val="34"/>
        </w:numPr>
        <w:spacing w:after="0"/>
      </w:pPr>
      <w:r w:rsidRPr="5FC92A66">
        <w:t>Upcoming deadlines/reminders.</w:t>
      </w:r>
    </w:p>
    <w:p w14:paraId="6465D1BE" w14:textId="0CDFDCBB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rPr>
          <w:b/>
          <w:bCs/>
        </w:rPr>
        <w:t>For Instructors:</w:t>
      </w:r>
      <w:r w:rsidRPr="5FC92A66">
        <w:t xml:space="preserve"> </w:t>
      </w:r>
    </w:p>
    <w:p w14:paraId="1BC9CC0C" w14:textId="58DA22CA" w:rsidR="48E9050D" w:rsidRDefault="48E9050D" w:rsidP="5FC92A66">
      <w:pPr>
        <w:pStyle w:val="ListParagraph"/>
        <w:numPr>
          <w:ilvl w:val="1"/>
          <w:numId w:val="34"/>
        </w:numPr>
        <w:spacing w:after="0"/>
      </w:pPr>
      <w:r w:rsidRPr="5FC92A66">
        <w:t>New student enrollments.</w:t>
      </w:r>
    </w:p>
    <w:p w14:paraId="415ACF53" w14:textId="097AD403" w:rsidR="48E9050D" w:rsidRDefault="48E9050D" w:rsidP="5FC92A66">
      <w:pPr>
        <w:pStyle w:val="ListParagraph"/>
        <w:numPr>
          <w:ilvl w:val="1"/>
          <w:numId w:val="34"/>
        </w:numPr>
        <w:spacing w:after="0"/>
      </w:pPr>
      <w:r w:rsidRPr="5FC92A66">
        <w:t>Assignment submissions waiting for grading.</w:t>
      </w:r>
    </w:p>
    <w:p w14:paraId="005CB028" w14:textId="310A84E1" w:rsidR="48E9050D" w:rsidRDefault="48E9050D" w:rsidP="5FC92A66">
      <w:pPr>
        <w:pStyle w:val="ListParagraph"/>
        <w:numPr>
          <w:ilvl w:val="1"/>
          <w:numId w:val="34"/>
        </w:numPr>
        <w:spacing w:after="0"/>
      </w:pPr>
      <w:r w:rsidRPr="5FC92A66">
        <w:t>Course-related system alerts.</w:t>
      </w:r>
    </w:p>
    <w:p w14:paraId="515FB98E" w14:textId="1AEA0E0C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rPr>
          <w:b/>
          <w:bCs/>
        </w:rPr>
        <w:t>Features:</w:t>
      </w:r>
      <w:r w:rsidRPr="5FC92A66">
        <w:t xml:space="preserve"> </w:t>
      </w:r>
    </w:p>
    <w:p w14:paraId="14452792" w14:textId="1004F687" w:rsidR="48E9050D" w:rsidRDefault="48E9050D" w:rsidP="5FC92A66">
      <w:pPr>
        <w:pStyle w:val="ListParagraph"/>
        <w:numPr>
          <w:ilvl w:val="1"/>
          <w:numId w:val="34"/>
        </w:numPr>
        <w:spacing w:after="0"/>
      </w:pPr>
      <w:r w:rsidRPr="5FC92A66">
        <w:t>Separate “Unread” vs “All” notifications.</w:t>
      </w:r>
    </w:p>
    <w:p w14:paraId="4624B725" w14:textId="17EFAED4" w:rsidR="48E9050D" w:rsidRDefault="48E9050D" w:rsidP="5FC92A66">
      <w:pPr>
        <w:pStyle w:val="ListParagraph"/>
        <w:numPr>
          <w:ilvl w:val="1"/>
          <w:numId w:val="34"/>
        </w:numPr>
        <w:spacing w:after="0"/>
      </w:pPr>
      <w:r w:rsidRPr="5FC92A66">
        <w:t>Email notifications in addition to in-system alerts.</w:t>
      </w:r>
    </w:p>
    <w:p w14:paraId="5C50F8FD" w14:textId="5CE328F0" w:rsidR="48E9050D" w:rsidRDefault="48E9050D" w:rsidP="5FC92A66">
      <w:pPr>
        <w:pStyle w:val="Heading2"/>
        <w:spacing w:before="299" w:after="299"/>
      </w:pPr>
      <w:r w:rsidRPr="5FC92A66">
        <w:rPr>
          <w:b/>
          <w:bCs/>
          <w:sz w:val="36"/>
          <w:szCs w:val="36"/>
        </w:rPr>
        <w:t>6. Certificate Management</w:t>
      </w:r>
    </w:p>
    <w:p w14:paraId="378922CB" w14:textId="62E63ACF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Certificates generated automatically after course completion.</w:t>
      </w:r>
    </w:p>
    <w:p w14:paraId="5EB8500A" w14:textId="058528EC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Includes student name, course name, completion date, and instructor/admin signature.</w:t>
      </w:r>
    </w:p>
    <w:p w14:paraId="1A1CC2E4" w14:textId="0551B4FF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Downloadable in PDF format.</w:t>
      </w:r>
    </w:p>
    <w:p w14:paraId="12EA390E" w14:textId="25F63722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Stored in student’s profile for future access.</w:t>
      </w:r>
    </w:p>
    <w:p w14:paraId="4FBBA79A" w14:textId="0865FE18" w:rsidR="48E9050D" w:rsidRDefault="48E9050D" w:rsidP="5FC92A66">
      <w:pPr>
        <w:pStyle w:val="Heading2"/>
        <w:spacing w:before="299" w:after="299"/>
      </w:pPr>
      <w:r w:rsidRPr="5FC92A66">
        <w:rPr>
          <w:b/>
          <w:bCs/>
          <w:sz w:val="36"/>
          <w:szCs w:val="36"/>
        </w:rPr>
        <w:t>7. Course Review &amp; Rating</w:t>
      </w:r>
    </w:p>
    <w:p w14:paraId="64A14B8F" w14:textId="14F98B74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Students can rate courses (e.g., 1–5 stars).</w:t>
      </w:r>
    </w:p>
    <w:p w14:paraId="5DB237B7" w14:textId="1FD5724C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Students can submit written reviews.</w:t>
      </w:r>
    </w:p>
    <w:p w14:paraId="1DA455A0" w14:textId="09D84173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Instructors and Admins can view course feedback.</w:t>
      </w:r>
    </w:p>
    <w:p w14:paraId="4B25F789" w14:textId="3FBE952D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t>Admin moderates inappropriate reviews.</w:t>
      </w:r>
    </w:p>
    <w:p w14:paraId="01FD2851" w14:textId="470A4FB8" w:rsidR="48E9050D" w:rsidRDefault="48E9050D" w:rsidP="5FC92A66">
      <w:pPr>
        <w:pStyle w:val="Heading2"/>
        <w:spacing w:before="299" w:after="299"/>
      </w:pPr>
      <w:r w:rsidRPr="5FC92A66">
        <w:rPr>
          <w:b/>
          <w:bCs/>
          <w:sz w:val="36"/>
          <w:szCs w:val="36"/>
        </w:rPr>
        <w:lastRenderedPageBreak/>
        <w:t>8. Security &amp; Access Control</w:t>
      </w:r>
    </w:p>
    <w:p w14:paraId="4EA6EBE4" w14:textId="35ED54B5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rPr>
          <w:b/>
          <w:bCs/>
        </w:rPr>
        <w:t>Authentication:</w:t>
      </w:r>
      <w:r w:rsidRPr="5FC92A66">
        <w:t xml:space="preserve"> </w:t>
      </w:r>
    </w:p>
    <w:p w14:paraId="3C16DF17" w14:textId="01BBA8CD" w:rsidR="48E9050D" w:rsidRDefault="48E9050D" w:rsidP="5FC92A66">
      <w:pPr>
        <w:pStyle w:val="ListParagraph"/>
        <w:numPr>
          <w:ilvl w:val="1"/>
          <w:numId w:val="34"/>
        </w:numPr>
        <w:spacing w:after="0"/>
      </w:pPr>
      <w:r w:rsidRPr="5FC92A66">
        <w:t xml:space="preserve">Implemented via </w:t>
      </w:r>
      <w:r w:rsidRPr="5FC92A66">
        <w:rPr>
          <w:b/>
          <w:bCs/>
        </w:rPr>
        <w:t>Spring Security</w:t>
      </w:r>
      <w:r w:rsidRPr="5FC92A66">
        <w:t xml:space="preserve"> (if using Java/Spring).</w:t>
      </w:r>
    </w:p>
    <w:p w14:paraId="1056EBC8" w14:textId="037B3A48" w:rsidR="48E9050D" w:rsidRDefault="48E9050D" w:rsidP="5FC92A66">
      <w:pPr>
        <w:pStyle w:val="ListParagraph"/>
        <w:numPr>
          <w:ilvl w:val="1"/>
          <w:numId w:val="34"/>
        </w:numPr>
        <w:spacing w:after="0"/>
      </w:pPr>
      <w:r w:rsidRPr="5FC92A66">
        <w:t>Passwords hashed &amp; stored securely.</w:t>
      </w:r>
    </w:p>
    <w:p w14:paraId="3637453D" w14:textId="7683BEAC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rPr>
          <w:b/>
          <w:bCs/>
        </w:rPr>
        <w:t>Authorization:</w:t>
      </w:r>
      <w:r w:rsidRPr="5FC92A66">
        <w:t xml:space="preserve"> </w:t>
      </w:r>
    </w:p>
    <w:p w14:paraId="34438543" w14:textId="2153930F" w:rsidR="48E9050D" w:rsidRDefault="48E9050D" w:rsidP="5FC92A66">
      <w:pPr>
        <w:pStyle w:val="ListParagraph"/>
        <w:numPr>
          <w:ilvl w:val="1"/>
          <w:numId w:val="34"/>
        </w:numPr>
        <w:spacing w:after="0"/>
      </w:pPr>
      <w:r w:rsidRPr="5FC92A66">
        <w:t>Role-based access control (RBAC).</w:t>
      </w:r>
    </w:p>
    <w:p w14:paraId="2236E339" w14:textId="28F9BBD7" w:rsidR="48E9050D" w:rsidRDefault="48E9050D" w:rsidP="5FC92A66">
      <w:pPr>
        <w:pStyle w:val="ListParagraph"/>
        <w:numPr>
          <w:ilvl w:val="1"/>
          <w:numId w:val="34"/>
        </w:numPr>
        <w:spacing w:after="0"/>
      </w:pPr>
      <w:r w:rsidRPr="5FC92A66">
        <w:t>Permissions based strictly on user type (Admin, Instructor, Student, Guest).</w:t>
      </w:r>
    </w:p>
    <w:p w14:paraId="48A0BB56" w14:textId="3B96FF1F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rPr>
          <w:b/>
          <w:bCs/>
        </w:rPr>
        <w:t>Session Management:</w:t>
      </w:r>
      <w:r w:rsidRPr="5FC92A66">
        <w:t xml:space="preserve"> </w:t>
      </w:r>
    </w:p>
    <w:p w14:paraId="54C038DC" w14:textId="5112448A" w:rsidR="48E9050D" w:rsidRDefault="48E9050D" w:rsidP="5FC92A66">
      <w:pPr>
        <w:pStyle w:val="ListParagraph"/>
        <w:numPr>
          <w:ilvl w:val="1"/>
          <w:numId w:val="34"/>
        </w:numPr>
        <w:spacing w:after="0"/>
      </w:pPr>
      <w:r w:rsidRPr="5FC92A66">
        <w:t>Secure login sessions.</w:t>
      </w:r>
    </w:p>
    <w:p w14:paraId="0734BB82" w14:textId="17D0DC4A" w:rsidR="48E9050D" w:rsidRDefault="48E9050D" w:rsidP="5FC92A66">
      <w:pPr>
        <w:pStyle w:val="ListParagraph"/>
        <w:numPr>
          <w:ilvl w:val="1"/>
          <w:numId w:val="34"/>
        </w:numPr>
        <w:spacing w:after="0"/>
      </w:pPr>
      <w:r w:rsidRPr="5FC92A66">
        <w:t>Automatic logout after inactivity.</w:t>
      </w:r>
    </w:p>
    <w:p w14:paraId="1378EE5C" w14:textId="63853728" w:rsidR="48E9050D" w:rsidRDefault="48E9050D" w:rsidP="5FC92A66">
      <w:pPr>
        <w:pStyle w:val="ListParagraph"/>
        <w:numPr>
          <w:ilvl w:val="0"/>
          <w:numId w:val="34"/>
        </w:numPr>
        <w:spacing w:after="0"/>
      </w:pPr>
      <w:r w:rsidRPr="5FC92A66">
        <w:rPr>
          <w:b/>
          <w:bCs/>
        </w:rPr>
        <w:t>Data Privacy:</w:t>
      </w:r>
      <w:r w:rsidRPr="5FC92A66">
        <w:t xml:space="preserve"> </w:t>
      </w:r>
    </w:p>
    <w:p w14:paraId="3BE4ECBB" w14:textId="0F3E3F82" w:rsidR="48E9050D" w:rsidRDefault="48E9050D" w:rsidP="5FC92A66">
      <w:pPr>
        <w:pStyle w:val="ListParagraph"/>
        <w:numPr>
          <w:ilvl w:val="1"/>
          <w:numId w:val="34"/>
        </w:numPr>
        <w:spacing w:after="0"/>
      </w:pPr>
      <w:r w:rsidRPr="5FC92A66">
        <w:t>User information secured and GDPR-compliant (if required).</w:t>
      </w:r>
    </w:p>
    <w:p w14:paraId="679F4364" w14:textId="5C2D6531" w:rsidR="5FC92A66" w:rsidRDefault="5FC92A66" w:rsidP="5FC92A66">
      <w:pPr>
        <w:pStyle w:val="ListParagraph"/>
        <w:spacing w:after="0" w:line="266" w:lineRule="auto"/>
        <w:ind w:left="777" w:right="188" w:hanging="360"/>
        <w:rPr>
          <w:rFonts w:ascii="Calibri" w:eastAsia="Calibri" w:hAnsi="Calibri" w:cs="Calibri"/>
          <w:b/>
          <w:bCs/>
          <w:color w:val="C00000"/>
          <w:sz w:val="22"/>
          <w:szCs w:val="22"/>
        </w:rPr>
      </w:pPr>
    </w:p>
    <w:p w14:paraId="74643AF8" w14:textId="77C7EC45" w:rsidR="738F6559" w:rsidRDefault="738F6559" w:rsidP="5FC92A66">
      <w:pPr>
        <w:pStyle w:val="Heading2"/>
        <w:spacing w:before="0" w:after="0" w:line="257" w:lineRule="auto"/>
        <w:ind w:left="67" w:hanging="10"/>
      </w:pPr>
      <w:proofErr w:type="gramStart"/>
      <w:r w:rsidRPr="5FC92A66">
        <w:rPr>
          <w:rFonts w:ascii="Cambria" w:eastAsia="Cambria" w:hAnsi="Cambria" w:cs="Cambria"/>
          <w:b/>
          <w:bCs/>
          <w:color w:val="4F80BD"/>
          <w:sz w:val="28"/>
          <w:szCs w:val="28"/>
        </w:rPr>
        <w:t>Non Functional</w:t>
      </w:r>
      <w:proofErr w:type="gramEnd"/>
      <w:r w:rsidRPr="5FC92A66">
        <w:rPr>
          <w:rFonts w:ascii="Cambria" w:eastAsia="Cambria" w:hAnsi="Cambria" w:cs="Cambria"/>
          <w:b/>
          <w:bCs/>
          <w:color w:val="4F80BD"/>
          <w:sz w:val="28"/>
          <w:szCs w:val="28"/>
        </w:rPr>
        <w:t xml:space="preserve"> Requirements</w:t>
      </w:r>
    </w:p>
    <w:p w14:paraId="0AC91949" w14:textId="4EB93BD2" w:rsidR="5FC92A66" w:rsidRDefault="5FC92A66" w:rsidP="5FC92A66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75"/>
        <w:gridCol w:w="7285"/>
      </w:tblGrid>
      <w:tr w:rsidR="5FC92A66" w14:paraId="29D5E342" w14:textId="77777777" w:rsidTr="5FC92A66">
        <w:trPr>
          <w:trHeight w:val="641"/>
        </w:trPr>
        <w:tc>
          <w:tcPr>
            <w:tcW w:w="2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7978B89D" w14:textId="6CBDD8F5" w:rsidR="5FC92A66" w:rsidRDefault="5FC92A66" w:rsidP="5FC92A66">
            <w:pPr>
              <w:spacing w:after="0"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  <w:r w:rsidR="73D49E0F"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Requirement</w:t>
            </w:r>
          </w:p>
        </w:tc>
        <w:tc>
          <w:tcPr>
            <w:tcW w:w="72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5465AF58" w14:textId="251C378E" w:rsidR="5FC92A66" w:rsidRDefault="5FC92A66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Details</w:t>
            </w:r>
          </w:p>
        </w:tc>
      </w:tr>
      <w:tr w:rsidR="5FC92A66" w14:paraId="4EC76E43" w14:textId="77777777" w:rsidTr="5FC92A66">
        <w:trPr>
          <w:trHeight w:val="285"/>
        </w:trPr>
        <w:tc>
          <w:tcPr>
            <w:tcW w:w="2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018F9FD6" w14:textId="50FA6FD1" w:rsidR="5FC92A66" w:rsidRDefault="5FC92A66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Performance</w:t>
            </w:r>
          </w:p>
        </w:tc>
        <w:tc>
          <w:tcPr>
            <w:tcW w:w="72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04B6FEAB" w14:textId="497893A9" w:rsidR="52CD1038" w:rsidRDefault="52CD1038" w:rsidP="5FC92A66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Calibri" w:eastAsia="Calibri" w:hAnsi="Calibri" w:cs="Calibri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sz w:val="22"/>
                <w:szCs w:val="22"/>
              </w:rPr>
              <w:t>Should support hundreds/thousands of concurrent users.</w:t>
            </w:r>
          </w:p>
          <w:p w14:paraId="18155594" w14:textId="31703590" w:rsidR="52CD1038" w:rsidRDefault="52CD1038" w:rsidP="5FC92A66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Calibri" w:eastAsia="Calibri" w:hAnsi="Calibri" w:cs="Calibri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sz w:val="22"/>
                <w:szCs w:val="22"/>
              </w:rPr>
              <w:t>Optimized DB queries for fast search &amp; reporting.</w:t>
            </w:r>
          </w:p>
          <w:p w14:paraId="0C8F04CE" w14:textId="63D6C618" w:rsidR="5FC92A66" w:rsidRDefault="5FC92A66" w:rsidP="5FC92A66">
            <w:pPr>
              <w:spacing w:after="0" w:line="257" w:lineRule="auto"/>
              <w:ind w:left="360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</w:p>
        </w:tc>
      </w:tr>
      <w:tr w:rsidR="5FC92A66" w14:paraId="667F1D03" w14:textId="77777777" w:rsidTr="5FC92A66">
        <w:trPr>
          <w:trHeight w:val="285"/>
        </w:trPr>
        <w:tc>
          <w:tcPr>
            <w:tcW w:w="2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5D67931A" w14:textId="21BBCFE1" w:rsidR="5FC92A66" w:rsidRDefault="5FC92A66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Scalability</w:t>
            </w:r>
          </w:p>
        </w:tc>
        <w:tc>
          <w:tcPr>
            <w:tcW w:w="72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103F2C87" w14:textId="6214D33B" w:rsidR="69770522" w:rsidRDefault="69770522" w:rsidP="5FC92A6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Calibri" w:eastAsia="Calibri" w:hAnsi="Calibri" w:cs="Calibri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sz w:val="22"/>
                <w:szCs w:val="22"/>
              </w:rPr>
              <w:t>Should allow easy integration of new roles/features.</w:t>
            </w:r>
          </w:p>
          <w:p w14:paraId="0806211D" w14:textId="48B1DE87" w:rsidR="69770522" w:rsidRDefault="69770522" w:rsidP="5FC92A6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Calibri" w:eastAsia="Calibri" w:hAnsi="Calibri" w:cs="Calibri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sz w:val="22"/>
                <w:szCs w:val="22"/>
              </w:rPr>
              <w:t>Support for cloud storage (lectures, materials, backups).</w:t>
            </w:r>
          </w:p>
        </w:tc>
      </w:tr>
      <w:tr w:rsidR="5FC92A66" w14:paraId="2A4554C8" w14:textId="77777777" w:rsidTr="5FC92A66">
        <w:trPr>
          <w:trHeight w:val="285"/>
        </w:trPr>
        <w:tc>
          <w:tcPr>
            <w:tcW w:w="2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2A7C4555" w14:textId="64D21DB4" w:rsidR="69770522" w:rsidRDefault="69770522" w:rsidP="5FC92A66">
            <w:pPr>
              <w:spacing w:after="0"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Usability</w:t>
            </w:r>
          </w:p>
        </w:tc>
        <w:tc>
          <w:tcPr>
            <w:tcW w:w="72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02D2F4F8" w14:textId="5AA170AE" w:rsidR="69770522" w:rsidRDefault="69770522" w:rsidP="5FC92A66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Segoe UI Symbol" w:eastAsia="Segoe UI Symbol" w:hAnsi="Segoe UI Symbol" w:cs="Segoe UI Symbol"/>
                <w:sz w:val="22"/>
                <w:szCs w:val="22"/>
              </w:rPr>
            </w:pPr>
            <w:r w:rsidRPr="5FC92A66">
              <w:rPr>
                <w:rFonts w:ascii="Segoe UI Symbol" w:eastAsia="Segoe UI Symbol" w:hAnsi="Segoe UI Symbol" w:cs="Segoe UI Symbol"/>
                <w:sz w:val="22"/>
                <w:szCs w:val="22"/>
              </w:rPr>
              <w:t>Mobile-friendly (responsive UI).</w:t>
            </w:r>
          </w:p>
          <w:p w14:paraId="5B0BAB79" w14:textId="5CBEE441" w:rsidR="69770522" w:rsidRDefault="69770522" w:rsidP="5FC92A66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Segoe UI Symbol" w:eastAsia="Segoe UI Symbol" w:hAnsi="Segoe UI Symbol" w:cs="Segoe UI Symbol"/>
                <w:sz w:val="22"/>
                <w:szCs w:val="22"/>
              </w:rPr>
            </w:pPr>
            <w:r w:rsidRPr="5FC92A66">
              <w:rPr>
                <w:rFonts w:ascii="Segoe UI Symbol" w:eastAsia="Segoe UI Symbol" w:hAnsi="Segoe UI Symbol" w:cs="Segoe UI Symbol"/>
                <w:sz w:val="22"/>
                <w:szCs w:val="22"/>
              </w:rPr>
              <w:t>Easy navigation, accessibility (WCAG compliance).</w:t>
            </w:r>
          </w:p>
        </w:tc>
      </w:tr>
      <w:tr w:rsidR="5FC92A66" w14:paraId="32B000F5" w14:textId="77777777" w:rsidTr="5FC92A66">
        <w:trPr>
          <w:trHeight w:val="285"/>
        </w:trPr>
        <w:tc>
          <w:tcPr>
            <w:tcW w:w="2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665A6CE0" w14:textId="2039DE5B" w:rsidR="69770522" w:rsidRDefault="69770522" w:rsidP="5FC92A66">
            <w:pPr>
              <w:spacing w:after="0"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Reliability</w:t>
            </w:r>
          </w:p>
        </w:tc>
        <w:tc>
          <w:tcPr>
            <w:tcW w:w="72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7A2A60F6" w14:textId="02580BC3" w:rsidR="69770522" w:rsidRDefault="69770522" w:rsidP="5FC92A66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Segoe UI Symbol" w:eastAsia="Segoe UI Symbol" w:hAnsi="Segoe UI Symbol" w:cs="Segoe UI Symbol"/>
                <w:sz w:val="22"/>
                <w:szCs w:val="22"/>
              </w:rPr>
            </w:pPr>
            <w:r w:rsidRPr="5FC92A66">
              <w:rPr>
                <w:rFonts w:ascii="Segoe UI Symbol" w:eastAsia="Segoe UI Symbol" w:hAnsi="Segoe UI Symbol" w:cs="Segoe UI Symbol"/>
                <w:sz w:val="22"/>
                <w:szCs w:val="22"/>
              </w:rPr>
              <w:t>Regular data backup and restore mechanisms.</w:t>
            </w:r>
          </w:p>
          <w:p w14:paraId="19BE2C23" w14:textId="73DE2E72" w:rsidR="69770522" w:rsidRDefault="69770522" w:rsidP="5FC92A66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Segoe UI Symbol" w:eastAsia="Segoe UI Symbol" w:hAnsi="Segoe UI Symbol" w:cs="Segoe UI Symbol"/>
                <w:sz w:val="22"/>
                <w:szCs w:val="22"/>
              </w:rPr>
            </w:pPr>
            <w:r w:rsidRPr="5FC92A66">
              <w:rPr>
                <w:rFonts w:ascii="Segoe UI Symbol" w:eastAsia="Segoe UI Symbol" w:hAnsi="Segoe UI Symbol" w:cs="Segoe UI Symbol"/>
                <w:sz w:val="22"/>
                <w:szCs w:val="22"/>
              </w:rPr>
              <w:t>99.9% uptime with hosting/cloud solutions.</w:t>
            </w:r>
          </w:p>
          <w:p w14:paraId="0C1F4B91" w14:textId="115E8B3F" w:rsidR="5FC92A66" w:rsidRDefault="5FC92A66" w:rsidP="5FC92A66">
            <w:pPr>
              <w:spacing w:line="257" w:lineRule="auto"/>
              <w:rPr>
                <w:rFonts w:ascii="Segoe UI Symbol" w:eastAsia="Segoe UI Symbol" w:hAnsi="Segoe UI Symbol" w:cs="Segoe UI Symbol"/>
                <w:color w:val="C00000"/>
                <w:sz w:val="22"/>
                <w:szCs w:val="22"/>
              </w:rPr>
            </w:pPr>
          </w:p>
        </w:tc>
      </w:tr>
      <w:tr w:rsidR="5FC92A66" w14:paraId="4579688E" w14:textId="77777777" w:rsidTr="5FC92A66">
        <w:trPr>
          <w:trHeight w:val="285"/>
        </w:trPr>
        <w:tc>
          <w:tcPr>
            <w:tcW w:w="2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2B5BE52D" w14:textId="2306662F" w:rsidR="69770522" w:rsidRDefault="69770522" w:rsidP="5FC92A66">
            <w:pPr>
              <w:spacing w:after="0"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Integration</w:t>
            </w:r>
          </w:p>
        </w:tc>
        <w:tc>
          <w:tcPr>
            <w:tcW w:w="72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4" w:type="dxa"/>
              <w:left w:w="115" w:type="dxa"/>
              <w:right w:w="115" w:type="dxa"/>
            </w:tcMar>
          </w:tcPr>
          <w:p w14:paraId="359409C6" w14:textId="5AA6C61D" w:rsidR="69770522" w:rsidRDefault="69770522" w:rsidP="5FC92A66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Segoe UI Symbol" w:eastAsia="Segoe UI Symbol" w:hAnsi="Segoe UI Symbol" w:cs="Segoe UI Symbol"/>
                <w:sz w:val="22"/>
                <w:szCs w:val="22"/>
              </w:rPr>
            </w:pPr>
            <w:r w:rsidRPr="5FC92A66">
              <w:rPr>
                <w:rFonts w:ascii="Segoe UI Symbol" w:eastAsia="Segoe UI Symbol" w:hAnsi="Segoe UI Symbol" w:cs="Segoe UI Symbol"/>
                <w:sz w:val="22"/>
                <w:szCs w:val="22"/>
              </w:rPr>
              <w:t>Support for integration with video conferencing tools (Zoom, MS Teams, Google Meet).</w:t>
            </w:r>
          </w:p>
          <w:p w14:paraId="4630FFCA" w14:textId="0615AAC9" w:rsidR="69770522" w:rsidRDefault="69770522" w:rsidP="5FC92A66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Segoe UI Symbol" w:eastAsia="Segoe UI Symbol" w:hAnsi="Segoe UI Symbol" w:cs="Segoe UI Symbol"/>
                <w:sz w:val="22"/>
                <w:szCs w:val="22"/>
              </w:rPr>
            </w:pPr>
            <w:r w:rsidRPr="5FC92A66">
              <w:rPr>
                <w:rFonts w:ascii="Segoe UI Symbol" w:eastAsia="Segoe UI Symbol" w:hAnsi="Segoe UI Symbol" w:cs="Segoe UI Symbol"/>
                <w:sz w:val="22"/>
                <w:szCs w:val="22"/>
              </w:rPr>
              <w:t>Payment gateway integration (if monetized).</w:t>
            </w:r>
          </w:p>
        </w:tc>
      </w:tr>
    </w:tbl>
    <w:p w14:paraId="3A41C273" w14:textId="5D6E6B48" w:rsidR="738F6559" w:rsidRDefault="738F6559" w:rsidP="5FC92A66">
      <w:pPr>
        <w:pStyle w:val="Heading1"/>
      </w:pPr>
      <w:r w:rsidRPr="5FC92A66">
        <w:rPr>
          <w:rFonts w:ascii="Cambria" w:eastAsia="Cambria" w:hAnsi="Cambria" w:cs="Cambria"/>
          <w:b/>
          <w:bCs/>
          <w:color w:val="FF6600"/>
          <w:sz w:val="32"/>
          <w:szCs w:val="32"/>
        </w:rPr>
        <w:lastRenderedPageBreak/>
        <w:t>System Models</w:t>
      </w:r>
    </w:p>
    <w:p w14:paraId="5622F8D9" w14:textId="44C54088" w:rsidR="738F6559" w:rsidRDefault="738F6559" w:rsidP="5FC92A66">
      <w:pPr>
        <w:pStyle w:val="Heading2"/>
        <w:spacing w:before="0" w:after="0" w:line="257" w:lineRule="auto"/>
        <w:ind w:left="67" w:hanging="10"/>
      </w:pPr>
      <w:r w:rsidRPr="5AFC1FA5">
        <w:rPr>
          <w:rFonts w:ascii="Cambria" w:eastAsia="Cambria" w:hAnsi="Cambria" w:cs="Cambria"/>
          <w:b/>
          <w:bCs/>
          <w:color w:val="4F80BD"/>
          <w:sz w:val="28"/>
          <w:szCs w:val="28"/>
        </w:rPr>
        <w:t>Use Case Model</w:t>
      </w:r>
    </w:p>
    <w:p w14:paraId="595339DC" w14:textId="559C2BE1" w:rsidR="47A67FDC" w:rsidRDefault="68E9F085" w:rsidP="5FC92A66">
      <w:pPr>
        <w:spacing w:after="275" w:line="266" w:lineRule="auto"/>
        <w:ind w:left="427" w:right="188" w:hanging="10"/>
      </w:pPr>
      <w:r>
        <w:rPr>
          <w:noProof/>
        </w:rPr>
        <w:drawing>
          <wp:inline distT="0" distB="0" distL="0" distR="0" wp14:anchorId="3AC3FC8E" wp14:editId="2ABC5B62">
            <wp:extent cx="5619750" cy="5943600"/>
            <wp:effectExtent l="0" t="0" r="0" b="0"/>
            <wp:docPr id="7253751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7515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C0FF" w14:textId="77777777" w:rsidR="00EB6C54" w:rsidRDefault="00EB6C54" w:rsidP="5FC92A66">
      <w:pPr>
        <w:pStyle w:val="Heading2"/>
        <w:spacing w:before="0" w:after="105" w:line="257" w:lineRule="auto"/>
        <w:ind w:left="67" w:hanging="10"/>
        <w:rPr>
          <w:rFonts w:ascii="Cambria" w:eastAsia="Cambria" w:hAnsi="Cambria" w:cs="Cambria"/>
          <w:b/>
          <w:bCs/>
          <w:color w:val="4F80BD"/>
          <w:sz w:val="28"/>
          <w:szCs w:val="28"/>
        </w:rPr>
      </w:pPr>
    </w:p>
    <w:p w14:paraId="7098B58F" w14:textId="77777777" w:rsidR="00EB6C54" w:rsidRDefault="00EB6C54" w:rsidP="5FC92A66">
      <w:pPr>
        <w:pStyle w:val="Heading2"/>
        <w:spacing w:before="0" w:after="105" w:line="257" w:lineRule="auto"/>
        <w:ind w:left="67" w:hanging="10"/>
        <w:rPr>
          <w:rFonts w:ascii="Cambria" w:eastAsia="Cambria" w:hAnsi="Cambria" w:cs="Cambria"/>
          <w:b/>
          <w:bCs/>
          <w:color w:val="4F80BD"/>
          <w:sz w:val="28"/>
          <w:szCs w:val="28"/>
        </w:rPr>
      </w:pPr>
    </w:p>
    <w:p w14:paraId="40E61A25" w14:textId="77777777" w:rsidR="00EB6C54" w:rsidRDefault="00EB6C54" w:rsidP="5FC92A66">
      <w:pPr>
        <w:pStyle w:val="Heading2"/>
        <w:spacing w:before="0" w:after="105" w:line="257" w:lineRule="auto"/>
        <w:ind w:left="67" w:hanging="10"/>
        <w:rPr>
          <w:rFonts w:ascii="Cambria" w:eastAsia="Cambria" w:hAnsi="Cambria" w:cs="Cambria"/>
          <w:b/>
          <w:bCs/>
          <w:color w:val="4F80BD"/>
          <w:sz w:val="28"/>
          <w:szCs w:val="28"/>
        </w:rPr>
      </w:pPr>
    </w:p>
    <w:p w14:paraId="43C6297E" w14:textId="2D7A1E38" w:rsidR="738F6559" w:rsidRDefault="738F6559" w:rsidP="5FC92A66">
      <w:pPr>
        <w:pStyle w:val="Heading2"/>
        <w:spacing w:before="0" w:after="105" w:line="257" w:lineRule="auto"/>
        <w:ind w:left="67" w:hanging="10"/>
      </w:pPr>
      <w:r w:rsidRPr="5AFC1FA5">
        <w:rPr>
          <w:rFonts w:ascii="Cambria" w:eastAsia="Cambria" w:hAnsi="Cambria" w:cs="Cambria"/>
          <w:b/>
          <w:bCs/>
          <w:color w:val="4F80BD"/>
          <w:sz w:val="28"/>
          <w:szCs w:val="28"/>
        </w:rPr>
        <w:t>Use Case Tables</w:t>
      </w:r>
    </w:p>
    <w:tbl>
      <w:tblPr>
        <w:tblW w:w="8974" w:type="dxa"/>
        <w:tblInd w:w="510" w:type="dxa"/>
        <w:tblLayout w:type="fixed"/>
        <w:tblLook w:val="04A0" w:firstRow="1" w:lastRow="0" w:firstColumn="1" w:lastColumn="0" w:noHBand="0" w:noVBand="1"/>
      </w:tblPr>
      <w:tblGrid>
        <w:gridCol w:w="2089"/>
        <w:gridCol w:w="3431"/>
        <w:gridCol w:w="3454"/>
      </w:tblGrid>
      <w:tr w:rsidR="00EB6C54" w14:paraId="29D4A383" w14:textId="77777777" w:rsidTr="4BE778CA">
        <w:trPr>
          <w:trHeight w:val="525"/>
        </w:trPr>
        <w:tc>
          <w:tcPr>
            <w:tcW w:w="20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6" w:space="0" w:color="auto"/>
            </w:tcBorders>
            <w:tcMar>
              <w:top w:w="49" w:type="dxa"/>
              <w:left w:w="115" w:type="dxa"/>
              <w:right w:w="115" w:type="dxa"/>
            </w:tcMar>
          </w:tcPr>
          <w:p w14:paraId="1E17CFB9" w14:textId="41FFB077" w:rsidR="00EB6C54" w:rsidRDefault="00EB6C54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Use Case ID:</w:t>
            </w:r>
          </w:p>
        </w:tc>
        <w:tc>
          <w:tcPr>
            <w:tcW w:w="68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</w:tcBorders>
            <w:shd w:val="clear" w:color="auto" w:fill="auto"/>
            <w:tcMar>
              <w:top w:w="49" w:type="dxa"/>
              <w:left w:w="115" w:type="dxa"/>
              <w:right w:w="115" w:type="dxa"/>
            </w:tcMar>
          </w:tcPr>
          <w:p w14:paraId="05E23B51" w14:textId="77777777" w:rsidR="00EB6C54" w:rsidRDefault="00EB6C54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  <w:p w14:paraId="4A22B91D" w14:textId="79B3E843" w:rsidR="00EB6C54" w:rsidRDefault="00EB6C54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FC92A66" w14:paraId="054A12B3" w14:textId="77777777" w:rsidTr="4BE778CA">
        <w:trPr>
          <w:trHeight w:val="525"/>
        </w:trPr>
        <w:tc>
          <w:tcPr>
            <w:tcW w:w="2089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EFDC1BE" w14:textId="26F9C776" w:rsidR="5FC92A66" w:rsidRDefault="5FC92A66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Use Case Name:</w:t>
            </w:r>
          </w:p>
        </w:tc>
        <w:tc>
          <w:tcPr>
            <w:tcW w:w="3431" w:type="dxa"/>
            <w:tcBorders>
              <w:top w:val="single" w:sz="6" w:space="0" w:color="auto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012F4F7C" w14:textId="0643948D" w:rsidR="5FC92A66" w:rsidRDefault="5FC92A66" w:rsidP="5FC92A66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  <w:r w:rsidR="390C5E6A"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Create Assignment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8965847" w14:textId="5291102C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FC92A66" w14:paraId="53362BAE" w14:textId="77777777" w:rsidTr="4BE778CA">
        <w:trPr>
          <w:trHeight w:val="525"/>
        </w:trPr>
        <w:tc>
          <w:tcPr>
            <w:tcW w:w="2089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F8DCC5B" w14:textId="18DE814B" w:rsidR="5FC92A66" w:rsidRDefault="5FC92A66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Actors:</w:t>
            </w:r>
          </w:p>
        </w:tc>
        <w:tc>
          <w:tcPr>
            <w:tcW w:w="34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33399C89" w14:textId="5363B21B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  <w:r w:rsidR="21B0864B"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Instructor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16AD221" w14:textId="78365FD8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FC92A66" w14:paraId="74DB7045" w14:textId="77777777" w:rsidTr="4BE778CA">
        <w:trPr>
          <w:trHeight w:val="525"/>
        </w:trPr>
        <w:tc>
          <w:tcPr>
            <w:tcW w:w="2089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A6BAB81" w14:textId="55F20788" w:rsidR="5FC92A66" w:rsidRDefault="5FC92A66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Pre-conditions:</w:t>
            </w:r>
          </w:p>
        </w:tc>
        <w:tc>
          <w:tcPr>
            <w:tcW w:w="34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4DDEF2FF" w14:textId="383CF15A" w:rsidR="5FC92A66" w:rsidRDefault="5FC92A66" w:rsidP="5FC92A66">
            <w:pPr>
              <w:spacing w:line="257" w:lineRule="auto"/>
            </w:pPr>
            <w:r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  <w:r w:rsidR="3529217D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The instructor</w:t>
            </w:r>
            <w:r w:rsidR="01F1DED4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should be logged </w:t>
            </w:r>
            <w:r w:rsidR="6404908B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in.</w:t>
            </w:r>
            <w:r>
              <w:br/>
            </w:r>
            <w:r w:rsidR="01F1DED4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The Email should have </w:t>
            </w:r>
            <w:r w:rsidR="47C5B532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the instructor role.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F1F3411" w14:textId="48760303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FC92A66" w14:paraId="1B8F1D79" w14:textId="77777777" w:rsidTr="00E31264">
        <w:trPr>
          <w:trHeight w:val="525"/>
        </w:trPr>
        <w:tc>
          <w:tcPr>
            <w:tcW w:w="2089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6" w:space="0" w:color="auto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F35C5FF" w14:textId="3A9D0AA1" w:rsidR="5FC92A66" w:rsidRDefault="5FC92A66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Post-conditions:</w:t>
            </w:r>
          </w:p>
        </w:tc>
        <w:tc>
          <w:tcPr>
            <w:tcW w:w="34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4BB3D476" w14:textId="00D3C63D" w:rsidR="5FC92A66" w:rsidRDefault="5FC92A66" w:rsidP="5FC92A66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  <w:r w:rsidR="272D676C"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The assignment is uploaded and viewable by students.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BC08BB6" w14:textId="24A80F2B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FC92A66" w14:paraId="5D1F0A64" w14:textId="77777777" w:rsidTr="00E31264">
        <w:trPr>
          <w:trHeight w:val="525"/>
        </w:trPr>
        <w:tc>
          <w:tcPr>
            <w:tcW w:w="208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49" w:type="dxa"/>
              <w:left w:w="115" w:type="dxa"/>
              <w:right w:w="115" w:type="dxa"/>
            </w:tcMar>
          </w:tcPr>
          <w:p w14:paraId="73A85F9E" w14:textId="1A633F5F" w:rsidR="5FC92A66" w:rsidRDefault="5FC92A66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Flow of events:</w:t>
            </w:r>
          </w:p>
        </w:tc>
        <w:tc>
          <w:tcPr>
            <w:tcW w:w="3431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C00000"/>
            <w:tcMar>
              <w:top w:w="49" w:type="dxa"/>
              <w:left w:w="115" w:type="dxa"/>
              <w:right w:w="115" w:type="dxa"/>
            </w:tcMar>
          </w:tcPr>
          <w:p w14:paraId="262E0538" w14:textId="0A4E36A9" w:rsidR="5FC92A66" w:rsidRDefault="5FC92A66" w:rsidP="5FC92A66">
            <w:pPr>
              <w:spacing w:after="0" w:line="257" w:lineRule="auto"/>
              <w:jc w:val="center"/>
            </w:pPr>
            <w:r w:rsidRPr="5FC92A66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User Action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C00000"/>
            <w:tcMar>
              <w:top w:w="49" w:type="dxa"/>
              <w:left w:w="115" w:type="dxa"/>
              <w:right w:w="115" w:type="dxa"/>
            </w:tcMar>
          </w:tcPr>
          <w:p w14:paraId="74FEF78B" w14:textId="02A810ED" w:rsidR="5FC92A66" w:rsidRDefault="5FC92A66" w:rsidP="5FC92A66">
            <w:pPr>
              <w:spacing w:after="0" w:line="257" w:lineRule="auto"/>
              <w:jc w:val="center"/>
            </w:pPr>
            <w:r w:rsidRPr="5FC92A66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System Action</w:t>
            </w:r>
          </w:p>
        </w:tc>
      </w:tr>
      <w:tr w:rsidR="5FC92A66" w14:paraId="67A90042" w14:textId="77777777" w:rsidTr="00E31264">
        <w:trPr>
          <w:trHeight w:val="525"/>
        </w:trPr>
        <w:tc>
          <w:tcPr>
            <w:tcW w:w="2089" w:type="dxa"/>
            <w:vMerge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0505B1E6" w14:textId="77777777" w:rsidR="00D831A8" w:rsidRDefault="00D831A8"/>
        </w:tc>
        <w:tc>
          <w:tcPr>
            <w:tcW w:w="3431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DB7E741" w14:textId="3A4FE29D" w:rsidR="2348A3EC" w:rsidRDefault="2348A3EC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1- The</w:t>
            </w:r>
            <w:r w:rsidR="5FC92A66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62F0F699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instructor</w:t>
            </w:r>
            <w:r w:rsidR="2233511D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goes to create assignment page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FC8C139" w14:textId="3AAA70A7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FC92A66" w14:paraId="76632A99" w14:textId="77777777" w:rsidTr="00E31264">
        <w:trPr>
          <w:trHeight w:val="525"/>
        </w:trPr>
        <w:tc>
          <w:tcPr>
            <w:tcW w:w="2089" w:type="dxa"/>
            <w:vMerge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7435DD82" w14:textId="77777777" w:rsidR="00D831A8" w:rsidRDefault="00D831A8"/>
        </w:tc>
        <w:tc>
          <w:tcPr>
            <w:tcW w:w="3431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013CCBC" w14:textId="11032F22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444F86F" w14:textId="26A1AAC1" w:rsidR="1DBB4FE5" w:rsidRDefault="1DBB4FE5" w:rsidP="5FC92A66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2- The</w:t>
            </w:r>
            <w:r w:rsidR="5FC92A66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17DFA53E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system verifies </w:t>
            </w:r>
            <w:r w:rsidR="6204BEE4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authorization.</w:t>
            </w:r>
            <w:r w:rsidR="1E0395FD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and show the create page</w:t>
            </w:r>
          </w:p>
        </w:tc>
      </w:tr>
      <w:tr w:rsidR="5FC92A66" w14:paraId="3DA80659" w14:textId="77777777" w:rsidTr="00E31264">
        <w:trPr>
          <w:trHeight w:val="840"/>
        </w:trPr>
        <w:tc>
          <w:tcPr>
            <w:tcW w:w="2089" w:type="dxa"/>
            <w:vMerge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5C730869" w14:textId="77777777" w:rsidR="00D831A8" w:rsidRDefault="00D831A8"/>
        </w:tc>
        <w:tc>
          <w:tcPr>
            <w:tcW w:w="3431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5A6FDC9" w14:textId="025DF409" w:rsidR="6EBD03CE" w:rsidRDefault="6EBD03CE" w:rsidP="5FC92A66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3- The</w:t>
            </w:r>
            <w:r w:rsidR="5FC92A66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11F779AA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instructor chooses</w:t>
            </w:r>
            <w:r w:rsidR="5F8FECF7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72FC6674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the assignment</w:t>
            </w:r>
            <w:r w:rsidR="5F8FECF7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file and </w:t>
            </w:r>
            <w:r w:rsidR="44E4564C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uploads</w:t>
            </w:r>
            <w:r w:rsidR="5F8FECF7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the </w:t>
            </w:r>
            <w:r w:rsidR="04BBEE99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file.</w:t>
            </w:r>
            <w:r w:rsidR="5F8FECF7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3F928B77" w14:textId="7DFCFA84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FC92A66" w14:paraId="088E9A87" w14:textId="77777777" w:rsidTr="00E31264">
        <w:trPr>
          <w:trHeight w:val="525"/>
        </w:trPr>
        <w:tc>
          <w:tcPr>
            <w:tcW w:w="2089" w:type="dxa"/>
            <w:vMerge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60567793" w14:textId="77777777" w:rsidR="00D831A8" w:rsidRDefault="00D831A8"/>
        </w:tc>
        <w:tc>
          <w:tcPr>
            <w:tcW w:w="3431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F003CFA" w14:textId="2A656A94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4C72CF7" w14:textId="6166D062" w:rsidR="5FC92A66" w:rsidRDefault="5FC92A66" w:rsidP="5FC92A66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4- </w:t>
            </w:r>
            <w:r w:rsidR="1CE936C9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system shows</w:t>
            </w:r>
            <w:r w:rsidR="53573D46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that the file uploaded and show the ability to remove the uploaded file</w:t>
            </w:r>
          </w:p>
        </w:tc>
      </w:tr>
      <w:tr w:rsidR="5FC92A66" w14:paraId="346B1103" w14:textId="77777777" w:rsidTr="00E31264">
        <w:trPr>
          <w:trHeight w:val="525"/>
        </w:trPr>
        <w:tc>
          <w:tcPr>
            <w:tcW w:w="2089" w:type="dxa"/>
            <w:vMerge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3AAC7104" w14:textId="77777777" w:rsidR="00D831A8" w:rsidRDefault="00D831A8"/>
        </w:tc>
        <w:tc>
          <w:tcPr>
            <w:tcW w:w="3431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B8965DB" w14:textId="2FB5DE0C" w:rsidR="5F12F89E" w:rsidRDefault="5F12F89E" w:rsidP="5FC92A66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5- The</w:t>
            </w:r>
            <w:r w:rsidR="53573D46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1789E4F9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instructor presses</w:t>
            </w:r>
            <w:r w:rsidR="53573D46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3D513702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the submit</w:t>
            </w:r>
            <w:r w:rsidR="53573D46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2088792C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button.</w:t>
            </w:r>
            <w:r w:rsidR="53573D46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388CE938" w14:textId="39957D04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FC92A66" w14:paraId="5C7BB401" w14:textId="77777777" w:rsidTr="00E31264">
        <w:trPr>
          <w:trHeight w:val="525"/>
        </w:trPr>
        <w:tc>
          <w:tcPr>
            <w:tcW w:w="2089" w:type="dxa"/>
            <w:vMerge/>
            <w:tcBorders>
              <w:left w:val="single" w:sz="4" w:space="0" w:color="auto"/>
              <w:bottom w:val="single" w:sz="6" w:space="0" w:color="auto"/>
            </w:tcBorders>
            <w:tcMar>
              <w:top w:w="49" w:type="dxa"/>
              <w:left w:w="115" w:type="dxa"/>
              <w:right w:w="115" w:type="dxa"/>
            </w:tcMar>
          </w:tcPr>
          <w:p w14:paraId="292AF2BE" w14:textId="108008CC" w:rsidR="5FC92A66" w:rsidRDefault="5FC92A66" w:rsidP="5FC92A66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31" w:type="dxa"/>
            <w:tcBorders>
              <w:top w:val="single" w:sz="8" w:space="0" w:color="000000" w:themeColor="text1"/>
              <w:left w:val="single" w:sz="6" w:space="0" w:color="auto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9B8453B" w14:textId="09C1360A" w:rsidR="5FC92A66" w:rsidRDefault="5FC92A66" w:rsidP="5FC92A66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4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10DED77" w14:textId="2588062C" w:rsidR="0579A114" w:rsidRDefault="0579A114" w:rsidP="5FC92A66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6- The</w:t>
            </w:r>
            <w:r w:rsidR="5FC92A66" w:rsidRPr="5FC92A66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="641950D0" w:rsidRPr="5FC92A66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system</w:t>
            </w:r>
            <w:r w:rsidR="29CCB547" w:rsidRPr="5FC92A66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shows that the assignment file is submitted</w:t>
            </w:r>
            <w:r w:rsidR="2E266870" w:rsidRPr="5FC92A66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. </w:t>
            </w:r>
          </w:p>
        </w:tc>
      </w:tr>
      <w:tr w:rsidR="5FC92A66" w14:paraId="59758DCB" w14:textId="77777777" w:rsidTr="00E31264">
        <w:trPr>
          <w:trHeight w:val="525"/>
        </w:trPr>
        <w:tc>
          <w:tcPr>
            <w:tcW w:w="2089" w:type="dxa"/>
            <w:vMerge w:val="restart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49" w:type="dxa"/>
              <w:left w:w="115" w:type="dxa"/>
              <w:right w:w="115" w:type="dxa"/>
            </w:tcMar>
          </w:tcPr>
          <w:p w14:paraId="1A0CD7A6" w14:textId="7C6A476D" w:rsidR="5FC92A66" w:rsidRDefault="5FC92A66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Exceptions:</w:t>
            </w:r>
          </w:p>
        </w:tc>
        <w:tc>
          <w:tcPr>
            <w:tcW w:w="3431" w:type="dxa"/>
            <w:tcBorders>
              <w:top w:val="single" w:sz="8" w:space="0" w:color="000000" w:themeColor="text1"/>
              <w:left w:val="single" w:sz="12" w:space="0" w:color="auto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C00000"/>
            <w:tcMar>
              <w:top w:w="49" w:type="dxa"/>
              <w:left w:w="115" w:type="dxa"/>
              <w:right w:w="115" w:type="dxa"/>
            </w:tcMar>
          </w:tcPr>
          <w:p w14:paraId="0EC7A76D" w14:textId="397A9A56" w:rsidR="5FC92A66" w:rsidRDefault="5FC92A66" w:rsidP="5FC92A66">
            <w:pPr>
              <w:spacing w:after="0" w:line="257" w:lineRule="auto"/>
              <w:jc w:val="center"/>
            </w:pPr>
            <w:r w:rsidRPr="5FC92A66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User Action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C00000"/>
            <w:tcMar>
              <w:top w:w="49" w:type="dxa"/>
              <w:left w:w="115" w:type="dxa"/>
              <w:right w:w="115" w:type="dxa"/>
            </w:tcMar>
          </w:tcPr>
          <w:p w14:paraId="205F5E71" w14:textId="16B9AD70" w:rsidR="5FC92A66" w:rsidRDefault="5FC92A66" w:rsidP="5FC92A66">
            <w:pPr>
              <w:spacing w:after="0" w:line="257" w:lineRule="auto"/>
              <w:jc w:val="center"/>
            </w:pPr>
            <w:r w:rsidRPr="5FC92A66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System Action</w:t>
            </w:r>
          </w:p>
        </w:tc>
      </w:tr>
      <w:tr w:rsidR="5FC92A66" w14:paraId="3135C0B8" w14:textId="77777777" w:rsidTr="00E31264">
        <w:trPr>
          <w:trHeight w:val="525"/>
        </w:trPr>
        <w:tc>
          <w:tcPr>
            <w:tcW w:w="2089" w:type="dxa"/>
            <w:vMerge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7DF2568" w14:textId="77777777" w:rsidR="00D831A8" w:rsidRDefault="00D831A8"/>
        </w:tc>
        <w:tc>
          <w:tcPr>
            <w:tcW w:w="3431" w:type="dxa"/>
            <w:tcBorders>
              <w:top w:val="single" w:sz="8" w:space="0" w:color="000000" w:themeColor="text1"/>
              <w:left w:val="single" w:sz="12" w:space="0" w:color="auto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E800669" w14:textId="736B990C" w:rsidR="26F55F5F" w:rsidRDefault="26F55F5F" w:rsidP="5FC92A66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1- The</w:t>
            </w:r>
            <w:r w:rsidR="5FC92A66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47CA71C3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instructor chooses</w:t>
            </w:r>
            <w:r w:rsidR="3D6A43DC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the file.</w:t>
            </w:r>
            <w:r w:rsidR="5FC92A66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699F015" w14:textId="17AFE505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FC92A66" w14:paraId="40A30452" w14:textId="77777777" w:rsidTr="00E31264">
        <w:trPr>
          <w:trHeight w:val="495"/>
        </w:trPr>
        <w:tc>
          <w:tcPr>
            <w:tcW w:w="2089" w:type="dxa"/>
            <w:vMerge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8F43F22" w14:textId="77777777" w:rsidR="00D831A8" w:rsidRDefault="00D831A8"/>
        </w:tc>
        <w:tc>
          <w:tcPr>
            <w:tcW w:w="3431" w:type="dxa"/>
            <w:tcBorders>
              <w:top w:val="single" w:sz="8" w:space="0" w:color="000000" w:themeColor="text1"/>
              <w:left w:val="single" w:sz="12" w:space="0" w:color="auto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E20A916" w14:textId="5FFE6D5C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4339938" w14:textId="4E43104F" w:rsidR="3FC5341B" w:rsidRDefault="3FC5341B" w:rsidP="5FC92A66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2- The</w:t>
            </w:r>
            <w:r w:rsidR="5FC92A66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6AD3EE3D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file is</w:t>
            </w:r>
            <w:r w:rsidR="2315119A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not with </w:t>
            </w:r>
            <w:r w:rsidR="5666C0BC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the PDF</w:t>
            </w:r>
            <w:r w:rsidR="2315119A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extension.</w:t>
            </w:r>
          </w:p>
        </w:tc>
      </w:tr>
      <w:tr w:rsidR="5FC92A66" w14:paraId="062527F0" w14:textId="77777777" w:rsidTr="00E31264">
        <w:trPr>
          <w:trHeight w:val="360"/>
        </w:trPr>
        <w:tc>
          <w:tcPr>
            <w:tcW w:w="2089" w:type="dxa"/>
            <w:tcBorders>
              <w:top w:val="single" w:sz="12" w:space="0" w:color="auto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956F326" w14:textId="573D4939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4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331BF6E9" w14:textId="1F989400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31BFA26" w14:textId="39309883" w:rsidR="2FF92C88" w:rsidRDefault="2FF92C88" w:rsidP="5FC92A66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3- The</w:t>
            </w:r>
            <w:r w:rsidR="5FC92A66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25EC7A3C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system</w:t>
            </w:r>
            <w:r w:rsidR="5FC92A66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rejects</w:t>
            </w:r>
            <w:r w:rsidR="2E1B2D37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the submission and </w:t>
            </w:r>
            <w:r w:rsidR="58D3AB1F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shows </w:t>
            </w:r>
            <w:r w:rsidR="2E1B2D37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the user the reason.</w:t>
            </w:r>
          </w:p>
        </w:tc>
      </w:tr>
      <w:tr w:rsidR="5FC92A66" w14:paraId="2ADB5DD9" w14:textId="77777777" w:rsidTr="4BE778CA">
        <w:trPr>
          <w:trHeight w:val="525"/>
        </w:trPr>
        <w:tc>
          <w:tcPr>
            <w:tcW w:w="2089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3955DC46" w14:textId="1C73DE66" w:rsidR="5FC92A66" w:rsidRDefault="5FC92A66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Includes:</w:t>
            </w:r>
          </w:p>
        </w:tc>
        <w:tc>
          <w:tcPr>
            <w:tcW w:w="688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13C65D9" w14:textId="3702D60F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  <w:r w:rsidR="5A1B7EB7"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No </w:t>
            </w:r>
            <w:r w:rsidR="4F711378"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use cases</w:t>
            </w:r>
            <w:r w:rsidR="5A1B7EB7"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included.</w:t>
            </w:r>
          </w:p>
        </w:tc>
      </w:tr>
    </w:tbl>
    <w:p w14:paraId="36BE0431" w14:textId="2CB59F15" w:rsidR="5FC92A66" w:rsidRDefault="5FC92A66" w:rsidP="5FC92A66">
      <w:pPr>
        <w:spacing w:after="3" w:line="257" w:lineRule="auto"/>
        <w:rPr>
          <w:rFonts w:ascii="Cambria" w:eastAsia="Cambria" w:hAnsi="Cambria" w:cs="Cambria"/>
          <w:b/>
          <w:bCs/>
          <w:color w:val="FF6600"/>
          <w:sz w:val="32"/>
          <w:szCs w:val="32"/>
        </w:rPr>
      </w:pPr>
    </w:p>
    <w:tbl>
      <w:tblPr>
        <w:tblW w:w="0" w:type="auto"/>
        <w:tblInd w:w="510" w:type="dxa"/>
        <w:tblLayout w:type="fixed"/>
        <w:tblLook w:val="04A0" w:firstRow="1" w:lastRow="0" w:firstColumn="1" w:lastColumn="0" w:noHBand="0" w:noVBand="1"/>
      </w:tblPr>
      <w:tblGrid>
        <w:gridCol w:w="2089"/>
        <w:gridCol w:w="3431"/>
        <w:gridCol w:w="3454"/>
      </w:tblGrid>
      <w:tr w:rsidR="5FC92A66" w14:paraId="7D242E49" w14:textId="77777777" w:rsidTr="4BE778CA">
        <w:trPr>
          <w:trHeight w:val="525"/>
        </w:trPr>
        <w:tc>
          <w:tcPr>
            <w:tcW w:w="20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49" w:type="dxa"/>
              <w:left w:w="115" w:type="dxa"/>
              <w:right w:w="115" w:type="dxa"/>
            </w:tcMar>
          </w:tcPr>
          <w:p w14:paraId="0CA1A320" w14:textId="41FFB077" w:rsidR="5FC92A66" w:rsidRDefault="5FC92A66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Use Case ID:</w:t>
            </w:r>
          </w:p>
        </w:tc>
        <w:tc>
          <w:tcPr>
            <w:tcW w:w="3431" w:type="dxa"/>
            <w:tcBorders>
              <w:top w:val="single" w:sz="12" w:space="0" w:color="000000" w:themeColor="text1"/>
              <w:left w:val="single" w:sz="8" w:space="0" w:color="auto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79F782C2" w14:textId="4BF7F337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454" w:type="dxa"/>
            <w:tcBorders>
              <w:top w:val="single" w:sz="12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CC7D264" w14:textId="436A1DC4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FC92A66" w14:paraId="39FB3B94" w14:textId="77777777" w:rsidTr="4BE778CA">
        <w:trPr>
          <w:trHeight w:val="525"/>
        </w:trPr>
        <w:tc>
          <w:tcPr>
            <w:tcW w:w="2089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FB470EA" w14:textId="26F9C776" w:rsidR="5FC92A66" w:rsidRDefault="5FC92A66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Use Case Name:</w:t>
            </w:r>
          </w:p>
        </w:tc>
        <w:tc>
          <w:tcPr>
            <w:tcW w:w="34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51961FBA" w14:textId="10C154C8" w:rsidR="5FC92A66" w:rsidRDefault="5FC92A66" w:rsidP="5FC92A66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Create </w:t>
            </w:r>
            <w:r w:rsidR="5CEE6451"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Quiz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B9AD970" w14:textId="5291102C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FC92A66" w14:paraId="6C544B15" w14:textId="77777777" w:rsidTr="4BE778CA">
        <w:trPr>
          <w:trHeight w:val="525"/>
        </w:trPr>
        <w:tc>
          <w:tcPr>
            <w:tcW w:w="2089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17343E3" w14:textId="18DE814B" w:rsidR="5FC92A66" w:rsidRDefault="5FC92A66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Actors:</w:t>
            </w:r>
          </w:p>
        </w:tc>
        <w:tc>
          <w:tcPr>
            <w:tcW w:w="34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7F4791CB" w14:textId="5363B21B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Instructor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FAAC270" w14:textId="78365FD8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FC92A66" w14:paraId="5DD0FDEF" w14:textId="77777777" w:rsidTr="4BE778CA">
        <w:trPr>
          <w:trHeight w:val="525"/>
        </w:trPr>
        <w:tc>
          <w:tcPr>
            <w:tcW w:w="2089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9DCFACB" w14:textId="55F20788" w:rsidR="5FC92A66" w:rsidRDefault="5FC92A66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Pre-conditions:</w:t>
            </w:r>
          </w:p>
        </w:tc>
        <w:tc>
          <w:tcPr>
            <w:tcW w:w="34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276385B0" w14:textId="65569294" w:rsidR="5FC92A66" w:rsidRDefault="5FC92A66" w:rsidP="5FC92A66">
            <w:pPr>
              <w:spacing w:line="257" w:lineRule="auto"/>
            </w:pPr>
            <w:r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  <w:r w:rsidR="69C5C665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The instructor</w:t>
            </w:r>
            <w:r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should be logged </w:t>
            </w:r>
            <w:r w:rsidR="47801E08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in.</w:t>
            </w:r>
            <w:r>
              <w:br/>
            </w:r>
            <w:r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The </w:t>
            </w:r>
            <w:r w:rsidR="11AE6FEE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email</w:t>
            </w:r>
            <w:r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should have </w:t>
            </w:r>
            <w:r w:rsidR="52F8B8D5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the instructor role.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3E0F4F21" w14:textId="48760303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FC92A66" w14:paraId="6277B2F3" w14:textId="77777777" w:rsidTr="00E31264">
        <w:trPr>
          <w:trHeight w:val="525"/>
        </w:trPr>
        <w:tc>
          <w:tcPr>
            <w:tcW w:w="2089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E9DA641" w14:textId="3A9D0AA1" w:rsidR="5FC92A66" w:rsidRDefault="5FC92A66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Post-conditions:</w:t>
            </w:r>
          </w:p>
        </w:tc>
        <w:tc>
          <w:tcPr>
            <w:tcW w:w="34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5FEE94D7" w14:textId="5D89A981" w:rsidR="5FC92A66" w:rsidRDefault="5FC92A66" w:rsidP="5FC92A66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The </w:t>
            </w:r>
            <w:r w:rsidR="2B897BAD"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quiz </w:t>
            </w: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is uploaded and viewable by students.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F7EAD08" w14:textId="24A80F2B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FC92A66" w14:paraId="0F7CED0B" w14:textId="77777777" w:rsidTr="00E31264">
        <w:trPr>
          <w:trHeight w:val="525"/>
        </w:trPr>
        <w:tc>
          <w:tcPr>
            <w:tcW w:w="2089" w:type="dxa"/>
            <w:vMerge w:val="restart"/>
            <w:tcBorders>
              <w:top w:val="single" w:sz="8" w:space="0" w:color="000000" w:themeColor="text1"/>
              <w:left w:val="single" w:sz="4" w:space="0" w:color="auto"/>
              <w:bottom w:val="single" w:sz="8" w:space="0" w:color="auto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8251E4A" w14:textId="1A633F5F" w:rsidR="5FC92A66" w:rsidRDefault="5FC92A66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Flow of events:</w:t>
            </w:r>
          </w:p>
        </w:tc>
        <w:tc>
          <w:tcPr>
            <w:tcW w:w="34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C00000"/>
            <w:tcMar>
              <w:top w:w="49" w:type="dxa"/>
              <w:left w:w="115" w:type="dxa"/>
              <w:right w:w="115" w:type="dxa"/>
            </w:tcMar>
          </w:tcPr>
          <w:p w14:paraId="0EFA315C" w14:textId="0A4E36A9" w:rsidR="5FC92A66" w:rsidRDefault="5FC92A66" w:rsidP="5FC92A66">
            <w:pPr>
              <w:spacing w:after="0" w:line="257" w:lineRule="auto"/>
              <w:jc w:val="center"/>
            </w:pPr>
            <w:r w:rsidRPr="5FC92A66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User Action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C00000"/>
            <w:tcMar>
              <w:top w:w="49" w:type="dxa"/>
              <w:left w:w="115" w:type="dxa"/>
              <w:right w:w="115" w:type="dxa"/>
            </w:tcMar>
          </w:tcPr>
          <w:p w14:paraId="62E3837D" w14:textId="02A810ED" w:rsidR="5FC92A66" w:rsidRDefault="5FC92A66" w:rsidP="5FC92A66">
            <w:pPr>
              <w:spacing w:after="0" w:line="257" w:lineRule="auto"/>
              <w:jc w:val="center"/>
            </w:pPr>
            <w:r w:rsidRPr="5FC92A66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System Action</w:t>
            </w:r>
          </w:p>
        </w:tc>
      </w:tr>
      <w:tr w:rsidR="5FC92A66" w14:paraId="17919E3F" w14:textId="77777777" w:rsidTr="00E31264">
        <w:trPr>
          <w:trHeight w:val="525"/>
        </w:trPr>
        <w:tc>
          <w:tcPr>
            <w:tcW w:w="2089" w:type="dxa"/>
            <w:vMerge/>
            <w:tcBorders>
              <w:left w:val="single" w:sz="4" w:space="0" w:color="auto"/>
              <w:bottom w:val="single" w:sz="8" w:space="0" w:color="auto"/>
            </w:tcBorders>
            <w:vAlign w:val="center"/>
          </w:tcPr>
          <w:p w14:paraId="1C70232D" w14:textId="77777777" w:rsidR="00D831A8" w:rsidRDefault="00D831A8"/>
        </w:tc>
        <w:tc>
          <w:tcPr>
            <w:tcW w:w="34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E246492" w14:textId="75B9DC5B" w:rsidR="5FC92A66" w:rsidRDefault="5FC92A66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1- The instructor goes to create </w:t>
            </w:r>
            <w:r w:rsidR="38AAF960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quiz </w:t>
            </w: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page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52FDC46" w14:textId="3AAA70A7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FC92A66" w14:paraId="30D7B581" w14:textId="77777777" w:rsidTr="00E31264">
        <w:trPr>
          <w:trHeight w:val="525"/>
        </w:trPr>
        <w:tc>
          <w:tcPr>
            <w:tcW w:w="2089" w:type="dxa"/>
            <w:vMerge/>
            <w:tcBorders>
              <w:left w:val="single" w:sz="4" w:space="0" w:color="auto"/>
              <w:bottom w:val="single" w:sz="8" w:space="0" w:color="auto"/>
            </w:tcBorders>
            <w:vAlign w:val="center"/>
          </w:tcPr>
          <w:p w14:paraId="2C2991F1" w14:textId="77777777" w:rsidR="00D831A8" w:rsidRDefault="00D831A8"/>
        </w:tc>
        <w:tc>
          <w:tcPr>
            <w:tcW w:w="34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5F66D3D" w14:textId="11032F22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E087F18" w14:textId="20DEC4FD" w:rsidR="5FC92A66" w:rsidRDefault="5FC92A66" w:rsidP="5FC92A66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2- The system verifies authorization. and show the create page</w:t>
            </w:r>
          </w:p>
        </w:tc>
      </w:tr>
      <w:tr w:rsidR="5FC92A66" w14:paraId="5899FF55" w14:textId="77777777" w:rsidTr="00E31264">
        <w:trPr>
          <w:trHeight w:val="840"/>
        </w:trPr>
        <w:tc>
          <w:tcPr>
            <w:tcW w:w="2089" w:type="dxa"/>
            <w:vMerge/>
            <w:tcBorders>
              <w:left w:val="single" w:sz="4" w:space="0" w:color="auto"/>
              <w:bottom w:val="single" w:sz="8" w:space="0" w:color="auto"/>
            </w:tcBorders>
            <w:vAlign w:val="center"/>
          </w:tcPr>
          <w:p w14:paraId="63F2B4CA" w14:textId="77777777" w:rsidR="00D831A8" w:rsidRDefault="00D831A8"/>
        </w:tc>
        <w:tc>
          <w:tcPr>
            <w:tcW w:w="34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FB3DB24" w14:textId="423D957D" w:rsidR="0A49EFF6" w:rsidRDefault="0A49EFF6" w:rsidP="5FC92A66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3- </w:t>
            </w:r>
            <w:r w:rsidR="3C73E015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The</w:t>
            </w: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instructor </w:t>
            </w:r>
            <w:r w:rsidR="5254CDA4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enters</w:t>
            </w:r>
            <w:r w:rsidR="73B0CE72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the number of </w:t>
            </w:r>
            <w:r w:rsidR="07511D74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questions that</w:t>
            </w:r>
            <w:r w:rsidR="73B0CE72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should be in the quiz</w:t>
            </w:r>
            <w:r w:rsidR="0BDEBE41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, the duration of the </w:t>
            </w:r>
            <w:r w:rsidR="7CEA6DDF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quiz, and</w:t>
            </w:r>
            <w:r w:rsidR="0BDEBE41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the start date and time of the quiz.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3D0FDBB" w14:textId="7DFCFA84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FC92A66" w14:paraId="2954E243" w14:textId="77777777" w:rsidTr="00E31264">
        <w:trPr>
          <w:trHeight w:val="525"/>
        </w:trPr>
        <w:tc>
          <w:tcPr>
            <w:tcW w:w="2089" w:type="dxa"/>
            <w:vMerge/>
            <w:tcBorders>
              <w:left w:val="single" w:sz="4" w:space="0" w:color="auto"/>
              <w:bottom w:val="single" w:sz="8" w:space="0" w:color="auto"/>
            </w:tcBorders>
            <w:vAlign w:val="center"/>
          </w:tcPr>
          <w:p w14:paraId="0C7BD01A" w14:textId="77777777" w:rsidR="00D831A8" w:rsidRDefault="00D831A8"/>
        </w:tc>
        <w:tc>
          <w:tcPr>
            <w:tcW w:w="34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97766FF" w14:textId="51D4BC7E" w:rsidR="5FC92A66" w:rsidRDefault="5FC92A66" w:rsidP="5FC92A66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  <w:r w:rsidR="7F9898C5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4- </w:t>
            </w:r>
            <w:r w:rsidR="5E63ED7A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The</w:t>
            </w:r>
            <w:r w:rsidR="7F9898C5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instructor </w:t>
            </w:r>
            <w:r w:rsidR="00CB749E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creates</w:t>
            </w:r>
            <w:r w:rsidR="7F9898C5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072F0BFF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 quiz.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CD1C828" w14:textId="49EA3F4D" w:rsidR="5FC92A66" w:rsidRDefault="5FC92A66" w:rsidP="5FC92A66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FC92A66" w14:paraId="0DAACA56" w14:textId="77777777" w:rsidTr="00E31264">
        <w:trPr>
          <w:trHeight w:val="525"/>
        </w:trPr>
        <w:tc>
          <w:tcPr>
            <w:tcW w:w="2089" w:type="dxa"/>
            <w:vMerge/>
            <w:tcBorders>
              <w:left w:val="single" w:sz="4" w:space="0" w:color="auto"/>
              <w:bottom w:val="single" w:sz="8" w:space="0" w:color="auto"/>
            </w:tcBorders>
            <w:vAlign w:val="center"/>
          </w:tcPr>
          <w:p w14:paraId="0342325C" w14:textId="77777777" w:rsidR="00D831A8" w:rsidRDefault="00D831A8"/>
        </w:tc>
        <w:tc>
          <w:tcPr>
            <w:tcW w:w="34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D5653A8" w14:textId="4FD3623D" w:rsidR="5FC92A66" w:rsidRDefault="5FC92A66" w:rsidP="5FC92A66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4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45388CF" w14:textId="676325C6" w:rsidR="5FC92A66" w:rsidRDefault="5FC92A66" w:rsidP="5FC92A66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  <w:r w:rsidR="189ACAD8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5- The system </w:t>
            </w:r>
            <w:r w:rsidR="7E5E7193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chooses</w:t>
            </w:r>
            <w:r w:rsidR="189ACAD8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random questions from the question bank of the course.</w:t>
            </w:r>
          </w:p>
        </w:tc>
      </w:tr>
      <w:tr w:rsidR="5FC92A66" w14:paraId="618B048F" w14:textId="77777777" w:rsidTr="00E31264">
        <w:trPr>
          <w:trHeight w:val="525"/>
        </w:trPr>
        <w:tc>
          <w:tcPr>
            <w:tcW w:w="2089" w:type="dxa"/>
            <w:vMerge/>
            <w:tcBorders>
              <w:left w:val="single" w:sz="4" w:space="0" w:color="auto"/>
              <w:bottom w:val="single" w:sz="8" w:space="0" w:color="auto"/>
            </w:tcBorders>
            <w:tcMar>
              <w:top w:w="49" w:type="dxa"/>
              <w:left w:w="115" w:type="dxa"/>
              <w:right w:w="115" w:type="dxa"/>
            </w:tcMar>
          </w:tcPr>
          <w:p w14:paraId="61992D4A" w14:textId="77777777" w:rsidR="00D831A8" w:rsidRDefault="00D831A8"/>
        </w:tc>
        <w:tc>
          <w:tcPr>
            <w:tcW w:w="34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C11F823" w14:textId="09C1360A" w:rsidR="5FC92A66" w:rsidRDefault="5FC92A66" w:rsidP="5FC92A66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4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1BA4C9C" w14:textId="7F4EA81A" w:rsidR="5FC92A66" w:rsidRDefault="5FC92A66" w:rsidP="5FC92A66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6- The system shows that the </w:t>
            </w:r>
            <w:r w:rsidR="53EB3920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quiz </w:t>
            </w:r>
            <w:r w:rsidR="24110DFE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is ready and will start on Date</w:t>
            </w: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. </w:t>
            </w:r>
          </w:p>
        </w:tc>
      </w:tr>
      <w:tr w:rsidR="5FC92A66" w14:paraId="3DE469E3" w14:textId="77777777" w:rsidTr="00E31264">
        <w:trPr>
          <w:trHeight w:val="525"/>
        </w:trPr>
        <w:tc>
          <w:tcPr>
            <w:tcW w:w="2089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49" w:type="dxa"/>
              <w:left w:w="115" w:type="dxa"/>
              <w:right w:w="115" w:type="dxa"/>
            </w:tcMar>
          </w:tcPr>
          <w:p w14:paraId="31184BBE" w14:textId="7C6A476D" w:rsidR="5FC92A66" w:rsidRDefault="5FC92A66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lastRenderedPageBreak/>
              <w:t>Exceptions:</w:t>
            </w:r>
          </w:p>
          <w:p w14:paraId="4D59CEDD" w14:textId="573D4939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431" w:type="dxa"/>
            <w:tcBorders>
              <w:top w:val="single" w:sz="8" w:space="0" w:color="000000" w:themeColor="text1"/>
              <w:left w:val="single" w:sz="8" w:space="0" w:color="auto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C00000"/>
            <w:tcMar>
              <w:top w:w="49" w:type="dxa"/>
              <w:left w:w="115" w:type="dxa"/>
              <w:right w:w="115" w:type="dxa"/>
            </w:tcMar>
          </w:tcPr>
          <w:p w14:paraId="7C15A045" w14:textId="397A9A56" w:rsidR="5FC92A66" w:rsidRDefault="5FC92A66" w:rsidP="5FC92A66">
            <w:pPr>
              <w:spacing w:after="0" w:line="257" w:lineRule="auto"/>
              <w:jc w:val="center"/>
            </w:pPr>
            <w:r w:rsidRPr="5FC92A66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User Action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C00000"/>
            <w:tcMar>
              <w:top w:w="49" w:type="dxa"/>
              <w:left w:w="115" w:type="dxa"/>
              <w:right w:w="115" w:type="dxa"/>
            </w:tcMar>
          </w:tcPr>
          <w:p w14:paraId="2E981856" w14:textId="16B9AD70" w:rsidR="5FC92A66" w:rsidRDefault="5FC92A66" w:rsidP="5FC92A66">
            <w:pPr>
              <w:spacing w:after="0" w:line="257" w:lineRule="auto"/>
              <w:jc w:val="center"/>
            </w:pPr>
            <w:r w:rsidRPr="5FC92A66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System Action</w:t>
            </w:r>
          </w:p>
        </w:tc>
      </w:tr>
      <w:tr w:rsidR="5FC92A66" w14:paraId="6FED4B03" w14:textId="77777777" w:rsidTr="00E31264">
        <w:trPr>
          <w:trHeight w:val="525"/>
        </w:trPr>
        <w:tc>
          <w:tcPr>
            <w:tcW w:w="2089" w:type="dxa"/>
            <w:vMerge/>
            <w:tcBorders>
              <w:left w:val="single" w:sz="4" w:space="0" w:color="auto"/>
              <w:bottom w:val="single" w:sz="8" w:space="0" w:color="auto"/>
            </w:tcBorders>
            <w:vAlign w:val="center"/>
          </w:tcPr>
          <w:p w14:paraId="6F883EF3" w14:textId="77777777" w:rsidR="00D831A8" w:rsidRDefault="00D831A8"/>
        </w:tc>
        <w:tc>
          <w:tcPr>
            <w:tcW w:w="3431" w:type="dxa"/>
            <w:tcBorders>
              <w:top w:val="single" w:sz="8" w:space="0" w:color="000000" w:themeColor="text1"/>
              <w:left w:val="single" w:sz="8" w:space="0" w:color="auto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15EDFB5" w14:textId="736B990C" w:rsidR="5FC92A66" w:rsidRDefault="5FC92A66" w:rsidP="5FC92A66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1- The instructor chooses the file. 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E46686E" w14:textId="17AFE505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FC92A66" w14:paraId="732BD196" w14:textId="77777777" w:rsidTr="00E31264">
        <w:trPr>
          <w:trHeight w:val="495"/>
        </w:trPr>
        <w:tc>
          <w:tcPr>
            <w:tcW w:w="2089" w:type="dxa"/>
            <w:vMerge/>
            <w:tcBorders>
              <w:left w:val="single" w:sz="4" w:space="0" w:color="auto"/>
              <w:bottom w:val="single" w:sz="8" w:space="0" w:color="auto"/>
            </w:tcBorders>
            <w:vAlign w:val="center"/>
          </w:tcPr>
          <w:p w14:paraId="52D33791" w14:textId="77777777" w:rsidR="00D831A8" w:rsidRDefault="00D831A8"/>
        </w:tc>
        <w:tc>
          <w:tcPr>
            <w:tcW w:w="3431" w:type="dxa"/>
            <w:tcBorders>
              <w:top w:val="single" w:sz="8" w:space="0" w:color="000000" w:themeColor="text1"/>
              <w:left w:val="single" w:sz="8" w:space="0" w:color="auto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7848BFC" w14:textId="5FFE6D5C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FC182CF" w14:textId="4E43104F" w:rsidR="5FC92A66" w:rsidRDefault="5FC92A66" w:rsidP="5FC92A66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2- The file is not with the PDF extension.</w:t>
            </w:r>
          </w:p>
        </w:tc>
      </w:tr>
      <w:tr w:rsidR="5FC92A66" w14:paraId="40BDEA3F" w14:textId="77777777" w:rsidTr="00E31264">
        <w:trPr>
          <w:trHeight w:val="360"/>
        </w:trPr>
        <w:tc>
          <w:tcPr>
            <w:tcW w:w="2089" w:type="dxa"/>
            <w:vMerge/>
            <w:tcBorders>
              <w:left w:val="single" w:sz="4" w:space="0" w:color="auto"/>
              <w:bottom w:val="single" w:sz="8" w:space="0" w:color="auto"/>
            </w:tcBorders>
            <w:tcMar>
              <w:top w:w="49" w:type="dxa"/>
              <w:left w:w="115" w:type="dxa"/>
              <w:right w:w="115" w:type="dxa"/>
            </w:tcMar>
          </w:tcPr>
          <w:p w14:paraId="2237C32B" w14:textId="77777777" w:rsidR="00D831A8" w:rsidRDefault="00D831A8"/>
        </w:tc>
        <w:tc>
          <w:tcPr>
            <w:tcW w:w="3431" w:type="dxa"/>
            <w:tcBorders>
              <w:top w:val="single" w:sz="8" w:space="0" w:color="000000" w:themeColor="text1"/>
              <w:left w:val="single" w:sz="8" w:space="0" w:color="auto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C348974" w14:textId="1F989400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454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9BFA247" w14:textId="39309883" w:rsidR="5FC92A66" w:rsidRDefault="5FC92A66" w:rsidP="5FC92A66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3- The system rejects the submission and shows the user the reason.</w:t>
            </w:r>
          </w:p>
        </w:tc>
      </w:tr>
      <w:tr w:rsidR="5FC92A66" w14:paraId="3D760CCF" w14:textId="77777777" w:rsidTr="00E31264">
        <w:trPr>
          <w:trHeight w:val="525"/>
        </w:trPr>
        <w:tc>
          <w:tcPr>
            <w:tcW w:w="2089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98ABEB8" w14:textId="1C73DE66" w:rsidR="5FC92A66" w:rsidRDefault="5FC92A66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Includes:</w:t>
            </w:r>
          </w:p>
        </w:tc>
        <w:tc>
          <w:tcPr>
            <w:tcW w:w="688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60D078F" w14:textId="40AC4F1D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No </w:t>
            </w:r>
            <w:r w:rsidR="232E6AD5"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use cases</w:t>
            </w: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included.</w:t>
            </w:r>
          </w:p>
        </w:tc>
      </w:tr>
    </w:tbl>
    <w:p w14:paraId="0DA529F3" w14:textId="1058B8B1" w:rsidR="5FC92A66" w:rsidRDefault="5FC92A66" w:rsidP="5FC92A66"/>
    <w:tbl>
      <w:tblPr>
        <w:tblW w:w="0" w:type="auto"/>
        <w:tblInd w:w="510" w:type="dxa"/>
        <w:tblLayout w:type="fixed"/>
        <w:tblLook w:val="04A0" w:firstRow="1" w:lastRow="0" w:firstColumn="1" w:lastColumn="0" w:noHBand="0" w:noVBand="1"/>
      </w:tblPr>
      <w:tblGrid>
        <w:gridCol w:w="2002"/>
        <w:gridCol w:w="3517"/>
        <w:gridCol w:w="3450"/>
      </w:tblGrid>
      <w:tr w:rsidR="5FC92A66" w14:paraId="64CD2971" w14:textId="77777777" w:rsidTr="4BE778CA">
        <w:trPr>
          <w:trHeight w:val="525"/>
        </w:trPr>
        <w:tc>
          <w:tcPr>
            <w:tcW w:w="200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4B6CC6D" w14:textId="3B0917AD" w:rsidR="0B9114EA" w:rsidRDefault="26004499" w:rsidP="5FC92A66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5FC92A66"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Use Case ID:</w:t>
            </w:r>
          </w:p>
        </w:tc>
        <w:tc>
          <w:tcPr>
            <w:tcW w:w="3517" w:type="dxa"/>
            <w:tcBorders>
              <w:top w:val="single" w:sz="12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2DBEAF3B" w14:textId="4BF7F337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450" w:type="dxa"/>
            <w:tcBorders>
              <w:top w:val="single" w:sz="12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A1F77B9" w14:textId="436A1DC4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FC92A66" w14:paraId="7F3E0ADD" w14:textId="77777777" w:rsidTr="4BE778CA">
        <w:trPr>
          <w:trHeight w:val="525"/>
        </w:trPr>
        <w:tc>
          <w:tcPr>
            <w:tcW w:w="2002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ECC5FF0" w14:textId="26F9C776" w:rsidR="5FC92A66" w:rsidRDefault="5FC92A66" w:rsidP="5AFC1FA5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Use Case Name:</w:t>
            </w:r>
          </w:p>
        </w:tc>
        <w:tc>
          <w:tcPr>
            <w:tcW w:w="35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18E5C7BF" w14:textId="304A1F4C" w:rsidR="5FC92A66" w:rsidRPr="00546454" w:rsidRDefault="5FC92A66" w:rsidP="00546454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  <w:r w:rsidRPr="00546454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  <w:r w:rsidR="102768D9" w:rsidRPr="00546454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Register</w:t>
            </w:r>
          </w:p>
        </w:tc>
        <w:tc>
          <w:tcPr>
            <w:tcW w:w="345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7CCCE0D" w14:textId="5291102C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FC92A66" w14:paraId="5F65D2AA" w14:textId="77777777" w:rsidTr="4BE778CA">
        <w:trPr>
          <w:trHeight w:val="525"/>
        </w:trPr>
        <w:tc>
          <w:tcPr>
            <w:tcW w:w="2002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59A90FD" w14:textId="18DE814B" w:rsidR="5FC92A66" w:rsidRDefault="5FC92A66" w:rsidP="5AFC1FA5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Actors:</w:t>
            </w:r>
          </w:p>
        </w:tc>
        <w:tc>
          <w:tcPr>
            <w:tcW w:w="35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07A291BC" w14:textId="2687735B" w:rsidR="5FC92A66" w:rsidRPr="00546454" w:rsidRDefault="5FC92A66" w:rsidP="00546454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  <w:r w:rsidRPr="00546454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  <w:r w:rsidR="0BEBCC54" w:rsidRPr="00546454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Guest User (unregistered)</w:t>
            </w:r>
          </w:p>
        </w:tc>
        <w:tc>
          <w:tcPr>
            <w:tcW w:w="345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0F18E03" w14:textId="78365FD8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FC92A66" w14:paraId="3B699B38" w14:textId="77777777" w:rsidTr="4BE778CA">
        <w:trPr>
          <w:trHeight w:val="525"/>
        </w:trPr>
        <w:tc>
          <w:tcPr>
            <w:tcW w:w="2002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6CCDAC0" w14:textId="55F20788" w:rsidR="5FC92A66" w:rsidRDefault="5FC92A66" w:rsidP="5AFC1FA5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Pre-conditions:</w:t>
            </w:r>
          </w:p>
        </w:tc>
        <w:tc>
          <w:tcPr>
            <w:tcW w:w="35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22337962" w14:textId="600518B3" w:rsidR="5FC92A66" w:rsidRPr="00546454" w:rsidRDefault="5FC92A66" w:rsidP="00546454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  <w:r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  <w:r w:rsidR="18E77FA9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The user</w:t>
            </w:r>
            <w:r w:rsidR="0A85D157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has not registered before or is not logged in</w:t>
            </w:r>
          </w:p>
        </w:tc>
        <w:tc>
          <w:tcPr>
            <w:tcW w:w="345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F4941DC" w14:textId="48760303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FC92A66" w14:paraId="3D7E48A8" w14:textId="77777777" w:rsidTr="00E31264">
        <w:trPr>
          <w:trHeight w:val="525"/>
        </w:trPr>
        <w:tc>
          <w:tcPr>
            <w:tcW w:w="2002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CD531AF" w14:textId="3A9D0AA1" w:rsidR="5FC92A66" w:rsidRDefault="5FC92A66" w:rsidP="5AFC1FA5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Post-conditions:</w:t>
            </w:r>
          </w:p>
        </w:tc>
        <w:tc>
          <w:tcPr>
            <w:tcW w:w="35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7BDC8502" w14:textId="002076C2" w:rsidR="5FC92A66" w:rsidRPr="00546454" w:rsidRDefault="5FC92A66" w:rsidP="00546454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  <w:r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  <w:r w:rsidR="1F68975E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A user</w:t>
            </w:r>
            <w:r w:rsidR="33673350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account is created in the system</w:t>
            </w:r>
          </w:p>
        </w:tc>
        <w:tc>
          <w:tcPr>
            <w:tcW w:w="345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FB6FFA9" w14:textId="24A80F2B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FC92A66" w14:paraId="4CF141BD" w14:textId="77777777" w:rsidTr="00E31264">
        <w:trPr>
          <w:trHeight w:val="525"/>
        </w:trPr>
        <w:tc>
          <w:tcPr>
            <w:tcW w:w="2002" w:type="dxa"/>
            <w:vMerge w:val="restart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CC190EE" w14:textId="1A633F5F" w:rsidR="5FC92A66" w:rsidRDefault="5FC92A66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Flow of events:</w:t>
            </w:r>
          </w:p>
        </w:tc>
        <w:tc>
          <w:tcPr>
            <w:tcW w:w="35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C00000"/>
            <w:tcMar>
              <w:top w:w="49" w:type="dxa"/>
              <w:left w:w="115" w:type="dxa"/>
              <w:right w:w="115" w:type="dxa"/>
            </w:tcMar>
          </w:tcPr>
          <w:p w14:paraId="76085A7A" w14:textId="0A4E36A9" w:rsidR="5FC92A66" w:rsidRDefault="5FC92A66" w:rsidP="5FC92A66">
            <w:pPr>
              <w:spacing w:after="0" w:line="257" w:lineRule="auto"/>
              <w:jc w:val="center"/>
            </w:pPr>
            <w:r w:rsidRPr="5FC92A66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User Action</w:t>
            </w:r>
          </w:p>
        </w:tc>
        <w:tc>
          <w:tcPr>
            <w:tcW w:w="345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C00000"/>
            <w:tcMar>
              <w:top w:w="49" w:type="dxa"/>
              <w:left w:w="115" w:type="dxa"/>
              <w:right w:w="115" w:type="dxa"/>
            </w:tcMar>
          </w:tcPr>
          <w:p w14:paraId="6ACE09A4" w14:textId="02A810ED" w:rsidR="5FC92A66" w:rsidRDefault="5FC92A66" w:rsidP="5FC92A66">
            <w:pPr>
              <w:spacing w:after="0" w:line="257" w:lineRule="auto"/>
              <w:jc w:val="center"/>
            </w:pPr>
            <w:r w:rsidRPr="5FC92A66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System Action</w:t>
            </w:r>
          </w:p>
        </w:tc>
      </w:tr>
      <w:tr w:rsidR="5FC92A66" w14:paraId="7EB2FCD8" w14:textId="77777777" w:rsidTr="00E31264">
        <w:trPr>
          <w:trHeight w:val="525"/>
        </w:trPr>
        <w:tc>
          <w:tcPr>
            <w:tcW w:w="2002" w:type="dxa"/>
            <w:vMerge/>
            <w:tcBorders>
              <w:left w:val="single" w:sz="4" w:space="0" w:color="auto"/>
              <w:bottom w:val="single" w:sz="8" w:space="0" w:color="000000" w:themeColor="text1"/>
            </w:tcBorders>
            <w:vAlign w:val="center"/>
          </w:tcPr>
          <w:p w14:paraId="40C1E14F" w14:textId="77777777" w:rsidR="00D831A8" w:rsidRDefault="00D831A8"/>
        </w:tc>
        <w:tc>
          <w:tcPr>
            <w:tcW w:w="35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75ED931" w14:textId="5478334C" w:rsidR="642070ED" w:rsidRDefault="642070ED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1-</w:t>
            </w:r>
            <w:r w:rsidR="283691D5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Guest user clicks on "Register" or "Sign Up" button</w:t>
            </w:r>
            <w:r w:rsidR="5FC92A66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345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4ED781D" w14:textId="3AAA70A7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FC92A66" w14:paraId="796ABF4C" w14:textId="77777777" w:rsidTr="00E31264">
        <w:trPr>
          <w:trHeight w:val="525"/>
        </w:trPr>
        <w:tc>
          <w:tcPr>
            <w:tcW w:w="2002" w:type="dxa"/>
            <w:vMerge/>
            <w:tcBorders>
              <w:left w:val="single" w:sz="4" w:space="0" w:color="auto"/>
              <w:bottom w:val="single" w:sz="8" w:space="0" w:color="000000" w:themeColor="text1"/>
            </w:tcBorders>
            <w:vAlign w:val="center"/>
          </w:tcPr>
          <w:p w14:paraId="3AD1E2C2" w14:textId="77777777" w:rsidR="00D831A8" w:rsidRDefault="00D831A8"/>
        </w:tc>
        <w:tc>
          <w:tcPr>
            <w:tcW w:w="35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DC3ED6E" w14:textId="11032F22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45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1191745" w14:textId="764F952F" w:rsidR="5FC92A66" w:rsidRDefault="5FC92A66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2- </w:t>
            </w:r>
            <w:r w:rsidR="0350D878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System displays registration form with required fields</w:t>
            </w:r>
          </w:p>
        </w:tc>
      </w:tr>
      <w:tr w:rsidR="5FC92A66" w14:paraId="3EA4273D" w14:textId="77777777" w:rsidTr="00E31264">
        <w:trPr>
          <w:trHeight w:val="840"/>
        </w:trPr>
        <w:tc>
          <w:tcPr>
            <w:tcW w:w="2002" w:type="dxa"/>
            <w:vMerge/>
            <w:tcBorders>
              <w:left w:val="single" w:sz="4" w:space="0" w:color="auto"/>
              <w:bottom w:val="single" w:sz="8" w:space="0" w:color="000000" w:themeColor="text1"/>
            </w:tcBorders>
            <w:vAlign w:val="center"/>
          </w:tcPr>
          <w:p w14:paraId="5B597857" w14:textId="77777777" w:rsidR="00D831A8" w:rsidRDefault="00D831A8"/>
        </w:tc>
        <w:tc>
          <w:tcPr>
            <w:tcW w:w="35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8CAFDDA" w14:textId="4819846F" w:rsidR="5FC92A66" w:rsidRDefault="5FC92A66" w:rsidP="5AFC1FA5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3-</w:t>
            </w:r>
            <w:r w:rsidR="00978885"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3D5479BF"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Guest </w:t>
            </w:r>
            <w:r w:rsidR="00978885"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fills in registration details</w:t>
            </w:r>
          </w:p>
        </w:tc>
        <w:tc>
          <w:tcPr>
            <w:tcW w:w="345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E5129B5" w14:textId="7DFCFA84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FC92A66" w14:paraId="3265B886" w14:textId="77777777" w:rsidTr="00E31264">
        <w:trPr>
          <w:trHeight w:val="525"/>
        </w:trPr>
        <w:tc>
          <w:tcPr>
            <w:tcW w:w="2002" w:type="dxa"/>
            <w:vMerge/>
            <w:tcBorders>
              <w:left w:val="single" w:sz="4" w:space="0" w:color="auto"/>
              <w:bottom w:val="single" w:sz="8" w:space="0" w:color="000000" w:themeColor="text1"/>
            </w:tcBorders>
            <w:vAlign w:val="center"/>
          </w:tcPr>
          <w:p w14:paraId="4AD1C888" w14:textId="77777777" w:rsidR="00D831A8" w:rsidRDefault="00D831A8"/>
        </w:tc>
        <w:tc>
          <w:tcPr>
            <w:tcW w:w="35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1F1ABAC" w14:textId="2A656A94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45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41F71C8" w14:textId="1B1D940F" w:rsidR="5FC92A66" w:rsidRDefault="5FC92A66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4- </w:t>
            </w:r>
            <w:r w:rsidR="40DB1538"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System validates input fields</w:t>
            </w:r>
          </w:p>
        </w:tc>
      </w:tr>
      <w:tr w:rsidR="5FC92A66" w14:paraId="543D2472" w14:textId="77777777" w:rsidTr="00E31264">
        <w:trPr>
          <w:trHeight w:val="525"/>
        </w:trPr>
        <w:tc>
          <w:tcPr>
            <w:tcW w:w="2002" w:type="dxa"/>
            <w:vMerge/>
            <w:tcBorders>
              <w:left w:val="single" w:sz="4" w:space="0" w:color="auto"/>
              <w:bottom w:val="single" w:sz="8" w:space="0" w:color="000000" w:themeColor="text1"/>
            </w:tcBorders>
            <w:vAlign w:val="center"/>
          </w:tcPr>
          <w:p w14:paraId="6F566492" w14:textId="77777777" w:rsidR="00D831A8" w:rsidRDefault="00D831A8"/>
        </w:tc>
        <w:tc>
          <w:tcPr>
            <w:tcW w:w="35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284F6F8" w14:textId="66086E63" w:rsidR="567E944C" w:rsidRDefault="6C18F2BC" w:rsidP="5AFC1FA5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5-</w:t>
            </w:r>
            <w:r w:rsidR="665A6E6C"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Guest </w:t>
            </w: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clicks "Submit" or "Create Account" button</w:t>
            </w:r>
          </w:p>
        </w:tc>
        <w:tc>
          <w:tcPr>
            <w:tcW w:w="345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15B1970" w14:textId="39957D04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FC92A66" w14:paraId="6EDBDCA7" w14:textId="77777777" w:rsidTr="00E31264">
        <w:trPr>
          <w:trHeight w:val="525"/>
        </w:trPr>
        <w:tc>
          <w:tcPr>
            <w:tcW w:w="2002" w:type="dxa"/>
            <w:vMerge/>
            <w:tcBorders>
              <w:left w:val="single" w:sz="4" w:space="0" w:color="auto"/>
              <w:bottom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792E6DA" w14:textId="77777777" w:rsidR="00D831A8" w:rsidRDefault="00D831A8"/>
        </w:tc>
        <w:tc>
          <w:tcPr>
            <w:tcW w:w="35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FC49CBF" w14:textId="563D8FA2" w:rsidR="5FC92A66" w:rsidRDefault="5FC92A66" w:rsidP="5FC92A66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34B9638" w14:textId="60D7C786" w:rsidR="1FD9EBAC" w:rsidRDefault="41E398E0" w:rsidP="5AFC1FA5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7- The</w:t>
            </w:r>
            <w:r w:rsidR="389D9A58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1871FDED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system</w:t>
            </w:r>
            <w:r w:rsidR="389D9A58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checks if </w:t>
            </w:r>
            <w:r w:rsidR="67D75E8E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the email</w:t>
            </w:r>
            <w:r w:rsidR="389D9A58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already exists in </w:t>
            </w:r>
            <w:r w:rsidR="19CABB5B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the database.</w:t>
            </w:r>
          </w:p>
        </w:tc>
      </w:tr>
      <w:tr w:rsidR="5FC92A66" w14:paraId="31389714" w14:textId="77777777" w:rsidTr="00E31264">
        <w:trPr>
          <w:trHeight w:val="525"/>
        </w:trPr>
        <w:tc>
          <w:tcPr>
            <w:tcW w:w="2002" w:type="dxa"/>
            <w:vMerge/>
            <w:tcBorders>
              <w:left w:val="single" w:sz="4" w:space="0" w:color="auto"/>
              <w:bottom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3BBDCB3" w14:textId="77777777" w:rsidR="00D831A8" w:rsidRDefault="00D831A8"/>
        </w:tc>
        <w:tc>
          <w:tcPr>
            <w:tcW w:w="35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91B1470" w14:textId="6C589246" w:rsidR="5FC92A66" w:rsidRDefault="5FC92A66" w:rsidP="5FC92A66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8E85DBC" w14:textId="55870350" w:rsidR="6CA7EF8F" w:rsidRDefault="3CB44245" w:rsidP="4BE778CA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8</w:t>
            </w:r>
            <w:r w:rsidR="423C91E5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-</w:t>
            </w: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255D0E76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system</w:t>
            </w: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creates new user account</w:t>
            </w:r>
          </w:p>
        </w:tc>
      </w:tr>
      <w:tr w:rsidR="5FC92A66" w14:paraId="6FB993A8" w14:textId="77777777" w:rsidTr="00E31264">
        <w:trPr>
          <w:trHeight w:val="525"/>
        </w:trPr>
        <w:tc>
          <w:tcPr>
            <w:tcW w:w="2002" w:type="dxa"/>
            <w:vMerge/>
            <w:tcBorders>
              <w:left w:val="single" w:sz="4" w:space="0" w:color="auto"/>
              <w:bottom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EE2B98E" w14:textId="77777777" w:rsidR="00D831A8" w:rsidRDefault="00D831A8"/>
        </w:tc>
        <w:tc>
          <w:tcPr>
            <w:tcW w:w="35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6037635" w14:textId="6EE8A5A1" w:rsidR="5FC92A66" w:rsidRDefault="5FC92A66" w:rsidP="5FC92A66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6D3D5C3" w14:textId="4B426561" w:rsidR="6CA7EF8F" w:rsidRDefault="5817B863" w:rsidP="5FC92A66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9- System displays pending confirmation account message</w:t>
            </w:r>
            <w:r w:rsidR="517DF879"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and send application to admin dashboard</w:t>
            </w:r>
          </w:p>
        </w:tc>
      </w:tr>
      <w:tr w:rsidR="5AFC1FA5" w14:paraId="3FECEBBE" w14:textId="77777777" w:rsidTr="00E31264">
        <w:trPr>
          <w:trHeight w:val="300"/>
        </w:trPr>
        <w:tc>
          <w:tcPr>
            <w:tcW w:w="2002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0D01225" w14:textId="23E0D7BA" w:rsidR="5AFC1FA5" w:rsidRDefault="5AFC1FA5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5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19BF572" w14:textId="720C15C1" w:rsidR="517DF879" w:rsidRDefault="517DF879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10-adm</w:t>
            </w:r>
            <w:r w:rsidR="1F55378B"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in approve/decline user application</w:t>
            </w:r>
          </w:p>
        </w:tc>
        <w:tc>
          <w:tcPr>
            <w:tcW w:w="345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6CAFB7D" w14:textId="1B53B1B1" w:rsidR="5AFC1FA5" w:rsidRDefault="5AFC1FA5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AFC1FA5" w14:paraId="040297EB" w14:textId="77777777" w:rsidTr="00E31264">
        <w:trPr>
          <w:trHeight w:val="300"/>
        </w:trPr>
        <w:tc>
          <w:tcPr>
            <w:tcW w:w="2002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35C6588E" w14:textId="6B22DDB5" w:rsidR="5AFC1FA5" w:rsidRDefault="5AFC1FA5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5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CE8785D" w14:textId="76902C68" w:rsidR="5AFC1FA5" w:rsidRDefault="5AFC1FA5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E893FE9" w14:textId="77538DD7" w:rsidR="1F55378B" w:rsidRDefault="1F55378B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11-system sends notification to user </w:t>
            </w:r>
          </w:p>
        </w:tc>
      </w:tr>
      <w:tr w:rsidR="5FC92A66" w14:paraId="184BE3CB" w14:textId="77777777" w:rsidTr="00E31264">
        <w:trPr>
          <w:trHeight w:val="525"/>
        </w:trPr>
        <w:tc>
          <w:tcPr>
            <w:tcW w:w="2002" w:type="dxa"/>
            <w:vMerge w:val="restart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3C9004B" w14:textId="7C6A476D" w:rsidR="5FC92A66" w:rsidRDefault="5FC92A66" w:rsidP="5FC92A66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Exceptions:</w:t>
            </w:r>
          </w:p>
          <w:p w14:paraId="4D084F6C" w14:textId="573D4939" w:rsidR="5FC92A66" w:rsidRDefault="5FC92A66" w:rsidP="5AFC1FA5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5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C00000"/>
            <w:tcMar>
              <w:top w:w="49" w:type="dxa"/>
              <w:left w:w="115" w:type="dxa"/>
              <w:right w:w="115" w:type="dxa"/>
            </w:tcMar>
          </w:tcPr>
          <w:p w14:paraId="59B35AB8" w14:textId="397A9A56" w:rsidR="5FC92A66" w:rsidRDefault="5FC92A66" w:rsidP="5FC92A66">
            <w:pPr>
              <w:spacing w:after="0" w:line="257" w:lineRule="auto"/>
              <w:jc w:val="center"/>
            </w:pPr>
            <w:r w:rsidRPr="5FC92A66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User Action</w:t>
            </w:r>
          </w:p>
        </w:tc>
        <w:tc>
          <w:tcPr>
            <w:tcW w:w="345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C00000"/>
            <w:tcMar>
              <w:top w:w="49" w:type="dxa"/>
              <w:left w:w="115" w:type="dxa"/>
              <w:right w:w="115" w:type="dxa"/>
            </w:tcMar>
          </w:tcPr>
          <w:p w14:paraId="6C378F59" w14:textId="16B9AD70" w:rsidR="5FC92A66" w:rsidRDefault="5FC92A66" w:rsidP="5FC92A66">
            <w:pPr>
              <w:spacing w:after="0" w:line="257" w:lineRule="auto"/>
              <w:jc w:val="center"/>
            </w:pPr>
            <w:r w:rsidRPr="5FC92A66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System Action</w:t>
            </w:r>
          </w:p>
        </w:tc>
      </w:tr>
      <w:tr w:rsidR="5FC92A66" w14:paraId="0D1638D7" w14:textId="77777777" w:rsidTr="00E31264">
        <w:trPr>
          <w:trHeight w:val="525"/>
        </w:trPr>
        <w:tc>
          <w:tcPr>
            <w:tcW w:w="2002" w:type="dxa"/>
            <w:vMerge/>
            <w:tcBorders>
              <w:left w:val="single" w:sz="4" w:space="0" w:color="auto"/>
              <w:bottom w:val="single" w:sz="8" w:space="0" w:color="000000" w:themeColor="text1"/>
            </w:tcBorders>
            <w:vAlign w:val="center"/>
          </w:tcPr>
          <w:p w14:paraId="6D804332" w14:textId="77777777" w:rsidR="00D831A8" w:rsidRDefault="00D831A8"/>
        </w:tc>
        <w:tc>
          <w:tcPr>
            <w:tcW w:w="35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A1E95EC" w14:textId="23D5908F" w:rsidR="5FC92A66" w:rsidRDefault="6E8BB8C6" w:rsidP="5AFC1FA5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color w:val="000000" w:themeColor="text1"/>
                <w:sz w:val="22"/>
                <w:szCs w:val="22"/>
              </w:rPr>
              <w:t>1- User enters invalid email format</w:t>
            </w:r>
          </w:p>
        </w:tc>
        <w:tc>
          <w:tcPr>
            <w:tcW w:w="345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8D1A322" w14:textId="17AFE505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FC92A66" w14:paraId="3926758A" w14:textId="77777777" w:rsidTr="00E31264">
        <w:trPr>
          <w:trHeight w:val="495"/>
        </w:trPr>
        <w:tc>
          <w:tcPr>
            <w:tcW w:w="2002" w:type="dxa"/>
            <w:vMerge/>
            <w:tcBorders>
              <w:left w:val="single" w:sz="4" w:space="0" w:color="auto"/>
              <w:bottom w:val="single" w:sz="8" w:space="0" w:color="000000" w:themeColor="text1"/>
            </w:tcBorders>
            <w:vAlign w:val="center"/>
          </w:tcPr>
          <w:p w14:paraId="633B1B1C" w14:textId="77777777" w:rsidR="00D831A8" w:rsidRDefault="00D831A8"/>
        </w:tc>
        <w:tc>
          <w:tcPr>
            <w:tcW w:w="35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2E5C647" w14:textId="5FFE6D5C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45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ECA8FD5" w14:textId="55CCAB19" w:rsidR="5FC92A66" w:rsidRDefault="7B518392" w:rsidP="5FC92A66">
            <w:pPr>
              <w:spacing w:after="0" w:line="257" w:lineRule="auto"/>
            </w:pP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2- </w:t>
            </w:r>
            <w:r w:rsidR="1E9A8998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system</w:t>
            </w: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displays </w:t>
            </w:r>
            <w:r w:rsidR="4BD7F12F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an error</w:t>
            </w: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message</w:t>
            </w:r>
            <w:r w:rsidR="5FC92A66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.</w:t>
            </w:r>
          </w:p>
        </w:tc>
      </w:tr>
      <w:tr w:rsidR="5FC92A66" w14:paraId="0359CA1A" w14:textId="77777777" w:rsidTr="00E31264">
        <w:trPr>
          <w:trHeight w:val="360"/>
        </w:trPr>
        <w:tc>
          <w:tcPr>
            <w:tcW w:w="2002" w:type="dxa"/>
            <w:vMerge/>
            <w:tcBorders>
              <w:left w:val="single" w:sz="4" w:space="0" w:color="auto"/>
              <w:bottom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A11BC06" w14:textId="573D4939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5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13D24DF" w14:textId="5CAB1C17" w:rsidR="5FC92A66" w:rsidRDefault="72137E61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3-</w:t>
            </w:r>
            <w:r w:rsidR="5FC92A66"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2E09AE7A"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User enters password that doesn't meet requirements</w:t>
            </w:r>
          </w:p>
        </w:tc>
        <w:tc>
          <w:tcPr>
            <w:tcW w:w="345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CE6D23E" w14:textId="70A0DF45" w:rsidR="5FC92A66" w:rsidRDefault="5FC92A66" w:rsidP="5AFC1FA5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AFC1FA5" w14:paraId="71A378AF" w14:textId="77777777" w:rsidTr="00E31264">
        <w:trPr>
          <w:trHeight w:val="300"/>
        </w:trPr>
        <w:tc>
          <w:tcPr>
            <w:tcW w:w="2002" w:type="dxa"/>
            <w:vMerge/>
            <w:tcBorders>
              <w:left w:val="single" w:sz="4" w:space="0" w:color="auto"/>
              <w:bottom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3F048E4D" w14:textId="77777777" w:rsidR="00D831A8" w:rsidRDefault="00D831A8"/>
        </w:tc>
        <w:tc>
          <w:tcPr>
            <w:tcW w:w="35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F98A421" w14:textId="1A431306" w:rsidR="5AFC1FA5" w:rsidRDefault="5AFC1FA5" w:rsidP="5AFC1FA5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01F1ACE" w14:textId="5A1A2BBB" w:rsidR="3D7DED0E" w:rsidRDefault="5AC33510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4- System displays error message "Password must be at least 8 characters with uppercase, lowercase, and </w:t>
            </w:r>
            <w:r w:rsidR="6CE714AA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numbers."</w:t>
            </w:r>
          </w:p>
        </w:tc>
      </w:tr>
      <w:tr w:rsidR="5AFC1FA5" w14:paraId="23C49B76" w14:textId="77777777" w:rsidTr="00E31264">
        <w:trPr>
          <w:trHeight w:val="300"/>
        </w:trPr>
        <w:tc>
          <w:tcPr>
            <w:tcW w:w="2002" w:type="dxa"/>
            <w:vMerge/>
            <w:tcBorders>
              <w:left w:val="single" w:sz="4" w:space="0" w:color="auto"/>
              <w:bottom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2E11158" w14:textId="77777777" w:rsidR="00D831A8" w:rsidRDefault="00D831A8"/>
        </w:tc>
        <w:tc>
          <w:tcPr>
            <w:tcW w:w="35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7DE4874" w14:textId="1829FAF6" w:rsidR="3D7DED0E" w:rsidRDefault="3D7DED0E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color w:val="000000" w:themeColor="text1"/>
                <w:sz w:val="22"/>
                <w:szCs w:val="22"/>
              </w:rPr>
              <w:t>5- User enters email that already exists</w:t>
            </w:r>
          </w:p>
        </w:tc>
        <w:tc>
          <w:tcPr>
            <w:tcW w:w="345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4D331B7" w14:textId="3A725012" w:rsidR="5AFC1FA5" w:rsidRDefault="5AFC1FA5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AFC1FA5" w14:paraId="3FD7EB3F" w14:textId="77777777" w:rsidTr="00E31264">
        <w:trPr>
          <w:trHeight w:val="300"/>
        </w:trPr>
        <w:tc>
          <w:tcPr>
            <w:tcW w:w="2002" w:type="dxa"/>
            <w:vMerge/>
            <w:tcBorders>
              <w:left w:val="single" w:sz="4" w:space="0" w:color="auto"/>
              <w:bottom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2BF7997" w14:textId="77777777" w:rsidR="00D831A8" w:rsidRDefault="00D831A8"/>
        </w:tc>
        <w:tc>
          <w:tcPr>
            <w:tcW w:w="35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C7633DE" w14:textId="2C56A644" w:rsidR="5AFC1FA5" w:rsidRDefault="5AFC1FA5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63FE7FE" w14:textId="01C88FAD" w:rsidR="3D7DED0E" w:rsidRDefault="5AC33510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6- System displays error message "This email is already registered. Please </w:t>
            </w:r>
            <w:r w:rsidR="37E68147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log in</w:t>
            </w: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or use forgot password"</w:t>
            </w:r>
          </w:p>
        </w:tc>
      </w:tr>
      <w:tr w:rsidR="5AFC1FA5" w14:paraId="7D6B37CC" w14:textId="77777777" w:rsidTr="00E31264">
        <w:trPr>
          <w:trHeight w:val="300"/>
        </w:trPr>
        <w:tc>
          <w:tcPr>
            <w:tcW w:w="2002" w:type="dxa"/>
            <w:vMerge/>
            <w:tcBorders>
              <w:left w:val="single" w:sz="4" w:space="0" w:color="auto"/>
              <w:bottom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41669A4" w14:textId="77777777" w:rsidR="00D831A8" w:rsidRDefault="00D831A8"/>
        </w:tc>
        <w:tc>
          <w:tcPr>
            <w:tcW w:w="35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BFB8157" w14:textId="364D95BD" w:rsidR="3D7DED0E" w:rsidRDefault="3D7DED0E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color w:val="000000" w:themeColor="text1"/>
                <w:sz w:val="22"/>
                <w:szCs w:val="22"/>
              </w:rPr>
              <w:t>7- User leaves required fields empty</w:t>
            </w:r>
          </w:p>
        </w:tc>
        <w:tc>
          <w:tcPr>
            <w:tcW w:w="345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79DDDC0" w14:textId="7181551F" w:rsidR="5AFC1FA5" w:rsidRDefault="5AFC1FA5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AFC1FA5" w14:paraId="506C6BE0" w14:textId="77777777" w:rsidTr="00E31264">
        <w:trPr>
          <w:trHeight w:val="300"/>
        </w:trPr>
        <w:tc>
          <w:tcPr>
            <w:tcW w:w="2002" w:type="dxa"/>
            <w:vMerge/>
            <w:tcBorders>
              <w:left w:val="single" w:sz="4" w:space="0" w:color="auto"/>
              <w:bottom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56A67C0" w14:textId="77777777" w:rsidR="00D831A8" w:rsidRDefault="00D831A8"/>
        </w:tc>
        <w:tc>
          <w:tcPr>
            <w:tcW w:w="35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803EB4C" w14:textId="21160A24" w:rsidR="5AFC1FA5" w:rsidRDefault="5AFC1FA5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8F7D9E6" w14:textId="7B8A674A" w:rsidR="3D7DED0E" w:rsidRDefault="5AC33510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8- System displays error message "Please fill in all required </w:t>
            </w:r>
            <w:r w:rsidR="481B3280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fields."</w:t>
            </w:r>
          </w:p>
        </w:tc>
      </w:tr>
      <w:tr w:rsidR="5AFC1FA5" w14:paraId="1526075E" w14:textId="77777777" w:rsidTr="00E31264">
        <w:trPr>
          <w:trHeight w:val="300"/>
        </w:trPr>
        <w:tc>
          <w:tcPr>
            <w:tcW w:w="2002" w:type="dxa"/>
            <w:vMerge/>
            <w:tcBorders>
              <w:left w:val="single" w:sz="4" w:space="0" w:color="auto"/>
              <w:bottom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A388CBE" w14:textId="77777777" w:rsidR="00D831A8" w:rsidRDefault="00D831A8"/>
        </w:tc>
        <w:tc>
          <w:tcPr>
            <w:tcW w:w="35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205BDEE" w14:textId="588135DA" w:rsidR="3D7DED0E" w:rsidRDefault="3D7DED0E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color w:val="000000" w:themeColor="text1"/>
                <w:sz w:val="22"/>
                <w:szCs w:val="22"/>
              </w:rPr>
              <w:t>9- User's password and confirm password don't match</w:t>
            </w:r>
          </w:p>
        </w:tc>
        <w:tc>
          <w:tcPr>
            <w:tcW w:w="345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8620B0C" w14:textId="02E2EA12" w:rsidR="5AFC1FA5" w:rsidRDefault="5AFC1FA5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AFC1FA5" w14:paraId="63484644" w14:textId="77777777" w:rsidTr="00E31264">
        <w:trPr>
          <w:trHeight w:val="300"/>
        </w:trPr>
        <w:tc>
          <w:tcPr>
            <w:tcW w:w="2002" w:type="dxa"/>
            <w:vMerge/>
            <w:tcBorders>
              <w:left w:val="single" w:sz="4" w:space="0" w:color="auto"/>
              <w:bottom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99D70F5" w14:textId="77777777" w:rsidR="00D831A8" w:rsidRDefault="00D831A8"/>
        </w:tc>
        <w:tc>
          <w:tcPr>
            <w:tcW w:w="35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3AE76E29" w14:textId="4304104A" w:rsidR="5AFC1FA5" w:rsidRDefault="5AFC1FA5" w:rsidP="5AFC1FA5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069450F" w14:textId="71AAD8C1" w:rsidR="3D7DED0E" w:rsidRDefault="3D7DED0E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10- System displays error message "Passwords do not match"</w:t>
            </w:r>
          </w:p>
        </w:tc>
      </w:tr>
      <w:tr w:rsidR="5FC92A66" w14:paraId="39417B38" w14:textId="77777777" w:rsidTr="00E31264">
        <w:trPr>
          <w:trHeight w:val="525"/>
        </w:trPr>
        <w:tc>
          <w:tcPr>
            <w:tcW w:w="2002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BAE6E2C" w14:textId="1C73DE66" w:rsidR="5FC92A66" w:rsidRDefault="5FC92A66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lastRenderedPageBreak/>
              <w:t>Includes:</w:t>
            </w:r>
          </w:p>
        </w:tc>
        <w:tc>
          <w:tcPr>
            <w:tcW w:w="696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37D9243" w14:textId="749E7C8E" w:rsidR="5FC92A66" w:rsidRDefault="5FC92A66" w:rsidP="5AFC1FA5">
            <w:pPr>
              <w:spacing w:line="257" w:lineRule="auto"/>
              <w:rPr>
                <w:color w:val="000000" w:themeColor="text1"/>
                <w:sz w:val="22"/>
                <w:szCs w:val="22"/>
              </w:rPr>
            </w:pPr>
            <w:r w:rsidRPr="5AFC1FA5">
              <w:rPr>
                <w:color w:val="000000" w:themeColor="text1"/>
                <w:sz w:val="22"/>
                <w:szCs w:val="22"/>
              </w:rPr>
              <w:t xml:space="preserve"> </w:t>
            </w:r>
            <w:r w:rsidR="10F52ED1" w:rsidRPr="5AFC1FA5">
              <w:rPr>
                <w:color w:val="000000" w:themeColor="text1"/>
                <w:sz w:val="22"/>
                <w:szCs w:val="22"/>
              </w:rPr>
              <w:t>- Email validation</w:t>
            </w:r>
          </w:p>
          <w:p w14:paraId="61798A79" w14:textId="0902543A" w:rsidR="5FC92A66" w:rsidRDefault="10F52ED1" w:rsidP="5AFC1FA5">
            <w:pPr>
              <w:spacing w:line="257" w:lineRule="auto"/>
              <w:rPr>
                <w:color w:val="000000" w:themeColor="text1"/>
                <w:sz w:val="22"/>
                <w:szCs w:val="22"/>
              </w:rPr>
            </w:pPr>
            <w:r w:rsidRPr="5AFC1FA5">
              <w:rPr>
                <w:color w:val="000000" w:themeColor="text1"/>
                <w:sz w:val="22"/>
                <w:szCs w:val="22"/>
              </w:rPr>
              <w:t>- Password encryption</w:t>
            </w:r>
          </w:p>
          <w:p w14:paraId="19FE039D" w14:textId="7463733E" w:rsidR="5FC92A66" w:rsidRDefault="10F52ED1" w:rsidP="5AFC1FA5">
            <w:pPr>
              <w:spacing w:line="257" w:lineRule="auto"/>
              <w:rPr>
                <w:color w:val="000000" w:themeColor="text1"/>
                <w:sz w:val="22"/>
                <w:szCs w:val="22"/>
              </w:rPr>
            </w:pPr>
            <w:r w:rsidRPr="5AFC1FA5">
              <w:rPr>
                <w:color w:val="000000" w:themeColor="text1"/>
                <w:sz w:val="22"/>
                <w:szCs w:val="22"/>
              </w:rPr>
              <w:t>- Send confirmation email</w:t>
            </w:r>
          </w:p>
        </w:tc>
      </w:tr>
      <w:tr w:rsidR="5FC92A66" w14:paraId="7A649F65" w14:textId="77777777" w:rsidTr="4BE778CA">
        <w:trPr>
          <w:trHeight w:val="438"/>
        </w:trPr>
        <w:tc>
          <w:tcPr>
            <w:tcW w:w="2002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1A0D6F8" w14:textId="2C192B8C" w:rsidR="5FC92A66" w:rsidRDefault="5FC92A66" w:rsidP="5FC92A66">
            <w:pPr>
              <w:spacing w:after="0" w:line="257" w:lineRule="auto"/>
            </w:pPr>
            <w:r w:rsidRPr="5FC92A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Notes and Issues:</w:t>
            </w:r>
          </w:p>
        </w:tc>
        <w:tc>
          <w:tcPr>
            <w:tcW w:w="696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C428253" w14:textId="7040EE65" w:rsidR="5FC92A66" w:rsidRDefault="5FC92A66" w:rsidP="5FC92A66">
            <w:pPr>
              <w:spacing w:line="257" w:lineRule="auto"/>
            </w:pPr>
            <w:r w:rsidRPr="5FC92A66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</w:tbl>
    <w:p w14:paraId="1ABC74E8" w14:textId="51310171" w:rsidR="5FC92A66" w:rsidRDefault="5FC92A66" w:rsidP="5FC92A66">
      <w:pPr>
        <w:pStyle w:val="Heading1"/>
        <w:spacing w:before="0" w:after="3" w:line="257" w:lineRule="auto"/>
        <w:ind w:left="67" w:hanging="10"/>
      </w:pPr>
      <w:r>
        <w:br/>
      </w:r>
    </w:p>
    <w:p w14:paraId="312543B4" w14:textId="4CD26D9A" w:rsidR="5FC92A66" w:rsidRDefault="5FC92A66" w:rsidP="5AFC1FA5"/>
    <w:tbl>
      <w:tblPr>
        <w:tblW w:w="0" w:type="auto"/>
        <w:tblInd w:w="510" w:type="dxa"/>
        <w:tblLook w:val="04A0" w:firstRow="1" w:lastRow="0" w:firstColumn="1" w:lastColumn="0" w:noHBand="0" w:noVBand="1"/>
      </w:tblPr>
      <w:tblGrid>
        <w:gridCol w:w="1981"/>
        <w:gridCol w:w="3449"/>
        <w:gridCol w:w="3390"/>
      </w:tblGrid>
      <w:tr w:rsidR="5AFC1FA5" w14:paraId="3D31C7DF" w14:textId="77777777" w:rsidTr="4BE778CA">
        <w:trPr>
          <w:trHeight w:val="300"/>
        </w:trPr>
        <w:tc>
          <w:tcPr>
            <w:tcW w:w="198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B51CB44" w14:textId="41FFB077" w:rsidR="5AFC1FA5" w:rsidRDefault="5AFC1FA5" w:rsidP="5AFC1FA5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Use Case ID:</w:t>
            </w:r>
          </w:p>
        </w:tc>
        <w:tc>
          <w:tcPr>
            <w:tcW w:w="3449" w:type="dxa"/>
            <w:tcBorders>
              <w:top w:val="single" w:sz="12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61A51517" w14:textId="4BF7F337" w:rsidR="5AFC1FA5" w:rsidRDefault="5AFC1FA5" w:rsidP="5AFC1FA5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390" w:type="dxa"/>
            <w:tcBorders>
              <w:top w:val="single" w:sz="12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E672BB9" w14:textId="436A1DC4" w:rsidR="5AFC1FA5" w:rsidRDefault="5AFC1FA5" w:rsidP="5AFC1FA5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AFC1FA5" w14:paraId="79ABE81A" w14:textId="77777777" w:rsidTr="4BE778CA">
        <w:trPr>
          <w:trHeight w:val="300"/>
        </w:trPr>
        <w:tc>
          <w:tcPr>
            <w:tcW w:w="1981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3E7E1642" w14:textId="26F9C776" w:rsidR="5AFC1FA5" w:rsidRDefault="5AFC1FA5" w:rsidP="5AFC1FA5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Use Case Name:</w:t>
            </w: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660AC14E" w14:textId="6048FBD0" w:rsidR="5AFC1FA5" w:rsidRDefault="5AFC1FA5" w:rsidP="5AFC1FA5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student </w:t>
            </w:r>
            <w:r w:rsidR="7F9ADE9C"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joins the</w:t>
            </w: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course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A8C1544" w14:textId="5291102C" w:rsidR="5AFC1FA5" w:rsidRDefault="5AFC1FA5" w:rsidP="5AFC1FA5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AFC1FA5" w14:paraId="45EE7ABF" w14:textId="77777777" w:rsidTr="4BE778CA">
        <w:trPr>
          <w:trHeight w:val="300"/>
        </w:trPr>
        <w:tc>
          <w:tcPr>
            <w:tcW w:w="1981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6569019" w14:textId="18DE814B" w:rsidR="5AFC1FA5" w:rsidRDefault="5AFC1FA5" w:rsidP="5AFC1FA5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Actors:</w:t>
            </w: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0456C6FB" w14:textId="7331C122" w:rsidR="5AFC1FA5" w:rsidRDefault="5AFC1FA5" w:rsidP="5AFC1FA5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Student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3385321" w14:textId="78365FD8" w:rsidR="5AFC1FA5" w:rsidRDefault="5AFC1FA5" w:rsidP="5AFC1FA5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AFC1FA5" w14:paraId="1406A3F2" w14:textId="77777777" w:rsidTr="4BE778CA">
        <w:trPr>
          <w:trHeight w:val="300"/>
        </w:trPr>
        <w:tc>
          <w:tcPr>
            <w:tcW w:w="1981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D5A1855" w14:textId="55F20788" w:rsidR="5AFC1FA5" w:rsidRDefault="5AFC1FA5" w:rsidP="5AFC1FA5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Pre-conditions:</w:t>
            </w: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2E9DCDA6" w14:textId="647622BE" w:rsidR="5AFC1FA5" w:rsidRDefault="4C6FCAC0" w:rsidP="5AFC1FA5">
            <w:pPr>
              <w:spacing w:line="257" w:lineRule="auto"/>
            </w:pPr>
            <w:r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  <w:r w:rsidR="4A139A14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Students</w:t>
            </w:r>
            <w:r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should be logged </w:t>
            </w:r>
            <w:r w:rsidR="2C1D6B71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in.</w:t>
            </w:r>
            <w:r w:rsidR="5AFC1FA5">
              <w:br/>
            </w:r>
            <w:r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The </w:t>
            </w:r>
            <w:r w:rsidR="736730A1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email</w:t>
            </w:r>
            <w:r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should have </w:t>
            </w:r>
            <w:r w:rsidR="63534323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the student role.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38425EE0" w14:textId="48760303" w:rsidR="5AFC1FA5" w:rsidRDefault="5AFC1FA5" w:rsidP="5AFC1FA5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AFC1FA5" w14:paraId="6E34E2C2" w14:textId="77777777" w:rsidTr="00E31264">
        <w:trPr>
          <w:trHeight w:val="300"/>
        </w:trPr>
        <w:tc>
          <w:tcPr>
            <w:tcW w:w="1981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54265F0" w14:textId="3A9D0AA1" w:rsidR="5AFC1FA5" w:rsidRDefault="5AFC1FA5" w:rsidP="5AFC1FA5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Post-conditions:</w:t>
            </w: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09AD291E" w14:textId="29F1F7AE" w:rsidR="0B320A5D" w:rsidRDefault="008B28B1" w:rsidP="5AFC1FA5">
            <w:pPr>
              <w:spacing w:line="257" w:lineRule="auto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Student</w:t>
            </w:r>
            <w:r w:rsidR="3540C179"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join to course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1A38DD8" w14:textId="24A80F2B" w:rsidR="5AFC1FA5" w:rsidRDefault="5AFC1FA5" w:rsidP="5AFC1FA5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EB6C54" w14:paraId="2989FE26" w14:textId="77777777" w:rsidTr="00E31264">
        <w:trPr>
          <w:trHeight w:val="300"/>
        </w:trPr>
        <w:tc>
          <w:tcPr>
            <w:tcW w:w="1981" w:type="dxa"/>
            <w:vMerge w:val="restart"/>
            <w:tcBorders>
              <w:top w:val="single" w:sz="8" w:space="0" w:color="000000" w:themeColor="text1"/>
              <w:left w:val="single" w:sz="4" w:space="0" w:color="auto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FFF01E6" w14:textId="1A633F5F" w:rsidR="00EB6C54" w:rsidRDefault="00EB6C54" w:rsidP="5AFC1FA5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Flow of events:</w:t>
            </w: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C00000"/>
            <w:tcMar>
              <w:top w:w="49" w:type="dxa"/>
              <w:left w:w="115" w:type="dxa"/>
              <w:right w:w="115" w:type="dxa"/>
            </w:tcMar>
          </w:tcPr>
          <w:p w14:paraId="4A2D6891" w14:textId="0A4E36A9" w:rsidR="00EB6C54" w:rsidRDefault="00EB6C54" w:rsidP="5AFC1FA5">
            <w:pPr>
              <w:spacing w:after="0" w:line="257" w:lineRule="auto"/>
              <w:jc w:val="center"/>
            </w:pPr>
            <w:r w:rsidRPr="5AFC1FA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User Action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C00000"/>
            <w:tcMar>
              <w:top w:w="49" w:type="dxa"/>
              <w:left w:w="115" w:type="dxa"/>
              <w:right w:w="115" w:type="dxa"/>
            </w:tcMar>
          </w:tcPr>
          <w:p w14:paraId="037B0A0E" w14:textId="02A810ED" w:rsidR="00EB6C54" w:rsidRDefault="00EB6C54" w:rsidP="5AFC1FA5">
            <w:pPr>
              <w:spacing w:after="0" w:line="257" w:lineRule="auto"/>
              <w:jc w:val="center"/>
            </w:pPr>
            <w:r w:rsidRPr="5AFC1FA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System Action</w:t>
            </w:r>
          </w:p>
        </w:tc>
      </w:tr>
      <w:tr w:rsidR="00EB6C54" w14:paraId="765338FF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</w:tcBorders>
          </w:tcPr>
          <w:p w14:paraId="24822787" w14:textId="77777777" w:rsidR="00EB6C54" w:rsidRDefault="00EB6C54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36358BE8" w14:textId="32A408C2" w:rsidR="00EB6C54" w:rsidRDefault="00EB6C54" w:rsidP="5AFC1FA5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1- Student requests course page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DF4FE80" w14:textId="3AAA70A7" w:rsidR="00EB6C54" w:rsidRDefault="00EB6C54" w:rsidP="5AFC1FA5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EB6C54" w14:paraId="3645595D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</w:tcBorders>
          </w:tcPr>
          <w:p w14:paraId="64588222" w14:textId="77777777" w:rsidR="00EB6C54" w:rsidRDefault="00EB6C54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DA5DC4E" w14:textId="11032F22" w:rsidR="00EB6C54" w:rsidRDefault="00EB6C54" w:rsidP="5AFC1FA5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221D83E" w14:textId="2DFB49CC" w:rsidR="00EB6C54" w:rsidRDefault="00EB6C54" w:rsidP="5AFC1FA5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2- The system </w:t>
            </w:r>
            <w:r w:rsidR="0A8AF830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shows</w:t>
            </w: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the page that contain </w:t>
            </w:r>
            <w:proofErr w:type="gramStart"/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all of</w:t>
            </w:r>
            <w:proofErr w:type="gramEnd"/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the active courses</w:t>
            </w:r>
          </w:p>
        </w:tc>
      </w:tr>
      <w:tr w:rsidR="00EB6C54" w14:paraId="6AF76837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</w:tcBorders>
          </w:tcPr>
          <w:p w14:paraId="425533F4" w14:textId="77777777" w:rsidR="00EB6C54" w:rsidRDefault="00EB6C54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58D3C37" w14:textId="37F1EA84" w:rsidR="00EB6C54" w:rsidRDefault="00EB6C54" w:rsidP="5AFC1FA5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3- student write string to search courses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384D2EC" w14:textId="7DFCFA84" w:rsidR="00EB6C54" w:rsidRDefault="00EB6C54" w:rsidP="5AFC1FA5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EB6C54" w14:paraId="3F0D186E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</w:tcBorders>
          </w:tcPr>
          <w:p w14:paraId="4669152B" w14:textId="77777777" w:rsidR="00EB6C54" w:rsidRDefault="00EB6C54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362760E8" w14:textId="4CAB6BE5" w:rsidR="00EB6C54" w:rsidRDefault="00EB6C54" w:rsidP="5AFC1FA5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8B79C79" w14:textId="297FBB9C" w:rsidR="00EB6C54" w:rsidRDefault="00EB6C54" w:rsidP="5AFC1FA5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4- System filters courses based on the word</w:t>
            </w:r>
          </w:p>
        </w:tc>
      </w:tr>
      <w:tr w:rsidR="00EB6C54" w14:paraId="0C277E7F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</w:tcBorders>
          </w:tcPr>
          <w:p w14:paraId="6622476B" w14:textId="77777777" w:rsidR="00EB6C54" w:rsidRDefault="00EB6C54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91A55C8" w14:textId="2352D474" w:rsidR="00EB6C54" w:rsidRDefault="63847C13" w:rsidP="5AFC1FA5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5- The</w:t>
            </w:r>
            <w:r w:rsidR="00EB6C54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student </w:t>
            </w:r>
            <w:r w:rsidR="2A925AED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chooses</w:t>
            </w:r>
            <w:r w:rsidR="00EB6C54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0D7DE4F5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 course</w:t>
            </w:r>
            <w:r w:rsidR="00EB6C54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to get its details.</w:t>
            </w:r>
          </w:p>
          <w:p w14:paraId="07EA67FA" w14:textId="58509749" w:rsidR="00EB6C54" w:rsidRDefault="00EB6C54" w:rsidP="5AFC1FA5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D1A40C1" w14:textId="399F1AEA" w:rsidR="00EB6C54" w:rsidRDefault="00EB6C54" w:rsidP="5AFC1FA5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EB6C54" w14:paraId="2FD2062F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</w:tcBorders>
          </w:tcPr>
          <w:p w14:paraId="14481249" w14:textId="77777777" w:rsidR="00EB6C54" w:rsidRDefault="00EB6C54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6F28226" w14:textId="09C1360A" w:rsidR="00EB6C54" w:rsidRDefault="00EB6C54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771224F" w14:textId="54134A30" w:rsidR="00EB6C54" w:rsidRDefault="00EB6C54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6- system show the course details</w:t>
            </w:r>
          </w:p>
        </w:tc>
      </w:tr>
      <w:tr w:rsidR="00EB6C54" w14:paraId="798FFDFD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</w:tcBorders>
            <w:tcMar>
              <w:top w:w="49" w:type="dxa"/>
              <w:left w:w="115" w:type="dxa"/>
              <w:right w:w="115" w:type="dxa"/>
            </w:tcMar>
          </w:tcPr>
          <w:p w14:paraId="3512290F" w14:textId="2076ABF8" w:rsidR="00EB6C54" w:rsidRDefault="00EB6C54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E1D7AB1" w14:textId="0C76DFB2" w:rsidR="00EB6C54" w:rsidRDefault="00EB6C54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7- Student applies to </w:t>
            </w:r>
            <w:r w:rsidRPr="5AFC1FA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course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7419070" w14:textId="0A80031A" w:rsidR="00EB6C54" w:rsidRDefault="00EB6C54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EB6C54" w14:paraId="1F744B2C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</w:tcBorders>
            <w:tcMar>
              <w:top w:w="49" w:type="dxa"/>
              <w:left w:w="115" w:type="dxa"/>
              <w:right w:w="115" w:type="dxa"/>
            </w:tcMar>
          </w:tcPr>
          <w:p w14:paraId="0A6C441B" w14:textId="3C0982B6" w:rsidR="00EB6C54" w:rsidRDefault="00EB6C54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3F75D789" w14:textId="31F6500D" w:rsidR="00EB6C54" w:rsidRDefault="00EB6C54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34AE3453" w14:textId="297C62DF" w:rsidR="00EB6C54" w:rsidRDefault="00EB6C54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8- System verification of overlapping</w:t>
            </w:r>
          </w:p>
        </w:tc>
      </w:tr>
      <w:tr w:rsidR="00EB6C54" w14:paraId="4556F511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</w:tcBorders>
            <w:tcMar>
              <w:top w:w="49" w:type="dxa"/>
              <w:left w:w="115" w:type="dxa"/>
              <w:right w:w="115" w:type="dxa"/>
            </w:tcMar>
          </w:tcPr>
          <w:p w14:paraId="124FCFF9" w14:textId="19E8A475" w:rsidR="00EB6C54" w:rsidRDefault="00EB6C54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046AE0A" w14:textId="01B12C30" w:rsidR="00EB6C54" w:rsidRDefault="00EB6C54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9- Student joins the course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67AF025" w14:textId="13625B90" w:rsidR="00EB6C54" w:rsidRDefault="00EB6C54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AFC1FA5" w14:paraId="737E4500" w14:textId="77777777" w:rsidTr="00E31264">
        <w:trPr>
          <w:trHeight w:val="300"/>
        </w:trPr>
        <w:tc>
          <w:tcPr>
            <w:tcW w:w="1981" w:type="dxa"/>
            <w:vMerge w:val="restart"/>
            <w:tcBorders>
              <w:top w:val="nil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32D0AA9C" w14:textId="7C6A476D" w:rsidR="5AFC1FA5" w:rsidRDefault="5AFC1FA5" w:rsidP="5AFC1FA5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lastRenderedPageBreak/>
              <w:t>Exceptions:</w:t>
            </w:r>
          </w:p>
          <w:p w14:paraId="58AFCFC0" w14:textId="573D4939" w:rsidR="5AFC1FA5" w:rsidRDefault="5AFC1FA5" w:rsidP="5AFC1FA5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C00000"/>
            <w:tcMar>
              <w:top w:w="49" w:type="dxa"/>
              <w:left w:w="115" w:type="dxa"/>
              <w:right w:w="115" w:type="dxa"/>
            </w:tcMar>
          </w:tcPr>
          <w:p w14:paraId="0AF4E495" w14:textId="397A9A56" w:rsidR="5AFC1FA5" w:rsidRDefault="5AFC1FA5" w:rsidP="5AFC1FA5">
            <w:pPr>
              <w:spacing w:after="0" w:line="257" w:lineRule="auto"/>
              <w:jc w:val="center"/>
            </w:pPr>
            <w:r w:rsidRPr="5AFC1FA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User Action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C00000"/>
            <w:tcMar>
              <w:top w:w="49" w:type="dxa"/>
              <w:left w:w="115" w:type="dxa"/>
              <w:right w:w="115" w:type="dxa"/>
            </w:tcMar>
          </w:tcPr>
          <w:p w14:paraId="15B13A9A" w14:textId="16B9AD70" w:rsidR="5AFC1FA5" w:rsidRDefault="5AFC1FA5" w:rsidP="5AFC1FA5">
            <w:pPr>
              <w:spacing w:after="0" w:line="257" w:lineRule="auto"/>
              <w:jc w:val="center"/>
            </w:pPr>
            <w:r w:rsidRPr="5AFC1FA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System Action</w:t>
            </w:r>
          </w:p>
        </w:tc>
      </w:tr>
      <w:tr w:rsidR="5AFC1FA5" w14:paraId="0A5B1AF1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  <w:bottom w:val="single" w:sz="8" w:space="0" w:color="000000" w:themeColor="text1"/>
            </w:tcBorders>
          </w:tcPr>
          <w:p w14:paraId="1E1751CB" w14:textId="77777777" w:rsidR="00D831A8" w:rsidRDefault="00D831A8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28E7F17" w14:textId="548B804D" w:rsidR="5AFC1FA5" w:rsidRDefault="5AFC1FA5" w:rsidP="5AFC1FA5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1- </w:t>
            </w:r>
            <w:r w:rsidR="2C720874"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Student </w:t>
            </w: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requests course details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A50C3D0" w14:textId="17AFE505" w:rsidR="5AFC1FA5" w:rsidRDefault="5AFC1FA5" w:rsidP="5AFC1FA5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5AFC1FA5" w14:paraId="6B86C8C1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  <w:bottom w:val="single" w:sz="8" w:space="0" w:color="000000" w:themeColor="text1"/>
            </w:tcBorders>
          </w:tcPr>
          <w:p w14:paraId="123BC3C6" w14:textId="77777777" w:rsidR="00D831A8" w:rsidRDefault="00D831A8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67099A2" w14:textId="5FFE6D5C" w:rsidR="5AFC1FA5" w:rsidRDefault="5AFC1FA5" w:rsidP="5AFC1FA5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5C64A52" w14:textId="32BF540F" w:rsidR="5AFC1FA5" w:rsidRDefault="5AFC1FA5" w:rsidP="5AFC1FA5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2- system show</w:t>
            </w:r>
            <w:r w:rsidR="62139940"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</w:t>
            </w: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course details </w:t>
            </w:r>
          </w:p>
        </w:tc>
      </w:tr>
      <w:tr w:rsidR="5AFC1FA5" w14:paraId="15B1BB46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  <w:bottom w:val="single" w:sz="8" w:space="0" w:color="000000" w:themeColor="text1"/>
            </w:tcBorders>
          </w:tcPr>
          <w:p w14:paraId="4CB3CDF9" w14:textId="77777777" w:rsidR="00D831A8" w:rsidRDefault="00D831A8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CFC6291" w14:textId="5BC81ABA" w:rsidR="5AFC1FA5" w:rsidRDefault="5AFC1FA5" w:rsidP="5AFC1FA5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="4954BE45" w:rsidRPr="5AFC1FA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3- The</w:t>
            </w:r>
            <w:r w:rsidRPr="5AFC1FA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="2639BF4E" w:rsidRPr="5AFC1FA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student</w:t>
            </w:r>
            <w:r w:rsidR="51254692" w:rsidRPr="5AFC1FA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5AFC1FA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requests to join the course.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3C8CE313" w14:textId="3CC8FBA9" w:rsidR="5AFC1FA5" w:rsidRDefault="5AFC1FA5" w:rsidP="5AFC1FA5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AFC1FA5" w14:paraId="3B256E86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  <w:bottom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A5A33DA" w14:textId="77777777" w:rsidR="00D831A8" w:rsidRDefault="00D831A8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F2BF002" w14:textId="1B081E03" w:rsidR="5AFC1FA5" w:rsidRDefault="5AFC1FA5" w:rsidP="5AFC1FA5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26E8524" w14:textId="5C89ADB7" w:rsidR="47EF2D48" w:rsidRDefault="47EF2D48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4- The</w:t>
            </w:r>
            <w:r w:rsidR="5AFC1FA5"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system </w:t>
            </w:r>
            <w:r w:rsidR="0B14E45B"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finds</w:t>
            </w:r>
            <w:r w:rsidR="5AFC1FA5"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out that the </w:t>
            </w:r>
            <w:r w:rsidR="1A188C85"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student </w:t>
            </w:r>
            <w:r w:rsidR="32E295E7"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has </w:t>
            </w:r>
            <w:r w:rsidR="203683CC"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overlapping</w:t>
            </w:r>
            <w:r w:rsidR="275834A6"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courses</w:t>
            </w:r>
            <w:r w:rsidR="5AFC1FA5"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.</w:t>
            </w:r>
          </w:p>
        </w:tc>
      </w:tr>
      <w:tr w:rsidR="5AFC1FA5" w14:paraId="35D68C0D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  <w:bottom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607C023" w14:textId="77777777" w:rsidR="00D831A8" w:rsidRDefault="00D831A8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A4B3678" w14:textId="23E2EE70" w:rsidR="5AFC1FA5" w:rsidRDefault="5AFC1FA5" w:rsidP="5AFC1FA5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3773D4DB" w14:textId="4870F54D" w:rsidR="32B2B502" w:rsidRDefault="32B2B502" w:rsidP="5AFC1FA5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5- The</w:t>
            </w:r>
            <w:r w:rsidR="5AFC1FA5"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system </w:t>
            </w:r>
            <w:r w:rsidR="6D9D956D"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rejects</w:t>
            </w:r>
            <w:r w:rsidR="5AFC1FA5"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the user request.</w:t>
            </w:r>
          </w:p>
        </w:tc>
      </w:tr>
      <w:tr w:rsidR="5AFC1FA5" w14:paraId="559D6D95" w14:textId="77777777" w:rsidTr="00E31264">
        <w:trPr>
          <w:trHeight w:val="300"/>
        </w:trPr>
        <w:tc>
          <w:tcPr>
            <w:tcW w:w="1981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2E780DA" w14:textId="1C73DE66" w:rsidR="5AFC1FA5" w:rsidRDefault="5AFC1FA5" w:rsidP="5AFC1FA5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Includes:</w:t>
            </w:r>
          </w:p>
        </w:tc>
        <w:tc>
          <w:tcPr>
            <w:tcW w:w="6839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76D4CBE" w14:textId="79C9414F" w:rsidR="5AFC1FA5" w:rsidRDefault="5AFC1FA5" w:rsidP="5AFC1FA5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  <w:r w:rsidR="7C3687AB"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Log in</w:t>
            </w:r>
          </w:p>
        </w:tc>
      </w:tr>
    </w:tbl>
    <w:p w14:paraId="15FB795C" w14:textId="301DEE2F" w:rsidR="5FC92A66" w:rsidRDefault="5FC92A66" w:rsidP="5AFC1FA5">
      <w:pPr>
        <w:pStyle w:val="Heading1"/>
        <w:spacing w:before="0" w:after="3" w:line="257" w:lineRule="auto"/>
        <w:ind w:left="67" w:hanging="10"/>
        <w:rPr>
          <w:b/>
          <w:bCs/>
        </w:rPr>
      </w:pPr>
    </w:p>
    <w:p w14:paraId="57A025F9" w14:textId="77777777" w:rsidR="008B28B1" w:rsidRDefault="008B28B1" w:rsidP="008B28B1"/>
    <w:tbl>
      <w:tblPr>
        <w:tblW w:w="0" w:type="auto"/>
        <w:tblInd w:w="510" w:type="dxa"/>
        <w:tblLook w:val="04A0" w:firstRow="1" w:lastRow="0" w:firstColumn="1" w:lastColumn="0" w:noHBand="0" w:noVBand="1"/>
      </w:tblPr>
      <w:tblGrid>
        <w:gridCol w:w="1981"/>
        <w:gridCol w:w="3449"/>
        <w:gridCol w:w="3390"/>
      </w:tblGrid>
      <w:tr w:rsidR="008B28B1" w14:paraId="104E3570" w14:textId="77777777" w:rsidTr="4BE778CA">
        <w:trPr>
          <w:trHeight w:val="300"/>
        </w:trPr>
        <w:tc>
          <w:tcPr>
            <w:tcW w:w="198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6C4B242" w14:textId="77777777" w:rsidR="008B28B1" w:rsidRDefault="008B28B1" w:rsidP="008729EB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Use Case ID:</w:t>
            </w:r>
          </w:p>
        </w:tc>
        <w:tc>
          <w:tcPr>
            <w:tcW w:w="3449" w:type="dxa"/>
            <w:tcBorders>
              <w:top w:val="single" w:sz="12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52F75F46" w14:textId="77777777" w:rsidR="008B28B1" w:rsidRDefault="008B28B1" w:rsidP="008729EB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390" w:type="dxa"/>
            <w:tcBorders>
              <w:top w:val="single" w:sz="12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70EDD56" w14:textId="77777777" w:rsidR="008B28B1" w:rsidRDefault="008B28B1" w:rsidP="008729EB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8B28B1" w14:paraId="79F9BA52" w14:textId="77777777" w:rsidTr="4BE778CA">
        <w:trPr>
          <w:trHeight w:val="300"/>
        </w:trPr>
        <w:tc>
          <w:tcPr>
            <w:tcW w:w="1981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364D3A5" w14:textId="77777777" w:rsidR="008B28B1" w:rsidRDefault="008B28B1" w:rsidP="008729EB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Use Case Name:</w:t>
            </w: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6E181F21" w14:textId="04A24F44" w:rsidR="008B28B1" w:rsidRDefault="008B28B1" w:rsidP="008729EB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Instructor appl</w:t>
            </w:r>
            <w:r w:rsidR="00546454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ies</w:t>
            </w:r>
            <w:r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for courses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E6F2C0D" w14:textId="77777777" w:rsidR="008B28B1" w:rsidRDefault="008B28B1" w:rsidP="008729EB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8B28B1" w14:paraId="23960406" w14:textId="77777777" w:rsidTr="4BE778CA">
        <w:trPr>
          <w:trHeight w:val="300"/>
        </w:trPr>
        <w:tc>
          <w:tcPr>
            <w:tcW w:w="1981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C6DE68E" w14:textId="77777777" w:rsidR="008B28B1" w:rsidRDefault="008B28B1" w:rsidP="008729EB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Actors:</w:t>
            </w: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1F32BEB6" w14:textId="79E4734F" w:rsidR="008B28B1" w:rsidRDefault="008B28B1" w:rsidP="008729EB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Instructor, Admin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8CB1FF5" w14:textId="77777777" w:rsidR="008B28B1" w:rsidRDefault="008B28B1" w:rsidP="008729EB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8B28B1" w14:paraId="4977BCB6" w14:textId="77777777" w:rsidTr="4BE778CA">
        <w:trPr>
          <w:trHeight w:val="300"/>
        </w:trPr>
        <w:tc>
          <w:tcPr>
            <w:tcW w:w="1981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D252422" w14:textId="77777777" w:rsidR="008B28B1" w:rsidRDefault="008B28B1" w:rsidP="008729EB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Pre-conditions:</w:t>
            </w: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24E810E8" w14:textId="21D3E1F0" w:rsidR="008B28B1" w:rsidRDefault="62E8B81B" w:rsidP="008729EB">
            <w:pPr>
              <w:spacing w:line="257" w:lineRule="auto"/>
            </w:pPr>
            <w:r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Instructors should be logged </w:t>
            </w:r>
            <w:r w:rsidR="2A81D3A7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in.</w:t>
            </w:r>
            <w:r w:rsidR="008B28B1">
              <w:br/>
            </w:r>
            <w:r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The </w:t>
            </w:r>
            <w:r w:rsidR="20559455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email</w:t>
            </w:r>
            <w:r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should have </w:t>
            </w:r>
            <w:r w:rsidR="2E5B52AA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the instructor role.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5DD64FA" w14:textId="77777777" w:rsidR="008B28B1" w:rsidRDefault="008B28B1" w:rsidP="008729EB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8B28B1" w14:paraId="4F8FC91E" w14:textId="77777777" w:rsidTr="00E31264">
        <w:trPr>
          <w:trHeight w:val="300"/>
        </w:trPr>
        <w:tc>
          <w:tcPr>
            <w:tcW w:w="1981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18F6F8E" w14:textId="77777777" w:rsidR="008B28B1" w:rsidRDefault="008B28B1" w:rsidP="008729EB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Post-conditions:</w:t>
            </w: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46B76178" w14:textId="6F713494" w:rsidR="008B28B1" w:rsidRDefault="62E8B81B" w:rsidP="008729EB">
            <w:pPr>
              <w:spacing w:line="257" w:lineRule="auto"/>
            </w:pPr>
            <w:r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Instructors join </w:t>
            </w:r>
            <w:r w:rsidR="49EA27CC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the</w:t>
            </w:r>
            <w:r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course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4230BFE" w14:textId="77777777" w:rsidR="008B28B1" w:rsidRDefault="008B28B1" w:rsidP="008729EB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8B28B1" w14:paraId="57750FD0" w14:textId="77777777" w:rsidTr="00E31264">
        <w:trPr>
          <w:trHeight w:val="300"/>
        </w:trPr>
        <w:tc>
          <w:tcPr>
            <w:tcW w:w="1981" w:type="dxa"/>
            <w:vMerge w:val="restart"/>
            <w:tcBorders>
              <w:top w:val="single" w:sz="8" w:space="0" w:color="000000" w:themeColor="text1"/>
              <w:left w:val="single" w:sz="4" w:space="0" w:color="auto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A23666E" w14:textId="77777777" w:rsidR="008B28B1" w:rsidRDefault="008B28B1" w:rsidP="008729EB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Flow of events:</w:t>
            </w: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C00000"/>
            <w:tcMar>
              <w:top w:w="49" w:type="dxa"/>
              <w:left w:w="115" w:type="dxa"/>
              <w:right w:w="115" w:type="dxa"/>
            </w:tcMar>
          </w:tcPr>
          <w:p w14:paraId="1B1D5E55" w14:textId="77777777" w:rsidR="008B28B1" w:rsidRDefault="008B28B1" w:rsidP="008729EB">
            <w:pPr>
              <w:spacing w:after="0" w:line="257" w:lineRule="auto"/>
              <w:jc w:val="center"/>
            </w:pPr>
            <w:r w:rsidRPr="5AFC1FA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User Action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C00000"/>
            <w:tcMar>
              <w:top w:w="49" w:type="dxa"/>
              <w:left w:w="115" w:type="dxa"/>
              <w:right w:w="115" w:type="dxa"/>
            </w:tcMar>
          </w:tcPr>
          <w:p w14:paraId="50B8AA96" w14:textId="77777777" w:rsidR="008B28B1" w:rsidRDefault="008B28B1" w:rsidP="008729EB">
            <w:pPr>
              <w:spacing w:after="0" w:line="257" w:lineRule="auto"/>
              <w:jc w:val="center"/>
            </w:pPr>
            <w:r w:rsidRPr="5AFC1FA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System Action</w:t>
            </w:r>
          </w:p>
        </w:tc>
      </w:tr>
      <w:tr w:rsidR="008B28B1" w14:paraId="4F5E8BFD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</w:tcBorders>
          </w:tcPr>
          <w:p w14:paraId="40EC77CD" w14:textId="77777777" w:rsidR="008B28B1" w:rsidRDefault="008B28B1" w:rsidP="008729EB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ABCDA20" w14:textId="10A485E4" w:rsidR="008B28B1" w:rsidRDefault="008B28B1" w:rsidP="008729EB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1- </w:t>
            </w: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Instructors get courses page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A08D19F" w14:textId="77777777" w:rsidR="008B28B1" w:rsidRDefault="008B28B1" w:rsidP="008729EB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8B28B1" w14:paraId="00862F37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</w:tcBorders>
          </w:tcPr>
          <w:p w14:paraId="792D50D5" w14:textId="77777777" w:rsidR="008B28B1" w:rsidRDefault="008B28B1" w:rsidP="008729EB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A82F91B" w14:textId="77777777" w:rsidR="008B28B1" w:rsidRDefault="008B28B1" w:rsidP="008729EB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D9B7937" w14:textId="4D01BDAE" w:rsidR="008B28B1" w:rsidRDefault="008B28B1" w:rsidP="008729EB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2- </w:t>
            </w: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The system shows the courses page</w:t>
            </w:r>
          </w:p>
        </w:tc>
      </w:tr>
      <w:tr w:rsidR="008B28B1" w14:paraId="1ADFD722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</w:tcBorders>
          </w:tcPr>
          <w:p w14:paraId="36CE0AC0" w14:textId="77777777" w:rsidR="008B28B1" w:rsidRDefault="008B28B1" w:rsidP="008729EB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97F4351" w14:textId="36592DC0" w:rsidR="008B28B1" w:rsidRDefault="62E8B81B" w:rsidP="008729EB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3- Instructors write </w:t>
            </w:r>
            <w:r w:rsidR="6F36B62B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strings</w:t>
            </w: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to search courses.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2463804" w14:textId="77777777" w:rsidR="008B28B1" w:rsidRDefault="008B28B1" w:rsidP="008729EB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8B28B1" w14:paraId="49F9603B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</w:tcBorders>
          </w:tcPr>
          <w:p w14:paraId="184CF97D" w14:textId="77777777" w:rsidR="008B28B1" w:rsidRDefault="008B28B1" w:rsidP="008729EB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C0BE47C" w14:textId="77777777" w:rsidR="008B28B1" w:rsidRDefault="008B28B1" w:rsidP="008729EB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F494C1A" w14:textId="63E890D6" w:rsidR="008B28B1" w:rsidRDefault="008B28B1" w:rsidP="008729EB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4- System filters courses based on the word</w:t>
            </w: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.</w:t>
            </w:r>
          </w:p>
        </w:tc>
      </w:tr>
      <w:tr w:rsidR="008B28B1" w14:paraId="25839D2D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</w:tcBorders>
          </w:tcPr>
          <w:p w14:paraId="7EED88A7" w14:textId="77777777" w:rsidR="008B28B1" w:rsidRDefault="008B28B1" w:rsidP="008729EB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9A06AF9" w14:textId="522B9D01" w:rsidR="008B28B1" w:rsidRDefault="62E8B81B" w:rsidP="008729EB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5- </w:t>
            </w:r>
            <w:r w:rsidR="76B8B53C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Instructors</w:t>
            </w: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choose </w:t>
            </w:r>
            <w:r w:rsidR="6D144976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 course</w:t>
            </w: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to get its details.</w:t>
            </w:r>
          </w:p>
          <w:p w14:paraId="1A34B97C" w14:textId="77777777" w:rsidR="008B28B1" w:rsidRDefault="008B28B1" w:rsidP="008729EB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3BC9A98" w14:textId="77777777" w:rsidR="008B28B1" w:rsidRDefault="008B28B1" w:rsidP="008729EB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8B28B1" w14:paraId="07B49A2B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</w:tcBorders>
          </w:tcPr>
          <w:p w14:paraId="453186D0" w14:textId="77777777" w:rsidR="008B28B1" w:rsidRDefault="008B28B1" w:rsidP="008729EB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80DADA3" w14:textId="77777777" w:rsidR="008B28B1" w:rsidRDefault="008B28B1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FCAF20C" w14:textId="77777777" w:rsidR="008B28B1" w:rsidRDefault="008B28B1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6- system show the course details</w:t>
            </w:r>
          </w:p>
        </w:tc>
      </w:tr>
      <w:tr w:rsidR="008B28B1" w14:paraId="6A327169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</w:tcBorders>
            <w:tcMar>
              <w:top w:w="49" w:type="dxa"/>
              <w:left w:w="115" w:type="dxa"/>
              <w:right w:w="115" w:type="dxa"/>
            </w:tcMar>
          </w:tcPr>
          <w:p w14:paraId="368B1500" w14:textId="77777777" w:rsidR="008B28B1" w:rsidRDefault="008B28B1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0B16F61" w14:textId="4368C247" w:rsidR="008B28B1" w:rsidRDefault="008B28B1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7- </w:t>
            </w: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Instructor</w:t>
            </w: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applies to </w:t>
            </w:r>
            <w:r w:rsidRPr="5AFC1FA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course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20A8F91" w14:textId="77777777" w:rsidR="008B28B1" w:rsidRDefault="008B28B1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8B28B1" w14:paraId="55B3DC0B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</w:tcBorders>
            <w:tcMar>
              <w:top w:w="49" w:type="dxa"/>
              <w:left w:w="115" w:type="dxa"/>
              <w:right w:w="115" w:type="dxa"/>
            </w:tcMar>
          </w:tcPr>
          <w:p w14:paraId="2C35AAC8" w14:textId="77777777" w:rsidR="008B28B1" w:rsidRDefault="008B28B1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1E578C6" w14:textId="77777777" w:rsidR="008B28B1" w:rsidRDefault="008B28B1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B570DA8" w14:textId="77777777" w:rsidR="008B28B1" w:rsidRDefault="008B28B1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8- System verification of overlapping</w:t>
            </w:r>
          </w:p>
        </w:tc>
      </w:tr>
      <w:tr w:rsidR="008B28B1" w14:paraId="7D350F71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</w:tcBorders>
            <w:tcMar>
              <w:top w:w="49" w:type="dxa"/>
              <w:left w:w="115" w:type="dxa"/>
              <w:right w:w="115" w:type="dxa"/>
            </w:tcMar>
          </w:tcPr>
          <w:p w14:paraId="700D6F21" w14:textId="77777777" w:rsidR="008B28B1" w:rsidRDefault="008B28B1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E6D3CB9" w14:textId="4C2896EF" w:rsidR="008B28B1" w:rsidRDefault="008B28B1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FBF693C" w14:textId="207DD47D" w:rsidR="008B28B1" w:rsidRDefault="2BF5EB4B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9- The</w:t>
            </w:r>
            <w:r w:rsidR="62E8B81B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4140692A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system sends</w:t>
            </w:r>
            <w:r w:rsidR="62E8B81B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3F0F0263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the application</w:t>
            </w:r>
            <w:r w:rsidR="62E8B81B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2AEEC84B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to the admin.</w:t>
            </w:r>
          </w:p>
        </w:tc>
      </w:tr>
      <w:tr w:rsidR="008B28B1" w14:paraId="45F718F7" w14:textId="77777777" w:rsidTr="4BE778CA">
        <w:trPr>
          <w:trHeight w:val="300"/>
        </w:trPr>
        <w:tc>
          <w:tcPr>
            <w:tcW w:w="1981" w:type="dxa"/>
            <w:tcBorders>
              <w:left w:val="single" w:sz="8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B8F8C61" w14:textId="77777777" w:rsidR="008B28B1" w:rsidRDefault="008B28B1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D09284C" w14:textId="2123CF46" w:rsidR="008B28B1" w:rsidRDefault="008B28B1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10- Admin request applications page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35BDB41" w14:textId="5D9678BB" w:rsidR="008B28B1" w:rsidRDefault="008B28B1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8B28B1" w14:paraId="2D9FFA67" w14:textId="77777777" w:rsidTr="4BE778CA">
        <w:trPr>
          <w:trHeight w:val="300"/>
        </w:trPr>
        <w:tc>
          <w:tcPr>
            <w:tcW w:w="1981" w:type="dxa"/>
            <w:tcBorders>
              <w:left w:val="single" w:sz="8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D2DCECE" w14:textId="77777777" w:rsidR="008B28B1" w:rsidRDefault="008B28B1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316360F8" w14:textId="77777777" w:rsidR="008B28B1" w:rsidRDefault="008B28B1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C8BE368" w14:textId="075348E5" w:rsidR="008B28B1" w:rsidRDefault="008B28B1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11- System Show Applications Page</w:t>
            </w:r>
          </w:p>
        </w:tc>
      </w:tr>
      <w:tr w:rsidR="008B28B1" w14:paraId="57DC7231" w14:textId="77777777" w:rsidTr="4BE778CA">
        <w:trPr>
          <w:trHeight w:val="300"/>
        </w:trPr>
        <w:tc>
          <w:tcPr>
            <w:tcW w:w="1981" w:type="dxa"/>
            <w:tcBorders>
              <w:left w:val="single" w:sz="8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D923552" w14:textId="77777777" w:rsidR="008B28B1" w:rsidRDefault="008B28B1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3D144948" w14:textId="5814B379" w:rsidR="008B28B1" w:rsidRDefault="62E8B81B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12- Admin request to see </w:t>
            </w:r>
            <w:r w:rsidR="0546D385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application</w:t>
            </w: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details.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E4C155D" w14:textId="77777777" w:rsidR="008B28B1" w:rsidRDefault="008B28B1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8B28B1" w14:paraId="6F185419" w14:textId="77777777" w:rsidTr="4BE778CA">
        <w:trPr>
          <w:trHeight w:val="300"/>
        </w:trPr>
        <w:tc>
          <w:tcPr>
            <w:tcW w:w="1981" w:type="dxa"/>
            <w:tcBorders>
              <w:left w:val="single" w:sz="8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33A9927" w14:textId="77777777" w:rsidR="008B28B1" w:rsidRDefault="008B28B1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A1220DE" w14:textId="77777777" w:rsidR="008B28B1" w:rsidRDefault="008B28B1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483CB3B" w14:textId="0E594E54" w:rsidR="008B28B1" w:rsidRDefault="603F6450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13- The</w:t>
            </w:r>
            <w:r w:rsidR="62E8B81B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478D7A6C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system</w:t>
            </w:r>
            <w:r w:rsidR="62E8B81B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32257851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shows application</w:t>
            </w:r>
            <w:r w:rsidR="62E8B81B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details.</w:t>
            </w:r>
          </w:p>
        </w:tc>
      </w:tr>
      <w:tr w:rsidR="008B28B1" w14:paraId="5112EC18" w14:textId="77777777" w:rsidTr="4BE778CA">
        <w:trPr>
          <w:trHeight w:val="300"/>
        </w:trPr>
        <w:tc>
          <w:tcPr>
            <w:tcW w:w="1981" w:type="dxa"/>
            <w:tcBorders>
              <w:left w:val="single" w:sz="8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43F1470" w14:textId="77777777" w:rsidR="008B28B1" w:rsidRDefault="008B28B1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330010DD" w14:textId="789CF018" w:rsidR="008B28B1" w:rsidRDefault="001914E6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14- Admin Approve application 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493B1A6" w14:textId="77777777" w:rsidR="008B28B1" w:rsidRDefault="008B28B1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1914E6" w14:paraId="4D573328" w14:textId="77777777" w:rsidTr="00E31264">
        <w:trPr>
          <w:trHeight w:val="300"/>
        </w:trPr>
        <w:tc>
          <w:tcPr>
            <w:tcW w:w="1981" w:type="dxa"/>
            <w:tcBorders>
              <w:left w:val="single" w:sz="8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39BD1DDD" w14:textId="77777777" w:rsidR="001914E6" w:rsidRDefault="001914E6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72F66FA" w14:textId="77777777" w:rsidR="001914E6" w:rsidRDefault="001914E6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08E476E" w14:textId="4DA8AE56" w:rsidR="001914E6" w:rsidRDefault="76B8B53C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16- System Send Notification </w:t>
            </w:r>
            <w:r w:rsidR="61B77F74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to</w:t>
            </w: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Instructor</w:t>
            </w:r>
          </w:p>
        </w:tc>
      </w:tr>
      <w:tr w:rsidR="008B28B1" w14:paraId="3891DF85" w14:textId="77777777" w:rsidTr="00E31264">
        <w:trPr>
          <w:trHeight w:val="300"/>
        </w:trPr>
        <w:tc>
          <w:tcPr>
            <w:tcW w:w="1981" w:type="dxa"/>
            <w:vMerge w:val="restart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79E4A6C" w14:textId="77777777" w:rsidR="008B28B1" w:rsidRDefault="008B28B1" w:rsidP="008729EB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Exceptions:</w:t>
            </w:r>
          </w:p>
          <w:p w14:paraId="0E9A127D" w14:textId="77777777" w:rsidR="008B28B1" w:rsidRDefault="008B28B1" w:rsidP="008729EB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C00000"/>
            <w:tcMar>
              <w:top w:w="49" w:type="dxa"/>
              <w:left w:w="115" w:type="dxa"/>
              <w:right w:w="115" w:type="dxa"/>
            </w:tcMar>
          </w:tcPr>
          <w:p w14:paraId="47C405A0" w14:textId="77777777" w:rsidR="008B28B1" w:rsidRDefault="008B28B1" w:rsidP="008729EB">
            <w:pPr>
              <w:spacing w:after="0" w:line="257" w:lineRule="auto"/>
              <w:jc w:val="center"/>
            </w:pPr>
            <w:r w:rsidRPr="5AFC1FA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User Action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C00000"/>
            <w:tcMar>
              <w:top w:w="49" w:type="dxa"/>
              <w:left w:w="115" w:type="dxa"/>
              <w:right w:w="115" w:type="dxa"/>
            </w:tcMar>
          </w:tcPr>
          <w:p w14:paraId="46189827" w14:textId="77777777" w:rsidR="008B28B1" w:rsidRDefault="008B28B1" w:rsidP="008729EB">
            <w:pPr>
              <w:spacing w:after="0" w:line="257" w:lineRule="auto"/>
              <w:jc w:val="center"/>
            </w:pPr>
            <w:r w:rsidRPr="5AFC1FA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System Action</w:t>
            </w:r>
          </w:p>
        </w:tc>
      </w:tr>
      <w:tr w:rsidR="008B28B1" w14:paraId="55E560AC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  <w:bottom w:val="single" w:sz="8" w:space="0" w:color="000000" w:themeColor="text1"/>
            </w:tcBorders>
          </w:tcPr>
          <w:p w14:paraId="4F38B281" w14:textId="77777777" w:rsidR="008B28B1" w:rsidRDefault="008B28B1" w:rsidP="008729EB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D24D9C0" w14:textId="3D7DECB2" w:rsidR="008B28B1" w:rsidRDefault="008B28B1" w:rsidP="008729EB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1- </w:t>
            </w:r>
            <w:r w:rsidR="001914E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Admin View Application Details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9C28141" w14:textId="77777777" w:rsidR="008B28B1" w:rsidRDefault="008B28B1" w:rsidP="008729EB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8B28B1" w14:paraId="6524F3FC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  <w:bottom w:val="single" w:sz="8" w:space="0" w:color="000000" w:themeColor="text1"/>
            </w:tcBorders>
          </w:tcPr>
          <w:p w14:paraId="5BBA79F4" w14:textId="77777777" w:rsidR="008B28B1" w:rsidRDefault="008B28B1" w:rsidP="008729EB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BE56CD2" w14:textId="77777777" w:rsidR="008B28B1" w:rsidRDefault="008B28B1" w:rsidP="008729EB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B8C6C56" w14:textId="4D595E38" w:rsidR="008B28B1" w:rsidRDefault="008B28B1" w:rsidP="008729EB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2- system shows </w:t>
            </w:r>
            <w:r w:rsidR="001914E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Application</w:t>
            </w: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details </w:t>
            </w:r>
          </w:p>
        </w:tc>
      </w:tr>
      <w:tr w:rsidR="008B28B1" w14:paraId="7621E6C0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  <w:bottom w:val="single" w:sz="8" w:space="0" w:color="000000" w:themeColor="text1"/>
            </w:tcBorders>
          </w:tcPr>
          <w:p w14:paraId="55B0F518" w14:textId="77777777" w:rsidR="008B28B1" w:rsidRDefault="008B28B1" w:rsidP="008729EB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0B77ECD" w14:textId="61B57C39" w:rsidR="008B28B1" w:rsidRDefault="008B28B1" w:rsidP="008729EB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3- </w:t>
            </w:r>
            <w:r w:rsidR="001914E6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Admin Deny Application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A88333A" w14:textId="77777777" w:rsidR="008B28B1" w:rsidRDefault="008B28B1" w:rsidP="008729EB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1914E6" w14:paraId="587A6473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  <w:bottom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D9E3F50" w14:textId="77777777" w:rsidR="001914E6" w:rsidRDefault="001914E6" w:rsidP="001914E6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AEF9CFC" w14:textId="77777777" w:rsidR="001914E6" w:rsidRDefault="001914E6" w:rsidP="001914E6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5661683" w14:textId="37A6DE93" w:rsidR="001914E6" w:rsidRDefault="001914E6" w:rsidP="001914E6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4- </w:t>
            </w:r>
            <w:r w:rsidRPr="0009127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System Send Notification to Instructor</w:t>
            </w:r>
          </w:p>
        </w:tc>
      </w:tr>
      <w:tr w:rsidR="008B28B1" w14:paraId="234FF30A" w14:textId="77777777" w:rsidTr="00E31264">
        <w:trPr>
          <w:trHeight w:val="300"/>
        </w:trPr>
        <w:tc>
          <w:tcPr>
            <w:tcW w:w="1981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ED5FA09" w14:textId="77777777" w:rsidR="008B28B1" w:rsidRDefault="008B28B1" w:rsidP="008729EB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Includes:</w:t>
            </w:r>
          </w:p>
        </w:tc>
        <w:tc>
          <w:tcPr>
            <w:tcW w:w="6839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1E618BD" w14:textId="77777777" w:rsidR="008B28B1" w:rsidRDefault="008B28B1" w:rsidP="008729EB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Log in</w:t>
            </w:r>
          </w:p>
        </w:tc>
      </w:tr>
    </w:tbl>
    <w:p w14:paraId="13FFC8BD" w14:textId="77777777" w:rsidR="008B28B1" w:rsidRDefault="008B28B1" w:rsidP="008B28B1"/>
    <w:p w14:paraId="0B73DAC7" w14:textId="77777777" w:rsidR="00470171" w:rsidRDefault="00470171" w:rsidP="008B28B1"/>
    <w:p w14:paraId="76458699" w14:textId="77777777" w:rsidR="00470171" w:rsidRDefault="00470171" w:rsidP="008B28B1"/>
    <w:p w14:paraId="7301ECC5" w14:textId="77777777" w:rsidR="00470171" w:rsidRDefault="00470171" w:rsidP="008B28B1"/>
    <w:p w14:paraId="1286B202" w14:textId="77777777" w:rsidR="00470171" w:rsidRDefault="00470171" w:rsidP="008B28B1"/>
    <w:p w14:paraId="27B181CC" w14:textId="77777777" w:rsidR="00470171" w:rsidRPr="008B28B1" w:rsidRDefault="00470171" w:rsidP="008B28B1"/>
    <w:tbl>
      <w:tblPr>
        <w:tblW w:w="0" w:type="auto"/>
        <w:tblInd w:w="510" w:type="dxa"/>
        <w:tblLook w:val="04A0" w:firstRow="1" w:lastRow="0" w:firstColumn="1" w:lastColumn="0" w:noHBand="0" w:noVBand="1"/>
      </w:tblPr>
      <w:tblGrid>
        <w:gridCol w:w="1981"/>
        <w:gridCol w:w="3449"/>
        <w:gridCol w:w="3390"/>
      </w:tblGrid>
      <w:tr w:rsidR="001914E6" w14:paraId="5FFC783C" w14:textId="77777777" w:rsidTr="4BE778CA">
        <w:trPr>
          <w:trHeight w:val="300"/>
        </w:trPr>
        <w:tc>
          <w:tcPr>
            <w:tcW w:w="198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412FE31" w14:textId="77777777" w:rsidR="001914E6" w:rsidRDefault="001914E6" w:rsidP="008729EB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Use Case ID:</w:t>
            </w:r>
          </w:p>
        </w:tc>
        <w:tc>
          <w:tcPr>
            <w:tcW w:w="3449" w:type="dxa"/>
            <w:tcBorders>
              <w:top w:val="single" w:sz="12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77AE844D" w14:textId="77777777" w:rsidR="001914E6" w:rsidRDefault="001914E6" w:rsidP="008729EB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390" w:type="dxa"/>
            <w:tcBorders>
              <w:top w:val="single" w:sz="12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D166A64" w14:textId="77777777" w:rsidR="001914E6" w:rsidRDefault="001914E6" w:rsidP="008729EB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1914E6" w14:paraId="3FEBB8C1" w14:textId="77777777" w:rsidTr="4BE778CA">
        <w:trPr>
          <w:trHeight w:val="300"/>
        </w:trPr>
        <w:tc>
          <w:tcPr>
            <w:tcW w:w="1981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39D8403" w14:textId="77777777" w:rsidR="001914E6" w:rsidRDefault="001914E6" w:rsidP="008729EB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Use Case Name:</w:t>
            </w: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7CDE6EB5" w14:textId="6361AE0C" w:rsidR="001914E6" w:rsidRDefault="76B8B53C" w:rsidP="008729EB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  <w:r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Lecture </w:t>
            </w:r>
            <w:r w:rsidR="25C0BD9E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Establishment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C4A0D43" w14:textId="77777777" w:rsidR="001914E6" w:rsidRDefault="001914E6" w:rsidP="008729EB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1914E6" w14:paraId="332F0B3F" w14:textId="77777777" w:rsidTr="4BE778CA">
        <w:trPr>
          <w:trHeight w:val="300"/>
        </w:trPr>
        <w:tc>
          <w:tcPr>
            <w:tcW w:w="1981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11B8FDD" w14:textId="77777777" w:rsidR="001914E6" w:rsidRDefault="001914E6" w:rsidP="008729EB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Actors:</w:t>
            </w: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296B03A1" w14:textId="6B68EBC9" w:rsidR="001914E6" w:rsidRDefault="001914E6" w:rsidP="008729EB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Instructor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976F203" w14:textId="77777777" w:rsidR="001914E6" w:rsidRDefault="001914E6" w:rsidP="008729EB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1914E6" w14:paraId="756F70E0" w14:textId="77777777" w:rsidTr="4BE778CA">
        <w:trPr>
          <w:trHeight w:val="300"/>
        </w:trPr>
        <w:tc>
          <w:tcPr>
            <w:tcW w:w="1981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ECF4588" w14:textId="77777777" w:rsidR="001914E6" w:rsidRDefault="001914E6" w:rsidP="008729EB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Pre-conditions:</w:t>
            </w: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60AB3D7C" w14:textId="7881F97B" w:rsidR="001914E6" w:rsidRDefault="76B8B53C" w:rsidP="008729EB">
            <w:pPr>
              <w:spacing w:line="257" w:lineRule="auto"/>
            </w:pPr>
            <w:r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Instructors should be logged </w:t>
            </w:r>
            <w:r w:rsidR="0660BA41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in.</w:t>
            </w:r>
            <w:r w:rsidR="001914E6">
              <w:br/>
            </w:r>
            <w:r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The </w:t>
            </w:r>
            <w:r w:rsidR="78D87911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email</w:t>
            </w:r>
            <w:r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should have </w:t>
            </w:r>
            <w:r w:rsidR="0C8DF846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the instructor role.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462980A" w14:textId="77777777" w:rsidR="001914E6" w:rsidRDefault="001914E6" w:rsidP="008729EB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1914E6" w14:paraId="528A3602" w14:textId="77777777" w:rsidTr="00E31264">
        <w:trPr>
          <w:trHeight w:val="300"/>
        </w:trPr>
        <w:tc>
          <w:tcPr>
            <w:tcW w:w="1981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F4A38E3" w14:textId="77777777" w:rsidR="001914E6" w:rsidRDefault="001914E6" w:rsidP="008729EB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Post-conditions:</w:t>
            </w: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6D752B83" w14:textId="77777777" w:rsidR="001914E6" w:rsidRDefault="001914E6" w:rsidP="008729EB">
            <w:pPr>
              <w:spacing w:line="257" w:lineRule="auto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Instructors</w:t>
            </w: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join to course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31332A1" w14:textId="77777777" w:rsidR="001914E6" w:rsidRDefault="001914E6" w:rsidP="008729EB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1914E6" w14:paraId="48804E5C" w14:textId="77777777" w:rsidTr="00E31264">
        <w:trPr>
          <w:trHeight w:val="300"/>
        </w:trPr>
        <w:tc>
          <w:tcPr>
            <w:tcW w:w="1981" w:type="dxa"/>
            <w:vMerge w:val="restart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B46DDAB" w14:textId="77777777" w:rsidR="001914E6" w:rsidRDefault="001914E6" w:rsidP="008729EB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Flow of events:</w:t>
            </w: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C00000"/>
            <w:tcMar>
              <w:top w:w="49" w:type="dxa"/>
              <w:left w:w="115" w:type="dxa"/>
              <w:right w:w="115" w:type="dxa"/>
            </w:tcMar>
          </w:tcPr>
          <w:p w14:paraId="08B2B507" w14:textId="77777777" w:rsidR="001914E6" w:rsidRDefault="001914E6" w:rsidP="008729EB">
            <w:pPr>
              <w:spacing w:after="0" w:line="257" w:lineRule="auto"/>
              <w:jc w:val="center"/>
            </w:pPr>
            <w:r w:rsidRPr="5AFC1FA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User Action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C00000"/>
            <w:tcMar>
              <w:top w:w="49" w:type="dxa"/>
              <w:left w:w="115" w:type="dxa"/>
              <w:right w:w="115" w:type="dxa"/>
            </w:tcMar>
          </w:tcPr>
          <w:p w14:paraId="4AD78118" w14:textId="77777777" w:rsidR="001914E6" w:rsidRDefault="001914E6" w:rsidP="008729EB">
            <w:pPr>
              <w:spacing w:after="0" w:line="257" w:lineRule="auto"/>
              <w:jc w:val="center"/>
            </w:pPr>
            <w:r w:rsidRPr="5AFC1FA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System Action</w:t>
            </w:r>
          </w:p>
        </w:tc>
      </w:tr>
      <w:tr w:rsidR="001914E6" w14:paraId="286D356A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  <w:bottom w:val="single" w:sz="8" w:space="0" w:color="000000" w:themeColor="text1"/>
            </w:tcBorders>
          </w:tcPr>
          <w:p w14:paraId="7D4AF4B0" w14:textId="77777777" w:rsidR="001914E6" w:rsidRDefault="001914E6" w:rsidP="008729EB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3F99F8E7" w14:textId="63BA1C38" w:rsidR="001914E6" w:rsidRDefault="76B8B53C" w:rsidP="008729EB">
            <w:pPr>
              <w:spacing w:after="0" w:line="257" w:lineRule="auto"/>
            </w:pP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1- </w:t>
            </w:r>
            <w:r w:rsidR="6A5D7CF9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Instructor </w:t>
            </w: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go</w:t>
            </w:r>
            <w:r w:rsidR="6A5D7CF9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es</w:t>
            </w: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to </w:t>
            </w:r>
            <w:r w:rsidR="55D60021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the lecture page.</w:t>
            </w: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0EE7E3A" w14:textId="77777777" w:rsidR="001914E6" w:rsidRDefault="001914E6" w:rsidP="008729EB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1914E6" w14:paraId="062C6701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  <w:bottom w:val="single" w:sz="8" w:space="0" w:color="000000" w:themeColor="text1"/>
            </w:tcBorders>
          </w:tcPr>
          <w:p w14:paraId="00A6DBC8" w14:textId="77777777" w:rsidR="001914E6" w:rsidRDefault="001914E6" w:rsidP="008729EB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C4A4AF2" w14:textId="77777777" w:rsidR="001914E6" w:rsidRDefault="001914E6" w:rsidP="008729EB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929DDBC" w14:textId="5F94598C" w:rsidR="001914E6" w:rsidRDefault="001914E6" w:rsidP="008729EB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2- </w:t>
            </w: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The system shows the </w:t>
            </w:r>
            <w:r w:rsidR="0047017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Lecture Page</w:t>
            </w:r>
          </w:p>
        </w:tc>
      </w:tr>
      <w:tr w:rsidR="001914E6" w14:paraId="39B0AA11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  <w:bottom w:val="single" w:sz="8" w:space="0" w:color="000000" w:themeColor="text1"/>
            </w:tcBorders>
          </w:tcPr>
          <w:p w14:paraId="70784A28" w14:textId="77777777" w:rsidR="001914E6" w:rsidRDefault="001914E6" w:rsidP="008729EB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1C1D498" w14:textId="1FFDCF27" w:rsidR="001914E6" w:rsidRDefault="76B8B53C" w:rsidP="008729EB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3- </w:t>
            </w:r>
            <w:r w:rsidR="51D1097D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instructor creates</w:t>
            </w:r>
            <w:r w:rsidR="6A5D7CF9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Zoom Meeting and </w:t>
            </w:r>
            <w:r w:rsidR="137576BB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uploads</w:t>
            </w:r>
            <w:r w:rsidR="6A5D7CF9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the invitation link 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405B2FF" w14:textId="77777777" w:rsidR="001914E6" w:rsidRDefault="001914E6" w:rsidP="008729EB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1914E6" w14:paraId="254B647E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  <w:bottom w:val="single" w:sz="8" w:space="0" w:color="000000" w:themeColor="text1"/>
            </w:tcBorders>
          </w:tcPr>
          <w:p w14:paraId="49792850" w14:textId="77777777" w:rsidR="001914E6" w:rsidRDefault="001914E6" w:rsidP="008729EB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80C729C" w14:textId="77777777" w:rsidR="001914E6" w:rsidRDefault="001914E6" w:rsidP="008729EB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0959394" w14:textId="57863967" w:rsidR="001914E6" w:rsidRDefault="76B8B53C" w:rsidP="008729EB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4- </w:t>
            </w:r>
            <w:r w:rsidR="422A6CF0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system sends</w:t>
            </w:r>
            <w:r w:rsidR="6A5D7CF9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to all students join to this course an email a lecture has started</w:t>
            </w:r>
          </w:p>
        </w:tc>
      </w:tr>
      <w:tr w:rsidR="001914E6" w14:paraId="6DF7B5CF" w14:textId="77777777" w:rsidTr="00E31264">
        <w:trPr>
          <w:trHeight w:val="300"/>
        </w:trPr>
        <w:tc>
          <w:tcPr>
            <w:tcW w:w="1981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339FD1FB" w14:textId="77777777" w:rsidR="001914E6" w:rsidRDefault="001914E6" w:rsidP="008729EB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Includes:</w:t>
            </w:r>
          </w:p>
        </w:tc>
        <w:tc>
          <w:tcPr>
            <w:tcW w:w="6839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5475E42" w14:textId="77777777" w:rsidR="001914E6" w:rsidRDefault="001914E6" w:rsidP="008729EB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Log in</w:t>
            </w:r>
          </w:p>
        </w:tc>
      </w:tr>
    </w:tbl>
    <w:p w14:paraId="0BE4323C" w14:textId="6AF5A57E" w:rsidR="5FC92A66" w:rsidRDefault="5FC92A66" w:rsidP="5AFC1FA5">
      <w:pPr>
        <w:pStyle w:val="Heading1"/>
        <w:spacing w:before="0" w:after="3" w:line="257" w:lineRule="auto"/>
        <w:ind w:left="67" w:hanging="10"/>
        <w:rPr>
          <w:rFonts w:ascii="Cambria" w:eastAsia="Cambria" w:hAnsi="Cambria" w:cs="Cambria"/>
          <w:b/>
          <w:bCs/>
          <w:color w:val="FF6600"/>
          <w:sz w:val="32"/>
          <w:szCs w:val="32"/>
        </w:rPr>
      </w:pPr>
    </w:p>
    <w:p w14:paraId="41E58709" w14:textId="77777777" w:rsidR="00546454" w:rsidRPr="00546454" w:rsidRDefault="00546454" w:rsidP="00546454"/>
    <w:tbl>
      <w:tblPr>
        <w:tblW w:w="0" w:type="auto"/>
        <w:tblInd w:w="510" w:type="dxa"/>
        <w:tblLook w:val="04A0" w:firstRow="1" w:lastRow="0" w:firstColumn="1" w:lastColumn="0" w:noHBand="0" w:noVBand="1"/>
      </w:tblPr>
      <w:tblGrid>
        <w:gridCol w:w="1981"/>
        <w:gridCol w:w="3449"/>
        <w:gridCol w:w="3390"/>
      </w:tblGrid>
      <w:tr w:rsidR="00470171" w14:paraId="70CC7238" w14:textId="77777777" w:rsidTr="4BE778CA">
        <w:trPr>
          <w:trHeight w:val="300"/>
        </w:trPr>
        <w:tc>
          <w:tcPr>
            <w:tcW w:w="198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EC9F295" w14:textId="77777777" w:rsidR="00470171" w:rsidRDefault="00470171" w:rsidP="008729EB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Use Case ID:</w:t>
            </w:r>
          </w:p>
        </w:tc>
        <w:tc>
          <w:tcPr>
            <w:tcW w:w="3449" w:type="dxa"/>
            <w:tcBorders>
              <w:top w:val="single" w:sz="12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746BEF34" w14:textId="77777777" w:rsidR="00470171" w:rsidRDefault="00470171" w:rsidP="008729EB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390" w:type="dxa"/>
            <w:tcBorders>
              <w:top w:val="single" w:sz="12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BC49D1E" w14:textId="77777777" w:rsidR="00470171" w:rsidRDefault="00470171" w:rsidP="008729EB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470171" w14:paraId="6471D424" w14:textId="77777777" w:rsidTr="4BE778CA">
        <w:trPr>
          <w:trHeight w:val="300"/>
        </w:trPr>
        <w:tc>
          <w:tcPr>
            <w:tcW w:w="1981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E46C4F4" w14:textId="77777777" w:rsidR="00470171" w:rsidRDefault="00470171" w:rsidP="00470171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Use Case Name:</w:t>
            </w: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2BFEB329" w14:textId="5934CC2B" w:rsidR="00470171" w:rsidRDefault="00470171" w:rsidP="00470171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Course Creation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52C02BC" w14:textId="77777777" w:rsidR="00470171" w:rsidRDefault="00470171" w:rsidP="00470171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470171" w14:paraId="2D20DFCC" w14:textId="77777777" w:rsidTr="4BE778CA">
        <w:trPr>
          <w:trHeight w:val="300"/>
        </w:trPr>
        <w:tc>
          <w:tcPr>
            <w:tcW w:w="1981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DE44DDA" w14:textId="77777777" w:rsidR="00470171" w:rsidRDefault="00470171" w:rsidP="00470171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Actors:</w:t>
            </w: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3A8BB029" w14:textId="0AA00585" w:rsidR="00470171" w:rsidRDefault="00470171" w:rsidP="00470171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Admin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BF1FA6D" w14:textId="77777777" w:rsidR="00470171" w:rsidRDefault="00470171" w:rsidP="00470171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470171" w14:paraId="05C0CE89" w14:textId="77777777" w:rsidTr="4BE778CA">
        <w:trPr>
          <w:trHeight w:val="300"/>
        </w:trPr>
        <w:tc>
          <w:tcPr>
            <w:tcW w:w="1981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136516D" w14:textId="77777777" w:rsidR="00470171" w:rsidRDefault="00470171" w:rsidP="00470171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Pre-conditions:</w:t>
            </w: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7BDEA4E6" w14:textId="5EC93CA5" w:rsidR="00470171" w:rsidRDefault="6A5D7CF9" w:rsidP="00470171">
            <w:pPr>
              <w:spacing w:line="257" w:lineRule="auto"/>
            </w:pPr>
            <w:r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Admin should be logged </w:t>
            </w:r>
            <w:r w:rsidR="245FD692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in.</w:t>
            </w:r>
            <w:r w:rsidR="00470171">
              <w:br/>
            </w:r>
            <w:r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The </w:t>
            </w:r>
            <w:r w:rsidR="447DC70A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email</w:t>
            </w:r>
            <w:r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should have </w:t>
            </w:r>
            <w:r w:rsidR="51A990D5" w:rsidRPr="4BE778C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the admin role.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276917BF" w14:textId="77777777" w:rsidR="00470171" w:rsidRDefault="00470171" w:rsidP="00470171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470171" w14:paraId="04A4F802" w14:textId="77777777" w:rsidTr="00E31264">
        <w:trPr>
          <w:trHeight w:val="300"/>
        </w:trPr>
        <w:tc>
          <w:tcPr>
            <w:tcW w:w="1981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0C01092" w14:textId="77777777" w:rsidR="00470171" w:rsidRDefault="00470171" w:rsidP="00470171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Post-conditions:</w:t>
            </w: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top w:w="49" w:type="dxa"/>
              <w:left w:w="115" w:type="dxa"/>
              <w:right w:w="115" w:type="dxa"/>
            </w:tcMar>
          </w:tcPr>
          <w:p w14:paraId="734890B8" w14:textId="17303BBE" w:rsidR="00470171" w:rsidRDefault="00470171" w:rsidP="00470171">
            <w:pPr>
              <w:spacing w:line="257" w:lineRule="auto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Course Created successfully 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1E4E153" w14:textId="77777777" w:rsidR="00470171" w:rsidRDefault="00470171" w:rsidP="00470171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470171" w14:paraId="51F6F444" w14:textId="77777777" w:rsidTr="00E31264">
        <w:trPr>
          <w:trHeight w:val="300"/>
        </w:trPr>
        <w:tc>
          <w:tcPr>
            <w:tcW w:w="1981" w:type="dxa"/>
            <w:vMerge w:val="restart"/>
            <w:tcBorders>
              <w:top w:val="single" w:sz="8" w:space="0" w:color="000000" w:themeColor="text1"/>
              <w:left w:val="single" w:sz="4" w:space="0" w:color="auto"/>
              <w:bottom w:val="single" w:sz="8" w:space="0" w:color="auto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7CB29CF" w14:textId="77777777" w:rsidR="00470171" w:rsidRDefault="00470171" w:rsidP="008729EB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Flow of events:</w:t>
            </w: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C00000"/>
            <w:tcMar>
              <w:top w:w="49" w:type="dxa"/>
              <w:left w:w="115" w:type="dxa"/>
              <w:right w:w="115" w:type="dxa"/>
            </w:tcMar>
          </w:tcPr>
          <w:p w14:paraId="580FD62B" w14:textId="77777777" w:rsidR="00470171" w:rsidRDefault="00470171" w:rsidP="008729EB">
            <w:pPr>
              <w:spacing w:after="0" w:line="257" w:lineRule="auto"/>
              <w:jc w:val="center"/>
            </w:pPr>
            <w:r w:rsidRPr="5AFC1FA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User Action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C00000"/>
            <w:tcMar>
              <w:top w:w="49" w:type="dxa"/>
              <w:left w:w="115" w:type="dxa"/>
              <w:right w:w="115" w:type="dxa"/>
            </w:tcMar>
          </w:tcPr>
          <w:p w14:paraId="72982601" w14:textId="77777777" w:rsidR="00470171" w:rsidRDefault="00470171" w:rsidP="008729EB">
            <w:pPr>
              <w:spacing w:after="0" w:line="257" w:lineRule="auto"/>
              <w:jc w:val="center"/>
            </w:pPr>
            <w:r w:rsidRPr="5AFC1FA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System Action</w:t>
            </w:r>
          </w:p>
        </w:tc>
      </w:tr>
      <w:tr w:rsidR="00546454" w14:paraId="42C142CE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  <w:bottom w:val="single" w:sz="8" w:space="0" w:color="auto"/>
            </w:tcBorders>
          </w:tcPr>
          <w:p w14:paraId="0A05B0F2" w14:textId="77777777" w:rsidR="00546454" w:rsidRDefault="00546454" w:rsidP="00546454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761D808" w14:textId="3935E0AF" w:rsidR="00546454" w:rsidRDefault="4FBA0624" w:rsidP="00546454">
            <w:pPr>
              <w:spacing w:after="0" w:line="257" w:lineRule="auto"/>
            </w:pP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1- Admin goes to </w:t>
            </w:r>
            <w:r w:rsidR="2A1202FF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the course</w:t>
            </w: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creation </w:t>
            </w:r>
            <w:r w:rsidR="225AA6CA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page.</w:t>
            </w: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FA97384" w14:textId="04BEC704" w:rsidR="00546454" w:rsidRDefault="00546454" w:rsidP="00546454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546454" w14:paraId="57BA0159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  <w:bottom w:val="single" w:sz="8" w:space="0" w:color="auto"/>
            </w:tcBorders>
          </w:tcPr>
          <w:p w14:paraId="0B2CA6FD" w14:textId="77777777" w:rsidR="00546454" w:rsidRDefault="00546454" w:rsidP="00546454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B0EFCB2" w14:textId="7189F395" w:rsidR="00546454" w:rsidRDefault="00546454" w:rsidP="00546454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190108C4" w14:textId="7DF036B6" w:rsidR="00546454" w:rsidRDefault="00546454" w:rsidP="00546454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2- </w:t>
            </w: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The system shows the Course Creation Page</w:t>
            </w:r>
          </w:p>
        </w:tc>
      </w:tr>
      <w:tr w:rsidR="00546454" w14:paraId="5DB0D897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  <w:bottom w:val="single" w:sz="8" w:space="0" w:color="auto"/>
            </w:tcBorders>
          </w:tcPr>
          <w:p w14:paraId="15D28B60" w14:textId="77777777" w:rsidR="00546454" w:rsidRDefault="00546454" w:rsidP="00546454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939A5C3" w14:textId="6F9ED72E" w:rsidR="00546454" w:rsidRDefault="4FBA0624" w:rsidP="00546454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3-</w:t>
            </w:r>
            <w:r w:rsidR="11398B57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Admin fills</w:t>
            </w: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requirements and press submit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398F30B" w14:textId="69D0525D" w:rsidR="00546454" w:rsidRDefault="00546454" w:rsidP="00546454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546454" w14:paraId="364E1FDD" w14:textId="77777777" w:rsidTr="00E31264">
        <w:trPr>
          <w:trHeight w:val="300"/>
        </w:trPr>
        <w:tc>
          <w:tcPr>
            <w:tcW w:w="1981" w:type="dxa"/>
            <w:vMerge/>
            <w:tcBorders>
              <w:left w:val="single" w:sz="4" w:space="0" w:color="auto"/>
              <w:bottom w:val="single" w:sz="8" w:space="0" w:color="auto"/>
            </w:tcBorders>
          </w:tcPr>
          <w:p w14:paraId="647212C3" w14:textId="77777777" w:rsidR="00546454" w:rsidRDefault="00546454" w:rsidP="00546454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746B0FD" w14:textId="7FE6AF3B" w:rsidR="00546454" w:rsidRDefault="00546454" w:rsidP="00546454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3E008DD6" w14:textId="7926256E" w:rsidR="00546454" w:rsidRDefault="00546454" w:rsidP="00546454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4- </w:t>
            </w: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system check requirements and add the course to courses</w:t>
            </w:r>
          </w:p>
        </w:tc>
      </w:tr>
      <w:tr w:rsidR="00470171" w14:paraId="1AC73437" w14:textId="77777777" w:rsidTr="00E31264">
        <w:trPr>
          <w:trHeight w:val="300"/>
        </w:trPr>
        <w:tc>
          <w:tcPr>
            <w:tcW w:w="1981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829B595" w14:textId="77777777" w:rsidR="00470171" w:rsidRDefault="00470171" w:rsidP="008729EB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Exceptions:</w:t>
            </w:r>
          </w:p>
          <w:p w14:paraId="5327EE25" w14:textId="77777777" w:rsidR="00470171" w:rsidRDefault="00470171" w:rsidP="008729EB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C00000"/>
            <w:tcMar>
              <w:top w:w="49" w:type="dxa"/>
              <w:left w:w="115" w:type="dxa"/>
              <w:right w:w="115" w:type="dxa"/>
            </w:tcMar>
          </w:tcPr>
          <w:p w14:paraId="3DE7D330" w14:textId="77777777" w:rsidR="00470171" w:rsidRDefault="00470171" w:rsidP="008729EB">
            <w:pPr>
              <w:spacing w:after="0" w:line="257" w:lineRule="auto"/>
              <w:jc w:val="center"/>
            </w:pPr>
            <w:r w:rsidRPr="5AFC1FA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User Action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C00000"/>
            <w:tcMar>
              <w:top w:w="49" w:type="dxa"/>
              <w:left w:w="115" w:type="dxa"/>
              <w:right w:w="115" w:type="dxa"/>
            </w:tcMar>
          </w:tcPr>
          <w:p w14:paraId="019DB8CD" w14:textId="77777777" w:rsidR="00470171" w:rsidRDefault="00470171" w:rsidP="008729EB">
            <w:pPr>
              <w:spacing w:after="0" w:line="257" w:lineRule="auto"/>
              <w:jc w:val="center"/>
            </w:pPr>
            <w:r w:rsidRPr="5AFC1FA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System Action</w:t>
            </w:r>
          </w:p>
        </w:tc>
      </w:tr>
      <w:tr w:rsidR="00470171" w14:paraId="1882CFE6" w14:textId="77777777" w:rsidTr="00E31264">
        <w:trPr>
          <w:trHeight w:val="300"/>
        </w:trPr>
        <w:tc>
          <w:tcPr>
            <w:tcW w:w="1981" w:type="dxa"/>
            <w:vMerge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</w:tcBorders>
          </w:tcPr>
          <w:p w14:paraId="672AEE1B" w14:textId="77777777" w:rsidR="00470171" w:rsidRDefault="00470171" w:rsidP="008729EB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74FD7C20" w14:textId="00F90A48" w:rsidR="00470171" w:rsidRDefault="00470171" w:rsidP="008729EB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1- </w:t>
            </w:r>
            <w:r w:rsidR="0054645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Admin upload course requirement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3B8FD8F4" w14:textId="77777777" w:rsidR="00470171" w:rsidRDefault="00470171" w:rsidP="008729EB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470171" w14:paraId="7560EE79" w14:textId="77777777" w:rsidTr="00E31264">
        <w:trPr>
          <w:trHeight w:val="300"/>
        </w:trPr>
        <w:tc>
          <w:tcPr>
            <w:tcW w:w="1981" w:type="dxa"/>
            <w:vMerge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</w:tcBorders>
          </w:tcPr>
          <w:p w14:paraId="6D6E7A6D" w14:textId="77777777" w:rsidR="00470171" w:rsidRDefault="00470171" w:rsidP="008729EB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25B9990" w14:textId="77777777" w:rsidR="00470171" w:rsidRDefault="00470171" w:rsidP="008729EB">
            <w:pPr>
              <w:spacing w:line="257" w:lineRule="auto"/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F1F0DCA" w14:textId="7523BBBC" w:rsidR="00470171" w:rsidRDefault="00470171" w:rsidP="008729EB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2- </w:t>
            </w:r>
            <w:r w:rsidR="0054645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system check requirements</w:t>
            </w: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546454" w14:paraId="52DE52DF" w14:textId="77777777" w:rsidTr="00E31264">
        <w:trPr>
          <w:trHeight w:val="300"/>
        </w:trPr>
        <w:tc>
          <w:tcPr>
            <w:tcW w:w="1981" w:type="dxa"/>
            <w:vMerge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</w:tcBorders>
          </w:tcPr>
          <w:p w14:paraId="7654009A" w14:textId="77777777" w:rsidR="00546454" w:rsidRDefault="00546454" w:rsidP="008729EB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0FA80E62" w14:textId="77777777" w:rsidR="00546454" w:rsidRPr="5AFC1FA5" w:rsidRDefault="00546454" w:rsidP="008729EB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3D3C7196" w14:textId="69E98A1C" w:rsidR="00546454" w:rsidRPr="5AFC1FA5" w:rsidRDefault="00546454" w:rsidP="008729EB">
            <w:pPr>
              <w:spacing w:after="0"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3- system finds out that requirements are in wrong format</w:t>
            </w:r>
          </w:p>
        </w:tc>
      </w:tr>
      <w:tr w:rsidR="00470171" w14:paraId="2E34F7EF" w14:textId="77777777" w:rsidTr="00E31264">
        <w:trPr>
          <w:trHeight w:val="300"/>
        </w:trPr>
        <w:tc>
          <w:tcPr>
            <w:tcW w:w="1981" w:type="dxa"/>
            <w:vMerge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2FF1753" w14:textId="77777777" w:rsidR="00470171" w:rsidRDefault="00470171" w:rsidP="008729EB"/>
        </w:tc>
        <w:tc>
          <w:tcPr>
            <w:tcW w:w="34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F2EB300" w14:textId="77777777" w:rsidR="00470171" w:rsidRDefault="00470171" w:rsidP="008729EB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</w:p>
        </w:tc>
        <w:tc>
          <w:tcPr>
            <w:tcW w:w="3390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6D95FDC2" w14:textId="2D833052" w:rsidR="00470171" w:rsidRDefault="6A5D7CF9" w:rsidP="008729EB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5- The system rejects the </w:t>
            </w:r>
            <w:r w:rsidR="4FBA0624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admin</w:t>
            </w: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request</w:t>
            </w:r>
            <w:r w:rsidR="4FBA0624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and </w:t>
            </w:r>
            <w:r w:rsidR="6A1318DF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shows</w:t>
            </w:r>
            <w:r w:rsidR="4FBA0624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03D561EE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an error </w:t>
            </w:r>
            <w:r w:rsidR="4FBA0624"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message</w:t>
            </w:r>
            <w:r w:rsidRPr="4BE778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.</w:t>
            </w:r>
          </w:p>
        </w:tc>
      </w:tr>
      <w:tr w:rsidR="00470171" w14:paraId="039ED5C1" w14:textId="77777777" w:rsidTr="00E31264">
        <w:trPr>
          <w:trHeight w:val="300"/>
        </w:trPr>
        <w:tc>
          <w:tcPr>
            <w:tcW w:w="1981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41185A6D" w14:textId="77777777" w:rsidR="00470171" w:rsidRDefault="00470171" w:rsidP="008729EB">
            <w:pPr>
              <w:spacing w:after="0" w:line="257" w:lineRule="auto"/>
            </w:pPr>
            <w:r w:rsidRPr="5AFC1FA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Includes:</w:t>
            </w:r>
          </w:p>
        </w:tc>
        <w:tc>
          <w:tcPr>
            <w:tcW w:w="6839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top w:w="49" w:type="dxa"/>
              <w:left w:w="115" w:type="dxa"/>
              <w:right w:w="115" w:type="dxa"/>
            </w:tcMar>
          </w:tcPr>
          <w:p w14:paraId="5E51CFD4" w14:textId="77777777" w:rsidR="00470171" w:rsidRDefault="00470171" w:rsidP="008729EB">
            <w:pPr>
              <w:spacing w:line="257" w:lineRule="auto"/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</w:pPr>
            <w:r w:rsidRPr="5AFC1FA5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 xml:space="preserve"> Log in</w:t>
            </w:r>
          </w:p>
        </w:tc>
      </w:tr>
    </w:tbl>
    <w:p w14:paraId="7D392216" w14:textId="381FE0BB" w:rsidR="5FC92A66" w:rsidRPr="006B3733" w:rsidRDefault="006B3733" w:rsidP="006B3733">
      <w:pPr>
        <w:pStyle w:val="Heading2"/>
        <w:spacing w:before="0" w:after="105" w:line="257" w:lineRule="auto"/>
        <w:ind w:left="67" w:hanging="10"/>
        <w:rPr>
          <w:rFonts w:ascii="Cambria" w:eastAsia="Cambria" w:hAnsi="Cambria" w:cs="Cambria"/>
          <w:b/>
          <w:bCs/>
          <w:color w:val="4F80BD"/>
          <w:sz w:val="28"/>
          <w:szCs w:val="28"/>
        </w:rPr>
      </w:pPr>
      <w:r w:rsidRPr="006B3733">
        <w:rPr>
          <w:rFonts w:ascii="Cambria" w:eastAsia="Cambria" w:hAnsi="Cambria" w:cs="Cambria"/>
          <w:b/>
          <w:bCs/>
          <w:color w:val="4F80BD"/>
          <w:sz w:val="28"/>
          <w:szCs w:val="28"/>
        </w:rPr>
        <w:lastRenderedPageBreak/>
        <w:t>Sequence D</w:t>
      </w:r>
      <w:r>
        <w:rPr>
          <w:rFonts w:ascii="Cambria" w:eastAsia="Cambria" w:hAnsi="Cambria" w:cs="Cambria"/>
          <w:b/>
          <w:bCs/>
          <w:color w:val="4F80BD"/>
          <w:sz w:val="28"/>
          <w:szCs w:val="28"/>
        </w:rPr>
        <w:t>iagrams</w:t>
      </w:r>
      <w:r>
        <w:rPr>
          <w:noProof/>
        </w:rPr>
        <w:drawing>
          <wp:inline distT="0" distB="0" distL="0" distR="0" wp14:anchorId="2B39763A" wp14:editId="6549FB03">
            <wp:extent cx="5943600" cy="7764145"/>
            <wp:effectExtent l="0" t="0" r="0" b="8255"/>
            <wp:docPr id="183840226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0226" name="Picture 1" descr="A close-up of a computer screen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A9D5" w14:textId="39FD2596" w:rsidR="5FC92A66" w:rsidRDefault="006B3733" w:rsidP="006B3733">
      <w:r>
        <w:rPr>
          <w:noProof/>
        </w:rPr>
        <w:lastRenderedPageBreak/>
        <w:drawing>
          <wp:inline distT="0" distB="0" distL="0" distR="0" wp14:anchorId="04886971" wp14:editId="7C661151">
            <wp:extent cx="5943600" cy="3467735"/>
            <wp:effectExtent l="0" t="0" r="0" b="0"/>
            <wp:docPr id="908307276" name="Picture 2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07276" name="Picture 2" descr="A diagram of a diagram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F50D17" wp14:editId="74A05CEA">
            <wp:extent cx="5943600" cy="4945380"/>
            <wp:effectExtent l="0" t="0" r="0" b="7620"/>
            <wp:docPr id="1612606861" name="Picture 3" descr="A diagram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06861" name="Picture 3" descr="A diagram of a project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D42038" wp14:editId="3EEC808E">
            <wp:extent cx="5943600" cy="4144645"/>
            <wp:effectExtent l="0" t="0" r="0" b="8255"/>
            <wp:docPr id="1569306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06952" name="Picture 156930695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A96E15" wp14:editId="676ABE09">
            <wp:extent cx="5526405" cy="8229600"/>
            <wp:effectExtent l="0" t="0" r="0" b="0"/>
            <wp:docPr id="1552756552" name="Picture 5" descr="A blueprint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56552" name="Picture 5" descr="A blueprint of a building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4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A8DB84" wp14:editId="0B92E72E">
            <wp:extent cx="5943600" cy="6822440"/>
            <wp:effectExtent l="0" t="0" r="0" b="0"/>
            <wp:docPr id="20831915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91528" name="Picture 208319152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D6A76A" wp14:editId="076B6ACA">
            <wp:extent cx="3221990" cy="8229600"/>
            <wp:effectExtent l="0" t="0" r="0" b="0"/>
            <wp:docPr id="742379362" name="Picture 7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79362" name="Picture 7" descr="A diagram of a diagram&#10;&#10;Description automatically generated with medium confidenc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9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CC9D" w14:textId="1D8F7938" w:rsidR="006B3733" w:rsidRPr="006B3733" w:rsidRDefault="006B3733" w:rsidP="006B3733">
      <w:pPr>
        <w:rPr>
          <w:rFonts w:ascii="Cambria" w:eastAsia="Cambria" w:hAnsi="Cambria" w:cs="Cambria"/>
          <w:b/>
          <w:bCs/>
          <w:color w:val="4F80BD"/>
          <w:sz w:val="28"/>
          <w:szCs w:val="28"/>
        </w:rPr>
      </w:pPr>
      <w:r w:rsidRPr="006B3733">
        <w:rPr>
          <w:rFonts w:ascii="Cambria" w:eastAsia="Cambria" w:hAnsi="Cambria" w:cs="Cambria"/>
          <w:b/>
          <w:bCs/>
          <w:color w:val="4F80BD"/>
          <w:sz w:val="28"/>
          <w:szCs w:val="28"/>
        </w:rPr>
        <w:lastRenderedPageBreak/>
        <w:t>Class Diagram</w:t>
      </w:r>
      <w:r>
        <w:rPr>
          <w:rFonts w:ascii="Cambria" w:eastAsia="Cambria" w:hAnsi="Cambria" w:cs="Cambria"/>
          <w:b/>
          <w:bCs/>
          <w:noProof/>
          <w:color w:val="FF6600"/>
          <w:sz w:val="32"/>
          <w:szCs w:val="32"/>
        </w:rPr>
        <w:drawing>
          <wp:inline distT="0" distB="0" distL="0" distR="0" wp14:anchorId="242A1C7B" wp14:editId="7A78CD5D">
            <wp:extent cx="5981079" cy="7296150"/>
            <wp:effectExtent l="0" t="0" r="635" b="0"/>
            <wp:docPr id="1455940400" name="Picture 8" descr="A diagram of a company's organiz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40400" name="Picture 8" descr="A diagram of a company's organization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300" cy="730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48B5" w14:textId="77777777" w:rsidR="00E61E7D" w:rsidRDefault="00E61E7D" w:rsidP="5AFC1FA5">
      <w:pPr>
        <w:pStyle w:val="Heading1"/>
        <w:spacing w:before="0" w:after="3" w:line="257" w:lineRule="auto"/>
        <w:ind w:left="57"/>
        <w:rPr>
          <w:rFonts w:ascii="Cambria" w:eastAsia="Cambria" w:hAnsi="Cambria" w:cs="Cambria"/>
          <w:b/>
          <w:bCs/>
          <w:color w:val="FF6600"/>
          <w:sz w:val="32"/>
          <w:szCs w:val="32"/>
        </w:rPr>
      </w:pPr>
    </w:p>
    <w:p w14:paraId="5FF7F5AF" w14:textId="72D6C206" w:rsidR="00C01C7E" w:rsidRPr="00E61E7D" w:rsidRDefault="00E61E7D" w:rsidP="5AFC1FA5">
      <w:pPr>
        <w:pStyle w:val="Heading1"/>
        <w:spacing w:before="0" w:after="3" w:line="257" w:lineRule="auto"/>
        <w:ind w:left="57"/>
        <w:rPr>
          <w:rFonts w:ascii="Cambria" w:eastAsia="Cambria" w:hAnsi="Cambria" w:cs="Cambria"/>
          <w:b/>
          <w:bCs/>
          <w:color w:val="4F80BD"/>
          <w:sz w:val="28"/>
          <w:szCs w:val="28"/>
        </w:rPr>
      </w:pPr>
      <w:r w:rsidRPr="00E61E7D">
        <w:rPr>
          <w:rFonts w:ascii="Cambria" w:eastAsia="Cambria" w:hAnsi="Cambria" w:cs="Cambria"/>
          <w:b/>
          <w:bCs/>
          <w:color w:val="4F80BD"/>
          <w:sz w:val="28"/>
          <w:szCs w:val="28"/>
        </w:rPr>
        <w:t>ERD</w:t>
      </w:r>
    </w:p>
    <w:p w14:paraId="04F2D4B4" w14:textId="18932C96" w:rsidR="00E61E7D" w:rsidRPr="00E61E7D" w:rsidRDefault="00E61E7D" w:rsidP="00E61E7D">
      <w:r>
        <w:rPr>
          <w:noProof/>
        </w:rPr>
        <w:drawing>
          <wp:inline distT="0" distB="0" distL="0" distR="0" wp14:anchorId="6122252C" wp14:editId="5369A2E9">
            <wp:extent cx="5943600" cy="4272915"/>
            <wp:effectExtent l="0" t="0" r="0" b="0"/>
            <wp:docPr id="1581996145" name="Picture 9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96145" name="Picture 9" descr="A diagram of a diagram&#10;&#10;Description automatically generated with medium confidence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AD60" w14:textId="421B2B1A" w:rsidR="5FC92A66" w:rsidRDefault="5FC92A66"/>
    <w:p w14:paraId="1FD9A120" w14:textId="77777777" w:rsidR="00445726" w:rsidRDefault="00445726"/>
    <w:p w14:paraId="55FC8360" w14:textId="77777777" w:rsidR="00445726" w:rsidRDefault="00445726"/>
    <w:p w14:paraId="2D19D7B4" w14:textId="77777777" w:rsidR="00445726" w:rsidRDefault="00445726"/>
    <w:p w14:paraId="46D5EB43" w14:textId="682EE9F8" w:rsidR="00445726" w:rsidRDefault="00445726">
      <w:r>
        <w:t xml:space="preserve">Diagrams </w:t>
      </w:r>
      <w:hyperlink r:id="rId26" w:anchor="G1jIzw7GsekpyThXamL1hXkT3lMEb1W8V1" w:history="1">
        <w:r w:rsidRPr="00445726">
          <w:rPr>
            <w:rStyle w:val="Hyperlink"/>
          </w:rPr>
          <w:t>Link</w:t>
        </w:r>
      </w:hyperlink>
    </w:p>
    <w:sectPr w:rsidR="00445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5D788"/>
    <w:multiLevelType w:val="hybridMultilevel"/>
    <w:tmpl w:val="2B364076"/>
    <w:lvl w:ilvl="0" w:tplc="649E79A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A0EF3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12CE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F8FB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D80B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0495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4C80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A880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08FB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36FB6"/>
    <w:multiLevelType w:val="hybridMultilevel"/>
    <w:tmpl w:val="CEAAE41C"/>
    <w:lvl w:ilvl="0" w:tplc="90523E54">
      <w:start w:val="1"/>
      <w:numFmt w:val="decimal"/>
      <w:lvlText w:val="%1."/>
      <w:lvlJc w:val="left"/>
      <w:pPr>
        <w:ind w:left="720" w:hanging="360"/>
      </w:pPr>
    </w:lvl>
    <w:lvl w:ilvl="1" w:tplc="A8A07264">
      <w:start w:val="1"/>
      <w:numFmt w:val="lowerLetter"/>
      <w:lvlText w:val="%2."/>
      <w:lvlJc w:val="left"/>
      <w:pPr>
        <w:ind w:left="1440" w:hanging="360"/>
      </w:pPr>
    </w:lvl>
    <w:lvl w:ilvl="2" w:tplc="F8403300">
      <w:start w:val="1"/>
      <w:numFmt w:val="lowerRoman"/>
      <w:lvlText w:val="%3."/>
      <w:lvlJc w:val="right"/>
      <w:pPr>
        <w:ind w:left="2160" w:hanging="180"/>
      </w:pPr>
    </w:lvl>
    <w:lvl w:ilvl="3" w:tplc="D956660E">
      <w:start w:val="1"/>
      <w:numFmt w:val="decimal"/>
      <w:lvlText w:val="%4."/>
      <w:lvlJc w:val="left"/>
      <w:pPr>
        <w:ind w:left="2880" w:hanging="360"/>
      </w:pPr>
    </w:lvl>
    <w:lvl w:ilvl="4" w:tplc="A3FA2E46">
      <w:start w:val="1"/>
      <w:numFmt w:val="lowerLetter"/>
      <w:lvlText w:val="%5."/>
      <w:lvlJc w:val="left"/>
      <w:pPr>
        <w:ind w:left="3600" w:hanging="360"/>
      </w:pPr>
    </w:lvl>
    <w:lvl w:ilvl="5" w:tplc="789ECFF6">
      <w:start w:val="1"/>
      <w:numFmt w:val="lowerRoman"/>
      <w:lvlText w:val="%6."/>
      <w:lvlJc w:val="right"/>
      <w:pPr>
        <w:ind w:left="4320" w:hanging="180"/>
      </w:pPr>
    </w:lvl>
    <w:lvl w:ilvl="6" w:tplc="983CB1F2">
      <w:start w:val="1"/>
      <w:numFmt w:val="decimal"/>
      <w:lvlText w:val="%7."/>
      <w:lvlJc w:val="left"/>
      <w:pPr>
        <w:ind w:left="5040" w:hanging="360"/>
      </w:pPr>
    </w:lvl>
    <w:lvl w:ilvl="7" w:tplc="0218B984">
      <w:start w:val="1"/>
      <w:numFmt w:val="lowerLetter"/>
      <w:lvlText w:val="%8."/>
      <w:lvlJc w:val="left"/>
      <w:pPr>
        <w:ind w:left="5760" w:hanging="360"/>
      </w:pPr>
    </w:lvl>
    <w:lvl w:ilvl="8" w:tplc="9614E3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2379B"/>
    <w:multiLevelType w:val="hybridMultilevel"/>
    <w:tmpl w:val="04E2C6A0"/>
    <w:lvl w:ilvl="0" w:tplc="D44057C2">
      <w:start w:val="1"/>
      <w:numFmt w:val="decimal"/>
      <w:lvlText w:val="•"/>
      <w:lvlJc w:val="left"/>
      <w:pPr>
        <w:ind w:left="777" w:hanging="360"/>
      </w:p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" w15:restartNumberingAfterBreak="0">
    <w:nsid w:val="08740743"/>
    <w:multiLevelType w:val="multilevel"/>
    <w:tmpl w:val="17C2B6B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2F730"/>
    <w:multiLevelType w:val="hybridMultilevel"/>
    <w:tmpl w:val="1D8E310E"/>
    <w:lvl w:ilvl="0" w:tplc="7550F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5A65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2468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EEB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CE1E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82D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004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DE6B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CCB2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E6112"/>
    <w:multiLevelType w:val="multilevel"/>
    <w:tmpl w:val="87B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14B8A"/>
    <w:multiLevelType w:val="hybridMultilevel"/>
    <w:tmpl w:val="F86A9EE6"/>
    <w:lvl w:ilvl="0" w:tplc="5CAC96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06B5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AECB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FA04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1A05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22D1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B870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B893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74CB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71C0A"/>
    <w:multiLevelType w:val="hybridMultilevel"/>
    <w:tmpl w:val="B91CE0DA"/>
    <w:lvl w:ilvl="0" w:tplc="8F682E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1C89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1CA8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8494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D03C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200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B45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5496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F8DD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D34D2"/>
    <w:multiLevelType w:val="hybridMultilevel"/>
    <w:tmpl w:val="ACF0176E"/>
    <w:lvl w:ilvl="0" w:tplc="5B4021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D69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942F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785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B654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52E8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E675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28D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868E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A9994"/>
    <w:multiLevelType w:val="hybridMultilevel"/>
    <w:tmpl w:val="D5EAFB60"/>
    <w:lvl w:ilvl="0" w:tplc="594A069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52C11F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EC2F40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756594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1B0753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B4C890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A914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B96059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2542BF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E071CB"/>
    <w:multiLevelType w:val="multilevel"/>
    <w:tmpl w:val="4692C17C"/>
    <w:lvl w:ilvl="0">
      <w:start w:val="1"/>
      <w:numFmt w:val="decimal"/>
      <w:lvlText w:val="•"/>
      <w:lvlJc w:val="left"/>
      <w:pPr>
        <w:tabs>
          <w:tab w:val="num" w:pos="1080"/>
        </w:tabs>
        <w:ind w:left="108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B42C2"/>
    <w:multiLevelType w:val="hybridMultilevel"/>
    <w:tmpl w:val="D92C0422"/>
    <w:lvl w:ilvl="0" w:tplc="F6AE1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8E0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C02A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9885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00CD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EC7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1A1C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3A32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D20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5EFA52"/>
    <w:multiLevelType w:val="hybridMultilevel"/>
    <w:tmpl w:val="1522057C"/>
    <w:lvl w:ilvl="0" w:tplc="E0FCBA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2244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3EB4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D0F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129F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885A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E099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4021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AAD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AB92E6"/>
    <w:multiLevelType w:val="hybridMultilevel"/>
    <w:tmpl w:val="66B24D4A"/>
    <w:lvl w:ilvl="0" w:tplc="6854F4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6C81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20B8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DC31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40FE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82F6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A48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3872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B0CC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B55A23"/>
    <w:multiLevelType w:val="hybridMultilevel"/>
    <w:tmpl w:val="7CC04EB6"/>
    <w:lvl w:ilvl="0" w:tplc="F4DEA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481D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1611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FE35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38AD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2EEE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7A1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3A2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0CF9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36D185"/>
    <w:multiLevelType w:val="hybridMultilevel"/>
    <w:tmpl w:val="BEA40D1A"/>
    <w:lvl w:ilvl="0" w:tplc="FC2A8F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E072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0E8B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AC1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DAB8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DA6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AAA0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0473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7886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380699"/>
    <w:multiLevelType w:val="hybridMultilevel"/>
    <w:tmpl w:val="55A86B5C"/>
    <w:lvl w:ilvl="0" w:tplc="2B1A00F2">
      <w:start w:val="1"/>
      <w:numFmt w:val="decimal"/>
      <w:lvlText w:val="•"/>
      <w:lvlJc w:val="left"/>
      <w:pPr>
        <w:ind w:left="720" w:hanging="360"/>
      </w:pPr>
    </w:lvl>
    <w:lvl w:ilvl="1" w:tplc="AF90CDC0">
      <w:start w:val="1"/>
      <w:numFmt w:val="lowerLetter"/>
      <w:lvlText w:val="%2."/>
      <w:lvlJc w:val="left"/>
      <w:pPr>
        <w:ind w:left="1440" w:hanging="360"/>
      </w:pPr>
    </w:lvl>
    <w:lvl w:ilvl="2" w:tplc="FA3EB7E8">
      <w:start w:val="1"/>
      <w:numFmt w:val="lowerRoman"/>
      <w:lvlText w:val="%3."/>
      <w:lvlJc w:val="right"/>
      <w:pPr>
        <w:ind w:left="2160" w:hanging="180"/>
      </w:pPr>
    </w:lvl>
    <w:lvl w:ilvl="3" w:tplc="BD86453A">
      <w:start w:val="1"/>
      <w:numFmt w:val="decimal"/>
      <w:lvlText w:val="%4."/>
      <w:lvlJc w:val="left"/>
      <w:pPr>
        <w:ind w:left="2880" w:hanging="360"/>
      </w:pPr>
    </w:lvl>
    <w:lvl w:ilvl="4" w:tplc="4046490A">
      <w:start w:val="1"/>
      <w:numFmt w:val="lowerLetter"/>
      <w:lvlText w:val="%5."/>
      <w:lvlJc w:val="left"/>
      <w:pPr>
        <w:ind w:left="3600" w:hanging="360"/>
      </w:pPr>
    </w:lvl>
    <w:lvl w:ilvl="5" w:tplc="98FA260E">
      <w:start w:val="1"/>
      <w:numFmt w:val="lowerRoman"/>
      <w:lvlText w:val="%6."/>
      <w:lvlJc w:val="right"/>
      <w:pPr>
        <w:ind w:left="4320" w:hanging="180"/>
      </w:pPr>
    </w:lvl>
    <w:lvl w:ilvl="6" w:tplc="674E73C6">
      <w:start w:val="1"/>
      <w:numFmt w:val="decimal"/>
      <w:lvlText w:val="%7."/>
      <w:lvlJc w:val="left"/>
      <w:pPr>
        <w:ind w:left="5040" w:hanging="360"/>
      </w:pPr>
    </w:lvl>
    <w:lvl w:ilvl="7" w:tplc="D4F8EA70">
      <w:start w:val="1"/>
      <w:numFmt w:val="lowerLetter"/>
      <w:lvlText w:val="%8."/>
      <w:lvlJc w:val="left"/>
      <w:pPr>
        <w:ind w:left="5760" w:hanging="360"/>
      </w:pPr>
    </w:lvl>
    <w:lvl w:ilvl="8" w:tplc="7B2CB35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189BC0"/>
    <w:multiLevelType w:val="hybridMultilevel"/>
    <w:tmpl w:val="164CAE4A"/>
    <w:lvl w:ilvl="0" w:tplc="BBB8F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E0E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6A9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00E4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98B0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B8C9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D2F5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A0CB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9EA6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525A20"/>
    <w:multiLevelType w:val="hybridMultilevel"/>
    <w:tmpl w:val="123C064E"/>
    <w:lvl w:ilvl="0" w:tplc="20FA8A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2E7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7073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BCA3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18D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6AF7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CA2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E4AC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CA01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9F0AAB"/>
    <w:multiLevelType w:val="hybridMultilevel"/>
    <w:tmpl w:val="1512B53E"/>
    <w:lvl w:ilvl="0" w:tplc="A008BF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F41B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4C17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781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825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421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F8C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00E2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00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6BB70D"/>
    <w:multiLevelType w:val="hybridMultilevel"/>
    <w:tmpl w:val="69E88AB2"/>
    <w:lvl w:ilvl="0" w:tplc="69FA2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DC77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2A75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6A5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680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A457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4C18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E470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329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DAD124"/>
    <w:multiLevelType w:val="hybridMultilevel"/>
    <w:tmpl w:val="378A1FE8"/>
    <w:lvl w:ilvl="0" w:tplc="5EC420C4">
      <w:start w:val="1"/>
      <w:numFmt w:val="decimal"/>
      <w:lvlText w:val="%1."/>
      <w:lvlJc w:val="left"/>
      <w:pPr>
        <w:ind w:left="720" w:hanging="360"/>
      </w:pPr>
    </w:lvl>
    <w:lvl w:ilvl="1" w:tplc="841E0FB4">
      <w:start w:val="1"/>
      <w:numFmt w:val="lowerLetter"/>
      <w:lvlText w:val="%2."/>
      <w:lvlJc w:val="left"/>
      <w:pPr>
        <w:ind w:left="1440" w:hanging="360"/>
      </w:pPr>
    </w:lvl>
    <w:lvl w:ilvl="2" w:tplc="A9246248">
      <w:start w:val="1"/>
      <w:numFmt w:val="lowerRoman"/>
      <w:lvlText w:val="%3."/>
      <w:lvlJc w:val="right"/>
      <w:pPr>
        <w:ind w:left="2160" w:hanging="180"/>
      </w:pPr>
    </w:lvl>
    <w:lvl w:ilvl="3" w:tplc="E3D27C72">
      <w:start w:val="1"/>
      <w:numFmt w:val="decimal"/>
      <w:lvlText w:val="%4."/>
      <w:lvlJc w:val="left"/>
      <w:pPr>
        <w:ind w:left="2880" w:hanging="360"/>
      </w:pPr>
    </w:lvl>
    <w:lvl w:ilvl="4" w:tplc="957888AC">
      <w:start w:val="1"/>
      <w:numFmt w:val="lowerLetter"/>
      <w:lvlText w:val="%5."/>
      <w:lvlJc w:val="left"/>
      <w:pPr>
        <w:ind w:left="3600" w:hanging="360"/>
      </w:pPr>
    </w:lvl>
    <w:lvl w:ilvl="5" w:tplc="B1BC1704">
      <w:start w:val="1"/>
      <w:numFmt w:val="lowerRoman"/>
      <w:lvlText w:val="%6."/>
      <w:lvlJc w:val="right"/>
      <w:pPr>
        <w:ind w:left="4320" w:hanging="180"/>
      </w:pPr>
    </w:lvl>
    <w:lvl w:ilvl="6" w:tplc="56E87AAE">
      <w:start w:val="1"/>
      <w:numFmt w:val="decimal"/>
      <w:lvlText w:val="%7."/>
      <w:lvlJc w:val="left"/>
      <w:pPr>
        <w:ind w:left="5040" w:hanging="360"/>
      </w:pPr>
    </w:lvl>
    <w:lvl w:ilvl="7" w:tplc="E00CBA52">
      <w:start w:val="1"/>
      <w:numFmt w:val="lowerLetter"/>
      <w:lvlText w:val="%8."/>
      <w:lvlJc w:val="left"/>
      <w:pPr>
        <w:ind w:left="5760" w:hanging="360"/>
      </w:pPr>
    </w:lvl>
    <w:lvl w:ilvl="8" w:tplc="77E2BAA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061B1E"/>
    <w:multiLevelType w:val="hybridMultilevel"/>
    <w:tmpl w:val="FFF87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68D16C"/>
    <w:multiLevelType w:val="hybridMultilevel"/>
    <w:tmpl w:val="727426BC"/>
    <w:lvl w:ilvl="0" w:tplc="6E0C30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98A0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2AA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B66E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A26F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4EAC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2E38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E0CC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BAE3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526A0A"/>
    <w:multiLevelType w:val="hybridMultilevel"/>
    <w:tmpl w:val="960E30EA"/>
    <w:lvl w:ilvl="0" w:tplc="D44057C2">
      <w:start w:val="1"/>
      <w:numFmt w:val="decimal"/>
      <w:lvlText w:val="•"/>
      <w:lvlJc w:val="left"/>
      <w:pPr>
        <w:ind w:left="720" w:hanging="360"/>
      </w:pPr>
    </w:lvl>
    <w:lvl w:ilvl="1" w:tplc="26D65ED4">
      <w:start w:val="1"/>
      <w:numFmt w:val="lowerLetter"/>
      <w:lvlText w:val="%2."/>
      <w:lvlJc w:val="left"/>
      <w:pPr>
        <w:ind w:left="1440" w:hanging="360"/>
      </w:pPr>
    </w:lvl>
    <w:lvl w:ilvl="2" w:tplc="646CDDD0">
      <w:start w:val="1"/>
      <w:numFmt w:val="lowerRoman"/>
      <w:lvlText w:val="%3."/>
      <w:lvlJc w:val="right"/>
      <w:pPr>
        <w:ind w:left="2160" w:hanging="180"/>
      </w:pPr>
    </w:lvl>
    <w:lvl w:ilvl="3" w:tplc="FE7A3224">
      <w:start w:val="1"/>
      <w:numFmt w:val="decimal"/>
      <w:lvlText w:val="%4."/>
      <w:lvlJc w:val="left"/>
      <w:pPr>
        <w:ind w:left="2880" w:hanging="360"/>
      </w:pPr>
    </w:lvl>
    <w:lvl w:ilvl="4" w:tplc="1EB8E63A">
      <w:start w:val="1"/>
      <w:numFmt w:val="lowerLetter"/>
      <w:lvlText w:val="%5."/>
      <w:lvlJc w:val="left"/>
      <w:pPr>
        <w:ind w:left="3600" w:hanging="360"/>
      </w:pPr>
    </w:lvl>
    <w:lvl w:ilvl="5" w:tplc="D40EC33A">
      <w:start w:val="1"/>
      <w:numFmt w:val="lowerRoman"/>
      <w:lvlText w:val="%6."/>
      <w:lvlJc w:val="right"/>
      <w:pPr>
        <w:ind w:left="4320" w:hanging="180"/>
      </w:pPr>
    </w:lvl>
    <w:lvl w:ilvl="6" w:tplc="14D48548">
      <w:start w:val="1"/>
      <w:numFmt w:val="decimal"/>
      <w:lvlText w:val="%7."/>
      <w:lvlJc w:val="left"/>
      <w:pPr>
        <w:ind w:left="5040" w:hanging="360"/>
      </w:pPr>
    </w:lvl>
    <w:lvl w:ilvl="7" w:tplc="849CC7A8">
      <w:start w:val="1"/>
      <w:numFmt w:val="lowerLetter"/>
      <w:lvlText w:val="%8."/>
      <w:lvlJc w:val="left"/>
      <w:pPr>
        <w:ind w:left="5760" w:hanging="360"/>
      </w:pPr>
    </w:lvl>
    <w:lvl w:ilvl="8" w:tplc="199CE65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4288C8"/>
    <w:multiLevelType w:val="hybridMultilevel"/>
    <w:tmpl w:val="76E800F6"/>
    <w:lvl w:ilvl="0" w:tplc="492686A6">
      <w:start w:val="1"/>
      <w:numFmt w:val="decimal"/>
      <w:lvlText w:val="%1."/>
      <w:lvlJc w:val="left"/>
      <w:pPr>
        <w:ind w:left="720" w:hanging="360"/>
      </w:pPr>
    </w:lvl>
    <w:lvl w:ilvl="1" w:tplc="18688C98">
      <w:start w:val="1"/>
      <w:numFmt w:val="lowerLetter"/>
      <w:lvlText w:val="%2."/>
      <w:lvlJc w:val="left"/>
      <w:pPr>
        <w:ind w:left="1440" w:hanging="360"/>
      </w:pPr>
    </w:lvl>
    <w:lvl w:ilvl="2" w:tplc="2266F4B4">
      <w:start w:val="1"/>
      <w:numFmt w:val="lowerRoman"/>
      <w:lvlText w:val="%3."/>
      <w:lvlJc w:val="right"/>
      <w:pPr>
        <w:ind w:left="2160" w:hanging="180"/>
      </w:pPr>
    </w:lvl>
    <w:lvl w:ilvl="3" w:tplc="22BCEA18">
      <w:start w:val="1"/>
      <w:numFmt w:val="decimal"/>
      <w:lvlText w:val="%4."/>
      <w:lvlJc w:val="left"/>
      <w:pPr>
        <w:ind w:left="2880" w:hanging="360"/>
      </w:pPr>
    </w:lvl>
    <w:lvl w:ilvl="4" w:tplc="48DA47E6">
      <w:start w:val="1"/>
      <w:numFmt w:val="lowerLetter"/>
      <w:lvlText w:val="%5."/>
      <w:lvlJc w:val="left"/>
      <w:pPr>
        <w:ind w:left="3600" w:hanging="360"/>
      </w:pPr>
    </w:lvl>
    <w:lvl w:ilvl="5" w:tplc="BCBC2F58">
      <w:start w:val="1"/>
      <w:numFmt w:val="lowerRoman"/>
      <w:lvlText w:val="%6."/>
      <w:lvlJc w:val="right"/>
      <w:pPr>
        <w:ind w:left="4320" w:hanging="180"/>
      </w:pPr>
    </w:lvl>
    <w:lvl w:ilvl="6" w:tplc="C6DA20A6">
      <w:start w:val="1"/>
      <w:numFmt w:val="decimal"/>
      <w:lvlText w:val="%7."/>
      <w:lvlJc w:val="left"/>
      <w:pPr>
        <w:ind w:left="5040" w:hanging="360"/>
      </w:pPr>
    </w:lvl>
    <w:lvl w:ilvl="7" w:tplc="C1CAEA60">
      <w:start w:val="1"/>
      <w:numFmt w:val="lowerLetter"/>
      <w:lvlText w:val="%8."/>
      <w:lvlJc w:val="left"/>
      <w:pPr>
        <w:ind w:left="5760" w:hanging="360"/>
      </w:pPr>
    </w:lvl>
    <w:lvl w:ilvl="8" w:tplc="F0EE60D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633130"/>
    <w:multiLevelType w:val="multilevel"/>
    <w:tmpl w:val="12406062"/>
    <w:lvl w:ilvl="0">
      <w:start w:val="1"/>
      <w:numFmt w:val="decimal"/>
      <w:lvlText w:val="•"/>
      <w:lvlJc w:val="left"/>
      <w:pPr>
        <w:tabs>
          <w:tab w:val="num" w:pos="1080"/>
        </w:tabs>
        <w:ind w:left="108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C98775"/>
    <w:multiLevelType w:val="hybridMultilevel"/>
    <w:tmpl w:val="CC0212EE"/>
    <w:lvl w:ilvl="0" w:tplc="8F4AAB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309A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A458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C2B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1025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C882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302C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3E0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260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F88100"/>
    <w:multiLevelType w:val="hybridMultilevel"/>
    <w:tmpl w:val="4D48290A"/>
    <w:lvl w:ilvl="0" w:tplc="E8105BA8">
      <w:start w:val="1"/>
      <w:numFmt w:val="decimal"/>
      <w:lvlText w:val="•"/>
      <w:lvlJc w:val="left"/>
      <w:pPr>
        <w:ind w:left="720" w:hanging="360"/>
      </w:pPr>
    </w:lvl>
    <w:lvl w:ilvl="1" w:tplc="C0307FF0">
      <w:start w:val="1"/>
      <w:numFmt w:val="lowerLetter"/>
      <w:lvlText w:val="%2."/>
      <w:lvlJc w:val="left"/>
      <w:pPr>
        <w:ind w:left="1440" w:hanging="360"/>
      </w:pPr>
    </w:lvl>
    <w:lvl w:ilvl="2" w:tplc="86608ACC">
      <w:start w:val="1"/>
      <w:numFmt w:val="lowerRoman"/>
      <w:lvlText w:val="%3."/>
      <w:lvlJc w:val="right"/>
      <w:pPr>
        <w:ind w:left="2160" w:hanging="180"/>
      </w:pPr>
    </w:lvl>
    <w:lvl w:ilvl="3" w:tplc="4BC2CEC6">
      <w:start w:val="1"/>
      <w:numFmt w:val="decimal"/>
      <w:lvlText w:val="%4."/>
      <w:lvlJc w:val="left"/>
      <w:pPr>
        <w:ind w:left="2880" w:hanging="360"/>
      </w:pPr>
    </w:lvl>
    <w:lvl w:ilvl="4" w:tplc="16AE5002">
      <w:start w:val="1"/>
      <w:numFmt w:val="lowerLetter"/>
      <w:lvlText w:val="%5."/>
      <w:lvlJc w:val="left"/>
      <w:pPr>
        <w:ind w:left="3600" w:hanging="360"/>
      </w:pPr>
    </w:lvl>
    <w:lvl w:ilvl="5" w:tplc="CB204244">
      <w:start w:val="1"/>
      <w:numFmt w:val="lowerRoman"/>
      <w:lvlText w:val="%6."/>
      <w:lvlJc w:val="right"/>
      <w:pPr>
        <w:ind w:left="4320" w:hanging="180"/>
      </w:pPr>
    </w:lvl>
    <w:lvl w:ilvl="6" w:tplc="94B43416">
      <w:start w:val="1"/>
      <w:numFmt w:val="decimal"/>
      <w:lvlText w:val="%7."/>
      <w:lvlJc w:val="left"/>
      <w:pPr>
        <w:ind w:left="5040" w:hanging="360"/>
      </w:pPr>
    </w:lvl>
    <w:lvl w:ilvl="7" w:tplc="95E02C44">
      <w:start w:val="1"/>
      <w:numFmt w:val="lowerLetter"/>
      <w:lvlText w:val="%8."/>
      <w:lvlJc w:val="left"/>
      <w:pPr>
        <w:ind w:left="5760" w:hanging="360"/>
      </w:pPr>
    </w:lvl>
    <w:lvl w:ilvl="8" w:tplc="A7E21CFC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602D89"/>
    <w:multiLevelType w:val="hybridMultilevel"/>
    <w:tmpl w:val="7C564C70"/>
    <w:lvl w:ilvl="0" w:tplc="D8EEB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EC68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F261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8E3C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74C0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B8F8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A4EA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9ED9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A0E7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F54D79"/>
    <w:multiLevelType w:val="hybridMultilevel"/>
    <w:tmpl w:val="411E7ADA"/>
    <w:lvl w:ilvl="0" w:tplc="97981204">
      <w:start w:val="1"/>
      <w:numFmt w:val="decimal"/>
      <w:lvlText w:val="•"/>
      <w:lvlJc w:val="left"/>
      <w:pPr>
        <w:ind w:left="720" w:hanging="360"/>
      </w:pPr>
    </w:lvl>
    <w:lvl w:ilvl="1" w:tplc="921837FC">
      <w:start w:val="1"/>
      <w:numFmt w:val="lowerLetter"/>
      <w:lvlText w:val="%2."/>
      <w:lvlJc w:val="left"/>
      <w:pPr>
        <w:ind w:left="1440" w:hanging="360"/>
      </w:pPr>
    </w:lvl>
    <w:lvl w:ilvl="2" w:tplc="3D10FF34">
      <w:start w:val="1"/>
      <w:numFmt w:val="lowerRoman"/>
      <w:lvlText w:val="%3."/>
      <w:lvlJc w:val="right"/>
      <w:pPr>
        <w:ind w:left="2160" w:hanging="180"/>
      </w:pPr>
    </w:lvl>
    <w:lvl w:ilvl="3" w:tplc="07CC8098">
      <w:start w:val="1"/>
      <w:numFmt w:val="decimal"/>
      <w:lvlText w:val="%4."/>
      <w:lvlJc w:val="left"/>
      <w:pPr>
        <w:ind w:left="2880" w:hanging="360"/>
      </w:pPr>
    </w:lvl>
    <w:lvl w:ilvl="4" w:tplc="CA301C26">
      <w:start w:val="1"/>
      <w:numFmt w:val="lowerLetter"/>
      <w:lvlText w:val="%5."/>
      <w:lvlJc w:val="left"/>
      <w:pPr>
        <w:ind w:left="3600" w:hanging="360"/>
      </w:pPr>
    </w:lvl>
    <w:lvl w:ilvl="5" w:tplc="522A87CC">
      <w:start w:val="1"/>
      <w:numFmt w:val="lowerRoman"/>
      <w:lvlText w:val="%6."/>
      <w:lvlJc w:val="right"/>
      <w:pPr>
        <w:ind w:left="4320" w:hanging="180"/>
      </w:pPr>
    </w:lvl>
    <w:lvl w:ilvl="6" w:tplc="06BC9C36">
      <w:start w:val="1"/>
      <w:numFmt w:val="decimal"/>
      <w:lvlText w:val="%7."/>
      <w:lvlJc w:val="left"/>
      <w:pPr>
        <w:ind w:left="5040" w:hanging="360"/>
      </w:pPr>
    </w:lvl>
    <w:lvl w:ilvl="7" w:tplc="48F67E9E">
      <w:start w:val="1"/>
      <w:numFmt w:val="lowerLetter"/>
      <w:lvlText w:val="%8."/>
      <w:lvlJc w:val="left"/>
      <w:pPr>
        <w:ind w:left="5760" w:hanging="360"/>
      </w:pPr>
    </w:lvl>
    <w:lvl w:ilvl="8" w:tplc="DFB815D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EC0A00"/>
    <w:multiLevelType w:val="hybridMultilevel"/>
    <w:tmpl w:val="4BB4B00E"/>
    <w:lvl w:ilvl="0" w:tplc="ACC22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8087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AEB9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C80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02B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0482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98D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8A64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E8A1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C41339"/>
    <w:multiLevelType w:val="hybridMultilevel"/>
    <w:tmpl w:val="507AE9F0"/>
    <w:lvl w:ilvl="0" w:tplc="3EDE3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70B6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422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629E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C295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A0DC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E8A8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0E5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EAA3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6D4FCE"/>
    <w:multiLevelType w:val="hybridMultilevel"/>
    <w:tmpl w:val="C3926044"/>
    <w:lvl w:ilvl="0" w:tplc="A55658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2A2F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686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1068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D484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D2CB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36B1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AE6A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723F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EC069E"/>
    <w:multiLevelType w:val="multilevel"/>
    <w:tmpl w:val="E69A52C4"/>
    <w:lvl w:ilvl="0">
      <w:start w:val="1"/>
      <w:numFmt w:val="decimal"/>
      <w:lvlText w:val="•"/>
      <w:lvlJc w:val="left"/>
      <w:pPr>
        <w:tabs>
          <w:tab w:val="num" w:pos="1080"/>
        </w:tabs>
        <w:ind w:left="108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75367F"/>
    <w:multiLevelType w:val="multilevel"/>
    <w:tmpl w:val="17C2B6B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3CE707"/>
    <w:multiLevelType w:val="hybridMultilevel"/>
    <w:tmpl w:val="FA1CA4C6"/>
    <w:lvl w:ilvl="0" w:tplc="F19225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86A8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103A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E6A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F68A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9A60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581C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C2C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2607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2FFB54"/>
    <w:multiLevelType w:val="hybridMultilevel"/>
    <w:tmpl w:val="F320C798"/>
    <w:lvl w:ilvl="0" w:tplc="B156AE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CEE9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E85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5AF3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4245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D8AF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B04F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AC35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C01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0D22FD"/>
    <w:multiLevelType w:val="hybridMultilevel"/>
    <w:tmpl w:val="0F56C64A"/>
    <w:lvl w:ilvl="0" w:tplc="B41047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88BF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D001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D011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684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C8E0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0E0B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0A3E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471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D2F44F"/>
    <w:multiLevelType w:val="hybridMultilevel"/>
    <w:tmpl w:val="9A3EEA7E"/>
    <w:lvl w:ilvl="0" w:tplc="6506F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1427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10C3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5E8D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ECA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C0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0E9D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B8B4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743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AB8AF2"/>
    <w:multiLevelType w:val="hybridMultilevel"/>
    <w:tmpl w:val="8E96B8A8"/>
    <w:lvl w:ilvl="0" w:tplc="9586E2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DC25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02C1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B876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E4B3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BCB0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B04D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D09B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6236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D1E889"/>
    <w:multiLevelType w:val="hybridMultilevel"/>
    <w:tmpl w:val="DF9E7548"/>
    <w:lvl w:ilvl="0" w:tplc="CA84E086">
      <w:start w:val="1"/>
      <w:numFmt w:val="decimal"/>
      <w:lvlText w:val="•"/>
      <w:lvlJc w:val="left"/>
      <w:pPr>
        <w:ind w:left="720" w:hanging="360"/>
      </w:pPr>
    </w:lvl>
    <w:lvl w:ilvl="1" w:tplc="22D2438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EACE83E6">
      <w:start w:val="1"/>
      <w:numFmt w:val="lowerRoman"/>
      <w:lvlText w:val="%3."/>
      <w:lvlJc w:val="right"/>
      <w:pPr>
        <w:ind w:left="2160" w:hanging="180"/>
      </w:pPr>
    </w:lvl>
    <w:lvl w:ilvl="3" w:tplc="96F81BF0">
      <w:start w:val="1"/>
      <w:numFmt w:val="decimal"/>
      <w:lvlText w:val="%4."/>
      <w:lvlJc w:val="left"/>
      <w:pPr>
        <w:ind w:left="2880" w:hanging="360"/>
      </w:pPr>
    </w:lvl>
    <w:lvl w:ilvl="4" w:tplc="06D2FFAA">
      <w:start w:val="1"/>
      <w:numFmt w:val="lowerLetter"/>
      <w:lvlText w:val="%5."/>
      <w:lvlJc w:val="left"/>
      <w:pPr>
        <w:ind w:left="3600" w:hanging="360"/>
      </w:pPr>
    </w:lvl>
    <w:lvl w:ilvl="5" w:tplc="E6BA2D30">
      <w:start w:val="1"/>
      <w:numFmt w:val="lowerRoman"/>
      <w:lvlText w:val="%6."/>
      <w:lvlJc w:val="right"/>
      <w:pPr>
        <w:ind w:left="4320" w:hanging="180"/>
      </w:pPr>
    </w:lvl>
    <w:lvl w:ilvl="6" w:tplc="1568A538">
      <w:start w:val="1"/>
      <w:numFmt w:val="decimal"/>
      <w:lvlText w:val="%7."/>
      <w:lvlJc w:val="left"/>
      <w:pPr>
        <w:ind w:left="5040" w:hanging="360"/>
      </w:pPr>
    </w:lvl>
    <w:lvl w:ilvl="7" w:tplc="F3A6BCA4">
      <w:start w:val="1"/>
      <w:numFmt w:val="lowerLetter"/>
      <w:lvlText w:val="%8."/>
      <w:lvlJc w:val="left"/>
      <w:pPr>
        <w:ind w:left="5760" w:hanging="360"/>
      </w:pPr>
    </w:lvl>
    <w:lvl w:ilvl="8" w:tplc="80B071EC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12AA9A"/>
    <w:multiLevelType w:val="hybridMultilevel"/>
    <w:tmpl w:val="489639FC"/>
    <w:lvl w:ilvl="0" w:tplc="D8109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FCB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966A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C67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20F6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12C7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E864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E267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3E4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E7867"/>
    <w:multiLevelType w:val="hybridMultilevel"/>
    <w:tmpl w:val="3B1640CA"/>
    <w:lvl w:ilvl="0" w:tplc="F880EEAC">
      <w:start w:val="1"/>
      <w:numFmt w:val="decimal"/>
      <w:lvlText w:val="•"/>
      <w:lvlJc w:val="left"/>
      <w:pPr>
        <w:ind w:left="720" w:hanging="360"/>
      </w:pPr>
    </w:lvl>
    <w:lvl w:ilvl="1" w:tplc="D444BA08">
      <w:start w:val="1"/>
      <w:numFmt w:val="lowerLetter"/>
      <w:lvlText w:val="%2."/>
      <w:lvlJc w:val="left"/>
      <w:pPr>
        <w:ind w:left="1440" w:hanging="360"/>
      </w:pPr>
    </w:lvl>
    <w:lvl w:ilvl="2" w:tplc="7E4CA038">
      <w:start w:val="1"/>
      <w:numFmt w:val="lowerRoman"/>
      <w:lvlText w:val="%3."/>
      <w:lvlJc w:val="right"/>
      <w:pPr>
        <w:ind w:left="2160" w:hanging="180"/>
      </w:pPr>
    </w:lvl>
    <w:lvl w:ilvl="3" w:tplc="0234F118">
      <w:start w:val="1"/>
      <w:numFmt w:val="decimal"/>
      <w:lvlText w:val="%4."/>
      <w:lvlJc w:val="left"/>
      <w:pPr>
        <w:ind w:left="2880" w:hanging="360"/>
      </w:pPr>
    </w:lvl>
    <w:lvl w:ilvl="4" w:tplc="A8D21EF6">
      <w:start w:val="1"/>
      <w:numFmt w:val="lowerLetter"/>
      <w:lvlText w:val="%5."/>
      <w:lvlJc w:val="left"/>
      <w:pPr>
        <w:ind w:left="3600" w:hanging="360"/>
      </w:pPr>
    </w:lvl>
    <w:lvl w:ilvl="5" w:tplc="216A5072">
      <w:start w:val="1"/>
      <w:numFmt w:val="lowerRoman"/>
      <w:lvlText w:val="%6."/>
      <w:lvlJc w:val="right"/>
      <w:pPr>
        <w:ind w:left="4320" w:hanging="180"/>
      </w:pPr>
    </w:lvl>
    <w:lvl w:ilvl="6" w:tplc="7A382240">
      <w:start w:val="1"/>
      <w:numFmt w:val="decimal"/>
      <w:lvlText w:val="%7."/>
      <w:lvlJc w:val="left"/>
      <w:pPr>
        <w:ind w:left="5040" w:hanging="360"/>
      </w:pPr>
    </w:lvl>
    <w:lvl w:ilvl="7" w:tplc="7CF40CDA">
      <w:start w:val="1"/>
      <w:numFmt w:val="lowerLetter"/>
      <w:lvlText w:val="%8."/>
      <w:lvlJc w:val="left"/>
      <w:pPr>
        <w:ind w:left="5760" w:hanging="360"/>
      </w:pPr>
    </w:lvl>
    <w:lvl w:ilvl="8" w:tplc="4CA26AA0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C63C4C"/>
    <w:multiLevelType w:val="hybridMultilevel"/>
    <w:tmpl w:val="41F6EED6"/>
    <w:lvl w:ilvl="0" w:tplc="0B065E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2270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E66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1AC0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984F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C82B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8A6E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E26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C282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672546">
    <w:abstractNumId w:val="36"/>
  </w:num>
  <w:num w:numId="2" w16cid:durableId="701396832">
    <w:abstractNumId w:val="14"/>
  </w:num>
  <w:num w:numId="3" w16cid:durableId="1619531198">
    <w:abstractNumId w:val="4"/>
  </w:num>
  <w:num w:numId="4" w16cid:durableId="672730567">
    <w:abstractNumId w:val="44"/>
  </w:num>
  <w:num w:numId="5" w16cid:durableId="878324862">
    <w:abstractNumId w:val="20"/>
  </w:num>
  <w:num w:numId="6" w16cid:durableId="48848664">
    <w:abstractNumId w:val="7"/>
  </w:num>
  <w:num w:numId="7" w16cid:durableId="754858896">
    <w:abstractNumId w:val="37"/>
  </w:num>
  <w:num w:numId="8" w16cid:durableId="1903902423">
    <w:abstractNumId w:val="6"/>
  </w:num>
  <w:num w:numId="9" w16cid:durableId="2017460955">
    <w:abstractNumId w:val="13"/>
  </w:num>
  <w:num w:numId="10" w16cid:durableId="1075981086">
    <w:abstractNumId w:val="42"/>
  </w:num>
  <w:num w:numId="11" w16cid:durableId="634675457">
    <w:abstractNumId w:val="19"/>
  </w:num>
  <w:num w:numId="12" w16cid:durableId="808400714">
    <w:abstractNumId w:val="32"/>
  </w:num>
  <w:num w:numId="13" w16cid:durableId="1397170175">
    <w:abstractNumId w:val="31"/>
  </w:num>
  <w:num w:numId="14" w16cid:durableId="829714599">
    <w:abstractNumId w:val="38"/>
  </w:num>
  <w:num w:numId="15" w16cid:durableId="703211847">
    <w:abstractNumId w:val="40"/>
  </w:num>
  <w:num w:numId="16" w16cid:durableId="81880366">
    <w:abstractNumId w:val="33"/>
  </w:num>
  <w:num w:numId="17" w16cid:durableId="2129470981">
    <w:abstractNumId w:val="29"/>
  </w:num>
  <w:num w:numId="18" w16cid:durableId="2003123903">
    <w:abstractNumId w:val="39"/>
  </w:num>
  <w:num w:numId="19" w16cid:durableId="2085102530">
    <w:abstractNumId w:val="8"/>
  </w:num>
  <w:num w:numId="20" w16cid:durableId="187836255">
    <w:abstractNumId w:val="18"/>
  </w:num>
  <w:num w:numId="21" w16cid:durableId="763769252">
    <w:abstractNumId w:val="12"/>
  </w:num>
  <w:num w:numId="22" w16cid:durableId="1102190288">
    <w:abstractNumId w:val="15"/>
  </w:num>
  <w:num w:numId="23" w16cid:durableId="2004236906">
    <w:abstractNumId w:val="11"/>
  </w:num>
  <w:num w:numId="24" w16cid:durableId="2009020651">
    <w:abstractNumId w:val="17"/>
  </w:num>
  <w:num w:numId="25" w16cid:durableId="1536457939">
    <w:abstractNumId w:val="27"/>
  </w:num>
  <w:num w:numId="26" w16cid:durableId="670835710">
    <w:abstractNumId w:val="1"/>
  </w:num>
  <w:num w:numId="27" w16cid:durableId="1334069131">
    <w:abstractNumId w:val="0"/>
  </w:num>
  <w:num w:numId="28" w16cid:durableId="240336802">
    <w:abstractNumId w:val="9"/>
  </w:num>
  <w:num w:numId="29" w16cid:durableId="1128427793">
    <w:abstractNumId w:val="23"/>
  </w:num>
  <w:num w:numId="30" w16cid:durableId="835463812">
    <w:abstractNumId w:val="21"/>
  </w:num>
  <w:num w:numId="31" w16cid:durableId="57360807">
    <w:abstractNumId w:val="30"/>
  </w:num>
  <w:num w:numId="32" w16cid:durableId="2068413073">
    <w:abstractNumId w:val="43"/>
  </w:num>
  <w:num w:numId="33" w16cid:durableId="707485906">
    <w:abstractNumId w:val="41"/>
  </w:num>
  <w:num w:numId="34" w16cid:durableId="1215266691">
    <w:abstractNumId w:val="24"/>
  </w:num>
  <w:num w:numId="35" w16cid:durableId="1244221726">
    <w:abstractNumId w:val="16"/>
  </w:num>
  <w:num w:numId="36" w16cid:durableId="415443022">
    <w:abstractNumId w:val="25"/>
  </w:num>
  <w:num w:numId="37" w16cid:durableId="591011127">
    <w:abstractNumId w:val="28"/>
  </w:num>
  <w:num w:numId="38" w16cid:durableId="1875649227">
    <w:abstractNumId w:val="22"/>
  </w:num>
  <w:num w:numId="39" w16cid:durableId="1340549549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45627709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531573086">
    <w:abstractNumId w:val="5"/>
  </w:num>
  <w:num w:numId="42" w16cid:durableId="1353726997">
    <w:abstractNumId w:val="10"/>
  </w:num>
  <w:num w:numId="43" w16cid:durableId="714277934">
    <w:abstractNumId w:val="26"/>
  </w:num>
  <w:num w:numId="44" w16cid:durableId="68893929">
    <w:abstractNumId w:val="34"/>
  </w:num>
  <w:num w:numId="45" w16cid:durableId="617178541">
    <w:abstractNumId w:val="22"/>
  </w:num>
  <w:num w:numId="46" w16cid:durableId="1306591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BB82FD"/>
    <w:rsid w:val="00089DBC"/>
    <w:rsid w:val="000D611F"/>
    <w:rsid w:val="001500CD"/>
    <w:rsid w:val="001914E6"/>
    <w:rsid w:val="00294DCA"/>
    <w:rsid w:val="00310A76"/>
    <w:rsid w:val="00445726"/>
    <w:rsid w:val="00470171"/>
    <w:rsid w:val="00546454"/>
    <w:rsid w:val="006B3733"/>
    <w:rsid w:val="00804E5F"/>
    <w:rsid w:val="008B28B1"/>
    <w:rsid w:val="00978885"/>
    <w:rsid w:val="00A0523A"/>
    <w:rsid w:val="00A501C3"/>
    <w:rsid w:val="00AD3B72"/>
    <w:rsid w:val="00C01C7E"/>
    <w:rsid w:val="00CB749E"/>
    <w:rsid w:val="00D45DF2"/>
    <w:rsid w:val="00D831A8"/>
    <w:rsid w:val="00E31264"/>
    <w:rsid w:val="00E61E7D"/>
    <w:rsid w:val="00E801BC"/>
    <w:rsid w:val="00EB6C54"/>
    <w:rsid w:val="0111E73C"/>
    <w:rsid w:val="01BB82FD"/>
    <w:rsid w:val="01F1DED4"/>
    <w:rsid w:val="03082553"/>
    <w:rsid w:val="0350D878"/>
    <w:rsid w:val="03731144"/>
    <w:rsid w:val="03D561EE"/>
    <w:rsid w:val="04267163"/>
    <w:rsid w:val="04458F3D"/>
    <w:rsid w:val="04BBEE99"/>
    <w:rsid w:val="051B80D6"/>
    <w:rsid w:val="0546D385"/>
    <w:rsid w:val="0579A114"/>
    <w:rsid w:val="061A0F22"/>
    <w:rsid w:val="0660BA41"/>
    <w:rsid w:val="068BCAA4"/>
    <w:rsid w:val="072F0BFF"/>
    <w:rsid w:val="07511D74"/>
    <w:rsid w:val="07943AB5"/>
    <w:rsid w:val="091A93CA"/>
    <w:rsid w:val="09C6B2C2"/>
    <w:rsid w:val="0A49EFF6"/>
    <w:rsid w:val="0A7CFF0C"/>
    <w:rsid w:val="0A82F057"/>
    <w:rsid w:val="0A85D157"/>
    <w:rsid w:val="0A8AF830"/>
    <w:rsid w:val="0B01C110"/>
    <w:rsid w:val="0B14E45B"/>
    <w:rsid w:val="0B320A5D"/>
    <w:rsid w:val="0B9114EA"/>
    <w:rsid w:val="0BDEBE41"/>
    <w:rsid w:val="0BEBCC54"/>
    <w:rsid w:val="0C4A9CD9"/>
    <w:rsid w:val="0C8DF846"/>
    <w:rsid w:val="0CD1F10C"/>
    <w:rsid w:val="0D39F2AE"/>
    <w:rsid w:val="0D4A01A7"/>
    <w:rsid w:val="0D4E65A9"/>
    <w:rsid w:val="0D5F88DE"/>
    <w:rsid w:val="0D61BE63"/>
    <w:rsid w:val="0D7DE4F5"/>
    <w:rsid w:val="0E6E5932"/>
    <w:rsid w:val="0F5D7A0D"/>
    <w:rsid w:val="101AB17E"/>
    <w:rsid w:val="102768D9"/>
    <w:rsid w:val="1057DC60"/>
    <w:rsid w:val="10581368"/>
    <w:rsid w:val="10F52ED1"/>
    <w:rsid w:val="11398B57"/>
    <w:rsid w:val="11895A21"/>
    <w:rsid w:val="11AE6FEE"/>
    <w:rsid w:val="11D73C7B"/>
    <w:rsid w:val="11F779AA"/>
    <w:rsid w:val="12970E23"/>
    <w:rsid w:val="12AA850F"/>
    <w:rsid w:val="12C1E71F"/>
    <w:rsid w:val="137576BB"/>
    <w:rsid w:val="13D284BE"/>
    <w:rsid w:val="1468907D"/>
    <w:rsid w:val="14695D94"/>
    <w:rsid w:val="14813100"/>
    <w:rsid w:val="155A3954"/>
    <w:rsid w:val="16E0AAC3"/>
    <w:rsid w:val="171EA9B8"/>
    <w:rsid w:val="1740C65A"/>
    <w:rsid w:val="1754EFAD"/>
    <w:rsid w:val="1789E4F9"/>
    <w:rsid w:val="17A3E4E5"/>
    <w:rsid w:val="17A52A9C"/>
    <w:rsid w:val="17DFA53E"/>
    <w:rsid w:val="18143C36"/>
    <w:rsid w:val="1827A24E"/>
    <w:rsid w:val="1871FDED"/>
    <w:rsid w:val="189ACAD8"/>
    <w:rsid w:val="18E77FA9"/>
    <w:rsid w:val="191B87F9"/>
    <w:rsid w:val="195A38E7"/>
    <w:rsid w:val="19CABB5B"/>
    <w:rsid w:val="1A038A4D"/>
    <w:rsid w:val="1A188C85"/>
    <w:rsid w:val="1A3623C3"/>
    <w:rsid w:val="1A39A2D3"/>
    <w:rsid w:val="1AAA3F29"/>
    <w:rsid w:val="1AE41399"/>
    <w:rsid w:val="1B574865"/>
    <w:rsid w:val="1BB59568"/>
    <w:rsid w:val="1CE936C9"/>
    <w:rsid w:val="1D4C92A8"/>
    <w:rsid w:val="1DB0DCBC"/>
    <w:rsid w:val="1DBB4FE5"/>
    <w:rsid w:val="1E0395FD"/>
    <w:rsid w:val="1E9A8998"/>
    <w:rsid w:val="1F53272F"/>
    <w:rsid w:val="1F55378B"/>
    <w:rsid w:val="1F68975E"/>
    <w:rsid w:val="1F717067"/>
    <w:rsid w:val="1FD9EBAC"/>
    <w:rsid w:val="203683CC"/>
    <w:rsid w:val="20559455"/>
    <w:rsid w:val="2088792C"/>
    <w:rsid w:val="20C26BF8"/>
    <w:rsid w:val="21206C48"/>
    <w:rsid w:val="21B0864B"/>
    <w:rsid w:val="2233511D"/>
    <w:rsid w:val="225AA6CA"/>
    <w:rsid w:val="2315119A"/>
    <w:rsid w:val="232E6AD5"/>
    <w:rsid w:val="2347E77C"/>
    <w:rsid w:val="2348A3EC"/>
    <w:rsid w:val="2348E1D9"/>
    <w:rsid w:val="237A4D46"/>
    <w:rsid w:val="239DD418"/>
    <w:rsid w:val="24110DFE"/>
    <w:rsid w:val="242F19C5"/>
    <w:rsid w:val="2433026E"/>
    <w:rsid w:val="245FD692"/>
    <w:rsid w:val="24988F61"/>
    <w:rsid w:val="24AD1E3C"/>
    <w:rsid w:val="24B847CB"/>
    <w:rsid w:val="255D0E76"/>
    <w:rsid w:val="25C0BD9E"/>
    <w:rsid w:val="25EC7A3C"/>
    <w:rsid w:val="25F350FD"/>
    <w:rsid w:val="26004499"/>
    <w:rsid w:val="2639BF4E"/>
    <w:rsid w:val="26599846"/>
    <w:rsid w:val="26B14455"/>
    <w:rsid w:val="26F55F5F"/>
    <w:rsid w:val="272D676C"/>
    <w:rsid w:val="275834A6"/>
    <w:rsid w:val="283691D5"/>
    <w:rsid w:val="28BF38AB"/>
    <w:rsid w:val="28C8EEE6"/>
    <w:rsid w:val="29CC9764"/>
    <w:rsid w:val="29CCB547"/>
    <w:rsid w:val="2A1202FF"/>
    <w:rsid w:val="2A21612B"/>
    <w:rsid w:val="2A792ACF"/>
    <w:rsid w:val="2A81D3A7"/>
    <w:rsid w:val="2A925AED"/>
    <w:rsid w:val="2AEEC84B"/>
    <w:rsid w:val="2B897BAD"/>
    <w:rsid w:val="2BF5EB4B"/>
    <w:rsid w:val="2C1D6B71"/>
    <w:rsid w:val="2C535D58"/>
    <w:rsid w:val="2C720874"/>
    <w:rsid w:val="2CCEE153"/>
    <w:rsid w:val="2D7C50AB"/>
    <w:rsid w:val="2E09AE7A"/>
    <w:rsid w:val="2E1B2D37"/>
    <w:rsid w:val="2E266870"/>
    <w:rsid w:val="2E580348"/>
    <w:rsid w:val="2E5B52AA"/>
    <w:rsid w:val="2FAC9C57"/>
    <w:rsid w:val="2FDAF9C0"/>
    <w:rsid w:val="2FE18C99"/>
    <w:rsid w:val="2FF92C88"/>
    <w:rsid w:val="302BCFAF"/>
    <w:rsid w:val="319A4F21"/>
    <w:rsid w:val="31ADD304"/>
    <w:rsid w:val="31C13773"/>
    <w:rsid w:val="31EDE595"/>
    <w:rsid w:val="32257851"/>
    <w:rsid w:val="32989574"/>
    <w:rsid w:val="32B2B502"/>
    <w:rsid w:val="32D3C013"/>
    <w:rsid w:val="32E295E7"/>
    <w:rsid w:val="33147E91"/>
    <w:rsid w:val="332DBABD"/>
    <w:rsid w:val="33673350"/>
    <w:rsid w:val="34FE20DF"/>
    <w:rsid w:val="3529217D"/>
    <w:rsid w:val="3540C179"/>
    <w:rsid w:val="3554426B"/>
    <w:rsid w:val="359B7588"/>
    <w:rsid w:val="35D21BA2"/>
    <w:rsid w:val="35D5AAA0"/>
    <w:rsid w:val="36414CA7"/>
    <w:rsid w:val="371E8809"/>
    <w:rsid w:val="379975BA"/>
    <w:rsid w:val="37E68147"/>
    <w:rsid w:val="38126A78"/>
    <w:rsid w:val="389D9A58"/>
    <w:rsid w:val="38AAF960"/>
    <w:rsid w:val="390C5E6A"/>
    <w:rsid w:val="395854BB"/>
    <w:rsid w:val="3A0E507D"/>
    <w:rsid w:val="3A2708BD"/>
    <w:rsid w:val="3A32564A"/>
    <w:rsid w:val="3B0BCE3C"/>
    <w:rsid w:val="3B1A2B12"/>
    <w:rsid w:val="3B77DD0A"/>
    <w:rsid w:val="3BA07A63"/>
    <w:rsid w:val="3C73E015"/>
    <w:rsid w:val="3CB44245"/>
    <w:rsid w:val="3CD5F616"/>
    <w:rsid w:val="3D513702"/>
    <w:rsid w:val="3D5479BF"/>
    <w:rsid w:val="3D6A43DC"/>
    <w:rsid w:val="3D7DED0E"/>
    <w:rsid w:val="3DDD90C2"/>
    <w:rsid w:val="3ED797FA"/>
    <w:rsid w:val="3EFD2130"/>
    <w:rsid w:val="3F0F0263"/>
    <w:rsid w:val="3F85A658"/>
    <w:rsid w:val="3FC5341B"/>
    <w:rsid w:val="3FEBFDB6"/>
    <w:rsid w:val="40723063"/>
    <w:rsid w:val="408C995D"/>
    <w:rsid w:val="40D96513"/>
    <w:rsid w:val="40DB1538"/>
    <w:rsid w:val="4140692A"/>
    <w:rsid w:val="4146CBCA"/>
    <w:rsid w:val="41E398E0"/>
    <w:rsid w:val="41F43E1A"/>
    <w:rsid w:val="42286D9C"/>
    <w:rsid w:val="422A6CF0"/>
    <w:rsid w:val="423C91E5"/>
    <w:rsid w:val="439E9CB3"/>
    <w:rsid w:val="43C1EDB7"/>
    <w:rsid w:val="444113A9"/>
    <w:rsid w:val="447DC70A"/>
    <w:rsid w:val="44858A88"/>
    <w:rsid w:val="44A4A83E"/>
    <w:rsid w:val="44E4564C"/>
    <w:rsid w:val="451FEEBD"/>
    <w:rsid w:val="457351DA"/>
    <w:rsid w:val="46E40E9F"/>
    <w:rsid w:val="47717386"/>
    <w:rsid w:val="47801E08"/>
    <w:rsid w:val="478D7A6C"/>
    <w:rsid w:val="47A67FDC"/>
    <w:rsid w:val="47C5B532"/>
    <w:rsid w:val="47CA71C3"/>
    <w:rsid w:val="47EF2D48"/>
    <w:rsid w:val="481B3280"/>
    <w:rsid w:val="48E9050D"/>
    <w:rsid w:val="48EF13EC"/>
    <w:rsid w:val="494ADD6F"/>
    <w:rsid w:val="4954BE45"/>
    <w:rsid w:val="49EA27CC"/>
    <w:rsid w:val="4A139A14"/>
    <w:rsid w:val="4BC71FCA"/>
    <w:rsid w:val="4BD7F12F"/>
    <w:rsid w:val="4BE778CA"/>
    <w:rsid w:val="4C6FCAC0"/>
    <w:rsid w:val="4C77F063"/>
    <w:rsid w:val="4DA4DF39"/>
    <w:rsid w:val="4E06D68A"/>
    <w:rsid w:val="4E3D1BDE"/>
    <w:rsid w:val="4E4DC4FB"/>
    <w:rsid w:val="4E834022"/>
    <w:rsid w:val="4EC58789"/>
    <w:rsid w:val="4ECCF8ED"/>
    <w:rsid w:val="4F59C92B"/>
    <w:rsid w:val="4F711378"/>
    <w:rsid w:val="4FBA0624"/>
    <w:rsid w:val="503C19C1"/>
    <w:rsid w:val="51254692"/>
    <w:rsid w:val="51402058"/>
    <w:rsid w:val="517DF879"/>
    <w:rsid w:val="51A990D5"/>
    <w:rsid w:val="51D1097D"/>
    <w:rsid w:val="5254CDA4"/>
    <w:rsid w:val="52B83DE4"/>
    <w:rsid w:val="52CD1038"/>
    <w:rsid w:val="52F8B8D5"/>
    <w:rsid w:val="53573D46"/>
    <w:rsid w:val="5397F207"/>
    <w:rsid w:val="53BA050A"/>
    <w:rsid w:val="53EB3920"/>
    <w:rsid w:val="54796B2D"/>
    <w:rsid w:val="551AECB0"/>
    <w:rsid w:val="55D0AE04"/>
    <w:rsid w:val="55D536A4"/>
    <w:rsid w:val="55D60021"/>
    <w:rsid w:val="56109E01"/>
    <w:rsid w:val="5666C0BC"/>
    <w:rsid w:val="567E944C"/>
    <w:rsid w:val="568A8AD9"/>
    <w:rsid w:val="57057B08"/>
    <w:rsid w:val="5793692B"/>
    <w:rsid w:val="57F4C53F"/>
    <w:rsid w:val="5817B863"/>
    <w:rsid w:val="58B471CF"/>
    <w:rsid w:val="58CACF9C"/>
    <w:rsid w:val="58CEBCEA"/>
    <w:rsid w:val="58D3AB1F"/>
    <w:rsid w:val="597D8DA5"/>
    <w:rsid w:val="59F09606"/>
    <w:rsid w:val="5A1B7EB7"/>
    <w:rsid w:val="5A5E9091"/>
    <w:rsid w:val="5AC33510"/>
    <w:rsid w:val="5AF76A66"/>
    <w:rsid w:val="5AFC1FA5"/>
    <w:rsid w:val="5B0AE617"/>
    <w:rsid w:val="5B4E6CC0"/>
    <w:rsid w:val="5B9874B5"/>
    <w:rsid w:val="5C725B78"/>
    <w:rsid w:val="5CD40DFD"/>
    <w:rsid w:val="5CEE6451"/>
    <w:rsid w:val="5DABC9F8"/>
    <w:rsid w:val="5E63ED7A"/>
    <w:rsid w:val="5F0C3C7A"/>
    <w:rsid w:val="5F12F89E"/>
    <w:rsid w:val="5F4F1792"/>
    <w:rsid w:val="5F8F5AE1"/>
    <w:rsid w:val="5F8FECF7"/>
    <w:rsid w:val="5FC92A66"/>
    <w:rsid w:val="5FCB9209"/>
    <w:rsid w:val="603F6450"/>
    <w:rsid w:val="60BFB186"/>
    <w:rsid w:val="60D23EDC"/>
    <w:rsid w:val="611EEA44"/>
    <w:rsid w:val="61B77F74"/>
    <w:rsid w:val="6204BEE4"/>
    <w:rsid w:val="6205A34E"/>
    <w:rsid w:val="62139940"/>
    <w:rsid w:val="62B27B3C"/>
    <w:rsid w:val="62E8B81B"/>
    <w:rsid w:val="62F0F699"/>
    <w:rsid w:val="63534323"/>
    <w:rsid w:val="63847C13"/>
    <w:rsid w:val="63AD70A8"/>
    <w:rsid w:val="6404908B"/>
    <w:rsid w:val="641950D0"/>
    <w:rsid w:val="642070ED"/>
    <w:rsid w:val="6531507A"/>
    <w:rsid w:val="665A6E6C"/>
    <w:rsid w:val="670F59CB"/>
    <w:rsid w:val="6742E780"/>
    <w:rsid w:val="6761E6F5"/>
    <w:rsid w:val="67A7524F"/>
    <w:rsid w:val="67D75E8E"/>
    <w:rsid w:val="686442F8"/>
    <w:rsid w:val="68E9F085"/>
    <w:rsid w:val="69770522"/>
    <w:rsid w:val="69C5C665"/>
    <w:rsid w:val="69D4B777"/>
    <w:rsid w:val="69ED0B1A"/>
    <w:rsid w:val="6A03AF70"/>
    <w:rsid w:val="6A1318DF"/>
    <w:rsid w:val="6A5D7CF9"/>
    <w:rsid w:val="6AA7E4E0"/>
    <w:rsid w:val="6AC9664E"/>
    <w:rsid w:val="6AD3EE3D"/>
    <w:rsid w:val="6B66626D"/>
    <w:rsid w:val="6B8073C5"/>
    <w:rsid w:val="6C18F2BC"/>
    <w:rsid w:val="6CA7EF8F"/>
    <w:rsid w:val="6CB59AFA"/>
    <w:rsid w:val="6CE714AA"/>
    <w:rsid w:val="6D144976"/>
    <w:rsid w:val="6D502D46"/>
    <w:rsid w:val="6D9D956D"/>
    <w:rsid w:val="6E32C137"/>
    <w:rsid w:val="6E8BB8C6"/>
    <w:rsid w:val="6EBD03CE"/>
    <w:rsid w:val="6F36B62B"/>
    <w:rsid w:val="6FD60B6A"/>
    <w:rsid w:val="717E73D0"/>
    <w:rsid w:val="71858EF5"/>
    <w:rsid w:val="718CF0D7"/>
    <w:rsid w:val="71C35B07"/>
    <w:rsid w:val="72137E61"/>
    <w:rsid w:val="724B0DD0"/>
    <w:rsid w:val="725DA8FB"/>
    <w:rsid w:val="729B2667"/>
    <w:rsid w:val="72FC6674"/>
    <w:rsid w:val="736730A1"/>
    <w:rsid w:val="73868008"/>
    <w:rsid w:val="738F6559"/>
    <w:rsid w:val="73B0CE72"/>
    <w:rsid w:val="73BCFF0F"/>
    <w:rsid w:val="73D49E0F"/>
    <w:rsid w:val="742C067C"/>
    <w:rsid w:val="74452D8F"/>
    <w:rsid w:val="75369B9A"/>
    <w:rsid w:val="75523135"/>
    <w:rsid w:val="757D30DA"/>
    <w:rsid w:val="7586DEE5"/>
    <w:rsid w:val="759286A5"/>
    <w:rsid w:val="768F0DFF"/>
    <w:rsid w:val="76B8B53C"/>
    <w:rsid w:val="77750A0E"/>
    <w:rsid w:val="777B7107"/>
    <w:rsid w:val="785FDACB"/>
    <w:rsid w:val="78D87911"/>
    <w:rsid w:val="7912AC0C"/>
    <w:rsid w:val="7A2514CA"/>
    <w:rsid w:val="7AE7D960"/>
    <w:rsid w:val="7B518392"/>
    <w:rsid w:val="7B58E6E7"/>
    <w:rsid w:val="7C3687AB"/>
    <w:rsid w:val="7C74BF5B"/>
    <w:rsid w:val="7CEA6DDF"/>
    <w:rsid w:val="7D023209"/>
    <w:rsid w:val="7DBBE8FE"/>
    <w:rsid w:val="7E5E7193"/>
    <w:rsid w:val="7EAE9935"/>
    <w:rsid w:val="7F5CFAE9"/>
    <w:rsid w:val="7F9898C5"/>
    <w:rsid w:val="7F9AD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B82FD"/>
  <w15:chartTrackingRefBased/>
  <w15:docId w15:val="{0CA6307A-34F3-4A3C-8A67-FE86A2E5E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171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5FC92A66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5FC92A6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457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572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3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daahmed0100@gmail.com" TargetMode="External"/><Relationship Id="rId13" Type="http://schemas.openxmlformats.org/officeDocument/2006/relationships/hyperlink" Target="https://euc-word-edit.officeapps.live.com/we/wordeditorframe.aspx?new=1&amp;ui=en-AU&amp;rs=en-US&amp;wopisrc=https%3A%2F%2Ffcihelwanedu-my.sharepoint.com%2Fpersonal%2Fnada_20230625_fci_helwan_edu_eg%2F_vti_bin%2Fwopi.ashx%2Ffiles%2F0a5c0bcfb79749a7b4eccaa7a5e9a6fe&amp;wdorigin=SEARCHENGINE.GOOGLE,APPHOME-WEB.BANNER.NEWBLANK&amp;wdprevioussession=a1eb641f-38e7-4a48-9da8-6fe55fa3b8d6&amp;wdprevioussessionsrc=AppHomeWeb&amp;wdenableroaming=1&amp;mscc=1&amp;wdodb=1&amp;hid=1715CCA1-00C6-E000-039C-DFC29FAF33E6.0&amp;uih=sharepointcom&amp;wdlcid=en-AU&amp;jsapi=1&amp;jsapiver=v2&amp;corrid=063005c9-463f-073b-d007-75a9495e21dc&amp;usid=063005c9-463f-073b-d007-75a9495e21dc&amp;newsession=1&amp;sftc=1&amp;uihit=docaspx&amp;muv=1&amp;ats=PairwiseBroker&amp;cac=1&amp;sams=1&amp;mtf=1&amp;sfp=1&amp;sdp=1&amp;hch=1&amp;hwfh=1&amp;dchat=1&amp;sc=%7B%22pmo%22%3A%22https%3A%2F%2Ffcihelwanedu-my.sharepoint.com%22%2C%22pmshare%22%3Atrue%7D&amp;ctp=LeastProtected&amp;rct=Normal&amp;wdhostclicktime=1759580039440&amp;afdflight=45&amp;csiro=1&amp;wdredirectionreason=Unified_SingleFlush" TargetMode="External"/><Relationship Id="rId18" Type="http://schemas.openxmlformats.org/officeDocument/2006/relationships/image" Target="media/image3.jpg"/><Relationship Id="rId26" Type="http://schemas.openxmlformats.org/officeDocument/2006/relationships/hyperlink" Target="https://app.diagrams.net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6.jpg"/><Relationship Id="rId7" Type="http://schemas.openxmlformats.org/officeDocument/2006/relationships/hyperlink" Target="mailto:nadahossamawad@gmail.com" TargetMode="External"/><Relationship Id="rId12" Type="http://schemas.openxmlformats.org/officeDocument/2006/relationships/hyperlink" Target="https://euc-word-edit.officeapps.live.com/we/wordeditorframe.aspx?new=1&amp;ui=en-AU&amp;rs=en-US&amp;wopisrc=https%3A%2F%2Ffcihelwanedu-my.sharepoint.com%2Fpersonal%2Fnada_20230625_fci_helwan_edu_eg%2F_vti_bin%2Fwopi.ashx%2Ffiles%2F0a5c0bcfb79749a7b4eccaa7a5e9a6fe&amp;wdorigin=SEARCHENGINE.GOOGLE,APPHOME-WEB.BANNER.NEWBLANK&amp;wdprevioussession=a1eb641f-38e7-4a48-9da8-6fe55fa3b8d6&amp;wdprevioussessionsrc=AppHomeWeb&amp;wdenableroaming=1&amp;mscc=1&amp;wdodb=1&amp;hid=1715CCA1-00C6-E000-039C-DFC29FAF33E6.0&amp;uih=sharepointcom&amp;wdlcid=en-AU&amp;jsapi=1&amp;jsapiver=v2&amp;corrid=063005c9-463f-073b-d007-75a9495e21dc&amp;usid=063005c9-463f-073b-d007-75a9495e21dc&amp;newsession=1&amp;sftc=1&amp;uihit=docaspx&amp;muv=1&amp;ats=PairwiseBroker&amp;cac=1&amp;sams=1&amp;mtf=1&amp;sfp=1&amp;sdp=1&amp;hch=1&amp;hwfh=1&amp;dchat=1&amp;sc=%7B%22pmo%22%3A%22https%3A%2F%2Ffcihelwanedu-my.sharepoint.com%22%2C%22pmshare%22%3Atrue%7D&amp;ctp=LeastProtected&amp;rct=Normal&amp;wdhostclicktime=1759580039440&amp;afdflight=45&amp;csiro=1&amp;wdredirectionreason=Unified_SingleFlush" TargetMode="External"/><Relationship Id="rId17" Type="http://schemas.openxmlformats.org/officeDocument/2006/relationships/image" Target="media/image2.jpg"/><Relationship Id="rId25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5.jpeg"/><Relationship Id="rId1" Type="http://schemas.openxmlformats.org/officeDocument/2006/relationships/numbering" Target="numbering.xml"/><Relationship Id="rId6" Type="http://schemas.openxmlformats.org/officeDocument/2006/relationships/hyperlink" Target="mailto:haniahisham4@gmail.com" TargetMode="External"/><Relationship Id="rId11" Type="http://schemas.openxmlformats.org/officeDocument/2006/relationships/hyperlink" Target="https://euc-word-edit.officeapps.live.com/we/wordeditorframe.aspx?new=1&amp;ui=en-AU&amp;rs=en-US&amp;wopisrc=https%3A%2F%2Ffcihelwanedu-my.sharepoint.com%2Fpersonal%2Fnada_20230625_fci_helwan_edu_eg%2F_vti_bin%2Fwopi.ashx%2Ffiles%2F0a5c0bcfb79749a7b4eccaa7a5e9a6fe&amp;wdorigin=SEARCHENGINE.GOOGLE,APPHOME-WEB.BANNER.NEWBLANK&amp;wdprevioussession=a1eb641f-38e7-4a48-9da8-6fe55fa3b8d6&amp;wdprevioussessionsrc=AppHomeWeb&amp;wdenableroaming=1&amp;mscc=1&amp;wdodb=1&amp;hid=1715CCA1-00C6-E000-039C-DFC29FAF33E6.0&amp;uih=sharepointcom&amp;wdlcid=en-AU&amp;jsapi=1&amp;jsapiver=v2&amp;corrid=063005c9-463f-073b-d007-75a9495e21dc&amp;usid=063005c9-463f-073b-d007-75a9495e21dc&amp;newsession=1&amp;sftc=1&amp;uihit=docaspx&amp;muv=1&amp;ats=PairwiseBroker&amp;cac=1&amp;sams=1&amp;mtf=1&amp;sfp=1&amp;sdp=1&amp;hch=1&amp;hwfh=1&amp;dchat=1&amp;sc=%7B%22pmo%22%3A%22https%3A%2F%2Ffcihelwanedu-my.sharepoint.com%22%2C%22pmshare%22%3Atrue%7D&amp;ctp=LeastProtected&amp;rct=Normal&amp;wdhostclicktime=1759580039440&amp;afdflight=45&amp;csiro=1&amp;wdredirectionreason=Unified_SingleFlush" TargetMode="External"/><Relationship Id="rId24" Type="http://schemas.openxmlformats.org/officeDocument/2006/relationships/image" Target="media/image9.jpeg"/><Relationship Id="rId5" Type="http://schemas.openxmlformats.org/officeDocument/2006/relationships/hyperlink" Target="mailto:ali.m.abdelmonsef@gmail.com" TargetMode="External"/><Relationship Id="rId15" Type="http://schemas.openxmlformats.org/officeDocument/2006/relationships/hyperlink" Target="https://euc-word-edit.officeapps.live.com/we/wordeditorframe.aspx?new=1&amp;ui=en-AU&amp;rs=en-US&amp;wopisrc=https%3A%2F%2Ffcihelwanedu-my.sharepoint.com%2Fpersonal%2Fnada_20230625_fci_helwan_edu_eg%2F_vti_bin%2Fwopi.ashx%2Ffiles%2F0a5c0bcfb79749a7b4eccaa7a5e9a6fe&amp;wdorigin=SEARCHENGINE.GOOGLE,APPHOME-WEB.BANNER.NEWBLANK&amp;wdprevioussession=a1eb641f-38e7-4a48-9da8-6fe55fa3b8d6&amp;wdprevioussessionsrc=AppHomeWeb&amp;wdenableroaming=1&amp;mscc=1&amp;wdodb=1&amp;hid=1715CCA1-00C6-E000-039C-DFC29FAF33E6.0&amp;uih=sharepointcom&amp;wdlcid=en-AU&amp;jsapi=1&amp;jsapiver=v2&amp;corrid=063005c9-463f-073b-d007-75a9495e21dc&amp;usid=063005c9-463f-073b-d007-75a9495e21dc&amp;newsession=1&amp;sftc=1&amp;uihit=docaspx&amp;muv=1&amp;ats=PairwiseBroker&amp;cac=1&amp;sams=1&amp;mtf=1&amp;sfp=1&amp;sdp=1&amp;hch=1&amp;hwfh=1&amp;dchat=1&amp;sc=%7B%22pmo%22%3A%22https%3A%2F%2Ffcihelwanedu-my.sharepoint.com%22%2C%22pmshare%22%3Atrue%7D&amp;ctp=LeastProtected&amp;rct=Normal&amp;wdhostclicktime=1759580039440&amp;afdflight=45&amp;csiro=1&amp;wdredirectionreason=Unified_SingleFlush" TargetMode="External"/><Relationship Id="rId23" Type="http://schemas.openxmlformats.org/officeDocument/2006/relationships/image" Target="media/image8.jpeg"/><Relationship Id="rId28" Type="http://schemas.openxmlformats.org/officeDocument/2006/relationships/theme" Target="theme/theme1.xml"/><Relationship Id="rId10" Type="http://schemas.openxmlformats.org/officeDocument/2006/relationships/hyperlink" Target="mailto:yarahossam97591@gmail.com" TargetMode="External"/><Relationship Id="rId19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hyperlink" Target="mailto:abdelrahmanahmed6335@gmail.com" TargetMode="External"/><Relationship Id="rId14" Type="http://schemas.openxmlformats.org/officeDocument/2006/relationships/hyperlink" Target="https://euc-word-edit.officeapps.live.com/we/wordeditorframe.aspx?new=1&amp;ui=en-AU&amp;rs=en-US&amp;wopisrc=https%3A%2F%2Ffcihelwanedu-my.sharepoint.com%2Fpersonal%2Fnada_20230625_fci_helwan_edu_eg%2F_vti_bin%2Fwopi.ashx%2Ffiles%2F0a5c0bcfb79749a7b4eccaa7a5e9a6fe&amp;wdorigin=SEARCHENGINE.GOOGLE,APPHOME-WEB.BANNER.NEWBLANK&amp;wdprevioussession=a1eb641f-38e7-4a48-9da8-6fe55fa3b8d6&amp;wdprevioussessionsrc=AppHomeWeb&amp;wdenableroaming=1&amp;mscc=1&amp;wdodb=1&amp;hid=1715CCA1-00C6-E000-039C-DFC29FAF33E6.0&amp;uih=sharepointcom&amp;wdlcid=en-AU&amp;jsapi=1&amp;jsapiver=v2&amp;corrid=063005c9-463f-073b-d007-75a9495e21dc&amp;usid=063005c9-463f-073b-d007-75a9495e21dc&amp;newsession=1&amp;sftc=1&amp;uihit=docaspx&amp;muv=1&amp;ats=PairwiseBroker&amp;cac=1&amp;sams=1&amp;mtf=1&amp;sfp=1&amp;sdp=1&amp;hch=1&amp;hwfh=1&amp;dchat=1&amp;sc=%7B%22pmo%22%3A%22https%3A%2F%2Ffcihelwanedu-my.sharepoint.com%22%2C%22pmshare%22%3Atrue%7D&amp;ctp=LeastProtected&amp;rct=Normal&amp;wdhostclicktime=1759580039440&amp;afdflight=45&amp;csiro=1&amp;wdredirectionreason=Unified_SingleFlush" TargetMode="External"/><Relationship Id="rId22" Type="http://schemas.openxmlformats.org/officeDocument/2006/relationships/image" Target="media/image7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3428</Words>
  <Characters>19544</Characters>
  <Application>Microsoft Office Word</Application>
  <DocSecurity>0</DocSecurity>
  <Lines>162</Lines>
  <Paragraphs>45</Paragraphs>
  <ScaleCrop>false</ScaleCrop>
  <Company/>
  <LinksUpToDate>false</LinksUpToDate>
  <CharactersWithSpaces>22927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20230625</dc:creator>
  <cp:keywords/>
  <dc:description/>
  <cp:lastModifiedBy>علي محسن</cp:lastModifiedBy>
  <cp:revision>5</cp:revision>
  <cp:lastPrinted>2025-12-04T18:44:00Z</cp:lastPrinted>
  <dcterms:created xsi:type="dcterms:W3CDTF">2025-10-07T19:04:00Z</dcterms:created>
  <dcterms:modified xsi:type="dcterms:W3CDTF">2025-12-04T18:46:00Z</dcterms:modified>
</cp:coreProperties>
</file>