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DC7F3" w14:textId="14462A72" w:rsidR="008F0F34" w:rsidRPr="001E33D6" w:rsidRDefault="006040B2" w:rsidP="006040B2">
      <w:pPr>
        <w:spacing w:after="0"/>
        <w:ind w:left="211"/>
        <w:jc w:val="center"/>
        <w:rPr>
          <w:rFonts w:asciiTheme="minorBidi" w:hAnsiTheme="minorBidi" w:cstheme="minorBidi"/>
          <w:b/>
          <w:sz w:val="32"/>
          <w:szCs w:val="32"/>
        </w:rPr>
      </w:pPr>
      <w:r w:rsidRPr="001E33D6">
        <w:rPr>
          <w:rFonts w:asciiTheme="minorBidi" w:hAnsiTheme="minorBidi" w:cstheme="minorBidi"/>
          <w:b/>
          <w:sz w:val="32"/>
          <w:szCs w:val="32"/>
        </w:rPr>
        <w:t>Ali Mohsen</w:t>
      </w:r>
      <w:r w:rsidRPr="001E33D6">
        <w:rPr>
          <w:rFonts w:asciiTheme="minorBidi" w:hAnsiTheme="minorBidi" w:cstheme="minorBidi"/>
          <w:b/>
          <w:sz w:val="32"/>
          <w:szCs w:val="32"/>
        </w:rPr>
        <w:br/>
      </w:r>
      <w:r w:rsidRPr="001E33D6">
        <w:rPr>
          <w:rFonts w:asciiTheme="minorBidi" w:hAnsiTheme="minorBidi" w:cstheme="minorBidi"/>
          <w:bCs/>
          <w:i/>
          <w:iCs/>
          <w:color w:val="7F7F7F" w:themeColor="text1" w:themeTint="80"/>
          <w:sz w:val="32"/>
          <w:szCs w:val="32"/>
        </w:rPr>
        <w:t>Backend Developer</w:t>
      </w:r>
    </w:p>
    <w:p w14:paraId="5DD41F17" w14:textId="77777777" w:rsidR="006E0192" w:rsidRPr="001E33D6" w:rsidRDefault="006040B2" w:rsidP="006E0192">
      <w:pPr>
        <w:tabs>
          <w:tab w:val="center" w:pos="2697"/>
          <w:tab w:val="left" w:pos="6240"/>
          <w:tab w:val="center" w:pos="7634"/>
        </w:tabs>
        <w:spacing w:after="0"/>
        <w:jc w:val="center"/>
        <w:rPr>
          <w:rFonts w:asciiTheme="minorBidi" w:eastAsia="Arial" w:hAnsiTheme="minorBidi" w:cstheme="minorBidi"/>
          <w:sz w:val="24"/>
          <w:szCs w:val="24"/>
        </w:rPr>
      </w:pPr>
      <w:r w:rsidRPr="001E33D6">
        <w:rPr>
          <w:rFonts w:asciiTheme="minorBidi" w:eastAsia="Arial" w:hAnsiTheme="minorBidi" w:cstheme="minorBidi"/>
          <w:sz w:val="24"/>
          <w:szCs w:val="24"/>
        </w:rPr>
        <w:t>+201153235803</w:t>
      </w:r>
      <w:r w:rsidR="00B53EF9" w:rsidRPr="001E33D6">
        <w:rPr>
          <w:rFonts w:asciiTheme="minorBidi" w:eastAsia="Arial" w:hAnsiTheme="minorBidi" w:cstheme="minorBidi"/>
          <w:sz w:val="24"/>
          <w:szCs w:val="24"/>
        </w:rPr>
        <w:t xml:space="preserve"> | </w:t>
      </w:r>
      <w:r w:rsidRPr="001E33D6">
        <w:rPr>
          <w:rFonts w:asciiTheme="minorBidi" w:eastAsia="Arial" w:hAnsiTheme="minorBidi" w:cstheme="minorBidi"/>
          <w:sz w:val="24"/>
          <w:szCs w:val="24"/>
        </w:rPr>
        <w:t>Cairo, Egypt</w:t>
      </w:r>
    </w:p>
    <w:p w14:paraId="6AF43DA4" w14:textId="7D44D2A9" w:rsidR="004B781D" w:rsidRPr="001E33D6" w:rsidRDefault="0087676A" w:rsidP="0087676A">
      <w:pPr>
        <w:tabs>
          <w:tab w:val="center" w:pos="2697"/>
          <w:tab w:val="left" w:pos="6240"/>
          <w:tab w:val="center" w:pos="7634"/>
        </w:tabs>
        <w:spacing w:after="0"/>
        <w:rPr>
          <w:rFonts w:asciiTheme="minorBidi" w:eastAsia="Arial" w:hAnsiTheme="minorBidi" w:cstheme="minorBidi"/>
          <w:sz w:val="24"/>
          <w:szCs w:val="24"/>
        </w:rPr>
      </w:pPr>
      <w:r w:rsidRPr="001E33D6">
        <w:rPr>
          <w:rFonts w:asciiTheme="minorBidi" w:eastAsia="Arial" w:hAnsiTheme="minorBidi" w:cstheme="minorBidi"/>
          <w:sz w:val="24"/>
          <w:szCs w:val="24"/>
        </w:rPr>
        <w:tab/>
        <w:t xml:space="preserve">                    Email: </w:t>
      </w:r>
      <w:hyperlink r:id="rId11" w:history="1">
        <w:r w:rsidRPr="001E33D6">
          <w:rPr>
            <w:rStyle w:val="Hyperlink"/>
            <w:rFonts w:asciiTheme="minorBidi" w:eastAsia="Arial" w:hAnsiTheme="minorBidi" w:cstheme="minorBidi"/>
            <w:sz w:val="24"/>
            <w:szCs w:val="24"/>
          </w:rPr>
          <w:t>ali.m.abdelmonsef@gmail.com</w:t>
        </w:r>
        <w:r w:rsidRPr="001E33D6">
          <w:rPr>
            <w:rStyle w:val="Hyperlink"/>
            <w:rFonts w:asciiTheme="minorBidi" w:eastAsia="Arial" w:hAnsiTheme="minorBidi" w:cstheme="minorBidi"/>
            <w:sz w:val="24"/>
            <w:szCs w:val="24"/>
            <w:u w:val="none"/>
          </w:rPr>
          <w:t xml:space="preserve"> </w:t>
        </w:r>
        <w:r w:rsidRPr="001E33D6">
          <w:rPr>
            <w:rStyle w:val="Hyperlink"/>
            <w:rFonts w:asciiTheme="minorBidi" w:eastAsia="Arial" w:hAnsiTheme="minorBidi" w:cstheme="minorBidi"/>
            <w:color w:val="000000" w:themeColor="text1"/>
            <w:sz w:val="24"/>
            <w:szCs w:val="24"/>
            <w:u w:val="none"/>
          </w:rPr>
          <w:t>|</w:t>
        </w:r>
      </w:hyperlink>
      <w:r w:rsidRPr="001E33D6">
        <w:rPr>
          <w:rFonts w:asciiTheme="minorBidi" w:eastAsia="Arial" w:hAnsiTheme="minorBidi" w:cstheme="minorBidi"/>
          <w:sz w:val="24"/>
          <w:szCs w:val="24"/>
        </w:rPr>
        <w:t xml:space="preserve"> LinkedIn: </w:t>
      </w:r>
      <w:hyperlink r:id="rId12" w:history="1">
        <w:r w:rsidRPr="001E33D6">
          <w:rPr>
            <w:rStyle w:val="Hyperlink"/>
            <w:rFonts w:asciiTheme="minorBidi" w:hAnsiTheme="minorBidi" w:cstheme="minorBidi"/>
            <w:sz w:val="24"/>
            <w:szCs w:val="24"/>
          </w:rPr>
          <w:t>https://www.linkedin.</w:t>
        </w:r>
        <w:r w:rsidRPr="001E33D6">
          <w:rPr>
            <w:rStyle w:val="Hyperlink"/>
            <w:rFonts w:asciiTheme="minorBidi" w:hAnsiTheme="minorBidi" w:cstheme="minorBidi"/>
            <w:sz w:val="24"/>
            <w:szCs w:val="24"/>
          </w:rPr>
          <w:t>c</w:t>
        </w:r>
        <w:r w:rsidRPr="001E33D6">
          <w:rPr>
            <w:rStyle w:val="Hyperlink"/>
            <w:rFonts w:asciiTheme="minorBidi" w:hAnsiTheme="minorBidi" w:cstheme="minorBidi"/>
            <w:sz w:val="24"/>
            <w:szCs w:val="24"/>
          </w:rPr>
          <w:t>om/in/ali-mohsen123/</w:t>
        </w:r>
      </w:hyperlink>
    </w:p>
    <w:p w14:paraId="327998FC" w14:textId="27031C87" w:rsidR="004B781D" w:rsidRPr="001E33D6" w:rsidRDefault="0087676A" w:rsidP="0087676A">
      <w:pPr>
        <w:tabs>
          <w:tab w:val="center" w:pos="2697"/>
          <w:tab w:val="left" w:pos="6240"/>
          <w:tab w:val="center" w:pos="7634"/>
        </w:tabs>
        <w:spacing w:after="0"/>
        <w:rPr>
          <w:rFonts w:asciiTheme="minorBidi" w:eastAsia="Arial" w:hAnsiTheme="minorBidi" w:cstheme="minorBidi"/>
          <w:color w:val="0070C0"/>
          <w:sz w:val="24"/>
          <w:szCs w:val="24"/>
          <w:u w:val="single"/>
        </w:rPr>
      </w:pPr>
      <w:r w:rsidRPr="001E33D6">
        <w:rPr>
          <w:rFonts w:asciiTheme="minorBidi" w:eastAsia="Arial" w:hAnsiTheme="minorBidi" w:cstheme="minorBidi"/>
          <w:color w:val="000000" w:themeColor="text1"/>
          <w:sz w:val="24"/>
          <w:szCs w:val="24"/>
        </w:rPr>
        <w:t xml:space="preserve">      GitHub:</w:t>
      </w:r>
      <w:r w:rsidRPr="001E33D6">
        <w:rPr>
          <w:rFonts w:asciiTheme="minorBidi" w:eastAsia="Arial" w:hAnsiTheme="minorBidi" w:cstheme="minorBidi"/>
          <w:color w:val="0070C0"/>
          <w:sz w:val="24"/>
          <w:szCs w:val="24"/>
          <w:u w:val="single"/>
        </w:rPr>
        <w:t xml:space="preserve"> </w:t>
      </w:r>
      <w:hyperlink r:id="rId13" w:history="1">
        <w:r w:rsidR="008C1B09" w:rsidRPr="00041661">
          <w:rPr>
            <w:rStyle w:val="Hyperlink"/>
            <w:rFonts w:asciiTheme="minorBidi" w:eastAsia="Arial" w:hAnsiTheme="minorBidi" w:cstheme="minorBidi"/>
            <w:sz w:val="24"/>
            <w:szCs w:val="24"/>
          </w:rPr>
          <w:t>https://github.com/aliMohsen</w:t>
        </w:r>
        <w:r w:rsidR="008C1B09" w:rsidRPr="00041661">
          <w:rPr>
            <w:rStyle w:val="Hyperlink"/>
            <w:rFonts w:asciiTheme="minorBidi" w:eastAsia="Arial" w:hAnsiTheme="minorBidi" w:cstheme="minorBidi"/>
            <w:sz w:val="24"/>
            <w:szCs w:val="24"/>
          </w:rPr>
          <w:t>A</w:t>
        </w:r>
        <w:r w:rsidR="008C1B09" w:rsidRPr="00041661">
          <w:rPr>
            <w:rStyle w:val="Hyperlink"/>
            <w:rFonts w:asciiTheme="minorBidi" w:eastAsia="Arial" w:hAnsiTheme="minorBidi" w:cstheme="minorBidi"/>
            <w:sz w:val="24"/>
            <w:szCs w:val="24"/>
          </w:rPr>
          <w:t>bdElMonsef</w:t>
        </w:r>
      </w:hyperlink>
      <w:r w:rsidR="008C1B09" w:rsidRPr="008C1B09">
        <w:rPr>
          <w:rFonts w:asciiTheme="minorBidi" w:eastAsia="Arial" w:hAnsiTheme="minorBidi" w:cstheme="minorBidi"/>
          <w:color w:val="000000" w:themeColor="text1"/>
          <w:sz w:val="24"/>
          <w:szCs w:val="24"/>
        </w:rPr>
        <w:t xml:space="preserve"> |</w:t>
      </w:r>
      <w:r w:rsidR="008C1B09">
        <w:rPr>
          <w:rFonts w:asciiTheme="minorBidi" w:eastAsia="Arial" w:hAnsiTheme="minorBidi" w:cstheme="minorBidi"/>
          <w:color w:val="000000" w:themeColor="text1"/>
          <w:sz w:val="24"/>
          <w:szCs w:val="24"/>
        </w:rPr>
        <w:t xml:space="preserve"> Portfolio: </w:t>
      </w:r>
      <w:hyperlink r:id="rId14" w:history="1">
        <w:r w:rsidR="008C1B09" w:rsidRPr="008C1B09">
          <w:rPr>
            <w:rStyle w:val="Hyperlink"/>
            <w:sz w:val="24"/>
            <w:szCs w:val="24"/>
          </w:rPr>
          <w:t>https://</w:t>
        </w:r>
        <w:r w:rsidR="008C1B09" w:rsidRPr="008C1B09">
          <w:rPr>
            <w:rStyle w:val="Hyperlink"/>
            <w:rFonts w:asciiTheme="minorBidi" w:eastAsia="Arial" w:hAnsiTheme="minorBidi" w:cstheme="minorBidi"/>
            <w:sz w:val="24"/>
            <w:szCs w:val="24"/>
          </w:rPr>
          <w:t>alimohsena</w:t>
        </w:r>
        <w:r w:rsidR="008C1B09" w:rsidRPr="008C1B09">
          <w:rPr>
            <w:rStyle w:val="Hyperlink"/>
            <w:rFonts w:asciiTheme="minorBidi" w:eastAsia="Arial" w:hAnsiTheme="minorBidi" w:cstheme="minorBidi"/>
            <w:sz w:val="24"/>
            <w:szCs w:val="24"/>
          </w:rPr>
          <w:t>b</w:t>
        </w:r>
        <w:r w:rsidR="008C1B09" w:rsidRPr="008C1B09">
          <w:rPr>
            <w:rStyle w:val="Hyperlink"/>
            <w:rFonts w:asciiTheme="minorBidi" w:eastAsia="Arial" w:hAnsiTheme="minorBidi" w:cstheme="minorBidi"/>
            <w:sz w:val="24"/>
            <w:szCs w:val="24"/>
          </w:rPr>
          <w:t>delmonsef</w:t>
        </w:r>
        <w:r w:rsidR="008C1B09" w:rsidRPr="008C1B09">
          <w:rPr>
            <w:rStyle w:val="Hyperlink"/>
            <w:sz w:val="24"/>
            <w:szCs w:val="24"/>
          </w:rPr>
          <w:t>.github.io/</w:t>
        </w:r>
      </w:hyperlink>
    </w:p>
    <w:p w14:paraId="5CB90B4F" w14:textId="21B05B37" w:rsidR="004B781D" w:rsidRPr="001E33D6" w:rsidRDefault="00E046DC" w:rsidP="0087676A">
      <w:pPr>
        <w:pStyle w:val="Heading1"/>
        <w:ind w:left="0" w:firstLine="0"/>
        <w:rPr>
          <w:rFonts w:asciiTheme="minorBidi" w:hAnsiTheme="minorBidi" w:cstheme="minorBidi"/>
          <w:color w:val="000000"/>
          <w:sz w:val="28"/>
          <w:szCs w:val="20"/>
        </w:rPr>
      </w:pPr>
      <w:r w:rsidRPr="001E33D6">
        <w:rPr>
          <w:rFonts w:asciiTheme="minorBidi" w:hAnsiTheme="minorBidi" w:cstheme="minorBidi"/>
          <w:noProof/>
          <w:sz w:val="28"/>
          <w:szCs w:val="20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4412D42E" wp14:editId="62D3DCF9">
                <wp:simplePos x="0" y="0"/>
                <wp:positionH relativeFrom="page">
                  <wp:align>center</wp:align>
                </wp:positionH>
                <wp:positionV relativeFrom="paragraph">
                  <wp:posOffset>298450</wp:posOffset>
                </wp:positionV>
                <wp:extent cx="7124700" cy="8890"/>
                <wp:effectExtent l="0" t="0" r="0" b="0"/>
                <wp:wrapSquare wrapText="bothSides"/>
                <wp:docPr id="2181" name="Group 2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8890"/>
                          <a:chOff x="0" y="0"/>
                          <a:chExt cx="7124700" cy="9144"/>
                        </a:xfrm>
                      </wpg:grpSpPr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FB823" id="Group 2181" o:spid="_x0000_s1026" style="position:absolute;margin-left:0;margin-top:23.5pt;width:561pt;height:.7pt;z-index:251658241;mso-position-horizontal:center;mso-position-horizontal-relative:page" coordsize="7124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">
                <v:shape id="Shape 392" o:spid="_x0000_s1027" style="position:absolute;width:71247;height:0;visibility:visible;mso-wrap-style:square;v-text-anchor:top" coordsize="7124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" path="m,l7124700,e" filled="f" strokeweight=".72pt">
                  <v:path arrowok="t" textboxrect="0,0,7124700,0"/>
                </v:shape>
                <w10:wrap type="square" anchorx="page"/>
              </v:group>
            </w:pict>
          </mc:Fallback>
        </mc:AlternateContent>
      </w:r>
      <w:r w:rsidR="0087676A" w:rsidRPr="001E33D6">
        <w:rPr>
          <w:rFonts w:asciiTheme="minorBidi" w:hAnsiTheme="minorBidi" w:cstheme="minorBidi"/>
          <w:sz w:val="28"/>
          <w:szCs w:val="20"/>
        </w:rPr>
        <w:t>Profile</w:t>
      </w:r>
      <w:r w:rsidR="00556447" w:rsidRPr="001E33D6">
        <w:rPr>
          <w:rFonts w:asciiTheme="minorBidi" w:hAnsiTheme="minorBidi" w:cstheme="minorBidi"/>
          <w:color w:val="000000"/>
          <w:sz w:val="28"/>
          <w:szCs w:val="20"/>
        </w:rPr>
        <w:t xml:space="preserve"> </w:t>
      </w:r>
    </w:p>
    <w:p w14:paraId="1DB15684" w14:textId="77777777" w:rsidR="0087676A" w:rsidRPr="001E33D6" w:rsidRDefault="0087676A" w:rsidP="004B781D">
      <w:pPr>
        <w:pStyle w:val="Heading1"/>
        <w:ind w:left="0" w:firstLine="0"/>
        <w:rPr>
          <w:rFonts w:asciiTheme="minorBidi" w:hAnsiTheme="minorBidi" w:cstheme="minorBidi"/>
          <w:b w:val="0"/>
          <w:bCs/>
          <w:color w:val="0D0D0D" w:themeColor="text1" w:themeTint="F2"/>
          <w:sz w:val="24"/>
          <w:szCs w:val="24"/>
        </w:rPr>
      </w:pPr>
    </w:p>
    <w:p w14:paraId="3C84ABA7" w14:textId="41EC34C6" w:rsidR="00B53EF9" w:rsidRPr="001E33D6" w:rsidRDefault="004B781D" w:rsidP="004B781D">
      <w:pPr>
        <w:pStyle w:val="Heading1"/>
        <w:ind w:left="0" w:firstLine="0"/>
        <w:rPr>
          <w:rFonts w:asciiTheme="minorBidi" w:hAnsiTheme="minorBidi" w:cstheme="minorBidi"/>
          <w:b w:val="0"/>
          <w:bCs/>
          <w:color w:val="0D0D0D" w:themeColor="text1" w:themeTint="F2"/>
          <w:sz w:val="24"/>
          <w:szCs w:val="24"/>
        </w:rPr>
      </w:pPr>
      <w:r w:rsidRPr="001E33D6">
        <w:rPr>
          <w:rFonts w:asciiTheme="minorBidi" w:hAnsiTheme="minorBidi" w:cstheme="minorBidi"/>
          <w:b w:val="0"/>
          <w:bCs/>
          <w:color w:val="0D0D0D" w:themeColor="text1" w:themeTint="F2"/>
          <w:sz w:val="24"/>
          <w:szCs w:val="24"/>
        </w:rPr>
        <w:t>Computer Science student at Cairo University, ranked among the Top 10 in the faculty. Strong foundation in data structures, algorithms, and problem-solving, with proven experience in software development, design patterns, and competitive programming. Skilled in both individual and collaborative development, with practical experience in web development. Currently seeking an opportunity to kick-start my career and contribute to impactful software solutions.</w:t>
      </w:r>
    </w:p>
    <w:p w14:paraId="3F4B5428" w14:textId="77777777" w:rsidR="004B781D" w:rsidRPr="001E33D6" w:rsidRDefault="004B781D" w:rsidP="004B781D">
      <w:pPr>
        <w:rPr>
          <w:rFonts w:asciiTheme="minorBidi" w:hAnsiTheme="minorBidi" w:cstheme="minorBidi"/>
        </w:rPr>
      </w:pPr>
    </w:p>
    <w:p w14:paraId="67FA1A4E" w14:textId="32C8F650" w:rsidR="004C4E32" w:rsidRPr="001E33D6" w:rsidRDefault="006C2786" w:rsidP="00312E64">
      <w:pPr>
        <w:pStyle w:val="Heading1"/>
        <w:ind w:left="0" w:firstLine="0"/>
        <w:rPr>
          <w:rFonts w:asciiTheme="minorBidi" w:hAnsiTheme="minorBidi" w:cstheme="minorBidi"/>
          <w:sz w:val="28"/>
          <w:szCs w:val="20"/>
        </w:rPr>
      </w:pPr>
      <w:r w:rsidRPr="001E33D6">
        <w:rPr>
          <w:rFonts w:asciiTheme="minorBidi" w:hAnsiTheme="minorBidi" w:cstheme="minorBidi"/>
          <w:sz w:val="28"/>
          <w:szCs w:val="20"/>
        </w:rPr>
        <w:t>Education</w:t>
      </w:r>
    </w:p>
    <w:p w14:paraId="00D00E63" w14:textId="77777777" w:rsidR="004C4E32" w:rsidRPr="001E33D6" w:rsidRDefault="004C4E32" w:rsidP="004C4E32">
      <w:pPr>
        <w:spacing w:after="122"/>
        <w:ind w:left="100" w:right="-105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  <w:noProof/>
        </w:rPr>
        <mc:AlternateContent>
          <mc:Choice Requires="wpg">
            <w:drawing>
              <wp:inline distT="0" distB="0" distL="0" distR="0" wp14:anchorId="2DC0F52D" wp14:editId="5E8A8900">
                <wp:extent cx="7124700" cy="9144"/>
                <wp:effectExtent l="0" t="0" r="0" b="0"/>
                <wp:docPr id="1581274341" name="Group 1581274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9144"/>
                          <a:chOff x="0" y="0"/>
                          <a:chExt cx="7124700" cy="9144"/>
                        </a:xfrm>
                      </wpg:grpSpPr>
                      <wps:wsp>
                        <wps:cNvPr id="821283310" name="Shape 390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6EDF7" id="Group 1581274341" o:spid="_x0000_s1026" style="width:561pt;height:.7pt;mso-position-horizontal-relative:char;mso-position-vertical-relative:line" coordsize="7124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">
                <v:shape id="Shape 390" o:spid="_x0000_s1027" style="position:absolute;width:71247;height:0;visibility:visible;mso-wrap-style:square;v-text-anchor:top" coordsize="7124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" path="m,l7124700,e" filled="f" strokeweight=".72pt">
                  <v:path arrowok="t" textboxrect="0,0,7124700,0"/>
                </v:shape>
                <w10:anchorlock/>
              </v:group>
            </w:pict>
          </mc:Fallback>
        </mc:AlternateContent>
      </w:r>
    </w:p>
    <w:p w14:paraId="14D539DD" w14:textId="00AAF996" w:rsidR="004B781D" w:rsidRPr="004B781D" w:rsidRDefault="004B781D" w:rsidP="004B781D">
      <w:pPr>
        <w:spacing w:after="9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4B781D">
        <w:rPr>
          <w:rFonts w:asciiTheme="minorBidi" w:hAnsiTheme="minorBidi" w:cstheme="minorBidi"/>
          <w:b/>
          <w:bCs/>
          <w:sz w:val="24"/>
          <w:szCs w:val="24"/>
          <w:lang w:bidi="ar-EG"/>
        </w:rPr>
        <w:t>Faculty of Computers and Artificial Intelligence, Cairo University</w:t>
      </w:r>
    </w:p>
    <w:p w14:paraId="027D874A" w14:textId="61EF3B15" w:rsidR="004B781D" w:rsidRPr="004B781D" w:rsidRDefault="004B781D" w:rsidP="00C10024">
      <w:pPr>
        <w:spacing w:after="9"/>
        <w:rPr>
          <w:rFonts w:asciiTheme="minorBidi" w:hAnsiTheme="minorBidi" w:cstheme="minorBidi"/>
          <w:sz w:val="24"/>
          <w:szCs w:val="24"/>
          <w:lang w:bidi="ar-EG"/>
        </w:rPr>
      </w:pPr>
      <w:r w:rsidRPr="004B781D">
        <w:rPr>
          <w:rFonts w:asciiTheme="minorBidi" w:hAnsiTheme="minorBidi" w:cstheme="minorBidi"/>
          <w:sz w:val="24"/>
          <w:szCs w:val="24"/>
          <w:lang w:bidi="ar-EG"/>
        </w:rPr>
        <w:t>•</w:t>
      </w:r>
      <w:r w:rsidR="009E6322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4B781D">
        <w:rPr>
          <w:rFonts w:asciiTheme="minorBidi" w:hAnsiTheme="minorBidi" w:cstheme="minorBidi"/>
          <w:sz w:val="24"/>
          <w:szCs w:val="24"/>
          <w:lang w:bidi="ar-EG"/>
        </w:rPr>
        <w:t>GPA: 3.85 / 4.00.</w:t>
      </w:r>
    </w:p>
    <w:p w14:paraId="24BBD510" w14:textId="201F0AD4" w:rsidR="004B781D" w:rsidRDefault="004B781D" w:rsidP="00C10024">
      <w:pPr>
        <w:spacing w:after="9"/>
        <w:rPr>
          <w:rFonts w:asciiTheme="minorBidi" w:hAnsiTheme="minorBidi" w:cstheme="minorBidi"/>
          <w:sz w:val="24"/>
          <w:szCs w:val="24"/>
          <w:lang w:bidi="ar-EG"/>
        </w:rPr>
      </w:pPr>
      <w:r w:rsidRPr="004B781D">
        <w:rPr>
          <w:rFonts w:asciiTheme="minorBidi" w:hAnsiTheme="minorBidi" w:cstheme="minorBidi"/>
          <w:sz w:val="24"/>
          <w:szCs w:val="24"/>
          <w:lang w:bidi="ar-EG"/>
        </w:rPr>
        <w:t>•</w:t>
      </w:r>
      <w:r w:rsidR="009E6322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4B781D">
        <w:rPr>
          <w:rFonts w:asciiTheme="minorBidi" w:hAnsiTheme="minorBidi" w:cstheme="minorBidi"/>
          <w:sz w:val="24"/>
          <w:szCs w:val="24"/>
          <w:lang w:bidi="ar-EG"/>
        </w:rPr>
        <w:t>Rank: 10th out of 1000+ students.</w:t>
      </w:r>
    </w:p>
    <w:p w14:paraId="2A855A36" w14:textId="77777777" w:rsidR="003D2E54" w:rsidRDefault="003D2E54" w:rsidP="00C10024">
      <w:pPr>
        <w:spacing w:after="9"/>
        <w:rPr>
          <w:rFonts w:asciiTheme="minorBidi" w:hAnsiTheme="minorBidi" w:cstheme="minorBidi"/>
          <w:sz w:val="24"/>
          <w:szCs w:val="24"/>
          <w:lang w:bidi="ar-EG"/>
        </w:rPr>
      </w:pPr>
    </w:p>
    <w:p w14:paraId="63B4314C" w14:textId="7E688554" w:rsidR="005F7F31" w:rsidRDefault="005F7F31" w:rsidP="005F7F31">
      <w:pPr>
        <w:spacing w:after="9"/>
        <w:rPr>
          <w:rFonts w:asciiTheme="minorBidi" w:hAnsiTheme="minorBidi" w:cstheme="minorBidi"/>
          <w:sz w:val="24"/>
          <w:szCs w:val="24"/>
          <w:lang w:bidi="ar-EG"/>
        </w:rPr>
      </w:pPr>
      <w:r w:rsidRPr="003D2E54">
        <w:rPr>
          <w:rFonts w:asciiTheme="minorBidi" w:hAnsiTheme="minorBidi" w:cstheme="minorBidi"/>
          <w:b/>
          <w:bCs/>
          <w:sz w:val="24"/>
          <w:szCs w:val="24"/>
          <w:lang w:bidi="ar-EG"/>
        </w:rPr>
        <w:t>Problem Solving – Competitive Programming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lang w:bidi="ar-EG"/>
        </w:rPr>
        <w:br/>
      </w:r>
      <w:r w:rsidRPr="004B781D">
        <w:rPr>
          <w:rFonts w:asciiTheme="minorBidi" w:hAnsiTheme="minorBidi" w:cstheme="minorBidi"/>
          <w:sz w:val="24"/>
          <w:szCs w:val="24"/>
          <w:lang w:bidi="ar-EG"/>
        </w:rPr>
        <w:t>•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5F7F31">
        <w:rPr>
          <w:rFonts w:asciiTheme="minorBidi" w:hAnsiTheme="minorBidi" w:cstheme="minorBidi"/>
          <w:sz w:val="24"/>
          <w:szCs w:val="24"/>
          <w:lang w:bidi="ar-EG"/>
        </w:rPr>
        <w:t xml:space="preserve">Solved 500+ competitive programming problems across </w:t>
      </w:r>
      <w:proofErr w:type="spellStart"/>
      <w:r w:rsidRPr="005F7F31">
        <w:rPr>
          <w:rFonts w:asciiTheme="minorBidi" w:hAnsiTheme="minorBidi" w:cstheme="minorBidi"/>
          <w:sz w:val="24"/>
          <w:szCs w:val="24"/>
          <w:lang w:bidi="ar-EG"/>
        </w:rPr>
        <w:t>Codeforces</w:t>
      </w:r>
      <w:proofErr w:type="spellEnd"/>
      <w:r w:rsidRPr="005F7F31">
        <w:rPr>
          <w:rFonts w:asciiTheme="minorBidi" w:hAnsiTheme="minorBidi" w:cstheme="minorBidi"/>
          <w:sz w:val="24"/>
          <w:szCs w:val="24"/>
          <w:lang w:bidi="ar-EG"/>
        </w:rPr>
        <w:t>/</w:t>
      </w:r>
      <w:proofErr w:type="spellStart"/>
      <w:r w:rsidRPr="005F7F31">
        <w:rPr>
          <w:rFonts w:asciiTheme="minorBidi" w:hAnsiTheme="minorBidi" w:cstheme="minorBidi"/>
          <w:sz w:val="24"/>
          <w:szCs w:val="24"/>
          <w:lang w:bidi="ar-EG"/>
        </w:rPr>
        <w:t>LeetCode</w:t>
      </w:r>
      <w:proofErr w:type="spellEnd"/>
      <w:r w:rsidR="003D2E54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62DFC7B3" w14:textId="35836190" w:rsidR="003D2E54" w:rsidRPr="004B781D" w:rsidRDefault="003D2E54" w:rsidP="005F7F31">
      <w:pPr>
        <w:spacing w:after="9"/>
        <w:rPr>
          <w:rFonts w:asciiTheme="minorBidi" w:hAnsiTheme="minorBidi" w:cstheme="minorBidi"/>
          <w:sz w:val="24"/>
          <w:szCs w:val="24"/>
          <w:lang w:bidi="ar-EG"/>
        </w:rPr>
      </w:pPr>
      <w:r w:rsidRPr="004B781D">
        <w:rPr>
          <w:rFonts w:asciiTheme="minorBidi" w:hAnsiTheme="minorBidi" w:cstheme="minorBidi"/>
          <w:sz w:val="24"/>
          <w:szCs w:val="24"/>
          <w:lang w:bidi="ar-EG"/>
        </w:rPr>
        <w:t>•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Ranked as 15 on ECPC Qualification contest between 30+ team of my faculty and 42 between 100+ teams joined to the contest.</w:t>
      </w:r>
    </w:p>
    <w:p w14:paraId="3A702E8E" w14:textId="77777777" w:rsidR="00971655" w:rsidRPr="001E33D6" w:rsidRDefault="00971655" w:rsidP="003907D3">
      <w:pPr>
        <w:spacing w:after="9"/>
        <w:rPr>
          <w:rFonts w:asciiTheme="minorBidi" w:hAnsiTheme="minorBidi" w:cstheme="minorBidi"/>
          <w:sz w:val="18"/>
          <w:szCs w:val="18"/>
          <w:rtl/>
          <w:lang w:bidi="ar-EG"/>
        </w:rPr>
      </w:pPr>
    </w:p>
    <w:p w14:paraId="3220B943" w14:textId="588F67A0" w:rsidR="00CC6339" w:rsidRPr="001E33D6" w:rsidRDefault="00971655" w:rsidP="00312E64">
      <w:pPr>
        <w:pStyle w:val="Heading1"/>
        <w:ind w:left="0" w:firstLine="0"/>
        <w:rPr>
          <w:rFonts w:asciiTheme="minorBidi" w:hAnsiTheme="minorBidi" w:cstheme="minorBidi"/>
          <w:sz w:val="28"/>
          <w:szCs w:val="20"/>
          <w:rtl/>
        </w:rPr>
      </w:pPr>
      <w:r w:rsidRPr="001E33D6">
        <w:rPr>
          <w:rFonts w:asciiTheme="minorBidi" w:hAnsiTheme="minorBidi" w:cstheme="minorBidi"/>
          <w:sz w:val="28"/>
          <w:szCs w:val="20"/>
        </w:rPr>
        <w:t>Experience</w:t>
      </w:r>
    </w:p>
    <w:p w14:paraId="350BC8DE" w14:textId="3615FF24" w:rsidR="00CC6339" w:rsidRPr="001E33D6" w:rsidRDefault="00CC6339" w:rsidP="007F40EA">
      <w:pPr>
        <w:spacing w:after="131"/>
        <w:ind w:left="100" w:right="-105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  <w:noProof/>
        </w:rPr>
        <mc:AlternateContent>
          <mc:Choice Requires="wpg">
            <w:drawing>
              <wp:inline distT="0" distB="0" distL="0" distR="0" wp14:anchorId="16F1BAEE" wp14:editId="182B8CF9">
                <wp:extent cx="7124700" cy="9144"/>
                <wp:effectExtent l="0" t="0" r="0" b="0"/>
                <wp:docPr id="1072090132" name="Group 1072090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9144"/>
                          <a:chOff x="0" y="0"/>
                          <a:chExt cx="7124700" cy="9144"/>
                        </a:xfrm>
                      </wpg:grpSpPr>
                      <wps:wsp>
                        <wps:cNvPr id="1519127153" name="Shape 393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FF85D" id="Group 1072090132" o:spid="_x0000_s1026" style="width:561pt;height:.7pt;mso-position-horizontal-relative:char;mso-position-vertical-relative:line" coordsize="7124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">
                <v:shape id="Shape 393" o:spid="_x0000_s1027" style="position:absolute;width:71247;height:0;visibility:visible;mso-wrap-style:square;v-text-anchor:top" coordsize="7124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" path="m,l7124700,e" filled="f" strokeweight=".72pt">
                  <v:path arrowok="t" textboxrect="0,0,7124700,0"/>
                </v:shape>
                <w10:anchorlock/>
              </v:group>
            </w:pict>
          </mc:Fallback>
        </mc:AlternateContent>
      </w:r>
    </w:p>
    <w:p w14:paraId="12E5AAB9" w14:textId="77777777" w:rsidR="004B781D" w:rsidRPr="001E33D6" w:rsidRDefault="004B781D" w:rsidP="004B781D">
      <w:pPr>
        <w:tabs>
          <w:tab w:val="right" w:pos="11215"/>
        </w:tabs>
        <w:spacing w:after="0"/>
        <w:rPr>
          <w:rFonts w:asciiTheme="minorBidi" w:eastAsia="Arial" w:hAnsiTheme="minorBidi" w:cstheme="minorBidi"/>
          <w:bCs/>
          <w:sz w:val="24"/>
          <w:szCs w:val="20"/>
        </w:rPr>
      </w:pPr>
      <w:r w:rsidRPr="001E33D6">
        <w:rPr>
          <w:rFonts w:asciiTheme="minorBidi" w:eastAsia="Arial" w:hAnsiTheme="minorBidi" w:cstheme="minorBidi"/>
          <w:b/>
          <w:bCs/>
          <w:sz w:val="24"/>
          <w:szCs w:val="20"/>
        </w:rPr>
        <w:t>Backend Developer - ASP.NET</w:t>
      </w:r>
      <w:r w:rsidR="006C2786" w:rsidRPr="001E33D6">
        <w:rPr>
          <w:rFonts w:asciiTheme="minorBidi" w:eastAsia="Arial" w:hAnsiTheme="minorBidi" w:cstheme="minorBidi"/>
          <w:b/>
          <w:sz w:val="24"/>
          <w:szCs w:val="20"/>
        </w:rPr>
        <w:t xml:space="preserve">                               </w:t>
      </w:r>
      <w:r w:rsidR="00B53EF9" w:rsidRPr="001E33D6">
        <w:rPr>
          <w:rFonts w:asciiTheme="minorBidi" w:eastAsia="Arial" w:hAnsiTheme="minorBidi" w:cstheme="minorBidi"/>
          <w:b/>
          <w:sz w:val="24"/>
          <w:szCs w:val="20"/>
        </w:rPr>
        <w:t xml:space="preserve">                                                         </w:t>
      </w:r>
      <w:r w:rsidRPr="001E33D6">
        <w:rPr>
          <w:rFonts w:asciiTheme="minorBidi" w:eastAsia="Arial" w:hAnsiTheme="minorBidi" w:cstheme="minorBidi"/>
          <w:bCs/>
          <w:sz w:val="24"/>
          <w:szCs w:val="20"/>
        </w:rPr>
        <w:t xml:space="preserve">06/2025 - Present </w:t>
      </w:r>
    </w:p>
    <w:p w14:paraId="0D00B16B" w14:textId="77777777" w:rsidR="006E0192" w:rsidRPr="001E33D6" w:rsidRDefault="004B781D" w:rsidP="006E0192">
      <w:pPr>
        <w:tabs>
          <w:tab w:val="right" w:pos="11215"/>
        </w:tabs>
        <w:spacing w:after="0"/>
        <w:rPr>
          <w:rFonts w:asciiTheme="minorBidi" w:eastAsia="Arial" w:hAnsiTheme="minorBidi" w:cstheme="minorBidi"/>
          <w:i/>
          <w:iCs/>
          <w:color w:val="000000" w:themeColor="text1"/>
          <w:sz w:val="24"/>
        </w:rPr>
      </w:pPr>
      <w:r w:rsidRPr="004B781D">
        <w:rPr>
          <w:rFonts w:asciiTheme="minorBidi" w:eastAsia="Arial" w:hAnsiTheme="minorBidi" w:cstheme="minorBidi"/>
          <w:i/>
          <w:iCs/>
          <w:color w:val="000000" w:themeColor="text1"/>
          <w:sz w:val="24"/>
        </w:rPr>
        <w:t>Digital Egyptian Pioneers Initiative</w:t>
      </w:r>
    </w:p>
    <w:p w14:paraId="63CB4CC0" w14:textId="77777777" w:rsidR="003D2E54" w:rsidRDefault="00C10024" w:rsidP="003D2E54">
      <w:pPr>
        <w:pStyle w:val="ListParagraph"/>
        <w:numPr>
          <w:ilvl w:val="0"/>
          <w:numId w:val="15"/>
        </w:numPr>
        <w:tabs>
          <w:tab w:val="right" w:pos="11215"/>
        </w:tabs>
        <w:spacing w:after="0"/>
        <w:rPr>
          <w:rFonts w:asciiTheme="minorBidi" w:eastAsia="Arial" w:hAnsiTheme="minorBidi" w:cstheme="minorBidi"/>
          <w:color w:val="000000" w:themeColor="text1"/>
          <w:sz w:val="24"/>
        </w:rPr>
      </w:pPr>
      <w:r w:rsidRPr="00C10024">
        <w:rPr>
          <w:rFonts w:asciiTheme="minorBidi" w:eastAsia="Arial" w:hAnsiTheme="minorBidi" w:cstheme="minorBidi"/>
          <w:color w:val="000000" w:themeColor="text1"/>
          <w:sz w:val="24"/>
        </w:rPr>
        <w:t>ASP.NET Trainee – Digital Egypt Pioneers Initiative (Round 3) 6-Month Intensive Training Program Completed a 6-month intensive training program in full-stack web development</w:t>
      </w:r>
      <w:r w:rsidR="005F7F31">
        <w:rPr>
          <w:rFonts w:asciiTheme="minorBidi" w:eastAsia="Arial" w:hAnsiTheme="minorBidi" w:cstheme="minorBidi"/>
          <w:color w:val="000000" w:themeColor="text1"/>
          <w:sz w:val="24"/>
        </w:rPr>
        <w:t>.</w:t>
      </w:r>
    </w:p>
    <w:p w14:paraId="17E4DE50" w14:textId="77777777" w:rsidR="003D2E54" w:rsidRDefault="005F7F31" w:rsidP="003D2E54">
      <w:pPr>
        <w:pStyle w:val="ListParagraph"/>
        <w:numPr>
          <w:ilvl w:val="0"/>
          <w:numId w:val="15"/>
        </w:numPr>
        <w:tabs>
          <w:tab w:val="right" w:pos="11215"/>
        </w:tabs>
        <w:spacing w:after="0"/>
        <w:rPr>
          <w:rStyle w:val="Emphasis"/>
          <w:rFonts w:asciiTheme="minorBidi" w:eastAsia="Arial" w:hAnsiTheme="minorBidi" w:cstheme="minorBidi"/>
          <w:i w:val="0"/>
          <w:iCs w:val="0"/>
          <w:color w:val="000000" w:themeColor="text1"/>
          <w:sz w:val="24"/>
        </w:rPr>
      </w:pPr>
      <w:r w:rsidRPr="003D2E54">
        <w:rPr>
          <w:rStyle w:val="Emphasis"/>
          <w:rFonts w:asciiTheme="minorBidi" w:hAnsiTheme="minorBidi" w:cstheme="minorBidi"/>
          <w:i w:val="0"/>
          <w:iCs w:val="0"/>
          <w:sz w:val="24"/>
          <w:szCs w:val="24"/>
        </w:rPr>
        <w:t>Completed 200+ hours of intensive training</w:t>
      </w:r>
    </w:p>
    <w:p w14:paraId="75CDFB53" w14:textId="21F57D33" w:rsidR="006C2786" w:rsidRPr="001E33D6" w:rsidRDefault="00C10024" w:rsidP="00C10024">
      <w:pPr>
        <w:tabs>
          <w:tab w:val="right" w:pos="11215"/>
        </w:tabs>
        <w:spacing w:after="0"/>
        <w:rPr>
          <w:rFonts w:asciiTheme="minorBidi" w:eastAsia="Arial" w:hAnsiTheme="minorBidi" w:cstheme="minorBidi"/>
          <w:color w:val="000000" w:themeColor="text1"/>
          <w:sz w:val="24"/>
        </w:rPr>
      </w:pPr>
      <w:r>
        <w:rPr>
          <w:rFonts w:asciiTheme="minorBidi" w:eastAsia="Arial" w:hAnsiTheme="minorBidi" w:cstheme="minorBidi"/>
          <w:b/>
          <w:bCs/>
          <w:color w:val="000000" w:themeColor="text1"/>
          <w:sz w:val="24"/>
        </w:rPr>
        <w:tab/>
      </w:r>
      <w:r w:rsidR="004B781D" w:rsidRPr="001E33D6">
        <w:rPr>
          <w:rFonts w:asciiTheme="minorBidi" w:eastAsia="Arial" w:hAnsiTheme="minorBidi" w:cstheme="minorBidi"/>
          <w:color w:val="000000" w:themeColor="text1"/>
          <w:sz w:val="24"/>
        </w:rPr>
        <w:t xml:space="preserve">                                                                                                                     </w:t>
      </w:r>
    </w:p>
    <w:p w14:paraId="09CA8F4A" w14:textId="54A28DF4" w:rsidR="0000177C" w:rsidRPr="001E33D6" w:rsidRDefault="0000177C" w:rsidP="0041169F">
      <w:pPr>
        <w:spacing w:after="55"/>
        <w:rPr>
          <w:rFonts w:asciiTheme="minorBidi" w:eastAsia="Arial" w:hAnsiTheme="minorBidi" w:cstheme="minorBidi"/>
          <w:sz w:val="18"/>
          <w:szCs w:val="16"/>
        </w:rPr>
      </w:pPr>
    </w:p>
    <w:p w14:paraId="03869F3A" w14:textId="758F9B0B" w:rsidR="004C4E32" w:rsidRPr="001E33D6" w:rsidRDefault="00CD1CD8" w:rsidP="00312E64">
      <w:pPr>
        <w:pStyle w:val="Heading1"/>
        <w:ind w:left="0" w:firstLine="0"/>
        <w:rPr>
          <w:rFonts w:asciiTheme="minorBidi" w:hAnsiTheme="minorBidi" w:cstheme="minorBidi"/>
          <w:sz w:val="28"/>
          <w:szCs w:val="20"/>
          <w:rtl/>
        </w:rPr>
      </w:pPr>
      <w:r w:rsidRPr="001E33D6">
        <w:rPr>
          <w:rFonts w:asciiTheme="minorBidi" w:hAnsiTheme="minorBidi" w:cstheme="minorBidi"/>
          <w:sz w:val="28"/>
          <w:szCs w:val="20"/>
        </w:rPr>
        <w:t>Skills</w:t>
      </w:r>
    </w:p>
    <w:p w14:paraId="297F2154" w14:textId="65A30079" w:rsidR="009950BB" w:rsidRPr="001E33D6" w:rsidRDefault="004C4E32" w:rsidP="007138C8">
      <w:pPr>
        <w:spacing w:after="122"/>
        <w:ind w:left="100" w:right="-105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  <w:noProof/>
        </w:rPr>
        <mc:AlternateContent>
          <mc:Choice Requires="wpg">
            <w:drawing>
              <wp:inline distT="0" distB="0" distL="0" distR="0" wp14:anchorId="67CE1840" wp14:editId="2E32659A">
                <wp:extent cx="7124700" cy="9144"/>
                <wp:effectExtent l="0" t="0" r="0" b="0"/>
                <wp:docPr id="2179" name="Group 2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9144"/>
                          <a:chOff x="0" y="0"/>
                          <a:chExt cx="7124700" cy="9144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EB9529" id="Group 2179" o:spid="_x0000_s1026" style="width:561pt;height:.7pt;mso-position-horizontal-relative:char;mso-position-vertical-relative:line" coordsize="7124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">
                <v:shape id="Shape 390" o:spid="_x0000_s1027" style="position:absolute;width:71247;height:0;visibility:visible;mso-wrap-style:square;v-text-anchor:top" coordsize="7124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" path="m,l7124700,e" filled="f" strokeweight=".72pt">
                  <v:path arrowok="t" textboxrect="0,0,7124700,0"/>
                </v:shape>
                <w10:anchorlock/>
              </v:group>
            </w:pict>
          </mc:Fallback>
        </mc:AlternateContent>
      </w:r>
      <w:bookmarkStart w:id="0" w:name="_Hlk1458600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7"/>
        <w:gridCol w:w="3737"/>
        <w:gridCol w:w="3738"/>
      </w:tblGrid>
      <w:tr w:rsidR="006E0192" w:rsidRPr="001E33D6" w14:paraId="1012C18A" w14:textId="77777777" w:rsidTr="006E0192">
        <w:tc>
          <w:tcPr>
            <w:tcW w:w="3737" w:type="dxa"/>
            <w:tcBorders>
              <w:top w:val="nil"/>
              <w:left w:val="nil"/>
              <w:bottom w:val="nil"/>
              <w:right w:val="nil"/>
            </w:tcBorders>
          </w:tcPr>
          <w:bookmarkEnd w:id="0"/>
          <w:p w14:paraId="7316835F" w14:textId="77777777" w:rsidR="006E0192" w:rsidRPr="006E0192" w:rsidRDefault="006E0192" w:rsidP="006E0192">
            <w:pPr>
              <w:spacing w:after="160" w:line="259" w:lineRule="auto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Programming Languages</w:t>
            </w:r>
          </w:p>
          <w:p w14:paraId="41BADA4F" w14:textId="60EB3E37" w:rsidR="006E0192" w:rsidRPr="001E33D6" w:rsidRDefault="006E0192" w:rsidP="006E0192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Cs/>
                <w:sz w:val="24"/>
                <w:szCs w:val="24"/>
              </w:rPr>
              <w:t>C++, C, Python, Java, SQL, HTML, CSS, JS.</w:t>
            </w:r>
            <w:r w:rsidRPr="001E33D6">
              <w:rPr>
                <w:rFonts w:asciiTheme="minorBidi" w:hAnsiTheme="minorBidi" w:cstheme="minorBidi"/>
                <w:bCs/>
                <w:sz w:val="24"/>
                <w:szCs w:val="24"/>
              </w:rPr>
              <w:br/>
            </w:r>
          </w:p>
          <w:p w14:paraId="03930689" w14:textId="77777777" w:rsidR="006E0192" w:rsidRPr="006E0192" w:rsidRDefault="006E0192" w:rsidP="006E0192">
            <w:pPr>
              <w:spacing w:after="160" w:line="259" w:lineRule="auto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Frameworks</w:t>
            </w:r>
          </w:p>
          <w:p w14:paraId="2F39232E" w14:textId="32AC779C" w:rsidR="006E0192" w:rsidRPr="003F1363" w:rsidRDefault="006E0192" w:rsidP="003F1363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Cs/>
                <w:sz w:val="24"/>
                <w:szCs w:val="24"/>
              </w:rPr>
              <w:t>ASP.NET, Django, Spring Boot</w:t>
            </w:r>
            <w:r w:rsidR="003F1363">
              <w:rPr>
                <w:rFonts w:asciiTheme="minorBidi" w:hAnsiTheme="minorBidi" w:cstheme="minorBidi"/>
                <w:bCs/>
                <w:sz w:val="24"/>
                <w:szCs w:val="24"/>
              </w:rPr>
              <w:t>.</w:t>
            </w:r>
            <w:r w:rsidRPr="001E33D6">
              <w:rPr>
                <w:rFonts w:asciiTheme="minorBidi" w:hAnsiTheme="minorBidi" w:cstheme="minorBidi"/>
                <w:bCs/>
                <w:sz w:val="24"/>
                <w:szCs w:val="24"/>
              </w:rPr>
              <w:br/>
            </w:r>
          </w:p>
        </w:tc>
        <w:tc>
          <w:tcPr>
            <w:tcW w:w="3737" w:type="dxa"/>
            <w:tcBorders>
              <w:top w:val="nil"/>
              <w:left w:val="nil"/>
              <w:bottom w:val="nil"/>
              <w:right w:val="nil"/>
            </w:tcBorders>
          </w:tcPr>
          <w:p w14:paraId="749B739D" w14:textId="77777777" w:rsidR="006E0192" w:rsidRPr="006E0192" w:rsidRDefault="006E0192" w:rsidP="006E0192">
            <w:pPr>
              <w:spacing w:after="160" w:line="259" w:lineRule="auto"/>
              <w:rPr>
                <w:rFonts w:asciiTheme="minorBidi" w:hAnsiTheme="minorBidi" w:cstheme="minorBidi"/>
                <w:bCs/>
                <w:color w:val="FFFFFF" w:themeColor="background1"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Databases</w:t>
            </w:r>
          </w:p>
          <w:p w14:paraId="0AAF5549" w14:textId="77777777" w:rsidR="006E0192" w:rsidRPr="001E33D6" w:rsidRDefault="006E0192" w:rsidP="006E0192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Cs/>
                <w:sz w:val="24"/>
                <w:szCs w:val="24"/>
              </w:rPr>
              <w:t>SQLite, SQL Server.</w:t>
            </w:r>
          </w:p>
          <w:p w14:paraId="1BEC7FF0" w14:textId="77777777" w:rsidR="006E0192" w:rsidRPr="001E33D6" w:rsidRDefault="006E0192" w:rsidP="006E0192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  <w:p w14:paraId="7E546F7A" w14:textId="77777777" w:rsidR="006E0192" w:rsidRPr="001E33D6" w:rsidRDefault="006E0192" w:rsidP="006E0192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  <w:p w14:paraId="08458BA4" w14:textId="77777777" w:rsidR="006E0192" w:rsidRPr="006E0192" w:rsidRDefault="006E0192" w:rsidP="006E0192">
            <w:pPr>
              <w:spacing w:after="160" w:line="259" w:lineRule="auto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Programming Concepts</w:t>
            </w:r>
          </w:p>
          <w:p w14:paraId="6F0AD0D7" w14:textId="77777777" w:rsidR="006E0192" w:rsidRPr="001E33D6" w:rsidRDefault="006E0192" w:rsidP="006E0192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Cs/>
                <w:sz w:val="24"/>
                <w:szCs w:val="24"/>
              </w:rPr>
              <w:t>OOP, Clean Code, Data Structure, Unit Testing.</w:t>
            </w:r>
          </w:p>
          <w:p w14:paraId="3E0779D3" w14:textId="77777777" w:rsidR="006E0192" w:rsidRPr="001E33D6" w:rsidRDefault="006E0192" w:rsidP="006E0192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3738" w:type="dxa"/>
            <w:tcBorders>
              <w:top w:val="nil"/>
              <w:left w:val="nil"/>
              <w:bottom w:val="nil"/>
              <w:right w:val="nil"/>
            </w:tcBorders>
          </w:tcPr>
          <w:p w14:paraId="0A98CFA6" w14:textId="77777777" w:rsidR="006E0192" w:rsidRPr="006E0192" w:rsidRDefault="006E0192" w:rsidP="006E0192">
            <w:pPr>
              <w:spacing w:after="160" w:line="259" w:lineRule="auto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Tools and Technologies</w:t>
            </w:r>
          </w:p>
          <w:p w14:paraId="2362DA44" w14:textId="77777777" w:rsidR="006E0192" w:rsidRPr="001E33D6" w:rsidRDefault="006E0192" w:rsidP="006E0192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Cs/>
                <w:sz w:val="24"/>
                <w:szCs w:val="24"/>
              </w:rPr>
              <w:t>Git, GitHub</w:t>
            </w:r>
          </w:p>
          <w:p w14:paraId="51CB5393" w14:textId="77777777" w:rsidR="006E0192" w:rsidRPr="001E33D6" w:rsidRDefault="006E0192" w:rsidP="006E0192">
            <w:pPr>
              <w:spacing w:after="160" w:line="259" w:lineRule="auto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  <w:p w14:paraId="1326A95E" w14:textId="497B23FE" w:rsidR="006E0192" w:rsidRPr="006E0192" w:rsidRDefault="006E0192" w:rsidP="006E0192">
            <w:pPr>
              <w:spacing w:after="160" w:line="259" w:lineRule="auto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6E0192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Soft Skills</w:t>
            </w:r>
          </w:p>
          <w:p w14:paraId="4D3C2D20" w14:textId="24141D15" w:rsidR="006E0192" w:rsidRPr="001E33D6" w:rsidRDefault="006E0192" w:rsidP="00A17814">
            <w:pPr>
              <w:rPr>
                <w:rFonts w:asciiTheme="minorBidi" w:hAnsiTheme="minorBidi" w:cstheme="minorBidi"/>
                <w:bCs/>
                <w:sz w:val="18"/>
                <w:szCs w:val="18"/>
                <w:rtl/>
                <w:lang w:bidi="ar-EG"/>
              </w:rPr>
            </w:pPr>
            <w:r w:rsidRPr="001E33D6">
              <w:rPr>
                <w:rFonts w:asciiTheme="minorBidi" w:hAnsiTheme="minorBidi" w:cstheme="minorBidi"/>
                <w:bCs/>
                <w:sz w:val="24"/>
                <w:szCs w:val="24"/>
              </w:rPr>
              <w:t>Team Leadership, Problem Solving, Communication, Teamwork</w:t>
            </w:r>
            <w:r w:rsidR="00A17814">
              <w:rPr>
                <w:rFonts w:asciiTheme="minorBidi" w:hAnsiTheme="minorBidi" w:cstheme="minorBidi"/>
                <w:bCs/>
                <w:sz w:val="24"/>
                <w:szCs w:val="24"/>
                <w:lang w:bidi="ar-EG"/>
              </w:rPr>
              <w:t xml:space="preserve">, </w:t>
            </w:r>
            <w:r w:rsidR="00A17814" w:rsidRPr="00A17814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Adaptability</w:t>
            </w:r>
            <w:r w:rsidR="003F1363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.</w:t>
            </w:r>
          </w:p>
          <w:p w14:paraId="3FD95806" w14:textId="77777777" w:rsidR="006E0192" w:rsidRPr="001E33D6" w:rsidRDefault="006E0192" w:rsidP="006E0192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</w:tbl>
    <w:p w14:paraId="73270E85" w14:textId="20D7A26D" w:rsidR="001D58B1" w:rsidRPr="001E33D6" w:rsidRDefault="00E046DC" w:rsidP="0000177C">
      <w:pPr>
        <w:pStyle w:val="Heading1"/>
        <w:ind w:left="0" w:firstLine="0"/>
        <w:rPr>
          <w:rFonts w:asciiTheme="minorBidi" w:hAnsiTheme="minorBidi" w:cstheme="minorBidi"/>
          <w:sz w:val="28"/>
          <w:szCs w:val="20"/>
          <w:rtl/>
          <w:lang w:bidi="ar-EG"/>
        </w:rPr>
      </w:pPr>
      <w:r w:rsidRPr="001E33D6">
        <w:rPr>
          <w:rFonts w:asciiTheme="minorBidi" w:hAnsiTheme="minorBidi" w:cstheme="minorBidi"/>
          <w:noProof/>
          <w:sz w:val="28"/>
          <w:szCs w:val="20"/>
        </w:rPr>
        <w:lastRenderedPageBreak/>
        <w:drawing>
          <wp:anchor distT="0" distB="0" distL="114300" distR="114300" simplePos="0" relativeHeight="251658243" behindDoc="0" locked="0" layoutInCell="1" allowOverlap="1" wp14:anchorId="39EA54AD" wp14:editId="3FD31736">
            <wp:simplePos x="0" y="0"/>
            <wp:positionH relativeFrom="page">
              <wp:align>center</wp:align>
            </wp:positionH>
            <wp:positionV relativeFrom="paragraph">
              <wp:posOffset>319405</wp:posOffset>
            </wp:positionV>
            <wp:extent cx="7132955" cy="12065"/>
            <wp:effectExtent l="0" t="0" r="0" b="0"/>
            <wp:wrapTopAndBottom/>
            <wp:docPr id="1994287443" name="Picture 1994287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95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0192" w:rsidRPr="001E33D6">
        <w:rPr>
          <w:rFonts w:asciiTheme="minorBidi" w:hAnsiTheme="minorBidi" w:cstheme="minorBidi"/>
          <w:noProof/>
          <w:sz w:val="28"/>
          <w:szCs w:val="20"/>
        </w:rPr>
        <w:t>Projects</w:t>
      </w:r>
    </w:p>
    <w:p w14:paraId="3C64F41C" w14:textId="6111AD72" w:rsidR="001D58B1" w:rsidRPr="001E33D6" w:rsidRDefault="001D58B1" w:rsidP="001D58B1">
      <w:pPr>
        <w:spacing w:after="0"/>
        <w:ind w:left="2013"/>
        <w:jc w:val="center"/>
        <w:rPr>
          <w:rFonts w:asciiTheme="minorBidi" w:hAnsiTheme="minorBidi" w:cstheme="minorBidi"/>
        </w:rPr>
      </w:pPr>
      <w:r w:rsidRPr="001E33D6">
        <w:rPr>
          <w:rFonts w:asciiTheme="minorBidi" w:eastAsia="Arial" w:hAnsiTheme="minorBidi" w:cstheme="minorBidi"/>
        </w:rPr>
        <w:t xml:space="preserve"> </w:t>
      </w:r>
    </w:p>
    <w:p w14:paraId="3F9BBAFB" w14:textId="21B0F702" w:rsidR="001E33D6" w:rsidRPr="001E33D6" w:rsidRDefault="001E33D6" w:rsidP="001E33D6">
      <w:pPr>
        <w:spacing w:after="70" w:line="253" w:lineRule="auto"/>
        <w:rPr>
          <w:rFonts w:asciiTheme="minorBidi" w:hAnsiTheme="minorBidi" w:cstheme="minorBidi"/>
          <w:sz w:val="24"/>
          <w:szCs w:val="24"/>
        </w:rPr>
      </w:pPr>
      <w:r w:rsidRPr="001E33D6">
        <w:rPr>
          <w:rFonts w:asciiTheme="minorBidi" w:hAnsiTheme="minorBidi" w:cstheme="minorBidi"/>
          <w:b/>
          <w:bCs/>
          <w:sz w:val="24"/>
          <w:szCs w:val="24"/>
        </w:rPr>
        <w:t xml:space="preserve">Portfolio                                                                                                                      </w:t>
      </w:r>
      <w:r w:rsidRPr="001E33D6">
        <w:rPr>
          <w:rFonts w:asciiTheme="minorBidi" w:hAnsiTheme="minorBidi" w:cstheme="minorBidi"/>
          <w:sz w:val="24"/>
          <w:szCs w:val="24"/>
        </w:rPr>
        <w:t>08/2025 – 08/2025</w:t>
      </w:r>
    </w:p>
    <w:p w14:paraId="1FD152A6" w14:textId="77777777" w:rsidR="001E33D6" w:rsidRPr="001E33D6" w:rsidRDefault="001E33D6" w:rsidP="001E33D6">
      <w:pPr>
        <w:spacing w:after="70" w:line="253" w:lineRule="auto"/>
        <w:rPr>
          <w:rFonts w:asciiTheme="minorBidi" w:hAnsiTheme="minorBidi" w:cstheme="minorBidi"/>
          <w:sz w:val="24"/>
          <w:szCs w:val="24"/>
        </w:rPr>
      </w:pPr>
      <w:r w:rsidRPr="001E33D6">
        <w:rPr>
          <w:rFonts w:asciiTheme="minorBidi" w:hAnsiTheme="minorBidi" w:cstheme="minorBidi"/>
          <w:sz w:val="24"/>
          <w:szCs w:val="24"/>
        </w:rPr>
        <w:tab/>
      </w:r>
    </w:p>
    <w:p w14:paraId="16783FA9" w14:textId="16BD7CC6" w:rsidR="003D2E54" w:rsidRDefault="001E33D6" w:rsidP="003D2E54">
      <w:pPr>
        <w:spacing w:after="70" w:line="253" w:lineRule="auto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  <w:sz w:val="24"/>
          <w:szCs w:val="24"/>
        </w:rPr>
        <w:tab/>
      </w:r>
      <w:r w:rsidRPr="001E33D6">
        <w:rPr>
          <w:rFonts w:asciiTheme="minorBidi" w:hAnsiTheme="minorBidi" w:cstheme="minorBidi"/>
        </w:rPr>
        <w:t xml:space="preserve">• A responsive portfolio website showcasing my full-stack development expertise with modern design </w:t>
      </w:r>
      <w:r w:rsidRPr="001E33D6">
        <w:rPr>
          <w:rFonts w:asciiTheme="minorBidi" w:hAnsiTheme="minorBidi" w:cstheme="minorBidi"/>
        </w:rPr>
        <w:tab/>
      </w:r>
      <w:r w:rsidRPr="001E33D6">
        <w:rPr>
          <w:rFonts w:asciiTheme="minorBidi" w:hAnsiTheme="minorBidi" w:cstheme="minorBidi"/>
        </w:rPr>
        <w:tab/>
        <w:t xml:space="preserve">principles. Features dark/light mode toggle, project showcases, and interactive elements demonstrating </w:t>
      </w:r>
      <w:r w:rsidRPr="001E33D6">
        <w:rPr>
          <w:rFonts w:asciiTheme="minorBidi" w:hAnsiTheme="minorBidi" w:cstheme="minorBidi"/>
        </w:rPr>
        <w:tab/>
        <w:t>technical proficiency in frontend and backend technologies.</w:t>
      </w:r>
    </w:p>
    <w:p w14:paraId="75FC5E6B" w14:textId="6DBF3032" w:rsidR="008C1B09" w:rsidRPr="001E33D6" w:rsidRDefault="008C1B09" w:rsidP="003D2E54">
      <w:pPr>
        <w:spacing w:after="70" w:line="253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</w:p>
    <w:p w14:paraId="41BE38AE" w14:textId="40C05055" w:rsidR="001E33D6" w:rsidRPr="001E33D6" w:rsidRDefault="001E33D6" w:rsidP="001E33D6">
      <w:pPr>
        <w:spacing w:after="70" w:line="253" w:lineRule="auto"/>
        <w:rPr>
          <w:rFonts w:asciiTheme="minorBidi" w:hAnsiTheme="minorBidi" w:cstheme="minorBidi"/>
          <w:b/>
          <w:bCs/>
          <w:sz w:val="24"/>
          <w:szCs w:val="24"/>
        </w:rPr>
      </w:pPr>
    </w:p>
    <w:p w14:paraId="6452E4F0" w14:textId="6C2BB554" w:rsidR="00B53EF9" w:rsidRPr="001E33D6" w:rsidRDefault="006E0192" w:rsidP="0087676A">
      <w:pPr>
        <w:spacing w:after="70" w:line="253" w:lineRule="auto"/>
        <w:rPr>
          <w:rFonts w:asciiTheme="minorBidi" w:hAnsiTheme="minorBidi" w:cstheme="minorBidi"/>
          <w:sz w:val="24"/>
          <w:szCs w:val="24"/>
        </w:rPr>
      </w:pPr>
      <w:r w:rsidRPr="001E33D6">
        <w:rPr>
          <w:rFonts w:asciiTheme="minorBidi" w:hAnsiTheme="minorBidi" w:cstheme="minorBidi"/>
          <w:b/>
          <w:bCs/>
          <w:sz w:val="24"/>
          <w:szCs w:val="24"/>
        </w:rPr>
        <w:t xml:space="preserve">Learning Management System </w:t>
      </w:r>
      <w:r w:rsidR="0087676A" w:rsidRPr="001E33D6">
        <w:rPr>
          <w:rFonts w:asciiTheme="minorBidi" w:hAnsiTheme="minorBidi" w:cstheme="minorBidi"/>
          <w:b/>
          <w:bCs/>
          <w:sz w:val="24"/>
          <w:szCs w:val="24"/>
        </w:rPr>
        <w:t xml:space="preserve">                                                                               </w:t>
      </w:r>
      <w:r w:rsidR="0087676A" w:rsidRPr="001E33D6">
        <w:rPr>
          <w:rFonts w:asciiTheme="minorBidi" w:hAnsiTheme="minorBidi" w:cstheme="minorBidi"/>
          <w:sz w:val="24"/>
          <w:szCs w:val="24"/>
        </w:rPr>
        <w:t xml:space="preserve">11/2024 </w:t>
      </w:r>
      <w:r w:rsidR="001E33D6" w:rsidRPr="001E33D6">
        <w:rPr>
          <w:rFonts w:asciiTheme="minorBidi" w:hAnsiTheme="minorBidi" w:cstheme="minorBidi"/>
          <w:sz w:val="24"/>
          <w:szCs w:val="24"/>
        </w:rPr>
        <w:t xml:space="preserve">– </w:t>
      </w:r>
      <w:r w:rsidR="0087676A" w:rsidRPr="001E33D6">
        <w:rPr>
          <w:rFonts w:asciiTheme="minorBidi" w:hAnsiTheme="minorBidi" w:cstheme="minorBidi"/>
          <w:sz w:val="24"/>
          <w:szCs w:val="24"/>
        </w:rPr>
        <w:t xml:space="preserve">02/2025 </w:t>
      </w:r>
    </w:p>
    <w:p w14:paraId="03ADB7E2" w14:textId="77777777" w:rsidR="0087676A" w:rsidRPr="001E33D6" w:rsidRDefault="0087676A" w:rsidP="0087676A">
      <w:pPr>
        <w:spacing w:after="70" w:line="253" w:lineRule="auto"/>
        <w:rPr>
          <w:rFonts w:asciiTheme="minorBidi" w:hAnsiTheme="minorBidi" w:cstheme="minorBidi"/>
        </w:rPr>
      </w:pPr>
    </w:p>
    <w:p w14:paraId="14EDB3C8" w14:textId="6780E51D" w:rsidR="0087676A" w:rsidRPr="0087676A" w:rsidRDefault="0087676A" w:rsidP="0087676A">
      <w:pPr>
        <w:spacing w:after="70" w:line="253" w:lineRule="auto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</w:rPr>
        <w:tab/>
      </w:r>
      <w:r w:rsidRPr="0087676A">
        <w:rPr>
          <w:rFonts w:asciiTheme="minorBidi" w:hAnsiTheme="minorBidi" w:cstheme="minorBidi"/>
        </w:rPr>
        <w:t>•</w:t>
      </w:r>
      <w:r w:rsidRPr="001E33D6">
        <w:rPr>
          <w:rFonts w:asciiTheme="minorBidi" w:hAnsiTheme="minorBidi" w:cstheme="minorBidi"/>
        </w:rPr>
        <w:t xml:space="preserve"> </w:t>
      </w:r>
      <w:r w:rsidRPr="0087676A">
        <w:rPr>
          <w:rFonts w:asciiTheme="minorBidi" w:hAnsiTheme="minorBidi" w:cstheme="minorBidi"/>
        </w:rPr>
        <w:t>Built a RESTful API with Java, Spring Boot, Spring Security, and MySQL, applying MVC, clean</w:t>
      </w:r>
      <w:r w:rsidRPr="001E33D6">
        <w:rPr>
          <w:rFonts w:asciiTheme="minorBidi" w:hAnsiTheme="minorBidi" w:cstheme="minorBidi"/>
        </w:rPr>
        <w:tab/>
      </w:r>
      <w:r w:rsidRPr="001E33D6">
        <w:rPr>
          <w:rFonts w:asciiTheme="minorBidi" w:hAnsiTheme="minorBidi" w:cstheme="minorBidi"/>
        </w:rPr>
        <w:tab/>
      </w:r>
      <w:r w:rsidRPr="001E33D6">
        <w:rPr>
          <w:rFonts w:asciiTheme="minorBidi" w:hAnsiTheme="minorBidi" w:cstheme="minorBidi"/>
        </w:rPr>
        <w:tab/>
      </w:r>
      <w:r w:rsidRPr="0087676A">
        <w:rPr>
          <w:rFonts w:asciiTheme="minorBidi" w:hAnsiTheme="minorBidi" w:cstheme="minorBidi"/>
        </w:rPr>
        <w:t xml:space="preserve"> architecture, and domain-driven design.</w:t>
      </w:r>
    </w:p>
    <w:p w14:paraId="4960E523" w14:textId="4375CF57" w:rsidR="0038236D" w:rsidRDefault="0087676A" w:rsidP="0038236D">
      <w:pPr>
        <w:spacing w:after="70" w:line="253" w:lineRule="auto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</w:rPr>
        <w:tab/>
      </w:r>
      <w:r w:rsidRPr="0087676A">
        <w:rPr>
          <w:rFonts w:asciiTheme="minorBidi" w:hAnsiTheme="minorBidi" w:cstheme="minorBidi"/>
        </w:rPr>
        <w:t>•</w:t>
      </w:r>
      <w:r w:rsidRPr="001E33D6">
        <w:rPr>
          <w:rFonts w:asciiTheme="minorBidi" w:hAnsiTheme="minorBidi" w:cstheme="minorBidi"/>
        </w:rPr>
        <w:t xml:space="preserve"> </w:t>
      </w:r>
      <w:r w:rsidRPr="0087676A">
        <w:rPr>
          <w:rFonts w:asciiTheme="minorBidi" w:hAnsiTheme="minorBidi" w:cstheme="minorBidi"/>
        </w:rPr>
        <w:t>Implemented key features including JWT authentication, role-based access control, file storage, real-time</w:t>
      </w:r>
      <w:r w:rsidRPr="001E33D6">
        <w:rPr>
          <w:rFonts w:asciiTheme="minorBidi" w:hAnsiTheme="minorBidi" w:cstheme="minorBidi"/>
        </w:rPr>
        <w:tab/>
      </w:r>
      <w:r w:rsidRPr="0087676A">
        <w:rPr>
          <w:rFonts w:asciiTheme="minorBidi" w:hAnsiTheme="minorBidi" w:cstheme="minorBidi"/>
        </w:rPr>
        <w:t xml:space="preserve"> notifications, and student progress tracking in a team of six.</w:t>
      </w:r>
    </w:p>
    <w:p w14:paraId="2C1CD583" w14:textId="058C00BD" w:rsidR="0038236D" w:rsidRPr="0038236D" w:rsidRDefault="0038236D" w:rsidP="005F7F31">
      <w:pPr>
        <w:spacing w:after="70" w:line="253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 w:rsidRPr="0087676A">
        <w:rPr>
          <w:rFonts w:asciiTheme="minorBidi" w:hAnsiTheme="minorBidi" w:cstheme="minorBidi"/>
        </w:rPr>
        <w:t>•</w:t>
      </w:r>
      <w:r w:rsidRPr="001E33D6">
        <w:rPr>
          <w:rFonts w:asciiTheme="minorBidi" w:hAnsiTheme="minorBidi" w:cstheme="minorBidi"/>
        </w:rPr>
        <w:t xml:space="preserve"> </w:t>
      </w:r>
      <w:r w:rsidR="005F7F31" w:rsidRPr="005F7F31">
        <w:rPr>
          <w:rFonts w:asciiTheme="minorBidi" w:hAnsiTheme="minorBidi" w:cstheme="minorBidi"/>
        </w:rPr>
        <w:t>Engineered the API to support 500+ concurrent users, ensuring scalability and reliable performance.</w:t>
      </w:r>
    </w:p>
    <w:p w14:paraId="5E750F98" w14:textId="41BCAE57" w:rsidR="0087676A" w:rsidRPr="001E33D6" w:rsidRDefault="001E33D6" w:rsidP="001E33D6">
      <w:pPr>
        <w:spacing w:after="70" w:line="253" w:lineRule="auto"/>
        <w:rPr>
          <w:rFonts w:asciiTheme="minorBidi" w:hAnsiTheme="minorBidi" w:cstheme="minorBidi"/>
          <w:sz w:val="24"/>
          <w:szCs w:val="24"/>
        </w:rPr>
      </w:pPr>
      <w:r w:rsidRPr="001E33D6">
        <w:rPr>
          <w:rFonts w:asciiTheme="minorBidi" w:hAnsiTheme="minorBidi" w:cstheme="minorBidi"/>
        </w:rPr>
        <w:br/>
      </w:r>
      <w:r w:rsidRPr="001E33D6">
        <w:rPr>
          <w:rFonts w:asciiTheme="minorBidi" w:hAnsiTheme="minorBidi" w:cstheme="minorBidi"/>
          <w:b/>
          <w:bCs/>
          <w:sz w:val="24"/>
          <w:szCs w:val="24"/>
        </w:rPr>
        <w:t>Library Website</w:t>
      </w:r>
      <w:r w:rsidRPr="001E33D6">
        <w:rPr>
          <w:rFonts w:asciiTheme="minorBidi" w:hAnsiTheme="minorBidi" w:cstheme="minorBidi"/>
          <w:sz w:val="24"/>
          <w:szCs w:val="24"/>
        </w:rPr>
        <w:t xml:space="preserve">                                                                                                          09/2023 – 02/2024</w:t>
      </w:r>
    </w:p>
    <w:p w14:paraId="6F94D211" w14:textId="77777777" w:rsidR="001E33D6" w:rsidRPr="001E33D6" w:rsidRDefault="001E33D6" w:rsidP="001E33D6">
      <w:pPr>
        <w:spacing w:after="70" w:line="253" w:lineRule="auto"/>
        <w:rPr>
          <w:rFonts w:asciiTheme="minorBidi" w:hAnsiTheme="minorBidi" w:cstheme="minorBidi"/>
          <w:sz w:val="24"/>
          <w:szCs w:val="24"/>
        </w:rPr>
      </w:pPr>
      <w:r w:rsidRPr="001E33D6">
        <w:rPr>
          <w:rFonts w:asciiTheme="minorBidi" w:hAnsiTheme="minorBidi" w:cstheme="minorBidi"/>
          <w:sz w:val="24"/>
          <w:szCs w:val="24"/>
        </w:rPr>
        <w:tab/>
      </w:r>
    </w:p>
    <w:p w14:paraId="5F2DA818" w14:textId="3B4BC6CB" w:rsidR="001E33D6" w:rsidRPr="001E33D6" w:rsidRDefault="001E33D6" w:rsidP="001E33D6">
      <w:pPr>
        <w:spacing w:after="70" w:line="253" w:lineRule="auto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  <w:sz w:val="24"/>
          <w:szCs w:val="24"/>
        </w:rPr>
        <w:tab/>
      </w:r>
      <w:r w:rsidRPr="001E33D6">
        <w:rPr>
          <w:rFonts w:asciiTheme="minorBidi" w:hAnsiTheme="minorBidi" w:cstheme="minorBidi"/>
        </w:rPr>
        <w:t>• Developed a full-stack book management system with Django, Python, and SQLite, featuring CRUD</w:t>
      </w:r>
      <w:r w:rsidRPr="001E33D6">
        <w:rPr>
          <w:rFonts w:asciiTheme="minorBidi" w:hAnsiTheme="minorBidi" w:cstheme="minorBidi"/>
        </w:rPr>
        <w:tab/>
        <w:t>operations, role-based authentication, borrowing/returning, and optimized performance.</w:t>
      </w:r>
    </w:p>
    <w:p w14:paraId="09268598" w14:textId="75968D49" w:rsidR="001E33D6" w:rsidRPr="001E33D6" w:rsidRDefault="001E33D6" w:rsidP="001E33D6">
      <w:pPr>
        <w:spacing w:after="70" w:line="253" w:lineRule="auto"/>
        <w:rPr>
          <w:rFonts w:asciiTheme="minorBidi" w:hAnsiTheme="minorBidi" w:cstheme="minorBidi"/>
          <w:b/>
          <w:bCs/>
          <w:sz w:val="24"/>
          <w:szCs w:val="24"/>
        </w:rPr>
      </w:pPr>
    </w:p>
    <w:p w14:paraId="198B542B" w14:textId="543FA6D0" w:rsidR="0087676A" w:rsidRPr="0087676A" w:rsidRDefault="001E33D6" w:rsidP="0087676A">
      <w:pPr>
        <w:spacing w:after="70" w:line="253" w:lineRule="auto"/>
        <w:rPr>
          <w:rFonts w:asciiTheme="minorBidi" w:eastAsia="Arial" w:hAnsiTheme="minorBidi" w:cstheme="minorBidi"/>
          <w:b/>
          <w:noProof/>
          <w:color w:val="173052"/>
          <w:sz w:val="28"/>
          <w:szCs w:val="20"/>
        </w:rPr>
      </w:pPr>
      <w:r w:rsidRPr="001E33D6">
        <w:rPr>
          <w:rFonts w:asciiTheme="minorBidi" w:eastAsia="Arial" w:hAnsiTheme="minorBidi" w:cstheme="minorBidi"/>
          <w:b/>
          <w:noProof/>
          <w:color w:val="173052"/>
          <w:sz w:val="28"/>
          <w:szCs w:val="20"/>
        </w:rPr>
        <w:t>Languages</w:t>
      </w:r>
    </w:p>
    <w:p w14:paraId="64BF1FC5" w14:textId="1332C21A" w:rsidR="003752D0" w:rsidRPr="001E33D6" w:rsidRDefault="003752D0" w:rsidP="003752D0">
      <w:pPr>
        <w:spacing w:after="70" w:line="253" w:lineRule="auto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  <w:noProof/>
        </w:rPr>
        <mc:AlternateContent>
          <mc:Choice Requires="wpg">
            <w:drawing>
              <wp:inline distT="0" distB="0" distL="0" distR="0" wp14:anchorId="1D4D2AC0" wp14:editId="346DD048">
                <wp:extent cx="7124700" cy="9144"/>
                <wp:effectExtent l="0" t="0" r="0" b="0"/>
                <wp:docPr id="1763525124" name="Group 1763525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9144"/>
                          <a:chOff x="0" y="0"/>
                          <a:chExt cx="7124700" cy="9144"/>
                        </a:xfrm>
                      </wpg:grpSpPr>
                      <wps:wsp>
                        <wps:cNvPr id="2095644143" name="Shape 390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DC1BF5" id="Group 1763525124" o:spid="_x0000_s1026" style="width:561pt;height:.7pt;mso-position-horizontal-relative:char;mso-position-vertical-relative:line" coordsize="71247,91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">
                <v:shape id="Shape 390" o:spid="_x0000_s1027" style="position:absolute;width:71247;height:0;visibility:visible;mso-wrap-style:square;v-text-anchor:top" coordsize="7124700,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" path="m,l7124700,e" filled="f" strokeweight=".72pt">
                  <v:path arrowok="t" textboxrect="0,0,7124700,0"/>
                </v:shape>
                <w10:anchorlock/>
              </v:group>
            </w:pict>
          </mc:Fallback>
        </mc:AlternateContent>
      </w:r>
    </w:p>
    <w:p w14:paraId="4FC00B7D" w14:textId="510EA677" w:rsidR="004C16B0" w:rsidRPr="001E33D6" w:rsidRDefault="004C16B0" w:rsidP="004C16B0">
      <w:pPr>
        <w:pStyle w:val="ListParagraph"/>
        <w:numPr>
          <w:ilvl w:val="0"/>
          <w:numId w:val="3"/>
        </w:numPr>
        <w:spacing w:after="70" w:line="253" w:lineRule="auto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</w:rPr>
        <w:t>Arabic – Mother Tongue.</w:t>
      </w:r>
    </w:p>
    <w:p w14:paraId="3CEF8092" w14:textId="02951C48" w:rsidR="004C16B0" w:rsidRPr="001E33D6" w:rsidRDefault="004C16B0" w:rsidP="00A06B62">
      <w:pPr>
        <w:pStyle w:val="ListParagraph"/>
        <w:numPr>
          <w:ilvl w:val="0"/>
          <w:numId w:val="3"/>
        </w:numPr>
        <w:spacing w:after="70" w:line="253" w:lineRule="auto"/>
        <w:rPr>
          <w:rFonts w:asciiTheme="minorBidi" w:hAnsiTheme="minorBidi" w:cstheme="minorBidi"/>
        </w:rPr>
      </w:pPr>
      <w:r w:rsidRPr="001E33D6">
        <w:rPr>
          <w:rFonts w:asciiTheme="minorBidi" w:hAnsiTheme="minorBidi" w:cstheme="minorBidi"/>
        </w:rPr>
        <w:t>English – Working Proficiency.</w:t>
      </w:r>
    </w:p>
    <w:sectPr w:rsidR="004C16B0" w:rsidRPr="001E33D6" w:rsidSect="00DC28A4">
      <w:pgSz w:w="11899" w:h="16848"/>
      <w:pgMar w:top="1282" w:right="360" w:bottom="1440" w:left="317" w:header="43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5E53A5" w14:textId="77777777" w:rsidR="00071C1B" w:rsidRDefault="00071C1B" w:rsidP="001D58B1">
      <w:pPr>
        <w:spacing w:after="0" w:line="240" w:lineRule="auto"/>
      </w:pPr>
      <w:r>
        <w:separator/>
      </w:r>
    </w:p>
  </w:endnote>
  <w:endnote w:type="continuationSeparator" w:id="0">
    <w:p w14:paraId="38A888EE" w14:textId="77777777" w:rsidR="00071C1B" w:rsidRDefault="00071C1B" w:rsidP="001D58B1">
      <w:pPr>
        <w:spacing w:after="0" w:line="240" w:lineRule="auto"/>
      </w:pPr>
      <w:r>
        <w:continuationSeparator/>
      </w:r>
    </w:p>
  </w:endnote>
  <w:endnote w:type="continuationNotice" w:id="1">
    <w:p w14:paraId="0F531FED" w14:textId="77777777" w:rsidR="00071C1B" w:rsidRDefault="00071C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361EA0" w14:textId="77777777" w:rsidR="00071C1B" w:rsidRDefault="00071C1B" w:rsidP="001D58B1">
      <w:pPr>
        <w:spacing w:after="0" w:line="240" w:lineRule="auto"/>
      </w:pPr>
      <w:r>
        <w:separator/>
      </w:r>
    </w:p>
  </w:footnote>
  <w:footnote w:type="continuationSeparator" w:id="0">
    <w:p w14:paraId="16FAAE49" w14:textId="77777777" w:rsidR="00071C1B" w:rsidRDefault="00071C1B" w:rsidP="001D58B1">
      <w:pPr>
        <w:spacing w:after="0" w:line="240" w:lineRule="auto"/>
      </w:pPr>
      <w:r>
        <w:continuationSeparator/>
      </w:r>
    </w:p>
  </w:footnote>
  <w:footnote w:type="continuationNotice" w:id="1">
    <w:p w14:paraId="68968B84" w14:textId="77777777" w:rsidR="00071C1B" w:rsidRDefault="00071C1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21574"/>
    <w:multiLevelType w:val="hybridMultilevel"/>
    <w:tmpl w:val="86EA606E"/>
    <w:lvl w:ilvl="0" w:tplc="EE5E1B86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022CF8">
      <w:start w:val="1"/>
      <w:numFmt w:val="bullet"/>
      <w:lvlText w:val="o"/>
      <w:lvlJc w:val="left"/>
      <w:pPr>
        <w:ind w:left="1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18663E">
      <w:start w:val="1"/>
      <w:numFmt w:val="bullet"/>
      <w:lvlText w:val="▪"/>
      <w:lvlJc w:val="left"/>
      <w:pPr>
        <w:ind w:left="20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9E0A78">
      <w:start w:val="1"/>
      <w:numFmt w:val="bullet"/>
      <w:lvlText w:val="•"/>
      <w:lvlJc w:val="left"/>
      <w:pPr>
        <w:ind w:left="2807"/>
      </w:pPr>
      <w:rPr>
        <w:rFonts w:ascii="Arial" w:eastAsia="Arial" w:hAnsi="Arial" w:cs="Aria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863B70">
      <w:start w:val="1"/>
      <w:numFmt w:val="bullet"/>
      <w:lvlText w:val="o"/>
      <w:lvlJc w:val="left"/>
      <w:pPr>
        <w:ind w:left="3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9C144A">
      <w:start w:val="1"/>
      <w:numFmt w:val="bullet"/>
      <w:lvlText w:val="▪"/>
      <w:lvlJc w:val="left"/>
      <w:pPr>
        <w:ind w:left="4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20389A">
      <w:start w:val="1"/>
      <w:numFmt w:val="bullet"/>
      <w:lvlText w:val="•"/>
      <w:lvlJc w:val="left"/>
      <w:pPr>
        <w:ind w:left="4967"/>
      </w:pPr>
      <w:rPr>
        <w:rFonts w:ascii="Arial" w:eastAsia="Arial" w:hAnsi="Arial" w:cs="Aria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465EB8">
      <w:start w:val="1"/>
      <w:numFmt w:val="bullet"/>
      <w:lvlText w:val="o"/>
      <w:lvlJc w:val="left"/>
      <w:pPr>
        <w:ind w:left="5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479E2">
      <w:start w:val="1"/>
      <w:numFmt w:val="bullet"/>
      <w:lvlText w:val="▪"/>
      <w:lvlJc w:val="left"/>
      <w:pPr>
        <w:ind w:left="6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6161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460C2B"/>
    <w:multiLevelType w:val="hybridMultilevel"/>
    <w:tmpl w:val="E202F8B0"/>
    <w:lvl w:ilvl="0" w:tplc="3DC07B56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4FEB6">
      <w:start w:val="1"/>
      <w:numFmt w:val="bullet"/>
      <w:lvlText w:val="o"/>
      <w:lvlJc w:val="left"/>
      <w:pPr>
        <w:ind w:left="1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4467BC">
      <w:start w:val="1"/>
      <w:numFmt w:val="bullet"/>
      <w:lvlText w:val="▪"/>
      <w:lvlJc w:val="left"/>
      <w:pPr>
        <w:ind w:left="21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6CD70C">
      <w:start w:val="1"/>
      <w:numFmt w:val="bullet"/>
      <w:lvlText w:val="•"/>
      <w:lvlJc w:val="left"/>
      <w:pPr>
        <w:ind w:left="2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CEA2CE">
      <w:start w:val="1"/>
      <w:numFmt w:val="bullet"/>
      <w:lvlText w:val="o"/>
      <w:lvlJc w:val="left"/>
      <w:pPr>
        <w:ind w:left="3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E43D72">
      <w:start w:val="1"/>
      <w:numFmt w:val="bullet"/>
      <w:lvlText w:val="▪"/>
      <w:lvlJc w:val="left"/>
      <w:pPr>
        <w:ind w:left="4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2E3F92">
      <w:start w:val="1"/>
      <w:numFmt w:val="bullet"/>
      <w:lvlText w:val="•"/>
      <w:lvlJc w:val="left"/>
      <w:pPr>
        <w:ind w:left="4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7A77D0">
      <w:start w:val="1"/>
      <w:numFmt w:val="bullet"/>
      <w:lvlText w:val="o"/>
      <w:lvlJc w:val="left"/>
      <w:pPr>
        <w:ind w:left="5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FC158E">
      <w:start w:val="1"/>
      <w:numFmt w:val="bullet"/>
      <w:lvlText w:val="▪"/>
      <w:lvlJc w:val="left"/>
      <w:pPr>
        <w:ind w:left="6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781138"/>
    <w:multiLevelType w:val="hybridMultilevel"/>
    <w:tmpl w:val="70A84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4099F"/>
    <w:multiLevelType w:val="hybridMultilevel"/>
    <w:tmpl w:val="A0B4AED4"/>
    <w:lvl w:ilvl="0" w:tplc="6876D6E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3C8A4C">
      <w:start w:val="1"/>
      <w:numFmt w:val="bullet"/>
      <w:lvlText w:val="o"/>
      <w:lvlJc w:val="left"/>
      <w:pPr>
        <w:ind w:left="1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CE4284">
      <w:start w:val="1"/>
      <w:numFmt w:val="bullet"/>
      <w:lvlText w:val="▪"/>
      <w:lvlJc w:val="left"/>
      <w:pPr>
        <w:ind w:left="1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3623BE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DE1270">
      <w:start w:val="1"/>
      <w:numFmt w:val="bullet"/>
      <w:lvlText w:val="o"/>
      <w:lvlJc w:val="left"/>
      <w:pPr>
        <w:ind w:left="3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87B5C">
      <w:start w:val="1"/>
      <w:numFmt w:val="bullet"/>
      <w:lvlText w:val="▪"/>
      <w:lvlJc w:val="left"/>
      <w:pPr>
        <w:ind w:left="39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84A338">
      <w:start w:val="1"/>
      <w:numFmt w:val="bullet"/>
      <w:lvlText w:val="•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26856">
      <w:start w:val="1"/>
      <w:numFmt w:val="bullet"/>
      <w:lvlText w:val="o"/>
      <w:lvlJc w:val="left"/>
      <w:pPr>
        <w:ind w:left="5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668052">
      <w:start w:val="1"/>
      <w:numFmt w:val="bullet"/>
      <w:lvlText w:val="▪"/>
      <w:lvlJc w:val="left"/>
      <w:pPr>
        <w:ind w:left="6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BE5ADA"/>
    <w:multiLevelType w:val="hybridMultilevel"/>
    <w:tmpl w:val="3F5C2C78"/>
    <w:lvl w:ilvl="0" w:tplc="860AC9BE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CA6C2A">
      <w:start w:val="1"/>
      <w:numFmt w:val="bullet"/>
      <w:lvlText w:val="o"/>
      <w:lvlJc w:val="left"/>
      <w:pPr>
        <w:ind w:left="1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C4CFB2">
      <w:start w:val="1"/>
      <w:numFmt w:val="bullet"/>
      <w:lvlText w:val="▪"/>
      <w:lvlJc w:val="left"/>
      <w:pPr>
        <w:ind w:left="1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E54E8">
      <w:start w:val="1"/>
      <w:numFmt w:val="bullet"/>
      <w:lvlText w:val="•"/>
      <w:lvlJc w:val="left"/>
      <w:pPr>
        <w:ind w:left="2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663D44">
      <w:start w:val="1"/>
      <w:numFmt w:val="bullet"/>
      <w:lvlText w:val="o"/>
      <w:lvlJc w:val="left"/>
      <w:pPr>
        <w:ind w:left="3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D069E0">
      <w:start w:val="1"/>
      <w:numFmt w:val="bullet"/>
      <w:lvlText w:val="▪"/>
      <w:lvlJc w:val="left"/>
      <w:pPr>
        <w:ind w:left="3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5620B0">
      <w:start w:val="1"/>
      <w:numFmt w:val="bullet"/>
      <w:lvlText w:val="•"/>
      <w:lvlJc w:val="left"/>
      <w:pPr>
        <w:ind w:left="4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BC257C">
      <w:start w:val="1"/>
      <w:numFmt w:val="bullet"/>
      <w:lvlText w:val="o"/>
      <w:lvlJc w:val="left"/>
      <w:pPr>
        <w:ind w:left="5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FCCB70">
      <w:start w:val="1"/>
      <w:numFmt w:val="bullet"/>
      <w:lvlText w:val="▪"/>
      <w:lvlJc w:val="left"/>
      <w:pPr>
        <w:ind w:left="6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7E4CD1"/>
    <w:multiLevelType w:val="hybridMultilevel"/>
    <w:tmpl w:val="58D2D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8603D"/>
    <w:multiLevelType w:val="hybridMultilevel"/>
    <w:tmpl w:val="92240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47A91"/>
    <w:multiLevelType w:val="hybridMultilevel"/>
    <w:tmpl w:val="9F96D540"/>
    <w:lvl w:ilvl="0" w:tplc="52CE0672">
      <w:numFmt w:val="bullet"/>
      <w:lvlText w:val="•"/>
      <w:lvlJc w:val="left"/>
      <w:pPr>
        <w:ind w:left="696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8" w15:restartNumberingAfterBreak="0">
    <w:nsid w:val="511E2867"/>
    <w:multiLevelType w:val="hybridMultilevel"/>
    <w:tmpl w:val="4BEAD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F7FBB"/>
    <w:multiLevelType w:val="hybridMultilevel"/>
    <w:tmpl w:val="F6F4715C"/>
    <w:lvl w:ilvl="0" w:tplc="64C09FD0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A0984E">
      <w:start w:val="1"/>
      <w:numFmt w:val="bullet"/>
      <w:lvlText w:val="o"/>
      <w:lvlJc w:val="left"/>
      <w:pPr>
        <w:ind w:left="1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CED9BC">
      <w:start w:val="1"/>
      <w:numFmt w:val="bullet"/>
      <w:lvlText w:val="▪"/>
      <w:lvlJc w:val="left"/>
      <w:pPr>
        <w:ind w:left="21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10F1D2">
      <w:start w:val="1"/>
      <w:numFmt w:val="bullet"/>
      <w:lvlText w:val="•"/>
      <w:lvlJc w:val="left"/>
      <w:pPr>
        <w:ind w:left="2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E27CD6">
      <w:start w:val="1"/>
      <w:numFmt w:val="bullet"/>
      <w:lvlText w:val="o"/>
      <w:lvlJc w:val="left"/>
      <w:pPr>
        <w:ind w:left="3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7E1C5C">
      <w:start w:val="1"/>
      <w:numFmt w:val="bullet"/>
      <w:lvlText w:val="▪"/>
      <w:lvlJc w:val="left"/>
      <w:pPr>
        <w:ind w:left="4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32F4FE">
      <w:start w:val="1"/>
      <w:numFmt w:val="bullet"/>
      <w:lvlText w:val="•"/>
      <w:lvlJc w:val="left"/>
      <w:pPr>
        <w:ind w:left="4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107F86">
      <w:start w:val="1"/>
      <w:numFmt w:val="bullet"/>
      <w:lvlText w:val="o"/>
      <w:lvlJc w:val="left"/>
      <w:pPr>
        <w:ind w:left="5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78F734">
      <w:start w:val="1"/>
      <w:numFmt w:val="bullet"/>
      <w:lvlText w:val="▪"/>
      <w:lvlJc w:val="left"/>
      <w:pPr>
        <w:ind w:left="6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D56FF4"/>
    <w:multiLevelType w:val="hybridMultilevel"/>
    <w:tmpl w:val="C69CF6B8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62C02753"/>
    <w:multiLevelType w:val="hybridMultilevel"/>
    <w:tmpl w:val="8708B6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B36932"/>
    <w:multiLevelType w:val="hybridMultilevel"/>
    <w:tmpl w:val="767024D6"/>
    <w:lvl w:ilvl="0" w:tplc="89248D7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6BC10B01"/>
    <w:multiLevelType w:val="hybridMultilevel"/>
    <w:tmpl w:val="AE2E9282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6F322C13"/>
    <w:multiLevelType w:val="hybridMultilevel"/>
    <w:tmpl w:val="E724ED1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749007C6"/>
    <w:multiLevelType w:val="hybridMultilevel"/>
    <w:tmpl w:val="3CF609F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447814551">
    <w:abstractNumId w:val="3"/>
  </w:num>
  <w:num w:numId="2" w16cid:durableId="1757898297">
    <w:abstractNumId w:val="0"/>
  </w:num>
  <w:num w:numId="3" w16cid:durableId="1865511939">
    <w:abstractNumId w:val="9"/>
  </w:num>
  <w:num w:numId="4" w16cid:durableId="1222400930">
    <w:abstractNumId w:val="1"/>
  </w:num>
  <w:num w:numId="5" w16cid:durableId="1859732232">
    <w:abstractNumId w:val="4"/>
  </w:num>
  <w:num w:numId="6" w16cid:durableId="1676498648">
    <w:abstractNumId w:val="12"/>
  </w:num>
  <w:num w:numId="7" w16cid:durableId="1879852991">
    <w:abstractNumId w:val="10"/>
  </w:num>
  <w:num w:numId="8" w16cid:durableId="612441050">
    <w:abstractNumId w:val="13"/>
  </w:num>
  <w:num w:numId="9" w16cid:durableId="1948853258">
    <w:abstractNumId w:val="5"/>
  </w:num>
  <w:num w:numId="10" w16cid:durableId="1015616646">
    <w:abstractNumId w:val="2"/>
  </w:num>
  <w:num w:numId="11" w16cid:durableId="22171521">
    <w:abstractNumId w:val="6"/>
  </w:num>
  <w:num w:numId="12" w16cid:durableId="1885290261">
    <w:abstractNumId w:val="8"/>
  </w:num>
  <w:num w:numId="13" w16cid:durableId="2104446073">
    <w:abstractNumId w:val="15"/>
  </w:num>
  <w:num w:numId="14" w16cid:durableId="352611981">
    <w:abstractNumId w:val="14"/>
  </w:num>
  <w:num w:numId="15" w16cid:durableId="354229196">
    <w:abstractNumId w:val="7"/>
  </w:num>
  <w:num w:numId="16" w16cid:durableId="221719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34"/>
    <w:rsid w:val="000004C1"/>
    <w:rsid w:val="0000177C"/>
    <w:rsid w:val="00012E7B"/>
    <w:rsid w:val="00026591"/>
    <w:rsid w:val="00047D3C"/>
    <w:rsid w:val="00050AAF"/>
    <w:rsid w:val="00056914"/>
    <w:rsid w:val="000645FF"/>
    <w:rsid w:val="00071C1B"/>
    <w:rsid w:val="00072C19"/>
    <w:rsid w:val="00073A07"/>
    <w:rsid w:val="00085A0D"/>
    <w:rsid w:val="00090D8D"/>
    <w:rsid w:val="0009108B"/>
    <w:rsid w:val="000A19F9"/>
    <w:rsid w:val="000A3221"/>
    <w:rsid w:val="000B08F6"/>
    <w:rsid w:val="000C0FEA"/>
    <w:rsid w:val="000C6B3E"/>
    <w:rsid w:val="000D270F"/>
    <w:rsid w:val="000D320C"/>
    <w:rsid w:val="000D6C82"/>
    <w:rsid w:val="000D6E60"/>
    <w:rsid w:val="000E41A8"/>
    <w:rsid w:val="000E4B59"/>
    <w:rsid w:val="000E7858"/>
    <w:rsid w:val="000F2F86"/>
    <w:rsid w:val="00101752"/>
    <w:rsid w:val="001110F8"/>
    <w:rsid w:val="00124549"/>
    <w:rsid w:val="00124692"/>
    <w:rsid w:val="00132755"/>
    <w:rsid w:val="00135DF2"/>
    <w:rsid w:val="00140111"/>
    <w:rsid w:val="00143380"/>
    <w:rsid w:val="0015255F"/>
    <w:rsid w:val="00154EA0"/>
    <w:rsid w:val="00157BC3"/>
    <w:rsid w:val="001716BA"/>
    <w:rsid w:val="00171D87"/>
    <w:rsid w:val="001722E4"/>
    <w:rsid w:val="001738DA"/>
    <w:rsid w:val="0017525D"/>
    <w:rsid w:val="001800B2"/>
    <w:rsid w:val="00184A95"/>
    <w:rsid w:val="00184C55"/>
    <w:rsid w:val="00185FE6"/>
    <w:rsid w:val="00187B9D"/>
    <w:rsid w:val="001907C4"/>
    <w:rsid w:val="00197D64"/>
    <w:rsid w:val="001A43AE"/>
    <w:rsid w:val="001A454A"/>
    <w:rsid w:val="001A79FD"/>
    <w:rsid w:val="001C1BB3"/>
    <w:rsid w:val="001D358E"/>
    <w:rsid w:val="001D58B1"/>
    <w:rsid w:val="001D6416"/>
    <w:rsid w:val="001E33D6"/>
    <w:rsid w:val="00202E9C"/>
    <w:rsid w:val="0022781A"/>
    <w:rsid w:val="00234C20"/>
    <w:rsid w:val="00235C49"/>
    <w:rsid w:val="002363F1"/>
    <w:rsid w:val="0024271D"/>
    <w:rsid w:val="00243002"/>
    <w:rsid w:val="00244B44"/>
    <w:rsid w:val="00245F40"/>
    <w:rsid w:val="00247675"/>
    <w:rsid w:val="00251497"/>
    <w:rsid w:val="00260C0E"/>
    <w:rsid w:val="00262E01"/>
    <w:rsid w:val="002670AD"/>
    <w:rsid w:val="002672A8"/>
    <w:rsid w:val="00271A71"/>
    <w:rsid w:val="00277FF3"/>
    <w:rsid w:val="002837CF"/>
    <w:rsid w:val="00292C51"/>
    <w:rsid w:val="002946F6"/>
    <w:rsid w:val="002C28AF"/>
    <w:rsid w:val="002E029C"/>
    <w:rsid w:val="00306989"/>
    <w:rsid w:val="00310352"/>
    <w:rsid w:val="003127CC"/>
    <w:rsid w:val="00312E64"/>
    <w:rsid w:val="003134CE"/>
    <w:rsid w:val="00314479"/>
    <w:rsid w:val="003151C7"/>
    <w:rsid w:val="00316478"/>
    <w:rsid w:val="00316B29"/>
    <w:rsid w:val="00320E6F"/>
    <w:rsid w:val="00320F88"/>
    <w:rsid w:val="00321659"/>
    <w:rsid w:val="00322CD2"/>
    <w:rsid w:val="0033079B"/>
    <w:rsid w:val="00330E90"/>
    <w:rsid w:val="00331F87"/>
    <w:rsid w:val="0033553F"/>
    <w:rsid w:val="00335AA2"/>
    <w:rsid w:val="003409B0"/>
    <w:rsid w:val="00341B92"/>
    <w:rsid w:val="00346BE5"/>
    <w:rsid w:val="0035555B"/>
    <w:rsid w:val="00374DD3"/>
    <w:rsid w:val="003752D0"/>
    <w:rsid w:val="00375B52"/>
    <w:rsid w:val="00380E7D"/>
    <w:rsid w:val="0038236D"/>
    <w:rsid w:val="00382863"/>
    <w:rsid w:val="00382BD1"/>
    <w:rsid w:val="00382FA3"/>
    <w:rsid w:val="003907D3"/>
    <w:rsid w:val="0039260A"/>
    <w:rsid w:val="00393BA7"/>
    <w:rsid w:val="00396295"/>
    <w:rsid w:val="00396DF2"/>
    <w:rsid w:val="003A0763"/>
    <w:rsid w:val="003B6DC5"/>
    <w:rsid w:val="003D2E54"/>
    <w:rsid w:val="003F1363"/>
    <w:rsid w:val="003F49E3"/>
    <w:rsid w:val="00401C1F"/>
    <w:rsid w:val="00402182"/>
    <w:rsid w:val="00406D05"/>
    <w:rsid w:val="0041169F"/>
    <w:rsid w:val="00412349"/>
    <w:rsid w:val="0041400C"/>
    <w:rsid w:val="0041638E"/>
    <w:rsid w:val="00423841"/>
    <w:rsid w:val="00430608"/>
    <w:rsid w:val="00430AB8"/>
    <w:rsid w:val="00436FE6"/>
    <w:rsid w:val="00455876"/>
    <w:rsid w:val="0045775B"/>
    <w:rsid w:val="004661EF"/>
    <w:rsid w:val="00475BA8"/>
    <w:rsid w:val="0047703A"/>
    <w:rsid w:val="004821AC"/>
    <w:rsid w:val="00482EC0"/>
    <w:rsid w:val="004867EC"/>
    <w:rsid w:val="00486E35"/>
    <w:rsid w:val="004A4897"/>
    <w:rsid w:val="004A5565"/>
    <w:rsid w:val="004B50CC"/>
    <w:rsid w:val="004B781D"/>
    <w:rsid w:val="004B796C"/>
    <w:rsid w:val="004C01DE"/>
    <w:rsid w:val="004C16B0"/>
    <w:rsid w:val="004C1DE4"/>
    <w:rsid w:val="004C4E32"/>
    <w:rsid w:val="004D14C2"/>
    <w:rsid w:val="004D1FEB"/>
    <w:rsid w:val="004D2B79"/>
    <w:rsid w:val="004D3525"/>
    <w:rsid w:val="004F2E53"/>
    <w:rsid w:val="005034AF"/>
    <w:rsid w:val="0050482E"/>
    <w:rsid w:val="00504FE4"/>
    <w:rsid w:val="0052304A"/>
    <w:rsid w:val="00523D86"/>
    <w:rsid w:val="00526CEC"/>
    <w:rsid w:val="00543134"/>
    <w:rsid w:val="00543DE7"/>
    <w:rsid w:val="00546258"/>
    <w:rsid w:val="00551000"/>
    <w:rsid w:val="005521DB"/>
    <w:rsid w:val="00556447"/>
    <w:rsid w:val="00572C78"/>
    <w:rsid w:val="0058331B"/>
    <w:rsid w:val="005845C5"/>
    <w:rsid w:val="00591A16"/>
    <w:rsid w:val="005957ED"/>
    <w:rsid w:val="005A3892"/>
    <w:rsid w:val="005B667C"/>
    <w:rsid w:val="005C4A33"/>
    <w:rsid w:val="005D71CD"/>
    <w:rsid w:val="005D73B1"/>
    <w:rsid w:val="005E5135"/>
    <w:rsid w:val="005F1922"/>
    <w:rsid w:val="005F1E42"/>
    <w:rsid w:val="005F4314"/>
    <w:rsid w:val="005F784F"/>
    <w:rsid w:val="005F7F31"/>
    <w:rsid w:val="006040B2"/>
    <w:rsid w:val="00605081"/>
    <w:rsid w:val="00623718"/>
    <w:rsid w:val="0064500E"/>
    <w:rsid w:val="00651254"/>
    <w:rsid w:val="006555F3"/>
    <w:rsid w:val="0065692C"/>
    <w:rsid w:val="006605EC"/>
    <w:rsid w:val="006617CA"/>
    <w:rsid w:val="0067015F"/>
    <w:rsid w:val="00672922"/>
    <w:rsid w:val="00684630"/>
    <w:rsid w:val="00685450"/>
    <w:rsid w:val="00690815"/>
    <w:rsid w:val="00691783"/>
    <w:rsid w:val="006A229A"/>
    <w:rsid w:val="006A3333"/>
    <w:rsid w:val="006A6958"/>
    <w:rsid w:val="006A7106"/>
    <w:rsid w:val="006B10CF"/>
    <w:rsid w:val="006B3429"/>
    <w:rsid w:val="006B50B9"/>
    <w:rsid w:val="006B552D"/>
    <w:rsid w:val="006C2786"/>
    <w:rsid w:val="006E0192"/>
    <w:rsid w:val="006F0D26"/>
    <w:rsid w:val="00700CA8"/>
    <w:rsid w:val="00711E95"/>
    <w:rsid w:val="007138C8"/>
    <w:rsid w:val="00717671"/>
    <w:rsid w:val="007201E6"/>
    <w:rsid w:val="007250D2"/>
    <w:rsid w:val="00727646"/>
    <w:rsid w:val="007326DB"/>
    <w:rsid w:val="00734863"/>
    <w:rsid w:val="00741A94"/>
    <w:rsid w:val="00743FB7"/>
    <w:rsid w:val="0074579F"/>
    <w:rsid w:val="00764EF2"/>
    <w:rsid w:val="0076600B"/>
    <w:rsid w:val="00766302"/>
    <w:rsid w:val="00766786"/>
    <w:rsid w:val="00767C57"/>
    <w:rsid w:val="00780512"/>
    <w:rsid w:val="0078369C"/>
    <w:rsid w:val="00783B71"/>
    <w:rsid w:val="00796F94"/>
    <w:rsid w:val="00797164"/>
    <w:rsid w:val="007A1859"/>
    <w:rsid w:val="007A3C88"/>
    <w:rsid w:val="007A58C0"/>
    <w:rsid w:val="007A7893"/>
    <w:rsid w:val="007B14AB"/>
    <w:rsid w:val="007E392A"/>
    <w:rsid w:val="007E3B95"/>
    <w:rsid w:val="007E5BC4"/>
    <w:rsid w:val="007E73FD"/>
    <w:rsid w:val="007F1A14"/>
    <w:rsid w:val="007F224D"/>
    <w:rsid w:val="007F35FA"/>
    <w:rsid w:val="007F40EA"/>
    <w:rsid w:val="007F727D"/>
    <w:rsid w:val="00805497"/>
    <w:rsid w:val="00812B6C"/>
    <w:rsid w:val="008153B5"/>
    <w:rsid w:val="00816942"/>
    <w:rsid w:val="0082452F"/>
    <w:rsid w:val="008254FF"/>
    <w:rsid w:val="00825EDF"/>
    <w:rsid w:val="00832D12"/>
    <w:rsid w:val="00833915"/>
    <w:rsid w:val="008554F5"/>
    <w:rsid w:val="00870106"/>
    <w:rsid w:val="008759D4"/>
    <w:rsid w:val="008764CF"/>
    <w:rsid w:val="0087676A"/>
    <w:rsid w:val="00877DD6"/>
    <w:rsid w:val="0088527D"/>
    <w:rsid w:val="0088664F"/>
    <w:rsid w:val="00897756"/>
    <w:rsid w:val="008B3B5D"/>
    <w:rsid w:val="008B4531"/>
    <w:rsid w:val="008C1B09"/>
    <w:rsid w:val="008D022D"/>
    <w:rsid w:val="008F0F34"/>
    <w:rsid w:val="008F190A"/>
    <w:rsid w:val="008F194C"/>
    <w:rsid w:val="008F3B3E"/>
    <w:rsid w:val="0090037E"/>
    <w:rsid w:val="00902A4D"/>
    <w:rsid w:val="00921009"/>
    <w:rsid w:val="00921572"/>
    <w:rsid w:val="00925A07"/>
    <w:rsid w:val="00937F94"/>
    <w:rsid w:val="0094191C"/>
    <w:rsid w:val="0094278A"/>
    <w:rsid w:val="0094369B"/>
    <w:rsid w:val="00947063"/>
    <w:rsid w:val="009509D8"/>
    <w:rsid w:val="009627F7"/>
    <w:rsid w:val="00971655"/>
    <w:rsid w:val="00971660"/>
    <w:rsid w:val="0097166C"/>
    <w:rsid w:val="009730FC"/>
    <w:rsid w:val="00974399"/>
    <w:rsid w:val="00980CBE"/>
    <w:rsid w:val="00981427"/>
    <w:rsid w:val="009817F6"/>
    <w:rsid w:val="009829C4"/>
    <w:rsid w:val="009938DE"/>
    <w:rsid w:val="009950BB"/>
    <w:rsid w:val="009B4D1B"/>
    <w:rsid w:val="009B6887"/>
    <w:rsid w:val="009C3D80"/>
    <w:rsid w:val="009D0EC4"/>
    <w:rsid w:val="009D56FC"/>
    <w:rsid w:val="009D62BF"/>
    <w:rsid w:val="009D6309"/>
    <w:rsid w:val="009E35AC"/>
    <w:rsid w:val="009E5351"/>
    <w:rsid w:val="009E6322"/>
    <w:rsid w:val="009E7A89"/>
    <w:rsid w:val="009F37DD"/>
    <w:rsid w:val="00A032EF"/>
    <w:rsid w:val="00A043CF"/>
    <w:rsid w:val="00A04887"/>
    <w:rsid w:val="00A06B62"/>
    <w:rsid w:val="00A06F98"/>
    <w:rsid w:val="00A17092"/>
    <w:rsid w:val="00A17814"/>
    <w:rsid w:val="00A2034E"/>
    <w:rsid w:val="00A21215"/>
    <w:rsid w:val="00A524B0"/>
    <w:rsid w:val="00A53762"/>
    <w:rsid w:val="00A63C08"/>
    <w:rsid w:val="00A71347"/>
    <w:rsid w:val="00A76691"/>
    <w:rsid w:val="00A766FC"/>
    <w:rsid w:val="00A80DAE"/>
    <w:rsid w:val="00A85781"/>
    <w:rsid w:val="00A86295"/>
    <w:rsid w:val="00A867BB"/>
    <w:rsid w:val="00A87971"/>
    <w:rsid w:val="00AA136A"/>
    <w:rsid w:val="00AA4459"/>
    <w:rsid w:val="00AB0830"/>
    <w:rsid w:val="00AB46FF"/>
    <w:rsid w:val="00AC039C"/>
    <w:rsid w:val="00AD72A3"/>
    <w:rsid w:val="00AE60D4"/>
    <w:rsid w:val="00AF1846"/>
    <w:rsid w:val="00AF2E9B"/>
    <w:rsid w:val="00AF4155"/>
    <w:rsid w:val="00AF7C1A"/>
    <w:rsid w:val="00B11054"/>
    <w:rsid w:val="00B17E25"/>
    <w:rsid w:val="00B237AC"/>
    <w:rsid w:val="00B24608"/>
    <w:rsid w:val="00B3391A"/>
    <w:rsid w:val="00B53EF9"/>
    <w:rsid w:val="00B72780"/>
    <w:rsid w:val="00B7542E"/>
    <w:rsid w:val="00B75E36"/>
    <w:rsid w:val="00B80C82"/>
    <w:rsid w:val="00B825E5"/>
    <w:rsid w:val="00B83396"/>
    <w:rsid w:val="00B843AE"/>
    <w:rsid w:val="00B8706E"/>
    <w:rsid w:val="00B8781C"/>
    <w:rsid w:val="00B904C2"/>
    <w:rsid w:val="00B93DD3"/>
    <w:rsid w:val="00B97369"/>
    <w:rsid w:val="00B978CC"/>
    <w:rsid w:val="00BA0F60"/>
    <w:rsid w:val="00BA6D1C"/>
    <w:rsid w:val="00BB0F1B"/>
    <w:rsid w:val="00BB1EF3"/>
    <w:rsid w:val="00BB2750"/>
    <w:rsid w:val="00BC20C1"/>
    <w:rsid w:val="00BC31DD"/>
    <w:rsid w:val="00BC45E1"/>
    <w:rsid w:val="00BC52E5"/>
    <w:rsid w:val="00BD2529"/>
    <w:rsid w:val="00BD6075"/>
    <w:rsid w:val="00BD748D"/>
    <w:rsid w:val="00BE1551"/>
    <w:rsid w:val="00BE7A36"/>
    <w:rsid w:val="00BF4179"/>
    <w:rsid w:val="00BF60D1"/>
    <w:rsid w:val="00C035DD"/>
    <w:rsid w:val="00C039A5"/>
    <w:rsid w:val="00C049A2"/>
    <w:rsid w:val="00C06613"/>
    <w:rsid w:val="00C10024"/>
    <w:rsid w:val="00C11227"/>
    <w:rsid w:val="00C17B28"/>
    <w:rsid w:val="00C268B8"/>
    <w:rsid w:val="00C3174E"/>
    <w:rsid w:val="00C3279A"/>
    <w:rsid w:val="00C34E3C"/>
    <w:rsid w:val="00C36CA8"/>
    <w:rsid w:val="00C47356"/>
    <w:rsid w:val="00C55C90"/>
    <w:rsid w:val="00C700C1"/>
    <w:rsid w:val="00C743CD"/>
    <w:rsid w:val="00C77696"/>
    <w:rsid w:val="00C852FC"/>
    <w:rsid w:val="00C92249"/>
    <w:rsid w:val="00C93EB2"/>
    <w:rsid w:val="00CA0CD4"/>
    <w:rsid w:val="00CA5C80"/>
    <w:rsid w:val="00CB6D71"/>
    <w:rsid w:val="00CC0C46"/>
    <w:rsid w:val="00CC41CC"/>
    <w:rsid w:val="00CC6339"/>
    <w:rsid w:val="00CD14D3"/>
    <w:rsid w:val="00CD1CD8"/>
    <w:rsid w:val="00CD55D2"/>
    <w:rsid w:val="00CD70AA"/>
    <w:rsid w:val="00CE0FDE"/>
    <w:rsid w:val="00CF074F"/>
    <w:rsid w:val="00CF7EF9"/>
    <w:rsid w:val="00D126DB"/>
    <w:rsid w:val="00D148D9"/>
    <w:rsid w:val="00D15BDA"/>
    <w:rsid w:val="00D303B8"/>
    <w:rsid w:val="00D30FD4"/>
    <w:rsid w:val="00D31764"/>
    <w:rsid w:val="00D363BA"/>
    <w:rsid w:val="00D37504"/>
    <w:rsid w:val="00D5277D"/>
    <w:rsid w:val="00D657D5"/>
    <w:rsid w:val="00D66450"/>
    <w:rsid w:val="00D72D7C"/>
    <w:rsid w:val="00D82D3B"/>
    <w:rsid w:val="00D83657"/>
    <w:rsid w:val="00D85C97"/>
    <w:rsid w:val="00D948BD"/>
    <w:rsid w:val="00D97F7C"/>
    <w:rsid w:val="00DB0010"/>
    <w:rsid w:val="00DB1ECF"/>
    <w:rsid w:val="00DC177A"/>
    <w:rsid w:val="00DC2312"/>
    <w:rsid w:val="00DC28A4"/>
    <w:rsid w:val="00DF2B70"/>
    <w:rsid w:val="00DF5B49"/>
    <w:rsid w:val="00E046DC"/>
    <w:rsid w:val="00E0706E"/>
    <w:rsid w:val="00E11787"/>
    <w:rsid w:val="00E11970"/>
    <w:rsid w:val="00E146C7"/>
    <w:rsid w:val="00E20C0E"/>
    <w:rsid w:val="00E346F5"/>
    <w:rsid w:val="00E4194B"/>
    <w:rsid w:val="00E419FC"/>
    <w:rsid w:val="00E41B9E"/>
    <w:rsid w:val="00E478D0"/>
    <w:rsid w:val="00E50396"/>
    <w:rsid w:val="00E565D5"/>
    <w:rsid w:val="00E57F22"/>
    <w:rsid w:val="00E61340"/>
    <w:rsid w:val="00E63DF5"/>
    <w:rsid w:val="00E83735"/>
    <w:rsid w:val="00E9294B"/>
    <w:rsid w:val="00EA0801"/>
    <w:rsid w:val="00EA5858"/>
    <w:rsid w:val="00EB5A2B"/>
    <w:rsid w:val="00EB5D72"/>
    <w:rsid w:val="00EB6F11"/>
    <w:rsid w:val="00EC3034"/>
    <w:rsid w:val="00ED7090"/>
    <w:rsid w:val="00EE40F9"/>
    <w:rsid w:val="00EE566E"/>
    <w:rsid w:val="00EF246A"/>
    <w:rsid w:val="00EF295D"/>
    <w:rsid w:val="00EF3DB0"/>
    <w:rsid w:val="00EF4A8C"/>
    <w:rsid w:val="00F02834"/>
    <w:rsid w:val="00F10C25"/>
    <w:rsid w:val="00F15B0E"/>
    <w:rsid w:val="00F229C7"/>
    <w:rsid w:val="00F31813"/>
    <w:rsid w:val="00F31A4A"/>
    <w:rsid w:val="00F353B4"/>
    <w:rsid w:val="00F3772D"/>
    <w:rsid w:val="00F4128C"/>
    <w:rsid w:val="00F470DE"/>
    <w:rsid w:val="00F470E4"/>
    <w:rsid w:val="00F557A5"/>
    <w:rsid w:val="00F57A5A"/>
    <w:rsid w:val="00F66EF9"/>
    <w:rsid w:val="00F73BD0"/>
    <w:rsid w:val="00F76D8F"/>
    <w:rsid w:val="00F818D6"/>
    <w:rsid w:val="00F93176"/>
    <w:rsid w:val="00F933BB"/>
    <w:rsid w:val="00F963F9"/>
    <w:rsid w:val="00FA40B9"/>
    <w:rsid w:val="00FA7844"/>
    <w:rsid w:val="00FB27C9"/>
    <w:rsid w:val="00FC0D77"/>
    <w:rsid w:val="00FC4C34"/>
    <w:rsid w:val="00FD0EE9"/>
    <w:rsid w:val="00FE5DC8"/>
    <w:rsid w:val="00FF122B"/>
    <w:rsid w:val="00FF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F98D"/>
  <w15:docId w15:val="{F583D874-CD73-48F7-A35E-3700BC18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DD3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40" w:hanging="10"/>
      <w:outlineLvl w:val="0"/>
    </w:pPr>
    <w:rPr>
      <w:rFonts w:ascii="Arial" w:eastAsia="Arial" w:hAnsi="Arial" w:cs="Arial"/>
      <w:b/>
      <w:color w:val="173052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173052"/>
      <w:sz w:val="32"/>
    </w:rPr>
  </w:style>
  <w:style w:type="character" w:styleId="Hyperlink">
    <w:name w:val="Hyperlink"/>
    <w:basedOn w:val="DefaultParagraphFont"/>
    <w:uiPriority w:val="99"/>
    <w:unhideWhenUsed/>
    <w:rsid w:val="00523D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D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3D8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5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8B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D5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8B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F43AF"/>
    <w:pPr>
      <w:ind w:left="720"/>
      <w:contextualSpacing/>
    </w:pPr>
  </w:style>
  <w:style w:type="table" w:styleId="TableGrid">
    <w:name w:val="Table Grid"/>
    <w:basedOn w:val="TableNormal"/>
    <w:uiPriority w:val="39"/>
    <w:rsid w:val="006E0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7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5F7F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45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aliMohsenAbdElMonse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ali-mohsen123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li.m.abdelmonsef@gmail.com%20|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limohsenabdelmonsef.github.io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af81ef-8acc-4f25-b6f9-6002278887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23F4CD29EA54A99EFC197D482E2F1" ma:contentTypeVersion="10" ma:contentTypeDescription="Create a new document." ma:contentTypeScope="" ma:versionID="b9d147fa329d1b4de76373bedbba18dc">
  <xsd:schema xmlns:xsd="http://www.w3.org/2001/XMLSchema" xmlns:xs="http://www.w3.org/2001/XMLSchema" xmlns:p="http://schemas.microsoft.com/office/2006/metadata/properties" xmlns:ns3="a7af81ef-8acc-4f25-b6f9-6002278887fd" xmlns:ns4="bb4fbf0b-b62c-4d1f-bf3d-9c865807168b" targetNamespace="http://schemas.microsoft.com/office/2006/metadata/properties" ma:root="true" ma:fieldsID="1d030af3d3cb7838c8e87ae64b78b475" ns3:_="" ns4:_="">
    <xsd:import namespace="a7af81ef-8acc-4f25-b6f9-6002278887fd"/>
    <xsd:import namespace="bb4fbf0b-b62c-4d1f-bf3d-9c86580716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f81ef-8acc-4f25-b6f9-6002278887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fbf0b-b62c-4d1f-bf3d-9c86580716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26DA69-BAC4-4B46-91BB-F2FEC29F75EE}">
  <ds:schemaRefs>
    <ds:schemaRef ds:uri="http://schemas.microsoft.com/office/2006/metadata/properties"/>
    <ds:schemaRef ds:uri="http://schemas.microsoft.com/office/infopath/2007/PartnerControls"/>
    <ds:schemaRef ds:uri="a7af81ef-8acc-4f25-b6f9-6002278887fd"/>
  </ds:schemaRefs>
</ds:datastoreItem>
</file>

<file path=customXml/itemProps2.xml><?xml version="1.0" encoding="utf-8"?>
<ds:datastoreItem xmlns:ds="http://schemas.openxmlformats.org/officeDocument/2006/customXml" ds:itemID="{378094B8-80B1-4A4D-A4D4-EDAC459DDC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A5D05C-41B8-44F1-8B41-4A77F17615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93EF4E-5949-4A47-9CA7-5CDDC012E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af81ef-8acc-4f25-b6f9-6002278887fd"/>
    <ds:schemaRef ds:uri="bb4fbf0b-b62c-4d1f-bf3d-9c86580716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cp:lastModifiedBy>علي محسن</cp:lastModifiedBy>
  <cp:revision>5</cp:revision>
  <cp:lastPrinted>2025-09-27T18:17:00Z</cp:lastPrinted>
  <dcterms:created xsi:type="dcterms:W3CDTF">2025-09-27T16:56:00Z</dcterms:created>
  <dcterms:modified xsi:type="dcterms:W3CDTF">2025-10-14T06:12:00Z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0x01010052023F4CD29EA54A99EFC197D482E2F1</vt:lpwstr>
  </property>
</Properties>
</file>