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33AB" w14:textId="1D6F5301" w:rsidR="00353273" w:rsidRPr="00353273" w:rsidRDefault="00045616" w:rsidP="0035327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53273">
        <w:rPr>
          <w:rFonts w:ascii="Times New Roman" w:hAnsi="Times New Roman" w:cs="Times New Roman"/>
          <w:b/>
          <w:bCs/>
          <w:sz w:val="40"/>
          <w:szCs w:val="40"/>
          <w:lang w:val="en-US"/>
        </w:rPr>
        <w:t>Alisher Gulomov</w:t>
      </w:r>
    </w:p>
    <w:p w14:paraId="27658DBD" w14:textId="27D6DF85" w:rsidR="00353273" w:rsidRDefault="00353273" w:rsidP="0035327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LinkedIn: </w:t>
      </w:r>
      <w:hyperlink r:id="rId5" w:history="1">
        <w:r w:rsidRPr="00EF4830">
          <w:rPr>
            <w:rStyle w:val="Hyperlink"/>
            <w:rFonts w:ascii="Times New Roman" w:hAnsi="Times New Roman" w:cs="Times New Roman"/>
            <w:lang w:val="en-US"/>
          </w:rPr>
          <w:t>https://www.linkedin.com/in/alisher-gulomov/</w:t>
        </w:r>
      </w:hyperlink>
    </w:p>
    <w:p w14:paraId="10C687E4" w14:textId="6C1D32B6" w:rsidR="00353273" w:rsidRDefault="00353273" w:rsidP="0035327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Phone: +998(93)-069-04-25</w:t>
      </w:r>
    </w:p>
    <w:p w14:paraId="0E781C24" w14:textId="7949C83B" w:rsidR="00353273" w:rsidRDefault="00353273" w:rsidP="0035327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Gmail: </w:t>
      </w:r>
      <w:hyperlink r:id="rId6" w:history="1">
        <w:r w:rsidRPr="00EF4830">
          <w:rPr>
            <w:rStyle w:val="Hyperlink"/>
            <w:rFonts w:ascii="Times New Roman" w:hAnsi="Times New Roman" w:cs="Times New Roman"/>
            <w:lang w:val="en-US"/>
          </w:rPr>
          <w:t>orifjonovichalisher@gmail.com</w:t>
        </w:r>
      </w:hyperlink>
    </w:p>
    <w:p w14:paraId="2CB01B58" w14:textId="208D4595" w:rsidR="00353273" w:rsidRPr="00353273" w:rsidRDefault="00353273" w:rsidP="003532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website: </w:t>
      </w:r>
      <w:hyperlink r:id="rId7" w:history="1">
        <w:r w:rsidRPr="00EF48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https://alisher-gulomov.vercel.app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507192" w14:textId="3606CC70" w:rsidR="003A4188" w:rsidRDefault="003A4188" w:rsidP="000456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Summary</w:t>
      </w:r>
    </w:p>
    <w:p w14:paraId="7DA8B795" w14:textId="20983B5B" w:rsidR="00EE46EF" w:rsidRDefault="003A4188" w:rsidP="003A4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4188">
        <w:rPr>
          <w:rFonts w:ascii="Times New Roman" w:hAnsi="Times New Roman" w:cs="Times New Roman"/>
          <w:sz w:val="24"/>
          <w:szCs w:val="24"/>
          <w:lang w:val="en-US"/>
        </w:rPr>
        <w:t>Highly talented and driven front-end developer with a year of experience building visually appealing and user-friendly online applications. Knowledgeable about modern front-end technologies including HTML</w:t>
      </w:r>
      <w:r w:rsidR="00AA2E92" w:rsidRPr="003A4188">
        <w:rPr>
          <w:rFonts w:ascii="Times New Roman" w:hAnsi="Times New Roman" w:cs="Times New Roman"/>
          <w:sz w:val="24"/>
          <w:szCs w:val="24"/>
          <w:lang w:val="en-US"/>
        </w:rPr>
        <w:t xml:space="preserve">5, </w:t>
      </w:r>
      <w:r w:rsidR="00AA2E92">
        <w:rPr>
          <w:rFonts w:ascii="Times New Roman" w:hAnsi="Times New Roman" w:cs="Times New Roman"/>
          <w:sz w:val="24"/>
          <w:szCs w:val="24"/>
          <w:lang w:val="en-US"/>
        </w:rPr>
        <w:t>SCSS(SASS)</w:t>
      </w:r>
      <w:r w:rsidRPr="003A4188">
        <w:rPr>
          <w:rFonts w:ascii="Times New Roman" w:hAnsi="Times New Roman" w:cs="Times New Roman"/>
          <w:sz w:val="24"/>
          <w:szCs w:val="24"/>
          <w:lang w:val="en-US"/>
        </w:rPr>
        <w:t>, JavaScript, React.js</w:t>
      </w:r>
      <w:r w:rsidR="00AA2E92">
        <w:rPr>
          <w:rFonts w:ascii="Times New Roman" w:hAnsi="Times New Roman" w:cs="Times New Roman"/>
          <w:sz w:val="24"/>
          <w:szCs w:val="24"/>
          <w:lang w:val="en-US"/>
        </w:rPr>
        <w:t xml:space="preserve"> AND Next.js</w:t>
      </w:r>
      <w:r w:rsidRPr="003A4188">
        <w:rPr>
          <w:rFonts w:ascii="Times New Roman" w:hAnsi="Times New Roman" w:cs="Times New Roman"/>
          <w:sz w:val="24"/>
          <w:szCs w:val="24"/>
          <w:lang w:val="en-US"/>
        </w:rPr>
        <w:t>. A pro at working with cross-functional teams to provide outstanding solutions. dedicated to enhancing user experience by developing intuitive and responsive user interfaces.</w:t>
      </w:r>
    </w:p>
    <w:p w14:paraId="240BD895" w14:textId="77777777" w:rsidR="00EE46EF" w:rsidRDefault="00EE46EF" w:rsidP="00EE46E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Education</w:t>
      </w:r>
    </w:p>
    <w:p w14:paraId="758081B3" w14:textId="77777777" w:rsidR="00EE46EF" w:rsidRDefault="00EE46EF" w:rsidP="00EE46E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Westminster International University in Tashkent                                    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Tashkent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, Uzbekistan</w:t>
      </w:r>
    </w:p>
    <w:p w14:paraId="5DFCAB5C" w14:textId="77777777" w:rsidR="00EE46EF" w:rsidRDefault="00EE46EF" w:rsidP="00EE46EF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BSc in Business Information Systems                                                                          Sep 2021 – present</w:t>
      </w:r>
    </w:p>
    <w:p w14:paraId="742E01E6" w14:textId="5280570C" w:rsidR="00EE46EF" w:rsidRPr="00EE46EF" w:rsidRDefault="00EE46EF" w:rsidP="003A41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Relevant Coursework: Computer Science Fundamentals, Fundamentals of Programming, Web Technology, Introduction to Statistics and Data Science, Graphic design, Introduction to Management and Organizational Behavior.</w:t>
      </w:r>
    </w:p>
    <w:p w14:paraId="2E3406A3" w14:textId="3675F107" w:rsidR="00554F92" w:rsidRPr="00AA2E92" w:rsidRDefault="003A4188" w:rsidP="003A41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7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</w:t>
      </w:r>
    </w:p>
    <w:p w14:paraId="6D6C3B89" w14:textId="1CA33B1A" w:rsidR="00554F92" w:rsidRDefault="00C51D85" w:rsidP="003A418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Freelancer, Remote</w:t>
      </w:r>
      <w:r w:rsidR="00272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</w:t>
      </w:r>
      <w:r w:rsidR="009F49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4370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 w:rsidR="00272D35" w:rsidRPr="00272D35">
        <w:rPr>
          <w:rFonts w:ascii="Times New Roman" w:hAnsi="Times New Roman" w:cs="Times New Roman"/>
          <w:i/>
          <w:iCs/>
          <w:sz w:val="24"/>
          <w:szCs w:val="24"/>
          <w:lang w:val="en-US"/>
        </w:rPr>
        <w:t>August 2023</w:t>
      </w:r>
      <w:r w:rsidR="00272D35">
        <w:rPr>
          <w:rFonts w:ascii="Times New Roman" w:hAnsi="Times New Roman" w:cs="Times New Roman"/>
          <w:i/>
          <w:iCs/>
          <w:lang w:val="en-US"/>
        </w:rPr>
        <w:t xml:space="preserve"> - present</w:t>
      </w:r>
    </w:p>
    <w:p w14:paraId="60F50B14" w14:textId="428FA088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Developed responsive and visually appealing web applications using </w:t>
      </w:r>
      <w:r w:rsidR="00723539">
        <w:rPr>
          <w:rFonts w:ascii="Times New Roman" w:hAnsi="Times New Roman" w:cs="Times New Roman"/>
          <w:sz w:val="24"/>
          <w:szCs w:val="24"/>
          <w:lang w:val="en-US"/>
        </w:rPr>
        <w:t xml:space="preserve">React.js, Next.js, SASS, </w:t>
      </w:r>
      <w:r w:rsidR="00260E33">
        <w:rPr>
          <w:rFonts w:ascii="Times New Roman" w:hAnsi="Times New Roman" w:cs="Times New Roman"/>
          <w:sz w:val="24"/>
          <w:szCs w:val="24"/>
          <w:lang w:val="en-US"/>
        </w:rPr>
        <w:t>Tailwind</w:t>
      </w:r>
      <w:r w:rsidR="00353273">
        <w:rPr>
          <w:rFonts w:ascii="Times New Roman" w:hAnsi="Times New Roman" w:cs="Times New Roman"/>
          <w:sz w:val="24"/>
          <w:szCs w:val="24"/>
          <w:lang w:val="en-US"/>
        </w:rPr>
        <w:t>, Jest.js</w:t>
      </w:r>
      <w:r w:rsidR="00260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D77A7C" w14:textId="77777777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Collaborated closely with clients to understand project requirements, ensuring timely delivery of high-quality solutions aligned with their needs. </w:t>
      </w:r>
    </w:p>
    <w:p w14:paraId="693C9E9E" w14:textId="77777777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Implemented user interface components and functionalities to enhance user experience and optimize performance. </w:t>
      </w:r>
    </w:p>
    <w:p w14:paraId="5BB4BDC6" w14:textId="2D917A28" w:rsidR="00C51D85" w:rsidRDefault="00C51D85" w:rsidP="00260E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Utilized version control systems such as Git for efficient project management and code collaboration. </w:t>
      </w:r>
    </w:p>
    <w:p w14:paraId="0837AF49" w14:textId="4421B1F4" w:rsidR="00C51D85" w:rsidRP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>Actively stayed updated with industry trends and emerging technologies, integrating new tools and techniques to improve project efficiency and quality.</w:t>
      </w:r>
    </w:p>
    <w:p w14:paraId="603B2BB5" w14:textId="04E8EE74" w:rsidR="003A15B2" w:rsidRDefault="001B297A" w:rsidP="003A4188">
      <w:pPr>
        <w:rPr>
          <w:rFonts w:ascii="Times New Roman" w:hAnsi="Times New Roman" w:cs="Times New Roman"/>
          <w:b/>
          <w:bCs/>
          <w:lang w:val="en-US"/>
        </w:rPr>
      </w:pPr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Front-End Developer Assistant at </w:t>
      </w:r>
      <w:proofErr w:type="spellStart"/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>Udevs</w:t>
      </w:r>
      <w:proofErr w:type="spellEnd"/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Tashkent, Uzbekistan           </w:t>
      </w:r>
      <w:r w:rsidR="007E1FEF" w:rsidRPr="007E1FEF">
        <w:rPr>
          <w:rFonts w:ascii="Times New Roman" w:hAnsi="Times New Roman" w:cs="Times New Roman"/>
          <w:i/>
          <w:iCs/>
          <w:lang w:val="en-US"/>
        </w:rPr>
        <w:t xml:space="preserve">May 2023 </w:t>
      </w:r>
      <w:r w:rsidR="00EC4DB3">
        <w:rPr>
          <w:rFonts w:ascii="Times New Roman" w:hAnsi="Times New Roman" w:cs="Times New Roman"/>
          <w:i/>
          <w:iCs/>
          <w:lang w:val="en-US"/>
        </w:rPr>
        <w:t>–</w:t>
      </w:r>
      <w:r w:rsidR="007E1FEF" w:rsidRPr="007E1FE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72D35">
        <w:rPr>
          <w:rFonts w:ascii="Times New Roman" w:hAnsi="Times New Roman" w:cs="Times New Roman"/>
          <w:i/>
          <w:iCs/>
          <w:lang w:val="en-US"/>
        </w:rPr>
        <w:t>August 2023</w:t>
      </w:r>
    </w:p>
    <w:p w14:paraId="0151A3B8" w14:textId="77777777" w:rsidR="005F071E" w:rsidRPr="00F6515E" w:rsidRDefault="005F071E" w:rsidP="007E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Contributed as a Front-end Developer Assistant at </w:t>
      </w:r>
      <w:proofErr w:type="spellStart"/>
      <w:r w:rsidRPr="00F6515E">
        <w:rPr>
          <w:rFonts w:ascii="Times New Roman" w:hAnsi="Times New Roman" w:cs="Times New Roman"/>
          <w:sz w:val="24"/>
          <w:szCs w:val="24"/>
          <w:lang w:val="en-US"/>
        </w:rPr>
        <w:t>Udevs</w:t>
      </w:r>
      <w:proofErr w:type="spellEnd"/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, gaining hands-on experience with contemporary front-end technologies. </w:t>
      </w:r>
    </w:p>
    <w:p w14:paraId="4550B5DD" w14:textId="00D7B60F" w:rsidR="005F071E" w:rsidRPr="00F6515E" w:rsidRDefault="005F071E" w:rsidP="007E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Acquired proficiency in developing dynamic, responsive web applications utilizing Next.js, an advanced React framework </w:t>
      </w:r>
      <w:r w:rsidR="00315F1B">
        <w:rPr>
          <w:rFonts w:ascii="Times New Roman" w:hAnsi="Times New Roman" w:cs="Times New Roman"/>
          <w:sz w:val="24"/>
          <w:szCs w:val="24"/>
          <w:lang w:val="en-US"/>
        </w:rPr>
        <w:t xml:space="preserve">with React Hook Forms </w:t>
      </w:r>
      <w:r w:rsidRPr="00F6515E">
        <w:rPr>
          <w:rFonts w:ascii="Times New Roman" w:hAnsi="Times New Roman" w:cs="Times New Roman"/>
          <w:sz w:val="24"/>
          <w:szCs w:val="24"/>
          <w:lang w:val="en-US"/>
        </w:rPr>
        <w:t>renowned for its efficiency and SEO-friendly web pages.</w:t>
      </w:r>
    </w:p>
    <w:p w14:paraId="61E5A396" w14:textId="77777777" w:rsidR="00B70EC7" w:rsidRDefault="005F071E" w:rsidP="00B70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Acquired practical expertise in version control systems such as Git and GitHub for proficient code management and tracking. Additionally, proficiently engaged with Gitlab within the </w:t>
      </w:r>
      <w:proofErr w:type="spellStart"/>
      <w:r w:rsidRPr="00F6515E">
        <w:rPr>
          <w:rFonts w:ascii="Times New Roman" w:hAnsi="Times New Roman" w:cs="Times New Roman"/>
          <w:sz w:val="24"/>
          <w:szCs w:val="24"/>
          <w:lang w:val="en-US"/>
        </w:rPr>
        <w:t>Udevs</w:t>
      </w:r>
      <w:proofErr w:type="spellEnd"/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 company environment. </w:t>
      </w:r>
    </w:p>
    <w:p w14:paraId="1CB88A62" w14:textId="39681D3A" w:rsidR="00F6515E" w:rsidRPr="00AA2E92" w:rsidRDefault="005F071E" w:rsidP="00F651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0EC7">
        <w:rPr>
          <w:rFonts w:ascii="Times New Roman" w:hAnsi="Times New Roman" w:cs="Times New Roman"/>
          <w:sz w:val="24"/>
          <w:szCs w:val="24"/>
          <w:lang w:val="en-US"/>
        </w:rPr>
        <w:t xml:space="preserve"> Strengthened problem-solving abilities and communication skills through this experience.</w:t>
      </w:r>
    </w:p>
    <w:p w14:paraId="73AE15B5" w14:textId="20661F0E" w:rsidR="00F6515E" w:rsidRDefault="00353273" w:rsidP="00F6515E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 xml:space="preserve">Top </w:t>
      </w:r>
      <w:r w:rsidR="00F6515E" w:rsidRPr="00F6515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Projects</w:t>
      </w:r>
    </w:p>
    <w:p w14:paraId="6605A0DF" w14:textId="2BDDC660" w:rsidR="00B12C75" w:rsidRPr="00622A69" w:rsidRDefault="004E58A8" w:rsidP="00C77A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Portfolio </w:t>
      </w:r>
      <w:r w:rsidR="008637E6" w:rsidRP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Website</w:t>
      </w:r>
      <w:r w:rsidR="00863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</w:t>
      </w:r>
      <w:r w:rsid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7A45">
        <w:rPr>
          <w:rFonts w:ascii="Times New Roman" w:hAnsi="Times New Roman" w:cs="Times New Roman"/>
          <w:sz w:val="24"/>
          <w:szCs w:val="24"/>
          <w:lang w:val="en-US"/>
        </w:rPr>
        <w:t xml:space="preserve">React.js, Next.js, </w:t>
      </w:r>
      <w:r w:rsidR="00B12C75">
        <w:rPr>
          <w:rFonts w:ascii="Times New Roman" w:hAnsi="Times New Roman" w:cs="Times New Roman"/>
          <w:sz w:val="24"/>
          <w:szCs w:val="24"/>
          <w:lang w:val="en-US"/>
        </w:rPr>
        <w:t>React query, Material UI</w:t>
      </w:r>
      <w:r w:rsidR="00622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E92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hyperlink r:id="rId8" w:history="1">
        <w:r w:rsidR="00353273" w:rsidRPr="00EF48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https://alisher-gulomov.vercel.app</w:t>
        </w:r>
      </w:hyperlink>
      <w:r w:rsidR="00353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E027A1" w14:textId="11F3D4A7" w:rsidR="008637E6" w:rsidRDefault="001439C6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primary goal of the project is to deliver all crucial information about me</w:t>
      </w:r>
      <w:r w:rsidR="005075C7">
        <w:rPr>
          <w:rFonts w:ascii="Times New Roman" w:hAnsi="Times New Roman" w:cs="Times New Roman"/>
          <w:sz w:val="24"/>
          <w:szCs w:val="24"/>
          <w:lang w:val="en-US"/>
        </w:rPr>
        <w:t>, my work experience, and projects.</w:t>
      </w:r>
    </w:p>
    <w:p w14:paraId="5053B271" w14:textId="2C891F1B" w:rsidR="005075C7" w:rsidRDefault="00B9687D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Developed a</w:t>
      </w:r>
      <w:r w:rsidR="00FC2B91">
        <w:rPr>
          <w:rFonts w:ascii="Times New Roman" w:hAnsi="Times New Roman" w:cs="Times New Roman"/>
          <w:sz w:val="24"/>
          <w:szCs w:val="24"/>
          <w:lang w:val="en-US"/>
        </w:rPr>
        <w:t xml:space="preserve"> project to show my knowledge on advanced front-end technologies</w:t>
      </w:r>
      <w:r w:rsidR="00092765">
        <w:rPr>
          <w:rFonts w:ascii="Times New Roman" w:hAnsi="Times New Roman" w:cs="Times New Roman"/>
          <w:sz w:val="24"/>
          <w:szCs w:val="24"/>
          <w:lang w:val="en-US"/>
        </w:rPr>
        <w:t xml:space="preserve"> using modern tools.</w:t>
      </w:r>
    </w:p>
    <w:p w14:paraId="1158BE53" w14:textId="30414706" w:rsidR="00353273" w:rsidRPr="00353273" w:rsidRDefault="00092765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3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Learned </w:t>
      </w:r>
      <w:r w:rsidRPr="00353273">
        <w:rPr>
          <w:rFonts w:ascii="Times New Roman" w:hAnsi="Times New Roman" w:cs="Times New Roman"/>
          <w:sz w:val="24"/>
          <w:szCs w:val="24"/>
          <w:lang w:val="en-US"/>
        </w:rPr>
        <w:t xml:space="preserve">how to use React packages for web projects including </w:t>
      </w:r>
      <w:r w:rsidR="008B5249" w:rsidRPr="00353273">
        <w:rPr>
          <w:rFonts w:ascii="Times New Roman" w:hAnsi="Times New Roman" w:cs="Times New Roman"/>
          <w:sz w:val="24"/>
          <w:szCs w:val="24"/>
          <w:lang w:val="en-US"/>
        </w:rPr>
        <w:t>react-fast-marquee</w:t>
      </w:r>
      <w:r w:rsidR="00B42F43" w:rsidRPr="00353273">
        <w:rPr>
          <w:rFonts w:ascii="Times New Roman" w:hAnsi="Times New Roman" w:cs="Times New Roman"/>
          <w:sz w:val="24"/>
          <w:szCs w:val="24"/>
          <w:lang w:val="en-US"/>
        </w:rPr>
        <w:t xml:space="preserve">, react-type-animation etc. </w:t>
      </w:r>
    </w:p>
    <w:p w14:paraId="5F95B1D7" w14:textId="61236D01" w:rsidR="00616B52" w:rsidRPr="00070241" w:rsidRDefault="00CA162A" w:rsidP="000702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MILLIONTV</w:t>
      </w:r>
      <w:r w:rsidR="00A217E8">
        <w:rPr>
          <w:rFonts w:ascii="Times New Roman" w:hAnsi="Times New Roman" w:cs="Times New Roman"/>
          <w:b/>
          <w:bCs/>
          <w:sz w:val="24"/>
          <w:szCs w:val="24"/>
          <w:lang w:val="en-US"/>
        </w:rPr>
        <w:t>.UZ</w:t>
      </w:r>
      <w:r w:rsidR="002D38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BC0421">
        <w:rPr>
          <w:rFonts w:ascii="Times New Roman" w:hAnsi="Times New Roman" w:cs="Times New Roman"/>
          <w:sz w:val="24"/>
          <w:szCs w:val="24"/>
          <w:lang w:val="en-US"/>
        </w:rPr>
        <w:t xml:space="preserve">React, Next.js, </w:t>
      </w:r>
      <w:proofErr w:type="spellStart"/>
      <w:r w:rsidR="00616B52">
        <w:rPr>
          <w:rFonts w:ascii="Times New Roman" w:hAnsi="Times New Roman" w:cs="Times New Roman"/>
          <w:sz w:val="24"/>
          <w:szCs w:val="24"/>
          <w:lang w:val="en-US"/>
        </w:rPr>
        <w:t>Formik</w:t>
      </w:r>
      <w:proofErr w:type="spellEnd"/>
      <w:r w:rsidR="0061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5C7">
        <w:rPr>
          <w:rFonts w:ascii="Times New Roman" w:hAnsi="Times New Roman" w:cs="Times New Roman"/>
          <w:sz w:val="24"/>
          <w:szCs w:val="24"/>
          <w:lang w:val="en-US"/>
        </w:rPr>
        <w:t>hooks</w:t>
      </w:r>
      <w:r w:rsidR="00070241">
        <w:rPr>
          <w:rFonts w:ascii="Times New Roman" w:hAnsi="Times New Roman" w:cs="Times New Roman"/>
          <w:sz w:val="24"/>
          <w:szCs w:val="24"/>
          <w:lang w:val="en-US"/>
        </w:rPr>
        <w:t xml:space="preserve">, CSS </w:t>
      </w:r>
      <w:r w:rsidR="00E65ECC">
        <w:rPr>
          <w:rFonts w:ascii="Times New Roman" w:hAnsi="Times New Roman" w:cs="Times New Roman"/>
          <w:sz w:val="24"/>
          <w:szCs w:val="24"/>
          <w:lang w:val="en-US"/>
        </w:rPr>
        <w:t>frameworks</w:t>
      </w:r>
      <w:r w:rsidR="00AA2E92">
        <w:rPr>
          <w:rFonts w:ascii="Times New Roman" w:hAnsi="Times New Roman" w:cs="Times New Roman"/>
          <w:sz w:val="24"/>
          <w:szCs w:val="24"/>
          <w:lang w:val="en-US"/>
        </w:rPr>
        <w:t xml:space="preserve"> | | </w:t>
      </w:r>
      <w:hyperlink r:id="rId9" w:history="1">
        <w:r w:rsidR="00AA2E92" w:rsidRPr="00EF48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https://milliontv.uz/uz</w:t>
        </w:r>
      </w:hyperlink>
    </w:p>
    <w:p w14:paraId="35E4DEA8" w14:textId="1594F027" w:rsidR="004A7269" w:rsidRDefault="00FE09AA" w:rsidP="00616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primary</w:t>
      </w:r>
      <w:r w:rsidR="00A93CBE">
        <w:rPr>
          <w:rFonts w:ascii="Times New Roman" w:hAnsi="Times New Roman" w:cs="Times New Roman"/>
          <w:sz w:val="24"/>
          <w:szCs w:val="24"/>
          <w:lang w:val="en-US"/>
        </w:rPr>
        <w:t xml:space="preserve"> goal of the project is </w:t>
      </w:r>
      <w:r w:rsidR="009A3EFE" w:rsidRPr="009A3EFE">
        <w:rPr>
          <w:rFonts w:ascii="Times New Roman" w:hAnsi="Times New Roman" w:cs="Times New Roman"/>
          <w:sz w:val="24"/>
          <w:szCs w:val="24"/>
          <w:lang w:val="en-US"/>
        </w:rPr>
        <w:t>establishing a comprehensive platform facilitating the seamless upload of myriad concerts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TV shows</w:t>
      </w:r>
      <w:r w:rsidR="009A3EFE" w:rsidRPr="009A3EFE">
        <w:rPr>
          <w:rFonts w:ascii="Times New Roman" w:hAnsi="Times New Roman" w:cs="Times New Roman"/>
          <w:sz w:val="24"/>
          <w:szCs w:val="24"/>
          <w:lang w:val="en-US"/>
        </w:rPr>
        <w:t xml:space="preserve"> tailored to individual user preferences. Complementing this offering, the platform curated an extensive selection of movies and TV shows to enrich the user experience.</w:t>
      </w:r>
    </w:p>
    <w:p w14:paraId="2D1CEAA6" w14:textId="548C20BF" w:rsidR="008637E6" w:rsidRDefault="000901C5" w:rsidP="00F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Contributed </w:t>
      </w:r>
      <w:r w:rsidR="00493491" w:rsidRPr="00493491">
        <w:rPr>
          <w:rFonts w:ascii="Times New Roman" w:hAnsi="Times New Roman" w:cs="Times New Roman"/>
          <w:sz w:val="24"/>
          <w:szCs w:val="24"/>
          <w:lang w:val="en-US"/>
        </w:rPr>
        <w:t>the strategic design and implementation of pivotal sections including the registration and layout pages, alongside the refinement of catalog pages.</w:t>
      </w:r>
    </w:p>
    <w:p w14:paraId="40F325CF" w14:textId="3C76C379" w:rsidR="00C8321F" w:rsidRDefault="00C8321F" w:rsidP="00F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Learned</w:t>
      </w:r>
      <w:r w:rsidR="00880B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80BBE" w:rsidRPr="00880BBE">
        <w:rPr>
          <w:rFonts w:ascii="Times New Roman" w:hAnsi="Times New Roman" w:cs="Times New Roman"/>
          <w:sz w:val="24"/>
          <w:szCs w:val="24"/>
          <w:lang w:val="en-US"/>
        </w:rPr>
        <w:t xml:space="preserve">executing multi-language support and </w:t>
      </w:r>
      <w:r w:rsidR="00BF0FF9">
        <w:rPr>
          <w:rFonts w:ascii="Times New Roman" w:hAnsi="Times New Roman" w:cs="Times New Roman"/>
          <w:sz w:val="24"/>
          <w:szCs w:val="24"/>
          <w:lang w:val="en-US"/>
        </w:rPr>
        <w:t>making</w:t>
      </w:r>
      <w:r w:rsidR="00880BBE" w:rsidRPr="00880BBE">
        <w:rPr>
          <w:rFonts w:ascii="Times New Roman" w:hAnsi="Times New Roman" w:cs="Times New Roman"/>
          <w:sz w:val="24"/>
          <w:szCs w:val="24"/>
          <w:lang w:val="en-US"/>
        </w:rPr>
        <w:t xml:space="preserve"> dynamic content to augment user interactions.</w:t>
      </w:r>
      <w:r w:rsidR="00B94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C88">
        <w:rPr>
          <w:rFonts w:ascii="Times New Roman" w:hAnsi="Times New Roman" w:cs="Times New Roman"/>
          <w:sz w:val="24"/>
          <w:szCs w:val="24"/>
          <w:lang w:val="en-US"/>
        </w:rPr>
        <w:t>Learned authorization</w:t>
      </w:r>
      <w:r w:rsidR="00361F8E">
        <w:rPr>
          <w:rFonts w:ascii="Times New Roman" w:hAnsi="Times New Roman" w:cs="Times New Roman"/>
          <w:sz w:val="24"/>
          <w:szCs w:val="24"/>
          <w:lang w:val="en-US"/>
        </w:rPr>
        <w:t xml:space="preserve"> between client-side and server-side</w:t>
      </w:r>
      <w:r w:rsidR="00FE1F09">
        <w:rPr>
          <w:rFonts w:ascii="Times New Roman" w:hAnsi="Times New Roman" w:cs="Times New Roman"/>
          <w:sz w:val="24"/>
          <w:szCs w:val="24"/>
          <w:lang w:val="en-US"/>
        </w:rPr>
        <w:t>, i18 package which helped me to translate pages into 3 different languages.</w:t>
      </w:r>
    </w:p>
    <w:p w14:paraId="6EB78692" w14:textId="3E73A145" w:rsidR="00597A69" w:rsidRDefault="00597A69" w:rsidP="00597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A69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 Project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E65ECC" w:rsidRPr="00622A69">
        <w:rPr>
          <w:rFonts w:ascii="Times New Roman" w:hAnsi="Times New Roman" w:cs="Times New Roman"/>
          <w:sz w:val="24"/>
          <w:szCs w:val="24"/>
          <w:lang w:val="en-US"/>
        </w:rPr>
        <w:t>Next.js, Hook Form,</w:t>
      </w:r>
      <w:r w:rsidR="00622A69" w:rsidRPr="00622A69">
        <w:rPr>
          <w:rFonts w:ascii="Times New Roman" w:hAnsi="Times New Roman" w:cs="Times New Roman"/>
          <w:sz w:val="24"/>
          <w:szCs w:val="24"/>
          <w:lang w:val="en-US"/>
        </w:rPr>
        <w:t xml:space="preserve"> Material UI</w:t>
      </w:r>
      <w:r w:rsidR="00AA2E9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A97427">
        <w:rPr>
          <w:rFonts w:ascii="Times New Roman" w:hAnsi="Times New Roman" w:cs="Times New Roman"/>
          <w:sz w:val="24"/>
          <w:szCs w:val="24"/>
          <w:lang w:val="en-US"/>
        </w:rPr>
        <w:t>Processing…</w:t>
      </w:r>
    </w:p>
    <w:p w14:paraId="04A3B530" w14:textId="38EA5A56" w:rsidR="002B56C1" w:rsidRDefault="00524C54" w:rsidP="002B5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54">
        <w:rPr>
          <w:rFonts w:ascii="Times New Roman" w:hAnsi="Times New Roman" w:cs="Times New Roman"/>
          <w:sz w:val="24"/>
          <w:szCs w:val="24"/>
          <w:lang w:val="en-US"/>
        </w:rPr>
        <w:t>The central objective of the Union project revolved around the development of a specialized clothing website tailored specifically for university students, encompassing both production and sales facets.</w:t>
      </w:r>
    </w:p>
    <w:p w14:paraId="718E475B" w14:textId="574F6C9A" w:rsidR="00D65072" w:rsidRDefault="002C6AC6" w:rsidP="002B5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Was responsible for </w:t>
      </w:r>
      <w:r w:rsidR="00CB47F5">
        <w:rPr>
          <w:rFonts w:ascii="Times New Roman" w:hAnsi="Times New Roman" w:cs="Times New Roman"/>
          <w:sz w:val="24"/>
          <w:szCs w:val="24"/>
          <w:lang w:val="en-US"/>
        </w:rPr>
        <w:t>effective collaboration with a team</w:t>
      </w:r>
      <w:r w:rsidR="00F173A2" w:rsidRPr="00F173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A7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F064A1" w14:textId="1F9E3D74" w:rsidR="00E15519" w:rsidRDefault="00F25684" w:rsidP="00E1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Learned </w:t>
      </w:r>
      <w:r w:rsidR="006C6339">
        <w:rPr>
          <w:rFonts w:ascii="Times New Roman" w:hAnsi="Times New Roman" w:cs="Times New Roman"/>
          <w:sz w:val="24"/>
          <w:szCs w:val="24"/>
          <w:lang w:val="en-US"/>
        </w:rPr>
        <w:t xml:space="preserve">creating mind </w:t>
      </w:r>
      <w:r w:rsidR="00AA3402">
        <w:rPr>
          <w:rFonts w:ascii="Times New Roman" w:hAnsi="Times New Roman" w:cs="Times New Roman"/>
          <w:sz w:val="24"/>
          <w:szCs w:val="24"/>
          <w:lang w:val="en-US"/>
        </w:rPr>
        <w:t>maps and functional task</w:t>
      </w:r>
      <w:r w:rsidR="00B8588E">
        <w:rPr>
          <w:rFonts w:ascii="Times New Roman" w:hAnsi="Times New Roman" w:cs="Times New Roman"/>
          <w:sz w:val="24"/>
          <w:szCs w:val="24"/>
          <w:lang w:val="en-US"/>
        </w:rPr>
        <w:t xml:space="preserve"> layouts </w:t>
      </w:r>
      <w:r w:rsidR="008C3813">
        <w:rPr>
          <w:rFonts w:ascii="Times New Roman" w:hAnsi="Times New Roman" w:cs="Times New Roman"/>
          <w:sz w:val="24"/>
          <w:szCs w:val="24"/>
          <w:lang w:val="en-US"/>
        </w:rPr>
        <w:t>for the website</w:t>
      </w:r>
      <w:r w:rsidR="00FF5E45">
        <w:rPr>
          <w:rFonts w:ascii="Times New Roman" w:hAnsi="Times New Roman" w:cs="Times New Roman"/>
          <w:sz w:val="24"/>
          <w:szCs w:val="24"/>
          <w:lang w:val="en-US"/>
        </w:rPr>
        <w:t xml:space="preserve">, which were shared </w:t>
      </w:r>
      <w:r w:rsidR="006C22B0">
        <w:rPr>
          <w:rFonts w:ascii="Times New Roman" w:hAnsi="Times New Roman" w:cs="Times New Roman"/>
          <w:sz w:val="24"/>
          <w:szCs w:val="24"/>
          <w:lang w:val="en-US"/>
        </w:rPr>
        <w:t xml:space="preserve">with the backend </w:t>
      </w:r>
      <w:r w:rsidR="00F57B43">
        <w:rPr>
          <w:rFonts w:ascii="Times New Roman" w:hAnsi="Times New Roman" w:cs="Times New Roman"/>
          <w:sz w:val="24"/>
          <w:szCs w:val="24"/>
          <w:lang w:val="en-US"/>
        </w:rPr>
        <w:t xml:space="preserve">and design teams </w:t>
      </w:r>
      <w:r w:rsidR="007E0D71">
        <w:rPr>
          <w:rFonts w:ascii="Times New Roman" w:hAnsi="Times New Roman" w:cs="Times New Roman"/>
          <w:sz w:val="24"/>
          <w:szCs w:val="24"/>
          <w:lang w:val="en-US"/>
        </w:rPr>
        <w:t xml:space="preserve">for smooth </w:t>
      </w:r>
      <w:r w:rsidR="00807318">
        <w:rPr>
          <w:rFonts w:ascii="Times New Roman" w:hAnsi="Times New Roman" w:cs="Times New Roman"/>
          <w:sz w:val="24"/>
          <w:szCs w:val="24"/>
          <w:lang w:val="en-US"/>
        </w:rPr>
        <w:t>coordination</w:t>
      </w:r>
      <w:r w:rsidR="00CA4C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09BA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3C09BA" w:rsidRPr="003C09BA">
        <w:rPr>
          <w:rFonts w:ascii="Times New Roman" w:hAnsi="Times New Roman" w:cs="Times New Roman"/>
          <w:sz w:val="24"/>
          <w:szCs w:val="24"/>
          <w:lang w:val="en-US"/>
        </w:rPr>
        <w:t>ained valuable experience in troubleshooting both frontend and backend issues while working on the project.</w:t>
      </w:r>
    </w:p>
    <w:p w14:paraId="0D7A2539" w14:textId="08D6D467" w:rsidR="00353273" w:rsidRPr="00353273" w:rsidRDefault="00353273" w:rsidP="0035327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Skills</w:t>
      </w:r>
    </w:p>
    <w:p w14:paraId="7E2143EA" w14:textId="706A910F" w:rsidR="00AA2E92" w:rsidRDefault="00AA2E92" w:rsidP="00AA2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273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HTML, CSS, SASS, Bootstrap, JavaScript, React.js, Next.js,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Material.ui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Chakra.ui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Tailwind.css, React-Hook-form,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React-query, Redux, Redux-Toolkit, </w:t>
      </w:r>
      <w:r w:rsidR="00353273">
        <w:rPr>
          <w:rFonts w:ascii="Times New Roman" w:hAnsi="Times New Roman" w:cs="Times New Roman"/>
          <w:sz w:val="24"/>
          <w:szCs w:val="24"/>
          <w:lang w:val="en-US"/>
        </w:rPr>
        <w:t>Jest.js,</w:t>
      </w:r>
      <w:r w:rsidR="00496B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96B7A">
        <w:rPr>
          <w:rFonts w:ascii="Times New Roman" w:hAnsi="Times New Roman" w:cs="Times New Roman"/>
          <w:sz w:val="24"/>
          <w:szCs w:val="24"/>
          <w:lang w:val="en-US"/>
        </w:rPr>
        <w:t>Git(</w:t>
      </w:r>
      <w:proofErr w:type="gramEnd"/>
      <w:r w:rsidR="00496B7A">
        <w:rPr>
          <w:rFonts w:ascii="Times New Roman" w:hAnsi="Times New Roman" w:cs="Times New Roman"/>
          <w:sz w:val="24"/>
          <w:szCs w:val="24"/>
          <w:lang w:val="en-US"/>
        </w:rPr>
        <w:t>GitHub, Gitlab)</w:t>
      </w:r>
      <w:r w:rsidR="00353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5CCF49" w14:textId="77777777" w:rsidR="00EE46EF" w:rsidRDefault="00EE46EF" w:rsidP="00AA2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4A4B7" w14:textId="457E051A" w:rsidR="00496B7A" w:rsidRPr="00AA2E92" w:rsidRDefault="00496B7A" w:rsidP="00AA2E9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96B7A" w:rsidRPr="00AA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6FD"/>
    <w:multiLevelType w:val="hybridMultilevel"/>
    <w:tmpl w:val="E18E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A4F"/>
    <w:multiLevelType w:val="hybridMultilevel"/>
    <w:tmpl w:val="0386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60D2"/>
    <w:multiLevelType w:val="hybridMultilevel"/>
    <w:tmpl w:val="1426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012CE"/>
    <w:multiLevelType w:val="hybridMultilevel"/>
    <w:tmpl w:val="E27E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7401"/>
    <w:multiLevelType w:val="hybridMultilevel"/>
    <w:tmpl w:val="20FA712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5A2451CB"/>
    <w:multiLevelType w:val="hybridMultilevel"/>
    <w:tmpl w:val="3E3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D2794"/>
    <w:multiLevelType w:val="hybridMultilevel"/>
    <w:tmpl w:val="0E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9387">
    <w:abstractNumId w:val="3"/>
  </w:num>
  <w:num w:numId="2" w16cid:durableId="92288599">
    <w:abstractNumId w:val="5"/>
  </w:num>
  <w:num w:numId="3" w16cid:durableId="1872066745">
    <w:abstractNumId w:val="1"/>
  </w:num>
  <w:num w:numId="4" w16cid:durableId="1218661822">
    <w:abstractNumId w:val="2"/>
  </w:num>
  <w:num w:numId="5" w16cid:durableId="1743600473">
    <w:abstractNumId w:val="0"/>
  </w:num>
  <w:num w:numId="6" w16cid:durableId="246500946">
    <w:abstractNumId w:val="6"/>
  </w:num>
  <w:num w:numId="7" w16cid:durableId="1465467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6"/>
    <w:rsid w:val="00004C09"/>
    <w:rsid w:val="00004C88"/>
    <w:rsid w:val="000368DB"/>
    <w:rsid w:val="00045616"/>
    <w:rsid w:val="00070241"/>
    <w:rsid w:val="000901C5"/>
    <w:rsid w:val="00092765"/>
    <w:rsid w:val="000B592C"/>
    <w:rsid w:val="000D16DE"/>
    <w:rsid w:val="00122813"/>
    <w:rsid w:val="001439C6"/>
    <w:rsid w:val="001900DC"/>
    <w:rsid w:val="001B297A"/>
    <w:rsid w:val="001E14C9"/>
    <w:rsid w:val="002603DE"/>
    <w:rsid w:val="00260E33"/>
    <w:rsid w:val="002632F4"/>
    <w:rsid w:val="00272D35"/>
    <w:rsid w:val="00290846"/>
    <w:rsid w:val="002B56C1"/>
    <w:rsid w:val="002C6AC6"/>
    <w:rsid w:val="002D38D7"/>
    <w:rsid w:val="00315814"/>
    <w:rsid w:val="00315F1B"/>
    <w:rsid w:val="00322866"/>
    <w:rsid w:val="00353273"/>
    <w:rsid w:val="00361F8E"/>
    <w:rsid w:val="003659F0"/>
    <w:rsid w:val="003702DC"/>
    <w:rsid w:val="003A15B2"/>
    <w:rsid w:val="003A4188"/>
    <w:rsid w:val="003C09BA"/>
    <w:rsid w:val="004370E6"/>
    <w:rsid w:val="00493491"/>
    <w:rsid w:val="00496B7A"/>
    <w:rsid w:val="004A5AE2"/>
    <w:rsid w:val="004A7269"/>
    <w:rsid w:val="004E58A8"/>
    <w:rsid w:val="005075C7"/>
    <w:rsid w:val="00524C54"/>
    <w:rsid w:val="00554F92"/>
    <w:rsid w:val="00566382"/>
    <w:rsid w:val="00597A69"/>
    <w:rsid w:val="005F071E"/>
    <w:rsid w:val="006012BE"/>
    <w:rsid w:val="00616B52"/>
    <w:rsid w:val="00622A69"/>
    <w:rsid w:val="00634833"/>
    <w:rsid w:val="0067546B"/>
    <w:rsid w:val="006C22B0"/>
    <w:rsid w:val="006C6339"/>
    <w:rsid w:val="006F2E8F"/>
    <w:rsid w:val="00723539"/>
    <w:rsid w:val="007A7699"/>
    <w:rsid w:val="007E0D71"/>
    <w:rsid w:val="007E1FEF"/>
    <w:rsid w:val="00807318"/>
    <w:rsid w:val="008637E6"/>
    <w:rsid w:val="00880BBE"/>
    <w:rsid w:val="008B5249"/>
    <w:rsid w:val="008C3813"/>
    <w:rsid w:val="009110D4"/>
    <w:rsid w:val="009A3EFE"/>
    <w:rsid w:val="009A7403"/>
    <w:rsid w:val="009F49A4"/>
    <w:rsid w:val="00A217E8"/>
    <w:rsid w:val="00A415D2"/>
    <w:rsid w:val="00A90FD2"/>
    <w:rsid w:val="00A93CBE"/>
    <w:rsid w:val="00A97427"/>
    <w:rsid w:val="00AA2E92"/>
    <w:rsid w:val="00AA3402"/>
    <w:rsid w:val="00AC2A54"/>
    <w:rsid w:val="00B12C75"/>
    <w:rsid w:val="00B42F43"/>
    <w:rsid w:val="00B70EC7"/>
    <w:rsid w:val="00B8588E"/>
    <w:rsid w:val="00B8594D"/>
    <w:rsid w:val="00B942A1"/>
    <w:rsid w:val="00B9687D"/>
    <w:rsid w:val="00BC0421"/>
    <w:rsid w:val="00BF0FF9"/>
    <w:rsid w:val="00C4737E"/>
    <w:rsid w:val="00C51D85"/>
    <w:rsid w:val="00C77A45"/>
    <w:rsid w:val="00C8321F"/>
    <w:rsid w:val="00CA162A"/>
    <w:rsid w:val="00CA4CF0"/>
    <w:rsid w:val="00CB47F5"/>
    <w:rsid w:val="00CC7F5B"/>
    <w:rsid w:val="00D40DB4"/>
    <w:rsid w:val="00D65072"/>
    <w:rsid w:val="00D76891"/>
    <w:rsid w:val="00E15519"/>
    <w:rsid w:val="00E65ECC"/>
    <w:rsid w:val="00E83B04"/>
    <w:rsid w:val="00EC4DB3"/>
    <w:rsid w:val="00ED48B2"/>
    <w:rsid w:val="00EE1ADF"/>
    <w:rsid w:val="00EE46EF"/>
    <w:rsid w:val="00F173A2"/>
    <w:rsid w:val="00F25684"/>
    <w:rsid w:val="00F461D2"/>
    <w:rsid w:val="00F57B43"/>
    <w:rsid w:val="00F6515E"/>
    <w:rsid w:val="00F84C52"/>
    <w:rsid w:val="00FB2829"/>
    <w:rsid w:val="00FC2B91"/>
    <w:rsid w:val="00FE09AA"/>
    <w:rsid w:val="00FE1F0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816C"/>
  <w15:chartTrackingRefBased/>
  <w15:docId w15:val="{9F29CDA9-1F6B-4965-BD42-9BC088F1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her-gulomov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sher-gulomov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ifjonovichalishe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lisher-gulom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lliontv.uz/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Shokhbozbek Tulanov</dc:creator>
  <cp:keywords/>
  <dc:description/>
  <cp:lastModifiedBy>Alisher Gulomov</cp:lastModifiedBy>
  <cp:revision>2</cp:revision>
  <dcterms:created xsi:type="dcterms:W3CDTF">2023-11-29T10:45:00Z</dcterms:created>
  <dcterms:modified xsi:type="dcterms:W3CDTF">2023-11-29T10:45:00Z</dcterms:modified>
</cp:coreProperties>
</file>