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DB99" w14:textId="4345FFE5" w:rsidR="0020536F" w:rsidRPr="00E57E09" w:rsidRDefault="00E57E09" w:rsidP="00E57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E09">
        <w:rPr>
          <w:rFonts w:ascii="Times New Roman" w:hAnsi="Times New Roman" w:cs="Times New Roman"/>
          <w:sz w:val="28"/>
          <w:szCs w:val="28"/>
        </w:rPr>
        <w:t>ДОДАТКИ</w:t>
      </w:r>
      <w:r w:rsidRPr="00E57E09">
        <w:rPr>
          <w:rFonts w:ascii="Times New Roman" w:hAnsi="Times New Roman" w:cs="Times New Roman"/>
          <w:sz w:val="28"/>
          <w:szCs w:val="28"/>
        </w:rPr>
        <w:br/>
        <w:t>Додаток А</w:t>
      </w:r>
    </w:p>
    <w:p w14:paraId="6F76D49F" w14:textId="52F7147C" w:rsidR="00E57E09" w:rsidRPr="00E57E09" w:rsidRDefault="00E57E09" w:rsidP="00E57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E09">
        <w:rPr>
          <w:rFonts w:ascii="Times New Roman" w:hAnsi="Times New Roman" w:cs="Times New Roman"/>
          <w:sz w:val="28"/>
          <w:szCs w:val="28"/>
        </w:rPr>
        <w:t>(Обов’язковий)</w:t>
      </w:r>
    </w:p>
    <w:p w14:paraId="6BD9A9AB" w14:textId="5712B466" w:rsidR="00E57E09" w:rsidRPr="00E57E09" w:rsidRDefault="00E57E09" w:rsidP="00E57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E09">
        <w:rPr>
          <w:rFonts w:ascii="Times New Roman" w:hAnsi="Times New Roman" w:cs="Times New Roman"/>
          <w:sz w:val="28"/>
          <w:szCs w:val="28"/>
        </w:rPr>
        <w:t>Код проекту</w:t>
      </w:r>
    </w:p>
    <w:p w14:paraId="731AF78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97782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EA006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User</w:t>
      </w:r>
    </w:p>
    <w:p w14:paraId="711D85B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49ECC3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B0C351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E5C88A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EF3EA8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E781D4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08BC8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Hearts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 = 5;</w:t>
      </w:r>
    </w:p>
    <w:p w14:paraId="67368C8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B9AA9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LastHeartUpdate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7D2991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478AE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Diamonds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 = 100;</w:t>
      </w:r>
    </w:p>
    <w:p w14:paraId="24A7A1D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Streak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 = 0;</w:t>
      </w:r>
    </w:p>
    <w:p w14:paraId="4DF7C51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LastLessonDate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550C7F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151D6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UserCourse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492F51E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00"/>
          <w:sz w:val="19"/>
          <w:szCs w:val="19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</w:p>
    <w:p w14:paraId="3765FE8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EE28BA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RegisterRequest</w:t>
      </w:r>
      <w:proofErr w:type="spellEnd"/>
    </w:p>
    <w:p w14:paraId="3414AD9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854092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AEF860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1F51C6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350347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6F9EC9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2A54B3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</w:p>
    <w:p w14:paraId="1A43666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6BC6D1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LoginRequest</w:t>
      </w:r>
      <w:proofErr w:type="spellEnd"/>
    </w:p>
    <w:p w14:paraId="25B0E20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DDBA02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D9CA75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DCC183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59C9892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629AC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7C45F7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39023D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Microsoft.AspNetCore.Identity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BCAD0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Microsoft.AspNetCore.Mvc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046B3E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71181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backend.Controllers</w:t>
      </w:r>
      <w:proofErr w:type="spellEnd"/>
    </w:p>
    <w:p w14:paraId="74B4E18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A3D997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0836445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Route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73FF"/>
          <w:sz w:val="19"/>
          <w:szCs w:val="19"/>
          <w:highlight w:val="white"/>
        </w:rPr>
        <w:t>controller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24E7FDE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AuthController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ControllerBase</w:t>
      </w:r>
      <w:proofErr w:type="spellEnd"/>
    </w:p>
    <w:p w14:paraId="7304EB1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EBB156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31515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PasswordHasher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hasher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10B05B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EE65E3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AuthController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6BA75E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A49B8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930EB5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hasher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PasswordHasher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14:paraId="44C25D3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F7F390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BAF1B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64D8F52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Register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RegisterRequest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2414E4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E65D33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||</w:t>
      </w:r>
    </w:p>
    <w:p w14:paraId="3364A68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||</w:t>
      </w:r>
    </w:p>
    <w:p w14:paraId="3755F9D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785F652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7EB9840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"Заповни всі поля"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E0A029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11227C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8DF89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context.Users.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2186317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"Такий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email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вже існує"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423703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943E8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User</w:t>
      </w:r>
    </w:p>
    <w:p w14:paraId="283081E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7F3B30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B293F3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</w:p>
    <w:p w14:paraId="486BB32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};</w:t>
      </w:r>
    </w:p>
    <w:p w14:paraId="66C45DD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5010C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hasher.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HashPassword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8A0E48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6B21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context.Users.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BFF4F4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C90A2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3C4FD4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57359CC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3ECD690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942CB0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2734F5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CB886B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.Hearts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2E15E65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.Diamonds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19325DB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.Streak</w:t>
      </w:r>
      <w:proofErr w:type="spellEnd"/>
    </w:p>
    <w:p w14:paraId="3C42F61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6FE8002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25A1D8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2A88C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login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68CED70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Login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LoginRequest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21BBD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D47532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||</w:t>
      </w:r>
    </w:p>
    <w:p w14:paraId="144F0FA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38189B3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307582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"Введи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email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і пароль"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BCCF14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0523F3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4EE60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context.Users.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3DBB9B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6F8D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599E4A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"Користувача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BE6DD3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C1B0C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hasher.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VerifyHashedPassword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request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BA73FF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4DF51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PasswordVerificationResult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.Failed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BC08F0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"Невірний пароль"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53CF72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E2A90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287B2FC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8E5EFD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82FDF0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F8CF9E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E5BAFE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.Hearts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E78893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.Diamonds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2135ABD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.Streak</w:t>
      </w:r>
      <w:proofErr w:type="spellEnd"/>
    </w:p>
    <w:p w14:paraId="230E70C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7C09976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7020FB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39F8819" w14:textId="0A1043AF" w:rsidR="00E57E09" w:rsidRDefault="00E57E09" w:rsidP="00E57E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03DD6C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F658AF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90736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</w:p>
    <w:p w14:paraId="41A727A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4AA172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  <w:proofErr w:type="spellEnd"/>
    </w:p>
    <w:p w14:paraId="4C46FDF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5A89116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76D19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F7513E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IsFree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988A22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C1EFA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JsonIgnore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</w:p>
    <w:p w14:paraId="10140E6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&gt;?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14:paraId="6C79170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UserCourse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&gt;?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</w:t>
      </w:r>
    </w:p>
    <w:p w14:paraId="7C7535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D01391D" w14:textId="4054B5BE" w:rsidR="00E57E09" w:rsidRDefault="00E57E09" w:rsidP="00E57E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D62ED3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</w:p>
    <w:p w14:paraId="3733654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9C0DF6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CreateCourseDTO</w:t>
      </w:r>
      <w:proofErr w:type="spellEnd"/>
    </w:p>
    <w:p w14:paraId="0748773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2128DA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CD08E7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7F551E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A69822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B2A04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BBABD2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5F7250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Microsoft.AspNetCore.Mvc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5558A8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AFAA2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api.Controllers</w:t>
      </w:r>
      <w:proofErr w:type="spellEnd"/>
    </w:p>
    <w:p w14:paraId="672000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1C5AFA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27F0813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Route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73FF"/>
          <w:sz w:val="19"/>
          <w:szCs w:val="19"/>
          <w:highlight w:val="white"/>
        </w:rPr>
        <w:t>controller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509A1C3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ControllerBase</w:t>
      </w:r>
      <w:proofErr w:type="spellEnd"/>
    </w:p>
    <w:p w14:paraId="4339E9F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FD0623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855DE5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40303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6874C3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F83620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E535E2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F51162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4CBB14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155CEC3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28DE409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1608F1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context.Courses.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205E1B9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555D04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239B1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6900B74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AddCourse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B83683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B4309B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context.Courses.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5D94AC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C15F00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0A650E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77A7A4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20B1866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UpdateCourse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updatedCourse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57EE9E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0DF0DE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context.Courses.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824C3A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73107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A4AD9E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"Курс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95D45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FEC00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updatedCourse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21A1FF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48AD6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231397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577278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3566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6B595B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3F3EA0F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DeleteCourse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0B2291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DDFB09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context.Courses.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985C0F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B49454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4F2DA5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"Курс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3AFA5A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73EF2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context.Courses.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A9CCE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326CD2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99281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"Курс видалено"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A3A27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89BA9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CCD1F7B" w14:textId="5F9A956A" w:rsidR="00E57E09" w:rsidRDefault="00E57E09" w:rsidP="00E57E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616506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117D89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DBCEE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</w:p>
    <w:p w14:paraId="5D9E1FE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63BD26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</w:t>
      </w:r>
      <w:proofErr w:type="spellEnd"/>
    </w:p>
    <w:p w14:paraId="1003138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110192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41A1A61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16E822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Theory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784B17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89825C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JsonIgnore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7FEE021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8D2C1D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JsonIgnore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7863F3D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</w:t>
      </w:r>
    </w:p>
    <w:p w14:paraId="2D8EF7B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60C21BB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0FDE56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</w:p>
    <w:p w14:paraId="3755CAA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14B36C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CreateLessonDTO</w:t>
      </w:r>
      <w:proofErr w:type="spellEnd"/>
    </w:p>
    <w:p w14:paraId="6D81B4F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2408D3A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1AD939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Theory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B04492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E77E8B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9287D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25F787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39E42F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97C5C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2F248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Microsoft.AspNetCore.Mvc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3D0F8A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DFF8F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api.Controllers</w:t>
      </w:r>
      <w:proofErr w:type="spellEnd"/>
    </w:p>
    <w:p w14:paraId="555EA43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ACE002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3BE8F13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Route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73FF"/>
          <w:sz w:val="19"/>
          <w:szCs w:val="19"/>
          <w:highlight w:val="white"/>
        </w:rPr>
        <w:t>controller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727BDB3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ControllerBase</w:t>
      </w:r>
      <w:proofErr w:type="spellEnd"/>
    </w:p>
    <w:p w14:paraId="1496E62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7C08B0D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4755BA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4937C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4EDDD1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44737E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B38B20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91160F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C2FCE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056D748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AddLesson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CreateLessonDTO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31C188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7E53FA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</w:t>
      </w:r>
      <w:proofErr w:type="spellEnd"/>
    </w:p>
    <w:p w14:paraId="30C75F8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BA9907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3191DA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Theory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.Theory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594188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.CourseId</w:t>
      </w:r>
      <w:proofErr w:type="spellEnd"/>
    </w:p>
    <w:p w14:paraId="2D7E43C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};</w:t>
      </w:r>
    </w:p>
    <w:p w14:paraId="5FFB9E8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FDB4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A0DFD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5CE9F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D55EC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EA0DF7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CA8B6E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7DDF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ОТРИМАТИ УРОКИ ПО КУРСУ</w:t>
      </w:r>
    </w:p>
    <w:p w14:paraId="2AFC258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26379E4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EBFF08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47AF94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</w:t>
      </w:r>
      <w:proofErr w:type="spellEnd"/>
    </w:p>
    <w:p w14:paraId="5CBA064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78F20A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78E407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5EFD9DE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29EFDC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87AC63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l.Theory</w:t>
      </w:r>
      <w:proofErr w:type="spellEnd"/>
    </w:p>
    <w:p w14:paraId="4912D6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})</w:t>
      </w:r>
    </w:p>
    <w:p w14:paraId="72B4ACF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85BEA1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2FC83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210D1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3FF47A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6BA80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ОТРИМАТИ 1 УРОК</w:t>
      </w:r>
    </w:p>
    <w:p w14:paraId="641A0BC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single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5641C49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41F36F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C8C430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</w:t>
      </w:r>
      <w:proofErr w:type="spellEnd"/>
    </w:p>
    <w:p w14:paraId="1BF3235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9A0110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6CBB2C5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63A1C34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FCE40C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69904E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l.Theory</w:t>
      </w:r>
      <w:proofErr w:type="spellEnd"/>
    </w:p>
    <w:p w14:paraId="275D617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})</w:t>
      </w:r>
    </w:p>
    <w:p w14:paraId="446FF1E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59F500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BCE101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B4BD2E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"Урок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6E73A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FB5111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5C724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598AAA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D72CC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25DE521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UpdateLesson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CreateLessonDTO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CFF4C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92EC99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2F8A02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24495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61E544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"Урок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49471E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E173C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D240F4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lesson.Theory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dto.Theory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B6B238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3E10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013F1D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31387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34F2C8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F6B287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CFBD10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338E6F5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DeleteLesson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A52B4E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1F3AAC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BEBADF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7DF1D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9B38A6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"Урок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7D1DF1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688C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context.Lessons.Remove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AEAF8A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3523D5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090E0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"Урок видалено"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76CC67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306907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DA78287" w14:textId="4711EAB3" w:rsidR="00E57E09" w:rsidRDefault="00E57E09" w:rsidP="00E57E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708ACB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2D6199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A038B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</w:p>
    <w:p w14:paraId="2FAC277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A738E9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Question</w:t>
      </w:r>
      <w:proofErr w:type="spellEnd"/>
    </w:p>
    <w:p w14:paraId="3E315EA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70981B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2C1264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E6A73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9A8F97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77FF7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0901D8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CA48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OptionsJson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25A51A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FB47C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BFECFB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73F26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0273F7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CBAC79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JsonIgnore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7486F1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7F9DCF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9DD6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D465AC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4DA17E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</w:p>
    <w:p w14:paraId="5DD4B41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40CC94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CreateQuestionDTO</w:t>
      </w:r>
      <w:proofErr w:type="spellEnd"/>
    </w:p>
    <w:p w14:paraId="39920E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333FFB1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8912BA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</w:t>
      </w:r>
    </w:p>
    <w:p w14:paraId="34446E4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474D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OptionsJson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</w:t>
      </w:r>
    </w:p>
    <w:p w14:paraId="0A7A811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8B73A8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4C36F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EE55BE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00278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9CBB1B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66E6F6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5B3E6A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A39B3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Microsoft.AspNetCore.Mvc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862F9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2DCD74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api.Controllers</w:t>
      </w:r>
      <w:proofErr w:type="spellEnd"/>
    </w:p>
    <w:p w14:paraId="0D3B785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D84684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1BA0B73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Route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73FF"/>
          <w:sz w:val="19"/>
          <w:szCs w:val="19"/>
          <w:highlight w:val="white"/>
        </w:rPr>
        <w:t>controller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7FA0BF5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QuestionController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ControllerBase</w:t>
      </w:r>
      <w:proofErr w:type="spellEnd"/>
    </w:p>
    <w:p w14:paraId="54DA80E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5D90964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EE30D8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898ED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QuestionController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3398F7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240CAE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AB3D1A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F7E210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C5AF9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3EEEB1A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AddQuestion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CreateQuestionDTO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6219C5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278C06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lessonExists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D7A0BB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20D66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lessonExists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CCD321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"Невірний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07509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AB2EC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Question</w:t>
      </w:r>
      <w:proofErr w:type="spellEnd"/>
    </w:p>
    <w:p w14:paraId="682D9F0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393A54C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DD3984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985E64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OptionsJson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.OptionsJson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70DF659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549361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</w:p>
    <w:p w14:paraId="24ADAB8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};</w:t>
      </w:r>
    </w:p>
    <w:p w14:paraId="3599842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70860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context.Questions.Add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D329B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FF4238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03C7E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1915C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D654ED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8F000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0301BA0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44B81E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FC44EF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context.Questions</w:t>
      </w:r>
      <w:proofErr w:type="spellEnd"/>
    </w:p>
    <w:p w14:paraId="79156F6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65FCC4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42CEEC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D01A9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C99AAD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E3CB21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899D2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CheckDTO</w:t>
      </w:r>
      <w:proofErr w:type="spellEnd"/>
    </w:p>
    <w:p w14:paraId="2F5E0DC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643387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BDA681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4D887B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1DC0C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11D5258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90DC93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0EE2C8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context.Questions.FirstOrDefault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C2E610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A4D0F4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(q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950DAE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DEBD41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B35862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(q);</w:t>
      </w:r>
    </w:p>
    <w:p w14:paraId="6F6928D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04FA3C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check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7A4BF39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CheckAnswer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CheckDTO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ECC0AC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4C6F72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context.Questions.FirstOrDefault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dto.QuestionId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0051C4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1A28E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9A01BB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"Питання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53B6E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9CDF6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933A60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74F6B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test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B29AF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49469BE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question.CorrectAnswer.Trim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34D6DA8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dto.Answer.Trim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18989E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47CA3F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A9DE1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code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BB90EA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573629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Normalize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=&gt;</w:t>
      </w:r>
    </w:p>
    <w:p w14:paraId="169A6A3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str.Replace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CE88EC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0BA2BE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1322A6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C92BA0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";"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3F80A0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DA61DD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D4874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Normalize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question.CorrectAnswer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Normalize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C562FB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11707A0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30671E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494D75F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3BB2D7D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70F813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question.CorrectAnswer</w:t>
      </w:r>
      <w:proofErr w:type="spellEnd"/>
    </w:p>
    <w:p w14:paraId="08DDE01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42EAD7E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668A07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DFD06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434A4EC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UpdateQuestion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CreateQuestionDTO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4BD79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3F075C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context.Questions.FirstOrDefault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AE2132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0689A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BDC941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"Питання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829A22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3D7DF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lessonExists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2164C7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81367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lessonExists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4146C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BadRequest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"Невірний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EA16C7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CB200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89927C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697D8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.OptionsJson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.OptionsJson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61625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.CorrectAnswer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505404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57F938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A4B4A3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56A948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D06DD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B11809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97E9A9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FC564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73861AE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DeleteQuestion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AC33CE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F0539A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context.Questions.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68252C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AE673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DBAC1C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"Питання не знайдено"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A8175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93CD6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context.Questions.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3AD03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B53915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FCC1D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"Питання видалено"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EA5A7F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4291AB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1565AAD3" w14:textId="625E38F2" w:rsidR="00E57E09" w:rsidRDefault="00E57E09" w:rsidP="00E57E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61CC3D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</w:p>
    <w:p w14:paraId="5891D49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D9480C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Progress</w:t>
      </w:r>
      <w:proofErr w:type="spellEnd"/>
    </w:p>
    <w:p w14:paraId="751C9A9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564A13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08AE5D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BA0884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</w:t>
      </w:r>
    </w:p>
    <w:p w14:paraId="6897F7F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91063B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CF65E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384849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DDF678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9280C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5622B2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1D619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4C36889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2310C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Reward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34768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758C576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6F73B5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</w:p>
    <w:p w14:paraId="25ABE62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EAA0BF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SaveProgressDTO</w:t>
      </w:r>
      <w:proofErr w:type="spellEnd"/>
    </w:p>
    <w:p w14:paraId="6C99BE5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12932D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48FD3A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CB7389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C03801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D555D1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7EE08B9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614D9E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8F7C03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394F2C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432104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Microsoft.AspNetCore.Mvc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A88EF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82C6D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api.Controllers</w:t>
      </w:r>
      <w:proofErr w:type="spellEnd"/>
    </w:p>
    <w:p w14:paraId="2413303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F2CE54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48658D7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Route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0073FF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73FF"/>
          <w:sz w:val="19"/>
          <w:szCs w:val="19"/>
          <w:highlight w:val="white"/>
        </w:rPr>
        <w:t>controller</w:t>
      </w:r>
      <w:proofErr w:type="spellEnd"/>
      <w:r>
        <w:rPr>
          <w:rFonts w:ascii="Consolas" w:hAnsi="Consolas" w:cs="Consolas"/>
          <w:color w:val="0073FF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7AF10DE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ProgressController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ControllerBase</w:t>
      </w:r>
      <w:proofErr w:type="spellEnd"/>
    </w:p>
    <w:p w14:paraId="0CAF6AE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0A4EFD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292EA3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3046A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ProgressController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C1251A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5D2376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CA325F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9F3F7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14:paraId="4F765E7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UpdateProgress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ProgressDTO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B130A1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47809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existing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context.Progresses</w:t>
      </w:r>
      <w:proofErr w:type="spellEnd"/>
    </w:p>
    <w:p w14:paraId="3C16FC9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E5449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85018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)((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100);</w:t>
      </w:r>
    </w:p>
    <w:p w14:paraId="7F97E2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D234A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oldPercent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existing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?.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?? 0;</w:t>
      </w:r>
    </w:p>
    <w:p w14:paraId="1B3A2AC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870A4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existing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4A214C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904FE3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existing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Progress</w:t>
      </w:r>
      <w:proofErr w:type="spellEnd"/>
    </w:p>
    <w:p w14:paraId="7F9937D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33FFB48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73BD8A4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96E29C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2245471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6C596C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7536EE9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&gt;= 60</w:t>
      </w:r>
    </w:p>
    <w:p w14:paraId="576C18E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};</w:t>
      </w:r>
    </w:p>
    <w:p w14:paraId="690548E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context.Progresses.Add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existing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ACA11E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51E3BF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else</w:t>
      </w:r>
      <w:proofErr w:type="spellEnd"/>
    </w:p>
    <w:p w14:paraId="73EF332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{</w:t>
      </w:r>
    </w:p>
    <w:p w14:paraId="3A8ADA8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existing.Percentage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BEF3C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23F6759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existing.CorrectAnswers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109C7D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existing.TotalQuestions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F4486D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existing.Percentage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2F5594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6F69C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&gt;= 60)</w:t>
      </w:r>
    </w:p>
    <w:p w14:paraId="52393DA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existing.IsCompleted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8FFD58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09AFD1B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90E524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77F32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context.Users.FirstOrDefault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5B79B8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D534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reward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14:paraId="715A31C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34157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&gt;= 60)</w:t>
      </w:r>
    </w:p>
    <w:p w14:paraId="6528CB1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9047FD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diff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oldPercent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A9E57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CD548E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0)</w:t>
      </w:r>
    </w:p>
    <w:p w14:paraId="2D5A4F6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7CA631C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reward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ED0CB6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user.Diamonds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reward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B18111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6554CE6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17E91C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today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DateTime.UtcNow.Date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ABECD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A8E02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user.LastLessonDate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6AAF4A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577994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user.Streak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14:paraId="6E510AC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3618218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else</w:t>
      </w:r>
      <w:proofErr w:type="spellEnd"/>
    </w:p>
    <w:p w14:paraId="56CA333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261ADD2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lastDate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user.LastLessonDate.Value.Date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A21E4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700A6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lastDate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today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A4B898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{</w:t>
      </w:r>
    </w:p>
    <w:p w14:paraId="5EE8BD4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нічого</w:t>
      </w:r>
    </w:p>
    <w:p w14:paraId="21B29C4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}</w:t>
      </w:r>
    </w:p>
    <w:p w14:paraId="5C21DB7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lastDate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today.AddDays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(-1))</w:t>
      </w:r>
    </w:p>
    <w:p w14:paraId="19EDE46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{</w:t>
      </w:r>
    </w:p>
    <w:p w14:paraId="56606B1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user.Streak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1;</w:t>
      </w:r>
    </w:p>
    <w:p w14:paraId="4BF9D84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}</w:t>
      </w:r>
    </w:p>
    <w:p w14:paraId="4AEB041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else</w:t>
      </w:r>
      <w:proofErr w:type="spellEnd"/>
    </w:p>
    <w:p w14:paraId="3508E09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{</w:t>
      </w:r>
    </w:p>
    <w:p w14:paraId="309BD7F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user.Streak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14:paraId="65B90EE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}</w:t>
      </w:r>
    </w:p>
    <w:p w14:paraId="077D642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7078C4E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2782E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user.LastLessonDate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today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AD4B00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2C70EE0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6870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8A98AD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4176B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1974EF7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3612F10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FB4B89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existing.IsCompleted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231A2AA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reward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reward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DE44D6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streak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?.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Streak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?? 0</w:t>
      </w:r>
    </w:p>
    <w:p w14:paraId="7A7A030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35D29C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BD6311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with-progress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}/{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13276B8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GetLessonsWithProgress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A53BD1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9898F3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</w:t>
      </w:r>
      <w:proofErr w:type="spellEnd"/>
    </w:p>
    <w:p w14:paraId="1D4820D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32105F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OrderBy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4EDB19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DC39D6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79D88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lessonIds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lessons.Select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17371C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progresses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context.Progresses</w:t>
      </w:r>
      <w:proofErr w:type="spellEnd"/>
    </w:p>
    <w:p w14:paraId="64E1B45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lessonIds.Contains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41D14D6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592EDF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BFE12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14:paraId="1C2CF5B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DAA2C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14:paraId="75A3827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CD0BE5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currentLesson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[i];</w:t>
      </w:r>
    </w:p>
    <w:p w14:paraId="0F23B30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unlocked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== 0;</w:t>
      </w:r>
    </w:p>
    <w:p w14:paraId="6796F03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89AF4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&gt; 0)</w:t>
      </w:r>
    </w:p>
    <w:p w14:paraId="51159C4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4518D15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prevLessonId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424D5D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unlocked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progresses.Any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prevLessonId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42D93D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138E8CE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C0716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progresses.FirstOrDefault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currentLesson.Id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7CC57F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5656E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2C507EB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2718E43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currentLesson.Id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0F7769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currentLesson.Title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08C135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unlocked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unlocked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8CF67E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?.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??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17D0A4E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?.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?? 0</w:t>
      </w:r>
    </w:p>
    <w:p w14:paraId="3A51F2D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});</w:t>
      </w:r>
    </w:p>
    <w:p w14:paraId="74DCF80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C25153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AAC60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37CC4F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49D860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2AD6B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stats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387CEC9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GetStats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B8D7E8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E3CC04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context.Progresses</w:t>
      </w:r>
      <w:proofErr w:type="spellEnd"/>
    </w:p>
    <w:p w14:paraId="2BAA95C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A40CF8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Join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=&gt;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p, l })</w:t>
      </w:r>
    </w:p>
    <w:p w14:paraId="33665EE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Join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pl.l.CourseId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=&gt;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pl.p.CorrectAnswers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pl.p.TotalQuestions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})</w:t>
      </w:r>
    </w:p>
    <w:p w14:paraId="7952F31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E43D3C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1F614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data.GroupBy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DE3329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2017956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43CA86A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g.Key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B9B808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g.Sum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x.CorrectAnswers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</w:p>
    <w:p w14:paraId="279F14D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g.Sum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x.TotalQuestions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CF016E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});</w:t>
      </w:r>
    </w:p>
    <w:p w14:paraId="41AAC99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03CE5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D0FB37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E64266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233A2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7979DA9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2C4454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EA18A0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context.Users.FirstOrDefault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639305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(u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AFF845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(u);</w:t>
      </w:r>
    </w:p>
    <w:p w14:paraId="3784F38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27FF1B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full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/{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)]</w:t>
      </w:r>
    </w:p>
    <w:p w14:paraId="0169BC2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62D0A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GetFullProgress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9EB438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8B110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F18F1D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01A23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userCourses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context.UserCourses</w:t>
      </w:r>
      <w:proofErr w:type="spellEnd"/>
    </w:p>
    <w:p w14:paraId="68B8CFC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08D1A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E60AA6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75C8A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A9F479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A96127" w14:textId="3B70830B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EFB0721" w14:textId="666018B5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context.Courses</w:t>
      </w:r>
      <w:proofErr w:type="spellEnd"/>
    </w:p>
    <w:p w14:paraId="5F829450" w14:textId="0FA0D530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userCourses.Contains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47487160" w14:textId="532BAF48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339CC85" w14:textId="4DF043E2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progresses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context.Progresses</w:t>
      </w:r>
      <w:proofErr w:type="spellEnd"/>
    </w:p>
    <w:p w14:paraId="7CBF77A8" w14:textId="15691011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E93BBBF" w14:textId="7A9A2348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4963F8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context.Lessons.ToList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31070F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CA99C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7A76A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25EAAF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courses.Select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</w:t>
      </w:r>
    </w:p>
    <w:p w14:paraId="21A9208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050C20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6530D6E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B1D4C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lessons.Where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A3BD2B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0FB82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19A6A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51B753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lessonsTotal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courseLessons.Count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96D88D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2683B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298738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95C12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lessonsDone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courseLessons.Count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</w:t>
      </w:r>
    </w:p>
    <w:p w14:paraId="0520330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52C4C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progresses.Any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p.IsCompleted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6552C37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22155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993AF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76F9F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courseProgress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progresses</w:t>
      </w:r>
      <w:proofErr w:type="spellEnd"/>
    </w:p>
    <w:p w14:paraId="015FED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2C8AE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courseLessons.Any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3FDA00C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5CF2C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DDB0C1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76ADC7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98977A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F7D96B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courseProgress.Sum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p.CorrectAnswers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85CBD4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D54937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courseProgress.Sum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p.TotalQuestions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66C4A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694312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2EC59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5F079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</w:p>
    <w:p w14:paraId="5FB2647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C465A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5E7C4AE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15333B9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FF420F0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A0842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correct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1FF9EA3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9BF07D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665CC7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60ED8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lessonsDone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238461A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A2295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lessonsTotal</w:t>
      </w:r>
      <w:proofErr w:type="spellEnd"/>
    </w:p>
    <w:p w14:paraId="7017DB5E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47A84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};</w:t>
      </w:r>
    </w:p>
    <w:p w14:paraId="7E0F5A7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0EB404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051CD233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B8B2B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1ACD531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7BBA48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BA60AD6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FA93C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704F412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140CDC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703E4835" w14:textId="77777777" w:rsidR="00E57E09" w:rsidRDefault="00E57E09" w:rsidP="00E57E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BB7753" w14:textId="31C90321" w:rsidR="00E57E09" w:rsidRDefault="00E57E09" w:rsidP="00E57E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1E5A9ED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api.Models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2B4CA0F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CB85694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6DE16ED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224D8C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05F0B0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DbContext</w:t>
      </w:r>
      <w:proofErr w:type="spellEnd"/>
    </w:p>
    <w:p w14:paraId="0AEF814F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140606F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DC046A9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4638E0D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4A4D353B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EFFEE3B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UserCourse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B630017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Progress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Progresses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0071DBD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ShopItem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ShopItems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C0CBC04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95D611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DbContextOptions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options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2424A9A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: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options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434DCAD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B028D73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BF93BE2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7B3567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OnModelCreating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ModelBuilder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modelBuilder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8BC8444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32AE1FF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modelBuilder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Entity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</w:t>
      </w:r>
    </w:p>
    <w:p w14:paraId="6F2CBD70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HasOne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26C6EAC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WithMany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4DE6F10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HasForeignKey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4578397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74531F"/>
          <w:sz w:val="19"/>
          <w:szCs w:val="19"/>
          <w:highlight w:val="white"/>
        </w:rPr>
        <w:t>OnDelete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DeleteBehavior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.Cascade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C601C56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2BD8F9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modelBuilder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74531F"/>
          <w:sz w:val="19"/>
          <w:szCs w:val="19"/>
          <w:highlight w:val="white"/>
        </w:rPr>
        <w:t>Entity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</w:t>
      </w:r>
    </w:p>
    <w:p w14:paraId="032F981C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q.Lesson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3EB20DE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WithMany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l.Questions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E58D56A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HasForeignKey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q.LessonId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1004283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OnDelete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DeleteBehavior.Cascade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20470EE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F6D5665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modelBuilder.Entity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</w:t>
      </w:r>
    </w:p>
    <w:p w14:paraId="109824F4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});</w:t>
      </w:r>
    </w:p>
    <w:p w14:paraId="37CE6A53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4D1C926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modelBuilder.Entity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</w:t>
      </w:r>
    </w:p>
    <w:p w14:paraId="7F1E65DB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C368575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WithMany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u.UserCourses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2AABFEE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HasForeignKey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91F2EA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20D29A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modelBuilder.Entity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UserCourse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&gt;()</w:t>
      </w:r>
    </w:p>
    <w:p w14:paraId="3B3C1E62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C667789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WithMany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1F377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c.UserCourses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20485C1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HasForeignKey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1F377F"/>
          <w:sz w:val="19"/>
          <w:szCs w:val="19"/>
          <w:highlight w:val="white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uc.CourseId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28C25CB" w14:textId="77777777" w:rsidR="000B333F" w:rsidRDefault="000B333F" w:rsidP="000B3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789E827" w14:textId="7AD5CAF6" w:rsidR="000B333F" w:rsidRDefault="000B333F" w:rsidP="000B333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14:paraId="76D82FDE" w14:textId="77777777" w:rsidR="000B333F" w:rsidRDefault="000B333F" w:rsidP="000B333F"/>
    <w:sectPr w:rsidR="000B333F">
      <w:headerReference w:type="default" r:id="rId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9706C" w14:textId="77777777" w:rsidR="007F1983" w:rsidRDefault="007F1983" w:rsidP="0091058E">
      <w:pPr>
        <w:spacing w:after="0" w:line="240" w:lineRule="auto"/>
      </w:pPr>
      <w:r>
        <w:separator/>
      </w:r>
    </w:p>
  </w:endnote>
  <w:endnote w:type="continuationSeparator" w:id="0">
    <w:p w14:paraId="4518E80F" w14:textId="77777777" w:rsidR="007F1983" w:rsidRDefault="007F1983" w:rsidP="00910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D765D" w14:textId="77777777" w:rsidR="007F1983" w:rsidRDefault="007F1983" w:rsidP="0091058E">
      <w:pPr>
        <w:spacing w:after="0" w:line="240" w:lineRule="auto"/>
      </w:pPr>
      <w:r>
        <w:separator/>
      </w:r>
    </w:p>
  </w:footnote>
  <w:footnote w:type="continuationSeparator" w:id="0">
    <w:p w14:paraId="486D6348" w14:textId="77777777" w:rsidR="007F1983" w:rsidRDefault="007F1983" w:rsidP="00910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2F31E" w14:textId="51797DCD" w:rsidR="0091058E" w:rsidRDefault="0091058E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DC1397" wp14:editId="290A038D">
              <wp:simplePos x="0" y="0"/>
              <wp:positionH relativeFrom="margin">
                <wp:posOffset>-175846</wp:posOffset>
              </wp:positionH>
              <wp:positionV relativeFrom="paragraph">
                <wp:posOffset>-271145</wp:posOffset>
              </wp:positionV>
              <wp:extent cx="6660000" cy="10332000"/>
              <wp:effectExtent l="19050" t="19050" r="26670" b="12700"/>
              <wp:wrapNone/>
              <wp:docPr id="150595476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52" y="399"/>
                        <a:chExt cx="10386" cy="16043"/>
                      </a:xfrm>
                    </wpg:grpSpPr>
                    <wpg:grpSp>
                      <wpg:cNvPr id="1170679895" name="Group 9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229219271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458858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5903093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6013399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7131946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818347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573009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801083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1696633" name="Line 10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792283" name="Line 10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8099718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771273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6868681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947969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535246300" name="Text Box 10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F1130" w14:textId="77777777" w:rsidR="0091058E" w:rsidRDefault="0091058E" w:rsidP="0091058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84970117" name="Text Box 11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6A7FE" w14:textId="77777777" w:rsidR="0091058E" w:rsidRDefault="0091058E" w:rsidP="0091058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5770079" name="Text Box 11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E7F0C" w14:textId="77777777" w:rsidR="0091058E" w:rsidRDefault="0091058E" w:rsidP="0091058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884032839" name="Text Box 11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E404D" w14:textId="77777777" w:rsidR="0091058E" w:rsidRDefault="0091058E" w:rsidP="0091058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7AD5AAED" w14:textId="77777777" w:rsidR="0091058E" w:rsidRDefault="0091058E" w:rsidP="0091058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6760886" name="Text Box 11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D406E0" w14:textId="77777777" w:rsidR="0091058E" w:rsidRDefault="0091058E" w:rsidP="0091058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422838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0F154" w14:textId="77777777" w:rsidR="0091058E" w:rsidRDefault="0091058E" w:rsidP="0091058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DC1397" id="Group 3" o:spid="_x0000_s1026" style="position:absolute;margin-left:-13.85pt;margin-top:-21.35pt;width:524.4pt;height:813.55pt;z-index:251659264;mso-position-horizontal-relative:margin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">
              <v:group id="Group 94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">
                <v:rect id="Rectangle 95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" strokeweight="2.25pt"/>
                <v:line id="Line 96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" strokeweight="2.25pt"/>
                <v:line id="Line 97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" strokeweight="2.25pt"/>
                <v:line id="Line 98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" strokeweight="2.25pt"/>
                <v:line id="Line 99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" strokeweight="2.25pt"/>
                <v:line id="Line 100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" strokeweight="2.25pt"/>
                <v:line id="Line 101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"/>
                <v:line id="Line 102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" strokeweight="2.25pt"/>
                <v:line id="Line 103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"/>
                <v:line id="Line 104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"/>
                <v:line id="Line 105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"/>
                <v:line id="Line 106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"/>
                <v:line id="Line 107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" strokeweight="2.25pt"/>
                <v:line id="Line 108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9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" stroked="f">
                <v:fill opacity="32896f"/>
                <v:textbox inset="0,0,0,0">
                  <w:txbxContent>
                    <w:p w14:paraId="0D4F1130" w14:textId="77777777" w:rsidR="0091058E" w:rsidRDefault="0091058E" w:rsidP="0091058E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10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" stroked="f">
                <v:fill opacity="32896f"/>
                <v:textbox inset="0,0,0,0">
                  <w:txbxContent>
                    <w:p w14:paraId="64C6A7FE" w14:textId="77777777" w:rsidR="0091058E" w:rsidRDefault="0091058E" w:rsidP="0091058E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11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" stroked="f">
                <v:fill opacity="32896f"/>
                <v:textbox inset=".5mm,0,.5mm,.3mm">
                  <w:txbxContent>
                    <w:p w14:paraId="6E9E7F0C" w14:textId="77777777" w:rsidR="0091058E" w:rsidRDefault="0091058E" w:rsidP="0091058E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12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405E404D" w14:textId="77777777" w:rsidR="0091058E" w:rsidRDefault="0091058E" w:rsidP="0091058E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7AD5AAED" w14:textId="77777777" w:rsidR="0091058E" w:rsidRDefault="0091058E" w:rsidP="0091058E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13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" stroked="f">
                <v:fill opacity="32896f"/>
                <v:textbox inset="0,0,0,0">
                  <w:txbxContent>
                    <w:p w14:paraId="35D406E0" w14:textId="77777777" w:rsidR="0091058E" w:rsidRDefault="0091058E" w:rsidP="0091058E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14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" stroked="f">
                <v:fill opacity="32896f"/>
                <v:textbox inset="0,0,0,0">
                  <w:txbxContent>
                    <w:p w14:paraId="23A0F154" w14:textId="77777777" w:rsidR="0091058E" w:rsidRDefault="0091058E" w:rsidP="0091058E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01AEBBD1" w14:textId="77777777" w:rsidR="0091058E" w:rsidRDefault="0091058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6F"/>
    <w:rsid w:val="000159F9"/>
    <w:rsid w:val="000B333F"/>
    <w:rsid w:val="0020536F"/>
    <w:rsid w:val="004C049C"/>
    <w:rsid w:val="007F1983"/>
    <w:rsid w:val="0091058E"/>
    <w:rsid w:val="00E5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B63A8"/>
  <w15:chartTrackingRefBased/>
  <w15:docId w15:val="{DAB2CC14-332E-4E58-A4C9-C309B70F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058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058E"/>
  </w:style>
  <w:style w:type="paragraph" w:styleId="a5">
    <w:name w:val="footer"/>
    <w:basedOn w:val="a"/>
    <w:link w:val="a6"/>
    <w:uiPriority w:val="99"/>
    <w:unhideWhenUsed/>
    <w:rsid w:val="0091058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0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D5FD7-9009-4D66-934D-1BBF6A463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14280</Words>
  <Characters>8141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Onyshchuk Oleksandra</dc:creator>
  <cp:keywords/>
  <dc:description/>
  <cp:lastModifiedBy>Onyshchuk Oleksandra</cp:lastModifiedBy>
  <cp:revision>4</cp:revision>
  <dcterms:created xsi:type="dcterms:W3CDTF">2026-05-08T05:50:00Z</dcterms:created>
  <dcterms:modified xsi:type="dcterms:W3CDTF">2026-05-08T06:42:00Z</dcterms:modified>
</cp:coreProperties>
</file>