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 xml:space="preserve">LABORATORIO </w:t>
      </w:r>
      <w:r w:rsidR="00895688">
        <w:rPr>
          <w:b/>
          <w:sz w:val="96"/>
        </w:rPr>
        <w:t>4</w:t>
      </w:r>
      <w:bookmarkStart w:id="0" w:name="_GoBack"/>
      <w:bookmarkEnd w:id="0"/>
      <w:r>
        <w:rPr>
          <w:b/>
          <w:sz w:val="96"/>
        </w:rP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1: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EB1FF5" w:rsidRDefault="00EB1FF5" w:rsidP="00504C9C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46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una carpeta dentro de \Pagina para el código CSS</w:t>
      </w:r>
    </w:p>
    <w:p w:rsidR="00EB1FF5" w:rsidRDefault="00EB1FF5" w:rsidP="00504C9C">
      <w:pPr>
        <w:spacing w:after="0" w:line="259" w:lineRule="auto"/>
        <w:ind w:left="0" w:firstLine="0"/>
        <w:jc w:val="center"/>
      </w:pPr>
      <w:r w:rsidRPr="00EB1FF5">
        <w:rPr>
          <w:noProof/>
        </w:rPr>
        <w:drawing>
          <wp:inline distT="0" distB="0" distL="0" distR="0" wp14:anchorId="66627F69" wp14:editId="1354B8F9">
            <wp:extent cx="1121433" cy="1422400"/>
            <wp:effectExtent l="0" t="0" r="0" b="0"/>
            <wp:docPr id="1" name="Imagen 1" descr="Imagen que contiene cielo, iPod, person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951"/>
                    <a:stretch/>
                  </pic:blipFill>
                  <pic:spPr bwMode="auto">
                    <a:xfrm>
                      <a:off x="0" y="0"/>
                      <a:ext cx="1121433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FF5" w:rsidRDefault="00EB1FF5" w:rsidP="00504C9C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 xml:space="preserve">Se creo la pagina a travez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1853097" cy="273621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97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lastRenderedPageBreak/>
        <w:t>Se dio estilo a la pagina con CSS</w:t>
      </w:r>
      <w:r w:rsidR="00504C9C">
        <w:br/>
      </w:r>
      <w:r w:rsidRPr="00EB1FF5">
        <w:rPr>
          <w:noProof/>
        </w:rPr>
        <w:drawing>
          <wp:inline distT="0" distB="0" distL="0" distR="0" wp14:anchorId="22A34600" wp14:editId="44605B93">
            <wp:extent cx="2651185" cy="5146786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72" cy="51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504C9C" w:rsidRDefault="00504C9C" w:rsidP="00EB1FF5">
      <w:pPr>
        <w:spacing w:after="0" w:line="259" w:lineRule="auto"/>
        <w:ind w:left="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3296873" cy="243140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94" cy="24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Default="00895688" w:rsidP="00EB1FF5">
      <w:pPr>
        <w:spacing w:after="0" w:line="259" w:lineRule="auto"/>
        <w:ind w:left="0" w:firstLine="0"/>
      </w:pPr>
      <w:hyperlink r:id="rId14" w:history="1">
        <w:r w:rsidR="004D00DD" w:rsidRPr="00D1047A">
          <w:rPr>
            <w:rStyle w:val="Hipervnculo"/>
          </w:rPr>
          <w:t>https://github.com/aliaa115/DesarrolloWeb/tree/master/Laboratorio5</w:t>
        </w:r>
      </w:hyperlink>
      <w:r w:rsidR="004D00DD">
        <w:t xml:space="preserve"> </w:t>
      </w:r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3C67BF"/>
    <w:rsid w:val="004D00DD"/>
    <w:rsid w:val="00504C9C"/>
    <w:rsid w:val="007F61FB"/>
    <w:rsid w:val="00895688"/>
    <w:rsid w:val="00DF7D06"/>
    <w:rsid w:val="00E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C324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0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0DD"/>
    <w:rPr>
      <w:rFonts w:ascii="Times New Roman" w:eastAsia="Courier New" w:hAnsi="Times New Roman" w:cs="Times New Roman"/>
      <w:color w:val="000000"/>
      <w:sz w:val="18"/>
      <w:szCs w:val="1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iaa115/DesarrolloWeb/tree/master/Laboratorio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16100 - LIGIA IRENE ABRIL DEL CID</cp:lastModifiedBy>
  <cp:revision>4</cp:revision>
  <cp:lastPrinted>2019-08-15T21:39:00Z</cp:lastPrinted>
  <dcterms:created xsi:type="dcterms:W3CDTF">2019-08-15T21:39:00Z</dcterms:created>
  <dcterms:modified xsi:type="dcterms:W3CDTF">2019-08-15T21:42:00Z</dcterms:modified>
</cp:coreProperties>
</file>