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A34F4" w:rsidRDefault="009F36D4" w:rsidP="002A34F4">
      <w:pPr>
        <w:pStyle w:val="Heading1"/>
      </w:pPr>
      <w:r>
        <w:t>Some Hospital</w:t>
      </w:r>
    </w:p>
    <w:p w:rsidR="002A34F4" w:rsidRDefault="009F36D4" w:rsidP="002A34F4">
      <w:pPr>
        <w:pStyle w:val="Heading1"/>
      </w:pPr>
      <w:r>
        <w:t>City</w:t>
      </w:r>
      <w:r>
        <w:br/>
        <w:t>Country</w:t>
      </w:r>
    </w:p>
    <w:p w:rsidR="002A34F4" w:rsidRDefault="002E1902" w:rsidP="002E1902">
      <w:pPr>
        <w:jc w:val="center"/>
      </w:pPr>
      <w:r>
        <w:rPr>
          <w:sz w:val="20"/>
          <w:szCs w:val="20"/>
        </w:rPr>
        <w:t>Phone:, , Ext</w:t>
      </w:r>
      <w:r w:rsidR="009B44E5">
        <w:rPr>
          <w:sz w:val="20"/>
          <w:szCs w:val="20"/>
        </w:rPr>
        <w:t xml:space="preserve">:; </w:t>
      </w:r>
      <w:r>
        <w:rPr>
          <w:sz w:val="20"/>
          <w:szCs w:val="20"/>
        </w:rPr>
        <w:t>Email</w:t>
      </w:r>
      <w:r w:rsidRPr="002E1902">
        <w:rPr>
          <w:sz w:val="20"/>
          <w:szCs w:val="20"/>
        </w:rPr>
        <w:t>: @...</w:t>
      </w:r>
      <w:r w:rsidR="009F36D4">
        <w:t xml:space="preserve"> </w:t>
      </w:r>
      <w:r w:rsidR="002A34F4">
        <w:br/>
      </w:r>
      <w:r w:rsidR="002A34F4" w:rsidRPr="002E1902">
        <w:rPr>
          <w:rStyle w:val="Heading1Char"/>
        </w:rPr>
        <w:t>In-Patient Discharge Certificate</w:t>
      </w:r>
    </w:p>
    <w:p w:rsidR="002A34F4" w:rsidRDefault="002A34F4" w:rsidP="009B44E5">
      <w:pPr>
        <w:tabs>
          <w:tab w:val="left" w:pos="4320"/>
          <w:tab w:val="left" w:pos="6660"/>
        </w:tabs>
        <w:spacing w:after="120"/>
      </w:pPr>
      <w:r w:rsidRPr="003D6121">
        <w:rPr>
          <w:b/>
        </w:rPr>
        <w:t>Name:</w:t>
      </w:r>
      <w:bookmarkStart w:id="0" w:name="PatientName"/>
      <w:r w:rsidR="003D6121">
        <w:t xml:space="preserve"> </w:t>
      </w:r>
      <w:sdt>
        <w:sdtPr>
          <w:id w:val="13289110"/>
          <w:placeholder>
            <w:docPart w:val="FB961267F7A14B70BBF66009CBF1C23B"/>
          </w:placeholder>
          <w:showingPlcHdr/>
          <w:text/>
        </w:sdtPr>
        <w:sdtContent>
          <w:r>
            <w:rPr>
              <w:rStyle w:val="PlaceholderText"/>
            </w:rPr>
            <w:t>Name</w:t>
          </w:r>
        </w:sdtContent>
      </w:sdt>
      <w:bookmarkEnd w:id="0"/>
      <w:r>
        <w:tab/>
      </w:r>
      <w:r w:rsidRPr="003D6121">
        <w:rPr>
          <w:b/>
        </w:rPr>
        <w:t>Age:</w:t>
      </w:r>
      <w:bookmarkStart w:id="1" w:name="PatientAge"/>
      <w:r w:rsidR="003D6121">
        <w:t xml:space="preserve"> </w:t>
      </w:r>
      <w:sdt>
        <w:sdtPr>
          <w:id w:val="13289111"/>
          <w:placeholder>
            <w:docPart w:val="DA5436EA5D694383A319BDD317EB374D"/>
          </w:placeholder>
          <w:showingPlcHdr/>
          <w:text/>
        </w:sdtPr>
        <w:sdtContent>
          <w:r>
            <w:rPr>
              <w:rStyle w:val="PlaceholderText"/>
            </w:rPr>
            <w:t>Age</w:t>
          </w:r>
        </w:sdtContent>
      </w:sdt>
      <w:bookmarkEnd w:id="1"/>
      <w:r>
        <w:tab/>
      </w:r>
      <w:r w:rsidRPr="003D6121">
        <w:rPr>
          <w:b/>
        </w:rPr>
        <w:t>Sex:</w:t>
      </w:r>
      <w:bookmarkStart w:id="2" w:name="PatientSex"/>
      <w:r w:rsidR="003D6121">
        <w:t xml:space="preserve"> </w:t>
      </w:r>
      <w:sdt>
        <w:sdtPr>
          <w:id w:val="13289129"/>
          <w:placeholder>
            <w:docPart w:val="73CA7617FD964E04847B8A58E64724D2"/>
          </w:placeholder>
          <w:showingPlcHdr/>
          <w:comboBox>
            <w:listItem w:displayText="Male" w:value="Male"/>
            <w:listItem w:displayText="Female" w:value="Female"/>
          </w:comboBox>
        </w:sdtPr>
        <w:sdtContent>
          <w:r w:rsidR="003D6121">
            <w:rPr>
              <w:rStyle w:val="PlaceholderText"/>
            </w:rPr>
            <w:t>Sex</w:t>
          </w:r>
        </w:sdtContent>
      </w:sdt>
      <w:bookmarkEnd w:id="2"/>
    </w:p>
    <w:p w:rsidR="002A34F4" w:rsidRDefault="002A34F4" w:rsidP="009B44E5">
      <w:pPr>
        <w:tabs>
          <w:tab w:val="left" w:pos="4320"/>
          <w:tab w:val="left" w:pos="6660"/>
        </w:tabs>
        <w:spacing w:after="120"/>
      </w:pPr>
      <w:r w:rsidRPr="003D6121">
        <w:rPr>
          <w:b/>
        </w:rPr>
        <w:t>Address:</w:t>
      </w:r>
      <w:r w:rsidR="003D6121">
        <w:t xml:space="preserve"> </w:t>
      </w:r>
      <w:sdt>
        <w:sdtPr>
          <w:id w:val="13289115"/>
          <w:placeholder>
            <w:docPart w:val="607E6996F8CC47589ED1B83D8BE96AD2"/>
          </w:placeholder>
          <w:showingPlcHdr/>
          <w:text/>
        </w:sdtPr>
        <w:sdtContent>
          <w:r>
            <w:rPr>
              <w:rStyle w:val="PlaceholderText"/>
            </w:rPr>
            <w:t>Address</w:t>
          </w:r>
        </w:sdtContent>
      </w:sdt>
      <w:r>
        <w:tab/>
      </w:r>
      <w:r w:rsidRPr="003D6121">
        <w:rPr>
          <w:b/>
        </w:rPr>
        <w:t>IP No.:</w:t>
      </w:r>
      <w:bookmarkStart w:id="3" w:name="PatientIP"/>
      <w:r w:rsidR="003D6121">
        <w:t xml:space="preserve"> </w:t>
      </w:r>
      <w:sdt>
        <w:sdtPr>
          <w:id w:val="13289117"/>
          <w:placeholder>
            <w:docPart w:val="E3091EA1504C4AA3B4B92B243E4A356E"/>
          </w:placeholder>
          <w:showingPlcHdr/>
          <w:text/>
        </w:sdtPr>
        <w:sdtContent>
          <w:r>
            <w:rPr>
              <w:rStyle w:val="PlaceholderText"/>
            </w:rPr>
            <w:t>IP No</w:t>
          </w:r>
        </w:sdtContent>
      </w:sdt>
      <w:bookmarkEnd w:id="3"/>
      <w:r>
        <w:tab/>
      </w:r>
      <w:r w:rsidRPr="003D6121">
        <w:rPr>
          <w:b/>
        </w:rPr>
        <w:t>Contact No:</w:t>
      </w:r>
      <w:r w:rsidR="003D6121">
        <w:t xml:space="preserve"> </w:t>
      </w:r>
      <w:sdt>
        <w:sdtPr>
          <w:id w:val="13289119"/>
          <w:placeholder>
            <w:docPart w:val="ECC33A278D70440AA4EDF223982F2D83"/>
          </w:placeholder>
          <w:showingPlcHdr/>
          <w:text/>
        </w:sdtPr>
        <w:sdtContent>
          <w:r>
            <w:rPr>
              <w:rStyle w:val="PlaceholderText"/>
            </w:rPr>
            <w:t>Phone</w:t>
          </w:r>
        </w:sdtContent>
      </w:sdt>
    </w:p>
    <w:p w:rsidR="002A34F4" w:rsidRDefault="002A34F4" w:rsidP="009B44E5">
      <w:pPr>
        <w:tabs>
          <w:tab w:val="left" w:pos="3870"/>
          <w:tab w:val="left" w:pos="6660"/>
        </w:tabs>
        <w:spacing w:after="120"/>
      </w:pPr>
      <w:r w:rsidRPr="003D6121">
        <w:rPr>
          <w:b/>
        </w:rPr>
        <w:t>Date of Admission:</w:t>
      </w:r>
      <w:r w:rsidR="003D6121">
        <w:t xml:space="preserve"> </w:t>
      </w:r>
      <w:sdt>
        <w:sdtPr>
          <w:id w:val="13289133"/>
          <w:placeholder>
            <w:docPart w:val="33F24C0DF8FA44FBAE716E6303013B17"/>
          </w:placeholder>
          <w:showingPlcHdr/>
          <w:text/>
        </w:sdtPr>
        <w:sdtContent>
          <w:r w:rsidR="003D6121">
            <w:rPr>
              <w:rStyle w:val="PlaceholderText"/>
            </w:rPr>
            <w:t>Date</w:t>
          </w:r>
        </w:sdtContent>
      </w:sdt>
      <w:r>
        <w:tab/>
      </w:r>
      <w:r w:rsidRPr="003D6121">
        <w:rPr>
          <w:b/>
        </w:rPr>
        <w:t>Date of Discharge:</w:t>
      </w:r>
      <w:r w:rsidR="003D6121">
        <w:rPr>
          <w:b/>
        </w:rPr>
        <w:t xml:space="preserve"> </w:t>
      </w:r>
      <w:sdt>
        <w:sdtPr>
          <w:id w:val="13289136"/>
          <w:placeholder>
            <w:docPart w:val="ABC3DC2D0B99404E8A3231F6FE217F32"/>
          </w:placeholder>
          <w:showingPlcHdr/>
          <w:text/>
        </w:sdtPr>
        <w:sdtContent>
          <w:r w:rsidR="003D6121">
            <w:rPr>
              <w:rStyle w:val="PlaceholderText"/>
            </w:rPr>
            <w:t>Date</w:t>
          </w:r>
        </w:sdtContent>
      </w:sdt>
    </w:p>
    <w:p w:rsidR="003D6121" w:rsidRPr="00B84A96" w:rsidRDefault="00174EE7" w:rsidP="00B84A96">
      <w:pPr>
        <w:pStyle w:val="Heading2"/>
      </w:pPr>
      <w:r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35" type="#_x0000_t32" style="width:461.25pt;height:0;mso-position-horizontal-relative:char;mso-position-vertical-relative:line" o:connectortype="straight">
            <w10:wrap type="none"/>
            <w10:anchorlock/>
          </v:shape>
        </w:pict>
      </w:r>
      <w:r w:rsidR="003D6121" w:rsidRPr="00B84A96">
        <w:t>CASE SUMMARY</w:t>
      </w:r>
    </w:p>
    <w:p w:rsidR="009B44E5" w:rsidRPr="009B44E5" w:rsidRDefault="00174EE7" w:rsidP="002A34F4">
      <w:pPr>
        <w:tabs>
          <w:tab w:val="left" w:pos="3870"/>
          <w:tab w:val="left" w:pos="6660"/>
        </w:tabs>
      </w:pPr>
      <w:sdt>
        <w:sdtPr>
          <w:id w:val="60157776"/>
          <w:placeholder>
            <w:docPart w:val="5E3DC29751A04A9C94CCD09B6E1C0F2E"/>
          </w:placeholder>
          <w:showingPlcHdr/>
        </w:sdtPr>
        <w:sdtContent>
          <w:r w:rsidR="00B84A96" w:rsidRPr="009D2CD5">
            <w:rPr>
              <w:rStyle w:val="PlaceholderText"/>
            </w:rPr>
            <w:t>Click here to enter text.</w:t>
          </w:r>
        </w:sdtContent>
      </w:sdt>
      <w:r w:rsidR="009B44E5">
        <w:br/>
      </w:r>
      <w:r w:rsidR="00CC303B" w:rsidRPr="00CC303B">
        <w:rPr>
          <w:b/>
        </w:rPr>
        <w:t>Past Hx:</w:t>
      </w:r>
      <w:r w:rsidR="00CC303B">
        <w:t xml:space="preserve"> </w:t>
      </w:r>
      <w:sdt>
        <w:sdtPr>
          <w:id w:val="332399731"/>
          <w:placeholder>
            <w:docPart w:val="C625D14D8C4A4166A696E5EDE09B871A"/>
          </w:placeholder>
          <w:showingPlcHdr/>
        </w:sdtPr>
        <w:sdtContent>
          <w:r w:rsidR="009B44E5">
            <w:rPr>
              <w:rStyle w:val="PlaceholderText"/>
            </w:rPr>
            <w:t>Past Hx</w:t>
          </w:r>
        </w:sdtContent>
      </w:sdt>
      <w:r w:rsidR="009B44E5">
        <w:t xml:space="preserve">, </w:t>
      </w:r>
      <w:r w:rsidR="009B44E5">
        <w:tab/>
      </w:r>
      <w:r w:rsidR="009B44E5">
        <w:rPr>
          <w:b/>
        </w:rPr>
        <w:t>Personal Hx:</w:t>
      </w:r>
      <w:r w:rsidR="009B44E5">
        <w:t xml:space="preserve"> </w:t>
      </w:r>
      <w:sdt>
        <w:sdtPr>
          <w:id w:val="332399734"/>
          <w:placeholder>
            <w:docPart w:val="227985F5C5284082B213066CF731AD14"/>
          </w:placeholder>
          <w:showingPlcHdr/>
        </w:sdtPr>
        <w:sdtContent>
          <w:r w:rsidR="009B44E5">
            <w:rPr>
              <w:rStyle w:val="PlaceholderText"/>
            </w:rPr>
            <w:t>Personal Hx</w:t>
          </w:r>
        </w:sdtContent>
      </w:sdt>
    </w:p>
    <w:p w:rsidR="00CC303B" w:rsidRPr="00B84A96" w:rsidRDefault="00174EE7" w:rsidP="00B84A96">
      <w:pPr>
        <w:pStyle w:val="Heading2"/>
      </w:pPr>
      <w:r>
        <w:pict>
          <v:shape id="_x0000_s1034" type="#_x0000_t32" style="width:461.25pt;height:0;mso-position-horizontal-relative:char;mso-position-vertical-relative:line" o:connectortype="straight">
            <w10:wrap type="none"/>
            <w10:anchorlock/>
          </v:shape>
        </w:pict>
      </w:r>
      <w:r w:rsidR="00CC303B" w:rsidRPr="00B84A96">
        <w:t>On Examination</w:t>
      </w:r>
    </w:p>
    <w:p w:rsidR="0022531F" w:rsidRDefault="00CC303B" w:rsidP="009B44E5">
      <w:pPr>
        <w:rPr>
          <w:b/>
        </w:rPr>
      </w:pPr>
      <w:r w:rsidRPr="00CC303B">
        <w:rPr>
          <w:b/>
        </w:rPr>
        <w:t>Vitals:</w:t>
      </w:r>
      <w:r>
        <w:t xml:space="preserve"> Pulse: </w:t>
      </w:r>
      <w:sdt>
        <w:sdtPr>
          <w:id w:val="13289157"/>
          <w:placeholder>
            <w:docPart w:val="15A2DEA60DC74AE18194F48505E3A832"/>
          </w:placeholder>
          <w:showingPlcHdr/>
          <w:text/>
        </w:sdtPr>
        <w:sdtContent>
          <w:r>
            <w:rPr>
              <w:rStyle w:val="PlaceholderText"/>
            </w:rPr>
            <w:t>Pulse</w:t>
          </w:r>
        </w:sdtContent>
      </w:sdt>
      <w:r>
        <w:t xml:space="preserve">/min, RR: </w:t>
      </w:r>
      <w:sdt>
        <w:sdtPr>
          <w:id w:val="13289160"/>
          <w:placeholder>
            <w:docPart w:val="6746AE4892E548EF91FDA978C6F1BC9F"/>
          </w:placeholder>
          <w:showingPlcHdr/>
          <w:text/>
        </w:sdtPr>
        <w:sdtContent>
          <w:r>
            <w:rPr>
              <w:rStyle w:val="PlaceholderText"/>
            </w:rPr>
            <w:t>RR</w:t>
          </w:r>
        </w:sdtContent>
      </w:sdt>
      <w:r>
        <w:t xml:space="preserve">/min, BP: </w:t>
      </w:r>
      <w:sdt>
        <w:sdtPr>
          <w:id w:val="13289162"/>
          <w:placeholder>
            <w:docPart w:val="9888811AD65D48E8A2E96EB7BF979A8F"/>
          </w:placeholder>
          <w:showingPlcHdr/>
          <w:text/>
        </w:sdtPr>
        <w:sdtContent>
          <w:r>
            <w:rPr>
              <w:rStyle w:val="PlaceholderText"/>
            </w:rPr>
            <w:t>SBP</w:t>
          </w:r>
        </w:sdtContent>
      </w:sdt>
      <w:r>
        <w:t>/</w:t>
      </w:r>
      <w:sdt>
        <w:sdtPr>
          <w:id w:val="13289165"/>
          <w:placeholder>
            <w:docPart w:val="2BF210509B344C5FAC996B3BAD67A891"/>
          </w:placeholder>
          <w:showingPlcHdr/>
          <w:text/>
        </w:sdtPr>
        <w:sdtContent>
          <w:r>
            <w:rPr>
              <w:rStyle w:val="PlaceholderText"/>
            </w:rPr>
            <w:t>DBP</w:t>
          </w:r>
        </w:sdtContent>
      </w:sdt>
      <w:r>
        <w:t xml:space="preserve"> mmHg, T:</w:t>
      </w:r>
      <w:sdt>
        <w:sdtPr>
          <w:id w:val="13289167"/>
          <w:placeholder>
            <w:docPart w:val="9AC45B05BB2748DFBAB04B3C1F3968FF"/>
          </w:placeholder>
          <w:showingPlcHdr/>
          <w:text/>
        </w:sdtPr>
        <w:sdtContent>
          <w:r>
            <w:rPr>
              <w:rStyle w:val="PlaceholderText"/>
            </w:rPr>
            <w:t>T</w:t>
          </w:r>
        </w:sdtContent>
      </w:sdt>
    </w:p>
    <w:p w:rsidR="0022531F" w:rsidRDefault="0022531F" w:rsidP="009B44E5">
      <w:pPr>
        <w:ind w:left="360" w:hanging="360"/>
      </w:pPr>
      <w:r>
        <w:rPr>
          <w:b/>
        </w:rPr>
        <w:t>Neurology</w:t>
      </w:r>
      <w:r>
        <w:rPr>
          <w:b/>
        </w:rPr>
        <w:br/>
      </w:r>
      <w:r w:rsidR="00134A6D" w:rsidRPr="00DD2DF9">
        <w:rPr>
          <w:b/>
        </w:rPr>
        <w:t>GCS:</w:t>
      </w:r>
      <w:r w:rsidR="00134A6D">
        <w:t xml:space="preserve"> E</w:t>
      </w:r>
      <w:sdt>
        <w:sdtPr>
          <w:id w:val="13289169"/>
          <w:placeholder>
            <w:docPart w:val="517AED7AFB304C3098420DC220992B4C"/>
          </w:placeholder>
          <w:showingPlcHdr/>
          <w:text/>
        </w:sdtPr>
        <w:sdtContent>
          <w:r w:rsidR="00134A6D">
            <w:rPr>
              <w:rStyle w:val="PlaceholderText"/>
            </w:rPr>
            <w:t>X</w:t>
          </w:r>
        </w:sdtContent>
      </w:sdt>
      <w:r w:rsidR="00134A6D">
        <w:t xml:space="preserve"> V</w:t>
      </w:r>
      <w:sdt>
        <w:sdtPr>
          <w:id w:val="13289172"/>
          <w:placeholder>
            <w:docPart w:val="ADCF67DA0A914DAC87D39E37D3B06723"/>
          </w:placeholder>
          <w:showingPlcHdr/>
          <w:text/>
        </w:sdtPr>
        <w:sdtContent>
          <w:r w:rsidR="00134A6D">
            <w:rPr>
              <w:rStyle w:val="PlaceholderText"/>
            </w:rPr>
            <w:t>X</w:t>
          </w:r>
        </w:sdtContent>
      </w:sdt>
      <w:r w:rsidR="00134A6D">
        <w:t xml:space="preserve"> M</w:t>
      </w:r>
      <w:sdt>
        <w:sdtPr>
          <w:id w:val="13289174"/>
          <w:placeholder>
            <w:docPart w:val="D5DBBA8BA6DF4299B090B2CFC75B2C8C"/>
          </w:placeholder>
          <w:showingPlcHdr/>
          <w:text/>
        </w:sdtPr>
        <w:sdtContent>
          <w:r w:rsidR="00134A6D">
            <w:rPr>
              <w:rStyle w:val="PlaceholderText"/>
            </w:rPr>
            <w:t>X</w:t>
          </w:r>
        </w:sdtContent>
      </w:sdt>
      <w:r w:rsidR="00134A6D">
        <w:t xml:space="preserve">, </w:t>
      </w:r>
      <w:sdt>
        <w:sdtPr>
          <w:id w:val="13289176"/>
          <w:placeholder>
            <w:docPart w:val="4EAA4D235B8C4BB0AF9D79A9C9ADD27E"/>
          </w:placeholder>
          <w:showingPlcHdr/>
          <w:text/>
        </w:sdtPr>
        <w:sdtContent>
          <w:r w:rsidR="00134A6D">
            <w:rPr>
              <w:rStyle w:val="PlaceholderText"/>
            </w:rPr>
            <w:t>X</w:t>
          </w:r>
        </w:sdtContent>
      </w:sdt>
      <w:r w:rsidR="00134A6D">
        <w:t>/15</w:t>
      </w:r>
      <w:r w:rsidR="00DD2DF9">
        <w:br/>
      </w:r>
      <w:r w:rsidR="00DD2DF9" w:rsidRPr="00DD2DF9">
        <w:rPr>
          <w:b/>
        </w:rPr>
        <w:t>Pupil:</w:t>
      </w:r>
      <w:r w:rsidR="00DD2DF9">
        <w:t xml:space="preserve"> </w:t>
      </w:r>
      <w:sdt>
        <w:sdtPr>
          <w:id w:val="13289178"/>
          <w:placeholder>
            <w:docPart w:val="02C0F947281C4A53B82171AD2A38F3FB"/>
          </w:placeholder>
          <w:showingPlcHdr/>
          <w:text/>
        </w:sdtPr>
        <w:sdtContent>
          <w:r w:rsidR="00DD2DF9">
            <w:rPr>
              <w:rStyle w:val="PlaceholderText"/>
            </w:rPr>
            <w:t>Pupil</w:t>
          </w:r>
        </w:sdtContent>
      </w:sdt>
      <w:r w:rsidR="00DD2DF9">
        <w:br/>
      </w:r>
      <w:r w:rsidR="00DD2DF9" w:rsidRPr="00DD2DF9">
        <w:rPr>
          <w:b/>
        </w:rPr>
        <w:t>Cranial Nerves:</w:t>
      </w:r>
      <w:r w:rsidR="00DD2DF9">
        <w:t xml:space="preserve"> </w:t>
      </w:r>
      <w:sdt>
        <w:sdtPr>
          <w:id w:val="13289180"/>
          <w:placeholder>
            <w:docPart w:val="F7514A477BF949BF93269D9F8134E962"/>
          </w:placeholder>
          <w:showingPlcHdr/>
          <w:text/>
        </w:sdtPr>
        <w:sdtContent>
          <w:r w:rsidR="00DD2DF9" w:rsidRPr="003D34C1">
            <w:rPr>
              <w:rStyle w:val="PlaceholderText"/>
            </w:rPr>
            <w:t>C</w:t>
          </w:r>
          <w:r w:rsidR="00DD2DF9">
            <w:rPr>
              <w:rStyle w:val="PlaceholderText"/>
            </w:rPr>
            <w:t>ranial Nerves</w:t>
          </w:r>
        </w:sdtContent>
      </w:sdt>
      <w:r w:rsidR="00DD2DF9">
        <w:br/>
      </w:r>
      <w:r w:rsidR="00DD2DF9">
        <w:rPr>
          <w:b/>
        </w:rPr>
        <w:t>Motor:</w:t>
      </w:r>
      <w:r w:rsidR="00130518">
        <w:rPr>
          <w:b/>
        </w:rPr>
        <w:t xml:space="preserve"> </w:t>
      </w:r>
      <w:sdt>
        <w:sdtPr>
          <w:id w:val="60157764"/>
          <w:placeholder>
            <w:docPart w:val="6453A458FF7C4578B7F97B9026B16662"/>
          </w:placeholder>
          <w:showingPlcHdr/>
        </w:sdtPr>
        <w:sdtContent>
          <w:r w:rsidR="00130518" w:rsidRPr="00B849C9">
            <w:rPr>
              <w:rStyle w:val="PlaceholderText"/>
            </w:rPr>
            <w:t>Motor Examination</w:t>
          </w:r>
        </w:sdtContent>
      </w:sdt>
      <w:r w:rsidR="00130518">
        <w:t xml:space="preserve"> </w:t>
      </w:r>
      <w:r>
        <w:br/>
      </w:r>
      <w:r w:rsidR="00DD2DF9">
        <w:rPr>
          <w:b/>
        </w:rPr>
        <w:t xml:space="preserve">Sensory: </w:t>
      </w:r>
      <w:sdt>
        <w:sdtPr>
          <w:id w:val="13289223"/>
          <w:placeholder>
            <w:docPart w:val="9F5D577606E2429590C5421814B4BE99"/>
          </w:placeholder>
          <w:showingPlcHdr/>
          <w:text/>
        </w:sdtPr>
        <w:sdtContent>
          <w:r w:rsidR="00DD2DF9" w:rsidRPr="00DD2DF9">
            <w:rPr>
              <w:rStyle w:val="PlaceholderText"/>
            </w:rPr>
            <w:t>Sensory</w:t>
          </w:r>
        </w:sdtContent>
      </w:sdt>
      <w:r w:rsidR="00DD2DF9" w:rsidRPr="00DD2DF9">
        <w:br/>
      </w:r>
      <w:r w:rsidR="00ED17A9">
        <w:rPr>
          <w:b/>
        </w:rPr>
        <w:t>Meningism</w:t>
      </w:r>
      <w:r w:rsidR="00DD2DF9">
        <w:rPr>
          <w:b/>
        </w:rPr>
        <w:t xml:space="preserve">: </w:t>
      </w:r>
      <w:sdt>
        <w:sdtPr>
          <w:id w:val="13289230"/>
          <w:placeholder>
            <w:docPart w:val="C09286A17214438BABA81A81A5FC9A85"/>
          </w:placeholder>
          <w:showingPlcHdr/>
          <w:text/>
        </w:sdtPr>
        <w:sdtContent>
          <w:r w:rsidR="00ED17A9">
            <w:rPr>
              <w:rStyle w:val="PlaceholderText"/>
            </w:rPr>
            <w:t>Meningi</w:t>
          </w:r>
          <w:r w:rsidR="00DD2DF9" w:rsidRPr="0010523C">
            <w:rPr>
              <w:rStyle w:val="PlaceholderText"/>
            </w:rPr>
            <w:t>s</w:t>
          </w:r>
          <w:r w:rsidR="00ED17A9">
            <w:rPr>
              <w:rStyle w:val="PlaceholderText"/>
            </w:rPr>
            <w:t>m</w:t>
          </w:r>
        </w:sdtContent>
      </w:sdt>
      <w:r w:rsidR="00DD2DF9">
        <w:rPr>
          <w:b/>
        </w:rPr>
        <w:br/>
        <w:t>Cerebellar Signs:</w:t>
      </w:r>
      <w:r w:rsidR="00DD2DF9">
        <w:t xml:space="preserve"> </w:t>
      </w:r>
      <w:sdt>
        <w:sdtPr>
          <w:id w:val="13289232"/>
          <w:placeholder>
            <w:docPart w:val="14725999EA1448DBAC3B7E188F51748D"/>
          </w:placeholder>
          <w:showingPlcHdr/>
          <w:text/>
        </w:sdtPr>
        <w:sdtContent>
          <w:r>
            <w:rPr>
              <w:rStyle w:val="PlaceholderText"/>
            </w:rPr>
            <w:t>Cerebellar Signs</w:t>
          </w:r>
        </w:sdtContent>
      </w:sdt>
    </w:p>
    <w:p w:rsidR="00DD2DF9" w:rsidRDefault="0022531F" w:rsidP="009B44E5">
      <w:pPr>
        <w:ind w:left="360" w:hanging="360"/>
      </w:pPr>
      <w:r>
        <w:rPr>
          <w:b/>
        </w:rPr>
        <w:t>Chest &amp; Cardiovascular</w:t>
      </w:r>
      <w:r>
        <w:rPr>
          <w:b/>
        </w:rPr>
        <w:br/>
      </w:r>
      <w:sdt>
        <w:sdtPr>
          <w:id w:val="8386884"/>
          <w:placeholder>
            <w:docPart w:val="638E0098CE0A4E33BFFE9D068A0709D0"/>
          </w:placeholder>
          <w:showingPlcHdr/>
          <w:text/>
        </w:sdtPr>
        <w:sdtContent>
          <w:r w:rsidRPr="00ED0EDE">
            <w:rPr>
              <w:rStyle w:val="PlaceholderText"/>
            </w:rPr>
            <w:t>Click here to enter text.</w:t>
          </w:r>
        </w:sdtContent>
      </w:sdt>
    </w:p>
    <w:p w:rsidR="0022531F" w:rsidRPr="0010523C" w:rsidRDefault="0022531F" w:rsidP="009B44E5">
      <w:pPr>
        <w:ind w:left="360" w:hanging="360"/>
      </w:pPr>
      <w:r w:rsidRPr="0022531F">
        <w:rPr>
          <w:b/>
        </w:rPr>
        <w:t>Abdomen</w:t>
      </w:r>
      <w:r>
        <w:rPr>
          <w:b/>
        </w:rPr>
        <w:br/>
      </w:r>
      <w:sdt>
        <w:sdtPr>
          <w:id w:val="8386887"/>
          <w:placeholder>
            <w:docPart w:val="638E0098CE0A4E33BFFE9D068A0709D0"/>
          </w:placeholder>
          <w:showingPlcHdr/>
          <w:text/>
        </w:sdtPr>
        <w:sdtContent>
          <w:r w:rsidR="00ED17A9" w:rsidRPr="00ED0EDE">
            <w:rPr>
              <w:rStyle w:val="PlaceholderText"/>
            </w:rPr>
            <w:t>Click here to enter text.</w:t>
          </w:r>
        </w:sdtContent>
      </w:sdt>
    </w:p>
    <w:p w:rsidR="00DD2DF9" w:rsidRPr="00B84A96" w:rsidRDefault="00174EE7" w:rsidP="00B84A96">
      <w:pPr>
        <w:pStyle w:val="Heading2"/>
      </w:pPr>
      <w:r>
        <w:pict>
          <v:shape id="_x0000_s1033" type="#_x0000_t32" style="width:461.25pt;height:0;mso-position-horizontal-relative:char;mso-position-vertical-relative:line" o:connectortype="straight">
            <w10:wrap type="none"/>
            <w10:anchorlock/>
          </v:shape>
        </w:pict>
      </w:r>
      <w:r w:rsidR="00DD2DF9" w:rsidRPr="00B84A96">
        <w:t>Investigations</w:t>
      </w:r>
    </w:p>
    <w:p w:rsidR="000B2A22" w:rsidRDefault="00633911" w:rsidP="007F5519">
      <w:r>
        <w:t xml:space="preserve">Hematology: Hb: </w:t>
      </w:r>
      <w:sdt>
        <w:sdtPr>
          <w:id w:val="13289234"/>
          <w:placeholder>
            <w:docPart w:val="35CC4C399E884A509564661C7B56D3DB"/>
          </w:placeholder>
          <w:showingPlcHdr/>
          <w:text/>
        </w:sdtPr>
        <w:sdtContent>
          <w:r>
            <w:rPr>
              <w:rStyle w:val="PlaceholderText"/>
            </w:rPr>
            <w:t>0</w:t>
          </w:r>
        </w:sdtContent>
      </w:sdt>
      <w:r w:rsidR="00130518">
        <w:t xml:space="preserve"> </w:t>
      </w:r>
      <w:r>
        <w:t xml:space="preserve">g/dl, TLC: </w:t>
      </w:r>
      <w:sdt>
        <w:sdtPr>
          <w:id w:val="13289236"/>
          <w:placeholder>
            <w:docPart w:val="B728BD67F904408BB6EC589C20CB4744"/>
          </w:placeholder>
          <w:showingPlcHdr/>
          <w:text/>
        </w:sdtPr>
        <w:sdtContent>
          <w:r>
            <w:rPr>
              <w:rStyle w:val="PlaceholderText"/>
            </w:rPr>
            <w:t>0</w:t>
          </w:r>
        </w:sdtContent>
      </w:sdt>
      <w:r>
        <w:t xml:space="preserve"> /cmm, N </w:t>
      </w:r>
      <w:sdt>
        <w:sdtPr>
          <w:id w:val="13289237"/>
          <w:placeholder>
            <w:docPart w:val="280729FC1EB0458A8F4E605CEF2ACBBF"/>
          </w:placeholder>
          <w:showingPlcHdr/>
          <w:text/>
        </w:sdtPr>
        <w:sdtContent>
          <w:r>
            <w:rPr>
              <w:rStyle w:val="PlaceholderText"/>
            </w:rPr>
            <w:t>0</w:t>
          </w:r>
        </w:sdtContent>
      </w:sdt>
      <w:r>
        <w:t xml:space="preserve"> ,L </w:t>
      </w:r>
      <w:sdt>
        <w:sdtPr>
          <w:id w:val="13289238"/>
          <w:placeholder>
            <w:docPart w:val="E30CD9F3B91245ECAF4C78D6A1D622C8"/>
          </w:placeholder>
          <w:showingPlcHdr/>
          <w:text/>
        </w:sdtPr>
        <w:sdtContent>
          <w:r>
            <w:rPr>
              <w:rStyle w:val="PlaceholderText"/>
            </w:rPr>
            <w:t>0</w:t>
          </w:r>
        </w:sdtContent>
      </w:sdt>
      <w:r>
        <w:t xml:space="preserve"> , Plt: </w:t>
      </w:r>
      <w:sdt>
        <w:sdtPr>
          <w:id w:val="13289239"/>
          <w:placeholder>
            <w:docPart w:val="58CB1123335E440AA9BF3A81A7DC592C"/>
          </w:placeholder>
          <w:showingPlcHdr/>
          <w:text/>
        </w:sdtPr>
        <w:sdtContent>
          <w:r>
            <w:rPr>
              <w:rStyle w:val="PlaceholderText"/>
            </w:rPr>
            <w:t>0</w:t>
          </w:r>
        </w:sdtContent>
      </w:sdt>
      <w:r w:rsidR="00D22AB6">
        <w:t>/cmm</w:t>
      </w:r>
      <w:r w:rsidR="009B44E5">
        <w:t>, PT/INR:</w:t>
      </w:r>
      <w:sdt>
        <w:sdtPr>
          <w:id w:val="332399721"/>
          <w:placeholder>
            <w:docPart w:val="D6CE228DF2C64EA8B8208B0B184EEDA9"/>
          </w:placeholder>
          <w:showingPlcHdr/>
          <w:text/>
        </w:sdtPr>
        <w:sdtContent>
          <w:r w:rsidR="009B44E5">
            <w:rPr>
              <w:rStyle w:val="PlaceholderText"/>
            </w:rPr>
            <w:t>0</w:t>
          </w:r>
        </w:sdtContent>
      </w:sdt>
      <w:r w:rsidR="009B44E5">
        <w:t>/</w:t>
      </w:r>
      <w:sdt>
        <w:sdtPr>
          <w:id w:val="332399724"/>
          <w:placeholder>
            <w:docPart w:val="EB98C16E32AC4ADB92714724CD452FF6"/>
          </w:placeholder>
          <w:showingPlcHdr/>
          <w:text/>
        </w:sdtPr>
        <w:sdtContent>
          <w:r w:rsidR="009B44E5">
            <w:rPr>
              <w:rStyle w:val="PlaceholderText"/>
            </w:rPr>
            <w:t>0.0</w:t>
          </w:r>
        </w:sdtContent>
      </w:sdt>
      <w:r>
        <w:br/>
        <w:t xml:space="preserve">Biochemistry: RBS: </w:t>
      </w:r>
      <w:sdt>
        <w:sdtPr>
          <w:id w:val="13289240"/>
          <w:placeholder>
            <w:docPart w:val="0B0344A5D0E34C83B115178D1381DBE6"/>
          </w:placeholder>
          <w:showingPlcHdr/>
          <w:text/>
        </w:sdtPr>
        <w:sdtContent>
          <w:r>
            <w:rPr>
              <w:rStyle w:val="PlaceholderText"/>
            </w:rPr>
            <w:t>0</w:t>
          </w:r>
        </w:sdtContent>
      </w:sdt>
      <w:r>
        <w:t xml:space="preserve"> mg/dl, Urea/ Creat: </w:t>
      </w:r>
      <w:sdt>
        <w:sdtPr>
          <w:id w:val="13289241"/>
          <w:placeholder>
            <w:docPart w:val="5CAEC0863FB24F648633E848290F9A57"/>
          </w:placeholder>
          <w:showingPlcHdr/>
          <w:text/>
        </w:sdtPr>
        <w:sdtContent>
          <w:r>
            <w:rPr>
              <w:rStyle w:val="PlaceholderText"/>
            </w:rPr>
            <w:t>0</w:t>
          </w:r>
        </w:sdtContent>
      </w:sdt>
      <w:r>
        <w:t xml:space="preserve"> / </w:t>
      </w:r>
      <w:sdt>
        <w:sdtPr>
          <w:id w:val="13289242"/>
          <w:placeholder>
            <w:docPart w:val="82BC3899099C4FD8BEA7A7C6CCC76437"/>
          </w:placeholder>
          <w:showingPlcHdr/>
          <w:text/>
        </w:sdtPr>
        <w:sdtContent>
          <w:r>
            <w:rPr>
              <w:rStyle w:val="PlaceholderText"/>
            </w:rPr>
            <w:t>0</w:t>
          </w:r>
        </w:sdtContent>
      </w:sdt>
      <w:r w:rsidR="009B44E5">
        <w:t xml:space="preserve"> mg/dl, Na/K</w:t>
      </w:r>
      <w:r>
        <w:t xml:space="preserve">: </w:t>
      </w:r>
      <w:sdt>
        <w:sdtPr>
          <w:id w:val="13289243"/>
          <w:placeholder>
            <w:docPart w:val="39C32A3AE4B44CB7AA9ADDF3E0AEC6CC"/>
          </w:placeholder>
          <w:showingPlcHdr/>
          <w:text/>
        </w:sdtPr>
        <w:sdtContent>
          <w:r>
            <w:rPr>
              <w:rStyle w:val="PlaceholderText"/>
            </w:rPr>
            <w:t>0</w:t>
          </w:r>
        </w:sdtContent>
      </w:sdt>
      <w:r>
        <w:t xml:space="preserve"> / </w:t>
      </w:r>
      <w:sdt>
        <w:sdtPr>
          <w:id w:val="13289244"/>
          <w:placeholder>
            <w:docPart w:val="E295D3FD8F704896A287516A86751F31"/>
          </w:placeholder>
          <w:showingPlcHdr/>
          <w:text/>
        </w:sdtPr>
        <w:sdtContent>
          <w:r>
            <w:rPr>
              <w:rStyle w:val="PlaceholderText"/>
            </w:rPr>
            <w:t>0</w:t>
          </w:r>
        </w:sdtContent>
      </w:sdt>
      <w:r>
        <w:t xml:space="preserve"> mEq/L</w:t>
      </w:r>
      <w:r w:rsidR="000B2A22">
        <w:br/>
        <w:t>Serology:</w:t>
      </w:r>
      <w:r w:rsidR="0022531F">
        <w:t xml:space="preserve"> </w:t>
      </w:r>
      <w:r w:rsidR="00DB2DCE">
        <w:t xml:space="preserve">HIV I-II/HBsAg/Anti HCV </w:t>
      </w:r>
      <w:sdt>
        <w:sdtPr>
          <w:id w:val="20669594"/>
          <w:placeholder>
            <w:docPart w:val="EAB5472B36E54592B15154A2E342B274"/>
          </w:placeholder>
          <w:showingPlcHdr/>
          <w:text/>
        </w:sdtPr>
        <w:sdtContent>
          <w:r w:rsidR="000B2A22">
            <w:rPr>
              <w:rStyle w:val="PlaceholderText"/>
            </w:rPr>
            <w:t>Serology Report</w:t>
          </w:r>
        </w:sdtContent>
      </w:sdt>
      <w:r w:rsidR="00D22AB6">
        <w:br/>
        <w:t xml:space="preserve">Blood Group: </w:t>
      </w:r>
      <w:sdt>
        <w:sdtPr>
          <w:id w:val="22370454"/>
          <w:placeholder>
            <w:docPart w:val="98AC108668F04A189AE7A4E40D84DBC1"/>
          </w:placeholder>
          <w:showingPlcHdr/>
          <w:text/>
        </w:sdtPr>
        <w:sdtContent>
          <w:r w:rsidR="00D22AB6">
            <w:rPr>
              <w:rStyle w:val="PlaceholderText"/>
            </w:rPr>
            <w:t>Blood Group</w:t>
          </w:r>
        </w:sdtContent>
      </w:sdt>
    </w:p>
    <w:p w:rsidR="007F5519" w:rsidRPr="00B84A96" w:rsidRDefault="00174EE7" w:rsidP="00B84A96">
      <w:pPr>
        <w:pStyle w:val="Heading2"/>
      </w:pPr>
      <w:r>
        <w:pict>
          <v:shape id="_x0000_s1032" type="#_x0000_t32" style="width:461.25pt;height:0;mso-position-horizontal-relative:char;mso-position-vertical-relative:line" o:connectortype="straight">
            <w10:wrap type="none"/>
            <w10:anchorlock/>
          </v:shape>
        </w:pict>
      </w:r>
      <w:r w:rsidR="007F5519" w:rsidRPr="00B84A96">
        <w:t>Imaging</w:t>
      </w:r>
    </w:p>
    <w:sdt>
      <w:sdtPr>
        <w:id w:val="332399720"/>
        <w:placeholder>
          <w:docPart w:val="22FD7369726C40318D75EEC690F35376"/>
        </w:placeholder>
        <w:showingPlcHdr/>
      </w:sdtPr>
      <w:sdtContent>
        <w:p w:rsidR="007F5519" w:rsidRDefault="009B44E5" w:rsidP="00B84A96">
          <w:r w:rsidRPr="00235FE5">
            <w:rPr>
              <w:rStyle w:val="PlaceholderText"/>
            </w:rPr>
            <w:t>Click here to enter text.</w:t>
          </w:r>
        </w:p>
      </w:sdtContent>
    </w:sdt>
    <w:p w:rsidR="00D66C19" w:rsidRDefault="00D66C19">
      <w:pPr>
        <w:spacing w:after="200"/>
        <w:rPr>
          <w:rFonts w:asciiTheme="majorHAnsi" w:eastAsiaTheme="majorEastAsia" w:hAnsiTheme="majorHAnsi" w:cstheme="majorBidi"/>
          <w:b/>
          <w:bCs/>
          <w:caps/>
          <w:color w:val="000000" w:themeColor="text1"/>
          <w:sz w:val="26"/>
          <w:szCs w:val="26"/>
        </w:rPr>
      </w:pPr>
      <w:r>
        <w:br w:type="page"/>
      </w:r>
    </w:p>
    <w:p w:rsidR="007F5519" w:rsidRPr="00B84A96" w:rsidRDefault="00174EE7" w:rsidP="00B84A96">
      <w:pPr>
        <w:pStyle w:val="Heading2"/>
      </w:pPr>
      <w:r>
        <w:pict>
          <v:shape id="_x0000_s1031" type="#_x0000_t32" style="width:461.25pt;height:0;mso-position-horizontal-relative:char;mso-position-vertical-relative:line" o:connectortype="straight">
            <w10:wrap type="none"/>
            <w10:anchorlock/>
          </v:shape>
        </w:pict>
      </w:r>
      <w:r w:rsidR="009B44E5" w:rsidRPr="00B84A96">
        <w:t>OPERATIONS</w:t>
      </w:r>
    </w:p>
    <w:sdt>
      <w:sdtPr>
        <w:id w:val="332399719"/>
        <w:placeholder>
          <w:docPart w:val="F1DB6B8BBD0F4B698B977CAB15834275"/>
        </w:placeholder>
        <w:showingPlcHdr/>
      </w:sdtPr>
      <w:sdtContent>
        <w:p w:rsidR="007F5519" w:rsidRDefault="009B44E5" w:rsidP="00B84A96">
          <w:r w:rsidRPr="00235FE5">
            <w:rPr>
              <w:rStyle w:val="PlaceholderText"/>
            </w:rPr>
            <w:t>Click here to enter text.</w:t>
          </w:r>
        </w:p>
      </w:sdtContent>
    </w:sdt>
    <w:p w:rsidR="00130518" w:rsidRPr="0002232F" w:rsidRDefault="00174EE7" w:rsidP="00B84A96">
      <w:pPr>
        <w:pStyle w:val="Heading2"/>
        <w:rPr>
          <w:rFonts w:cs="Times New Roman"/>
          <w:sz w:val="24"/>
          <w:szCs w:val="24"/>
        </w:rPr>
      </w:pPr>
      <w:r w:rsidRPr="00174EE7">
        <w:pict>
          <v:shape id="_x0000_s1030" type="#_x0000_t32" style="width:461.25pt;height:0;mso-position-horizontal-relative:char;mso-position-vertical-relative:line" o:connectortype="straight">
            <w10:wrap type="none"/>
            <w10:anchorlock/>
          </v:shape>
        </w:pict>
      </w:r>
      <w:r w:rsidR="0002232F" w:rsidRPr="0002232F">
        <w:t>HPE Report:</w:t>
      </w:r>
      <w:r w:rsidR="00B84A96">
        <w:t xml:space="preserve"> </w:t>
      </w:r>
      <w:sdt>
        <w:sdtPr>
          <w:rPr>
            <w:rFonts w:ascii="Times New Roman" w:hAnsi="Times New Roman" w:cs="Times New Roman"/>
            <w:b w:val="0"/>
            <w:caps w:val="0"/>
            <w:sz w:val="22"/>
            <w:szCs w:val="24"/>
          </w:rPr>
          <w:id w:val="60157777"/>
          <w:placeholder>
            <w:docPart w:val="CCA9496597274BA1A4CA77D2A2415661"/>
          </w:placeholder>
          <w:showingPlcHdr/>
        </w:sdtPr>
        <w:sdtContent>
          <w:r w:rsidR="0002232F" w:rsidRPr="00B84A96">
            <w:rPr>
              <w:rStyle w:val="PlaceholderText"/>
              <w:rFonts w:ascii="Times New Roman" w:hAnsi="Times New Roman" w:cs="Times New Roman"/>
              <w:b w:val="0"/>
              <w:caps w:val="0"/>
              <w:sz w:val="22"/>
              <w:szCs w:val="24"/>
            </w:rPr>
            <w:t>Click here to enter text.</w:t>
          </w:r>
        </w:sdtContent>
      </w:sdt>
    </w:p>
    <w:p w:rsidR="007F5519" w:rsidRPr="00B84A96" w:rsidRDefault="00174EE7" w:rsidP="00B84A96">
      <w:pPr>
        <w:pStyle w:val="Heading2"/>
      </w:pPr>
      <w:r>
        <w:pict>
          <v:shape id="_x0000_s1029" type="#_x0000_t32" style="width:461.25pt;height:0;mso-position-horizontal-relative:char;mso-position-vertical-relative:line" o:connectortype="straight">
            <w10:wrap type="none"/>
            <w10:anchorlock/>
          </v:shape>
        </w:pict>
      </w:r>
      <w:r w:rsidR="007F5519" w:rsidRPr="00B84A96">
        <w:t>COUrse IN HOSPITAL</w:t>
      </w:r>
    </w:p>
    <w:sdt>
      <w:sdtPr>
        <w:id w:val="13289257"/>
        <w:placeholder>
          <w:docPart w:val="29277B6235F941F7B854F1A208FA0BA2"/>
        </w:placeholder>
        <w:showingPlcHdr/>
        <w:text/>
      </w:sdtPr>
      <w:sdtContent>
        <w:p w:rsidR="007F5519" w:rsidRDefault="007F5519" w:rsidP="007F5519">
          <w:r>
            <w:rPr>
              <w:rStyle w:val="PlaceholderText"/>
            </w:rPr>
            <w:t>Hospital Course</w:t>
          </w:r>
        </w:p>
      </w:sdtContent>
    </w:sdt>
    <w:p w:rsidR="007F5519" w:rsidRPr="00B84A96" w:rsidRDefault="00174EE7" w:rsidP="00B84A96">
      <w:pPr>
        <w:pStyle w:val="Heading2"/>
      </w:pPr>
      <w:r>
        <w:pict>
          <v:shape id="_x0000_s1028" type="#_x0000_t32" style="width:461.25pt;height:0;mso-position-horizontal-relative:char;mso-position-vertical-relative:line" o:connectortype="straight">
            <w10:wrap type="none"/>
            <w10:anchorlock/>
          </v:shape>
        </w:pict>
      </w:r>
      <w:r w:rsidR="007F5519" w:rsidRPr="00B84A96">
        <w:t>Condition at time of discharge</w:t>
      </w:r>
    </w:p>
    <w:sdt>
      <w:sdtPr>
        <w:id w:val="13289259"/>
        <w:placeholder>
          <w:docPart w:val="E802966907954816BF3531AC90F1667A"/>
        </w:placeholder>
        <w:showingPlcHdr/>
        <w:text/>
      </w:sdtPr>
      <w:sdtContent>
        <w:p w:rsidR="007F5519" w:rsidRDefault="007F5519" w:rsidP="007F5519">
          <w:r>
            <w:rPr>
              <w:rStyle w:val="PlaceholderText"/>
            </w:rPr>
            <w:t>Condition at Discharge</w:t>
          </w:r>
        </w:p>
      </w:sdtContent>
    </w:sdt>
    <w:p w:rsidR="007F5519" w:rsidRPr="00B84A96" w:rsidRDefault="00174EE7" w:rsidP="00B84A96">
      <w:pPr>
        <w:pStyle w:val="Heading2"/>
      </w:pPr>
      <w:r>
        <w:pict>
          <v:shape id="_x0000_s1027" type="#_x0000_t32" style="width:461.25pt;height:0;mso-position-horizontal-relative:char;mso-position-vertical-relative:line" o:connectortype="straight">
            <w10:wrap type="none"/>
            <w10:anchorlock/>
          </v:shape>
        </w:pict>
      </w:r>
      <w:r w:rsidR="007F5519" w:rsidRPr="00B84A96">
        <w:t>Rx</w:t>
      </w:r>
    </w:p>
    <w:sdt>
      <w:sdtPr>
        <w:id w:val="13289262"/>
        <w:placeholder>
          <w:docPart w:val="FED9CBD57512440297D62A9C59373694"/>
        </w:placeholder>
        <w:showingPlcHdr/>
      </w:sdtPr>
      <w:sdtContent>
        <w:p w:rsidR="007F5519" w:rsidRPr="007F5519" w:rsidRDefault="002E1902" w:rsidP="002E1902">
          <w:pPr>
            <w:pStyle w:val="ListParagraph"/>
            <w:numPr>
              <w:ilvl w:val="0"/>
              <w:numId w:val="1"/>
            </w:numPr>
          </w:pPr>
          <w:r>
            <w:rPr>
              <w:rStyle w:val="PlaceholderText"/>
            </w:rPr>
            <w:t>Medications</w:t>
          </w:r>
        </w:p>
      </w:sdtContent>
    </w:sdt>
    <w:p w:rsidR="00633911" w:rsidRDefault="002E1902" w:rsidP="00633911">
      <w:pPr>
        <w:rPr>
          <w:b/>
        </w:rPr>
      </w:pPr>
      <w:r>
        <w:rPr>
          <w:b/>
        </w:rPr>
        <w:t xml:space="preserve">F/U IN: </w:t>
      </w:r>
      <w:sdt>
        <w:sdtPr>
          <w:rPr>
            <w:b/>
          </w:rPr>
          <w:id w:val="13289267"/>
          <w:placeholder>
            <w:docPart w:val="6E73BB87945C447E8910EACECCB00F72"/>
          </w:placeholder>
          <w:showingPlcHdr/>
          <w:text/>
        </w:sdtPr>
        <w:sdtContent>
          <w:r>
            <w:rPr>
              <w:rStyle w:val="PlaceholderText"/>
            </w:rPr>
            <w:t>Follow up</w:t>
          </w:r>
        </w:sdtContent>
      </w:sdt>
    </w:p>
    <w:p w:rsidR="002E1902" w:rsidRPr="00B84A96" w:rsidRDefault="00174EE7" w:rsidP="00B84A96">
      <w:pPr>
        <w:pStyle w:val="Heading2"/>
      </w:pPr>
      <w:r>
        <w:pict>
          <v:shape id="_x0000_s1026" type="#_x0000_t32" style="width:461.25pt;height:0;mso-position-horizontal-relative:char;mso-position-vertical-relative:line" o:connectortype="straight">
            <w10:wrap type="none"/>
            <w10:anchorlock/>
          </v:shape>
        </w:pict>
      </w:r>
      <w:r w:rsidR="002E1902" w:rsidRPr="00B84A96">
        <w:t>Final Diagnosis</w:t>
      </w:r>
    </w:p>
    <w:sdt>
      <w:sdtPr>
        <w:id w:val="13289285"/>
        <w:placeholder>
          <w:docPart w:val="8995DE79143E4B56BD2267FC1B2A2857"/>
        </w:placeholder>
        <w:showingPlcHdr/>
        <w:text/>
      </w:sdtPr>
      <w:sdtContent>
        <w:p w:rsidR="002E1902" w:rsidRDefault="002E1902" w:rsidP="00633911">
          <w:r>
            <w:rPr>
              <w:rStyle w:val="PlaceholderText"/>
            </w:rPr>
            <w:t>Final Diagnosis</w:t>
          </w:r>
        </w:p>
      </w:sdtContent>
    </w:sdt>
    <w:tbl>
      <w:tblPr>
        <w:tblStyle w:val="TableGrid"/>
        <w:tblW w:w="991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3192"/>
        <w:gridCol w:w="3192"/>
        <w:gridCol w:w="3534"/>
      </w:tblGrid>
      <w:tr w:rsidR="004B2597" w:rsidTr="00130518">
        <w:tc>
          <w:tcPr>
            <w:tcW w:w="3192" w:type="dxa"/>
          </w:tcPr>
          <w:p w:rsidR="004B2597" w:rsidRDefault="004B2597" w:rsidP="00633911">
            <w:r>
              <w:t>Prepared by:</w:t>
            </w:r>
          </w:p>
        </w:tc>
        <w:tc>
          <w:tcPr>
            <w:tcW w:w="3192" w:type="dxa"/>
          </w:tcPr>
          <w:p w:rsidR="004B2597" w:rsidRDefault="004B2597" w:rsidP="00633911">
            <w:r>
              <w:t>Checked by:</w:t>
            </w:r>
          </w:p>
        </w:tc>
        <w:tc>
          <w:tcPr>
            <w:tcW w:w="3534" w:type="dxa"/>
          </w:tcPr>
          <w:p w:rsidR="004B2597" w:rsidRDefault="004B2597" w:rsidP="00633911"/>
        </w:tc>
      </w:tr>
      <w:tr w:rsidR="004B2597" w:rsidTr="00130518">
        <w:tc>
          <w:tcPr>
            <w:tcW w:w="3192" w:type="dxa"/>
          </w:tcPr>
          <w:p w:rsidR="004B2597" w:rsidRDefault="004B2597" w:rsidP="00633911"/>
          <w:p w:rsidR="004B2597" w:rsidRDefault="004B2597" w:rsidP="00633911"/>
          <w:p w:rsidR="004B2597" w:rsidRDefault="004B2597" w:rsidP="00633911"/>
        </w:tc>
        <w:tc>
          <w:tcPr>
            <w:tcW w:w="3192" w:type="dxa"/>
          </w:tcPr>
          <w:p w:rsidR="004B2597" w:rsidRDefault="004B2597" w:rsidP="00633911"/>
        </w:tc>
        <w:tc>
          <w:tcPr>
            <w:tcW w:w="3534" w:type="dxa"/>
          </w:tcPr>
          <w:p w:rsidR="004B2597" w:rsidRDefault="004B2597" w:rsidP="00633911"/>
        </w:tc>
      </w:tr>
      <w:tr w:rsidR="002E1902" w:rsidTr="00130518">
        <w:tc>
          <w:tcPr>
            <w:tcW w:w="3192" w:type="dxa"/>
          </w:tcPr>
          <w:p w:rsidR="006E3C38" w:rsidRDefault="002E1902" w:rsidP="006E3C38">
            <w:r>
              <w:t xml:space="preserve">Dr. </w:t>
            </w:r>
          </w:p>
          <w:p w:rsidR="002E1902" w:rsidRDefault="00B433B6" w:rsidP="006E3C38">
            <w:r>
              <w:t xml:space="preserve">MCh Residents </w:t>
            </w:r>
          </w:p>
        </w:tc>
        <w:tc>
          <w:tcPr>
            <w:tcW w:w="3192" w:type="dxa"/>
          </w:tcPr>
          <w:p w:rsidR="00130518" w:rsidRDefault="006E3C38" w:rsidP="00130518">
            <w:r>
              <w:t xml:space="preserve">Prof. Dr. </w:t>
            </w:r>
          </w:p>
          <w:p w:rsidR="00130518" w:rsidRDefault="009B60A1" w:rsidP="00130518">
            <w:r>
              <w:t xml:space="preserve">Dr. </w:t>
            </w:r>
          </w:p>
          <w:p w:rsidR="00130518" w:rsidRDefault="009B60A1" w:rsidP="00130518">
            <w:r>
              <w:t xml:space="preserve">Dr. </w:t>
            </w:r>
          </w:p>
          <w:p w:rsidR="002E1902" w:rsidRDefault="002E1902" w:rsidP="00633911"/>
        </w:tc>
        <w:tc>
          <w:tcPr>
            <w:tcW w:w="3534" w:type="dxa"/>
          </w:tcPr>
          <w:p w:rsidR="002E1902" w:rsidRPr="007A74AC" w:rsidRDefault="002E1902" w:rsidP="002E1902">
            <w:r>
              <w:t>Prof.</w:t>
            </w:r>
            <w:r w:rsidR="00130518">
              <w:t xml:space="preserve"> Dr. </w:t>
            </w:r>
          </w:p>
          <w:p w:rsidR="002E1902" w:rsidRDefault="00B84A96" w:rsidP="002E1902">
            <w:pPr>
              <w:ind w:left="360" w:hanging="180"/>
              <w:jc w:val="center"/>
            </w:pPr>
            <w:r>
              <w:t>HOD</w:t>
            </w:r>
            <w:r w:rsidR="002E1902">
              <w:t>, NNRC</w:t>
            </w:r>
          </w:p>
          <w:p w:rsidR="002E1902" w:rsidRDefault="002E1902" w:rsidP="002E1902">
            <w:pPr>
              <w:ind w:left="360" w:hanging="180"/>
              <w:jc w:val="center"/>
            </w:pPr>
            <w:r>
              <w:t>Dept. of Neurosurgery</w:t>
            </w:r>
          </w:p>
          <w:p w:rsidR="002E1902" w:rsidRDefault="002E1902" w:rsidP="00633911"/>
        </w:tc>
      </w:tr>
    </w:tbl>
    <w:p w:rsidR="002E1902" w:rsidRPr="002E1902" w:rsidRDefault="002E1902" w:rsidP="00633911"/>
    <w:sectPr w:rsidR="002E1902" w:rsidRPr="002E1902" w:rsidSect="00CD770A">
      <w:foot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0066B3" w:rsidRDefault="000066B3" w:rsidP="009B44E5">
      <w:pPr>
        <w:spacing w:line="240" w:lineRule="auto"/>
      </w:pPr>
      <w:r>
        <w:separator/>
      </w:r>
    </w:p>
  </w:endnote>
  <w:endnote w:type="continuationSeparator" w:id="1">
    <w:p w:rsidR="000066B3" w:rsidRDefault="000066B3" w:rsidP="009B44E5">
      <w:pPr>
        <w:spacing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B44E5" w:rsidRPr="008102B4" w:rsidRDefault="008102B4">
    <w:pPr>
      <w:pStyle w:val="Footer"/>
      <w:rPr>
        <w:sz w:val="20"/>
      </w:rPr>
    </w:pPr>
    <w:r>
      <w:rPr>
        <w:sz w:val="20"/>
      </w:rPr>
      <w:t>Discharge Summary</w:t>
    </w:r>
    <w:r w:rsidRPr="008102B4">
      <w:rPr>
        <w:sz w:val="20"/>
      </w:rPr>
      <w:tab/>
    </w:r>
    <w:r w:rsidRPr="008102B4">
      <w:rPr>
        <w:sz w:val="20"/>
      </w:rPr>
      <w:tab/>
    </w:r>
    <w:r>
      <w:rPr>
        <w:sz w:val="20"/>
      </w:rPr>
      <w:t xml:space="preserve">Page </w:t>
    </w:r>
    <w:r w:rsidR="00174EE7" w:rsidRPr="008102B4">
      <w:rPr>
        <w:sz w:val="20"/>
      </w:rPr>
      <w:fldChar w:fldCharType="begin"/>
    </w:r>
    <w:r w:rsidRPr="008102B4">
      <w:rPr>
        <w:sz w:val="20"/>
      </w:rPr>
      <w:instrText xml:space="preserve"> PAGE   \* MERGEFORMAT </w:instrText>
    </w:r>
    <w:r w:rsidR="00174EE7" w:rsidRPr="008102B4">
      <w:rPr>
        <w:sz w:val="20"/>
      </w:rPr>
      <w:fldChar w:fldCharType="separate"/>
    </w:r>
    <w:r w:rsidR="009F36D4">
      <w:rPr>
        <w:noProof/>
        <w:sz w:val="20"/>
      </w:rPr>
      <w:t>1</w:t>
    </w:r>
    <w:r w:rsidR="00174EE7" w:rsidRPr="008102B4">
      <w:rPr>
        <w:sz w:val="20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0066B3" w:rsidRDefault="000066B3" w:rsidP="009B44E5">
      <w:pPr>
        <w:spacing w:line="240" w:lineRule="auto"/>
      </w:pPr>
      <w:r>
        <w:separator/>
      </w:r>
    </w:p>
  </w:footnote>
  <w:footnote w:type="continuationSeparator" w:id="1">
    <w:p w:rsidR="000066B3" w:rsidRDefault="000066B3" w:rsidP="009B44E5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C122FE3"/>
    <w:multiLevelType w:val="hybridMultilevel"/>
    <w:tmpl w:val="B1CC8E8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characterSpacingControl w:val="doNotCompress"/>
  <w:hdrShapeDefaults>
    <o:shapedefaults v:ext="edit" spidmax="48130">
      <o:colormenu v:ext="edit" strokecolor="none"/>
    </o:shapedefaults>
  </w:hdrShapeDefaults>
  <w:footnotePr>
    <w:footnote w:id="0"/>
    <w:footnote w:id="1"/>
  </w:footnotePr>
  <w:endnotePr>
    <w:endnote w:id="0"/>
    <w:endnote w:id="1"/>
  </w:endnotePr>
  <w:compat/>
  <w:rsids>
    <w:rsidRoot w:val="001033E9"/>
    <w:rsid w:val="000066B3"/>
    <w:rsid w:val="0002232F"/>
    <w:rsid w:val="00036F09"/>
    <w:rsid w:val="000376C1"/>
    <w:rsid w:val="00066F45"/>
    <w:rsid w:val="000B2A22"/>
    <w:rsid w:val="000E2D84"/>
    <w:rsid w:val="001033E9"/>
    <w:rsid w:val="0010523C"/>
    <w:rsid w:val="00130518"/>
    <w:rsid w:val="00134A6D"/>
    <w:rsid w:val="00174EE7"/>
    <w:rsid w:val="001E5826"/>
    <w:rsid w:val="0022531F"/>
    <w:rsid w:val="00275D01"/>
    <w:rsid w:val="002A34F4"/>
    <w:rsid w:val="002B3C0B"/>
    <w:rsid w:val="002E03F3"/>
    <w:rsid w:val="002E1902"/>
    <w:rsid w:val="00304513"/>
    <w:rsid w:val="003D6121"/>
    <w:rsid w:val="0046121A"/>
    <w:rsid w:val="004B2597"/>
    <w:rsid w:val="00512397"/>
    <w:rsid w:val="00533850"/>
    <w:rsid w:val="005C22C2"/>
    <w:rsid w:val="0060692B"/>
    <w:rsid w:val="006246E7"/>
    <w:rsid w:val="00633911"/>
    <w:rsid w:val="006E3C38"/>
    <w:rsid w:val="00704EF6"/>
    <w:rsid w:val="007C5A02"/>
    <w:rsid w:val="007E0F69"/>
    <w:rsid w:val="007F5519"/>
    <w:rsid w:val="007F6F2B"/>
    <w:rsid w:val="008102B4"/>
    <w:rsid w:val="008C1F18"/>
    <w:rsid w:val="008E636B"/>
    <w:rsid w:val="009B44E5"/>
    <w:rsid w:val="009B60A1"/>
    <w:rsid w:val="009F36D4"/>
    <w:rsid w:val="00A410B3"/>
    <w:rsid w:val="00A4760B"/>
    <w:rsid w:val="00A70E29"/>
    <w:rsid w:val="00AA0BD5"/>
    <w:rsid w:val="00AA4724"/>
    <w:rsid w:val="00AE3EC6"/>
    <w:rsid w:val="00B12461"/>
    <w:rsid w:val="00B23282"/>
    <w:rsid w:val="00B433B6"/>
    <w:rsid w:val="00B849C9"/>
    <w:rsid w:val="00B84A96"/>
    <w:rsid w:val="00BF0ED3"/>
    <w:rsid w:val="00CC303B"/>
    <w:rsid w:val="00CD770A"/>
    <w:rsid w:val="00D059E7"/>
    <w:rsid w:val="00D11DB9"/>
    <w:rsid w:val="00D22AB6"/>
    <w:rsid w:val="00D66C19"/>
    <w:rsid w:val="00D950F6"/>
    <w:rsid w:val="00D96F44"/>
    <w:rsid w:val="00DA765E"/>
    <w:rsid w:val="00DB2DCE"/>
    <w:rsid w:val="00DB58E3"/>
    <w:rsid w:val="00DB748A"/>
    <w:rsid w:val="00DD2DF9"/>
    <w:rsid w:val="00E237AC"/>
    <w:rsid w:val="00E6343E"/>
    <w:rsid w:val="00E66469"/>
    <w:rsid w:val="00E82FC3"/>
    <w:rsid w:val="00ED17A9"/>
    <w:rsid w:val="00FE782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8130">
      <o:colormenu v:ext="edit" strokecolor="none"/>
    </o:shapedefaults>
    <o:shapelayout v:ext="edit">
      <o:idmap v:ext="edit" data="1"/>
      <o:rules v:ext="edit">
        <o:r id="V:Rule11" type="connector" idref="#_x0000_s1028"/>
        <o:r id="V:Rule12" type="connector" idref="#_x0000_s1031"/>
        <o:r id="V:Rule13" type="connector" idref="#_x0000_s1030"/>
        <o:r id="V:Rule14" type="connector" idref="#_x0000_s1032"/>
        <o:r id="V:Rule15" type="connector" idref="#_x0000_s1026"/>
        <o:r id="V:Rule16" type="connector" idref="#_x0000_s1034"/>
        <o:r id="V:Rule17" type="connector" idref="#_x0000_s1027"/>
        <o:r id="V:Rule18" type="connector" idref="#_x0000_s1033"/>
        <o:r id="V:Rule19" type="connector" idref="#_x0000_s1029"/>
        <o:r id="V:Rule20" type="connector" idref="#_x0000_s1035"/>
      </o:rules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84A96"/>
    <w:pPr>
      <w:spacing w:after="0"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2A34F4"/>
    <w:pPr>
      <w:keepNext/>
      <w:keepLines/>
      <w:spacing w:line="240" w:lineRule="auto"/>
      <w:jc w:val="center"/>
      <w:outlineLvl w:val="0"/>
    </w:pPr>
    <w:rPr>
      <w:rFonts w:asciiTheme="majorHAnsi" w:eastAsiaTheme="majorEastAsia" w:hAnsiTheme="majorHAnsi" w:cstheme="majorBidi"/>
      <w:b/>
      <w:bCs/>
      <w:smallCap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84A96"/>
    <w:pPr>
      <w:keepNext/>
      <w:keepLines/>
      <w:spacing w:before="120"/>
      <w:outlineLvl w:val="1"/>
    </w:pPr>
    <w:rPr>
      <w:rFonts w:asciiTheme="majorHAnsi" w:eastAsiaTheme="majorEastAsia" w:hAnsiTheme="majorHAnsi" w:cstheme="majorBidi"/>
      <w:b/>
      <w:bCs/>
      <w:caps/>
      <w:color w:val="000000" w:themeColor="tex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A34F4"/>
    <w:rPr>
      <w:rFonts w:asciiTheme="majorHAnsi" w:eastAsiaTheme="majorEastAsia" w:hAnsiTheme="majorHAnsi" w:cstheme="majorBidi"/>
      <w:b/>
      <w:bCs/>
      <w:smallCaps/>
      <w:sz w:val="28"/>
      <w:szCs w:val="28"/>
    </w:rPr>
  </w:style>
  <w:style w:type="character" w:styleId="PlaceholderText">
    <w:name w:val="Placeholder Text"/>
    <w:basedOn w:val="DefaultParagraphFont"/>
    <w:uiPriority w:val="99"/>
    <w:semiHidden/>
    <w:rsid w:val="002A34F4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34F4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34F4"/>
    <w:rPr>
      <w:rFonts w:ascii="Tahoma" w:hAnsi="Tahoma" w:cs="Tahoma"/>
      <w:sz w:val="16"/>
      <w:szCs w:val="16"/>
    </w:rPr>
  </w:style>
  <w:style w:type="character" w:customStyle="1" w:styleId="Heading2Char">
    <w:name w:val="Heading 2 Char"/>
    <w:basedOn w:val="DefaultParagraphFont"/>
    <w:link w:val="Heading2"/>
    <w:uiPriority w:val="9"/>
    <w:rsid w:val="00B84A96"/>
    <w:rPr>
      <w:rFonts w:asciiTheme="majorHAnsi" w:eastAsiaTheme="majorEastAsia" w:hAnsiTheme="majorHAnsi" w:cstheme="majorBidi"/>
      <w:b/>
      <w:bCs/>
      <w:caps/>
      <w:color w:val="000000" w:themeColor="text1"/>
      <w:sz w:val="26"/>
      <w:szCs w:val="26"/>
    </w:rPr>
  </w:style>
  <w:style w:type="table" w:styleId="TableGrid">
    <w:name w:val="Table Grid"/>
    <w:basedOn w:val="TableNormal"/>
    <w:uiPriority w:val="59"/>
    <w:rsid w:val="00DD2DF9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2E190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semiHidden/>
    <w:unhideWhenUsed/>
    <w:rsid w:val="009B44E5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B44E5"/>
    <w:rPr>
      <w:rFonts w:ascii="Times New Roman" w:hAnsi="Times New Roman"/>
    </w:rPr>
  </w:style>
  <w:style w:type="paragraph" w:styleId="Footer">
    <w:name w:val="footer"/>
    <w:basedOn w:val="Normal"/>
    <w:link w:val="FooterChar"/>
    <w:uiPriority w:val="99"/>
    <w:semiHidden/>
    <w:unhideWhenUsed/>
    <w:rsid w:val="009B44E5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B44E5"/>
    <w:rPr>
      <w:rFonts w:ascii="Times New Roman" w:hAnsi="Times New Roman"/>
    </w:rPr>
  </w:style>
  <w:style w:type="paragraph" w:styleId="NoSpacing">
    <w:name w:val="No Spacing"/>
    <w:uiPriority w:val="1"/>
    <w:qFormat/>
    <w:rsid w:val="00B84A96"/>
    <w:pPr>
      <w:spacing w:after="0" w:line="240" w:lineRule="auto"/>
    </w:pPr>
    <w:rPr>
      <w:rFonts w:ascii="Times New Roman" w:hAnsi="Times New Roman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D66C19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D66C19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FB961267F7A14B70BBF66009CBF1C2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76D709-2658-4789-A5F7-7CE6F176A4C9}"/>
      </w:docPartPr>
      <w:docPartBody>
        <w:p w:rsidR="00A32E61" w:rsidRDefault="007C6650">
          <w:pPr>
            <w:pStyle w:val="FB961267F7A14B70BBF66009CBF1C23B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DA5436EA5D694383A319BDD317EB37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984110-EAB7-464D-AAD8-AB05A9824B5A}"/>
      </w:docPartPr>
      <w:docPartBody>
        <w:p w:rsidR="00A32E61" w:rsidRDefault="007C6650">
          <w:pPr>
            <w:pStyle w:val="DA5436EA5D694383A319BDD317EB374D"/>
          </w:pPr>
          <w:r>
            <w:rPr>
              <w:rStyle w:val="PlaceholderText"/>
            </w:rPr>
            <w:t>Age</w:t>
          </w:r>
        </w:p>
      </w:docPartBody>
    </w:docPart>
    <w:docPart>
      <w:docPartPr>
        <w:name w:val="73CA7617FD964E04847B8A58E64724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29F129-72C8-416F-8C0B-07B449E16F4D}"/>
      </w:docPartPr>
      <w:docPartBody>
        <w:p w:rsidR="00A32E61" w:rsidRDefault="007C6650">
          <w:pPr>
            <w:pStyle w:val="73CA7617FD964E04847B8A58E64724D2"/>
          </w:pPr>
          <w:r>
            <w:rPr>
              <w:rStyle w:val="PlaceholderText"/>
            </w:rPr>
            <w:t>Sex</w:t>
          </w:r>
        </w:p>
      </w:docPartBody>
    </w:docPart>
    <w:docPart>
      <w:docPartPr>
        <w:name w:val="607E6996F8CC47589ED1B83D8BE96A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0CC01B-A76F-423C-B77E-F779E738E11C}"/>
      </w:docPartPr>
      <w:docPartBody>
        <w:p w:rsidR="00A32E61" w:rsidRDefault="007C6650">
          <w:pPr>
            <w:pStyle w:val="607E6996F8CC47589ED1B83D8BE96AD2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E3091EA1504C4AA3B4B92B243E4A35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88C36E-C9D8-49C9-AA19-9A9D20929012}"/>
      </w:docPartPr>
      <w:docPartBody>
        <w:p w:rsidR="00A32E61" w:rsidRDefault="007C6650">
          <w:pPr>
            <w:pStyle w:val="E3091EA1504C4AA3B4B92B243E4A356E"/>
          </w:pPr>
          <w:r>
            <w:rPr>
              <w:rStyle w:val="PlaceholderText"/>
            </w:rPr>
            <w:t>IP No</w:t>
          </w:r>
        </w:p>
      </w:docPartBody>
    </w:docPart>
    <w:docPart>
      <w:docPartPr>
        <w:name w:val="ECC33A278D70440AA4EDF223982F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CBFC79-3AC9-477F-ACBD-0F3BE736D0A7}"/>
      </w:docPartPr>
      <w:docPartBody>
        <w:p w:rsidR="00A32E61" w:rsidRDefault="007C6650">
          <w:pPr>
            <w:pStyle w:val="ECC33A278D70440AA4EDF223982F2D83"/>
          </w:pPr>
          <w:r>
            <w:rPr>
              <w:rStyle w:val="PlaceholderText"/>
            </w:rPr>
            <w:t>Phone</w:t>
          </w:r>
        </w:p>
      </w:docPartBody>
    </w:docPart>
    <w:docPart>
      <w:docPartPr>
        <w:name w:val="33F24C0DF8FA44FBAE716E6303013B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5CC6CE-16B9-48AA-9939-26B2C1BB6E18}"/>
      </w:docPartPr>
      <w:docPartBody>
        <w:p w:rsidR="00A32E61" w:rsidRDefault="007C6650">
          <w:pPr>
            <w:pStyle w:val="33F24C0DF8FA44FBAE716E6303013B17"/>
          </w:pPr>
          <w:r>
            <w:rPr>
              <w:rStyle w:val="PlaceholderText"/>
            </w:rPr>
            <w:t>Date</w:t>
          </w:r>
        </w:p>
      </w:docPartBody>
    </w:docPart>
    <w:docPart>
      <w:docPartPr>
        <w:name w:val="ABC3DC2D0B99404E8A3231F6FE217F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D69554-70D2-4848-B0DB-159E6F8B700C}"/>
      </w:docPartPr>
      <w:docPartBody>
        <w:p w:rsidR="00A32E61" w:rsidRDefault="007C6650">
          <w:pPr>
            <w:pStyle w:val="ABC3DC2D0B99404E8A3231F6FE217F32"/>
          </w:pPr>
          <w:r>
            <w:rPr>
              <w:rStyle w:val="PlaceholderText"/>
            </w:rPr>
            <w:t>Date</w:t>
          </w:r>
        </w:p>
      </w:docPartBody>
    </w:docPart>
    <w:docPart>
      <w:docPartPr>
        <w:name w:val="5E3DC29751A04A9C94CCD09B6E1C0F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B16120-0B89-4243-A72E-E9BB067AEF9C}"/>
      </w:docPartPr>
      <w:docPartBody>
        <w:p w:rsidR="00A32E61" w:rsidRDefault="007C6650">
          <w:pPr>
            <w:pStyle w:val="5E3DC29751A04A9C94CCD09B6E1C0F2E"/>
          </w:pPr>
          <w:r w:rsidRPr="009D2CD5">
            <w:rPr>
              <w:rStyle w:val="PlaceholderText"/>
            </w:rPr>
            <w:t>Click here to enter text.</w:t>
          </w:r>
        </w:p>
      </w:docPartBody>
    </w:docPart>
    <w:docPart>
      <w:docPartPr>
        <w:name w:val="C625D14D8C4A4166A696E5EDE09B87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01E850-4C35-4514-B78C-66D113A9834E}"/>
      </w:docPartPr>
      <w:docPartBody>
        <w:p w:rsidR="00A32E61" w:rsidRDefault="007C6650">
          <w:pPr>
            <w:pStyle w:val="C625D14D8C4A4166A696E5EDE09B871A"/>
          </w:pPr>
          <w:r>
            <w:rPr>
              <w:rStyle w:val="PlaceholderText"/>
            </w:rPr>
            <w:t>Past Hx</w:t>
          </w:r>
        </w:p>
      </w:docPartBody>
    </w:docPart>
    <w:docPart>
      <w:docPartPr>
        <w:name w:val="227985F5C5284082B213066CF731AD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6D953E-9F5C-400F-BE7E-33B6AC6DE82F}"/>
      </w:docPartPr>
      <w:docPartBody>
        <w:p w:rsidR="00A32E61" w:rsidRDefault="007C6650">
          <w:pPr>
            <w:pStyle w:val="227985F5C5284082B213066CF731AD14"/>
          </w:pPr>
          <w:r>
            <w:rPr>
              <w:rStyle w:val="PlaceholderText"/>
            </w:rPr>
            <w:t>Personal Hx</w:t>
          </w:r>
        </w:p>
      </w:docPartBody>
    </w:docPart>
    <w:docPart>
      <w:docPartPr>
        <w:name w:val="15A2DEA60DC74AE18194F48505E3A8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960706-3B9B-461E-AC69-563348A4E9F6}"/>
      </w:docPartPr>
      <w:docPartBody>
        <w:p w:rsidR="00A32E61" w:rsidRDefault="007C6650">
          <w:pPr>
            <w:pStyle w:val="15A2DEA60DC74AE18194F48505E3A832"/>
          </w:pPr>
          <w:r>
            <w:rPr>
              <w:rStyle w:val="PlaceholderText"/>
            </w:rPr>
            <w:t>Pulse</w:t>
          </w:r>
        </w:p>
      </w:docPartBody>
    </w:docPart>
    <w:docPart>
      <w:docPartPr>
        <w:name w:val="6746AE4892E548EF91FDA978C6F1BC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55E8D2-A13F-492A-86DB-F6D267BF2074}"/>
      </w:docPartPr>
      <w:docPartBody>
        <w:p w:rsidR="00A32E61" w:rsidRDefault="007C6650">
          <w:pPr>
            <w:pStyle w:val="6746AE4892E548EF91FDA978C6F1BC9F"/>
          </w:pPr>
          <w:r>
            <w:rPr>
              <w:rStyle w:val="PlaceholderText"/>
            </w:rPr>
            <w:t>RR</w:t>
          </w:r>
        </w:p>
      </w:docPartBody>
    </w:docPart>
    <w:docPart>
      <w:docPartPr>
        <w:name w:val="9888811AD65D48E8A2E96EB7BF979A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8FC7AD-4002-4598-B840-6DCE311CACFB}"/>
      </w:docPartPr>
      <w:docPartBody>
        <w:p w:rsidR="00A32E61" w:rsidRDefault="007C6650">
          <w:pPr>
            <w:pStyle w:val="9888811AD65D48E8A2E96EB7BF979A8F"/>
          </w:pPr>
          <w:r>
            <w:rPr>
              <w:rStyle w:val="PlaceholderText"/>
            </w:rPr>
            <w:t>SBP</w:t>
          </w:r>
        </w:p>
      </w:docPartBody>
    </w:docPart>
    <w:docPart>
      <w:docPartPr>
        <w:name w:val="2BF210509B344C5FAC996B3BAD67A8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54924C-D6F8-48C3-BD27-179D3B91E1BF}"/>
      </w:docPartPr>
      <w:docPartBody>
        <w:p w:rsidR="00A32E61" w:rsidRDefault="007C6650">
          <w:pPr>
            <w:pStyle w:val="2BF210509B344C5FAC996B3BAD67A891"/>
          </w:pPr>
          <w:r>
            <w:rPr>
              <w:rStyle w:val="PlaceholderText"/>
            </w:rPr>
            <w:t>DBP</w:t>
          </w:r>
        </w:p>
      </w:docPartBody>
    </w:docPart>
    <w:docPart>
      <w:docPartPr>
        <w:name w:val="9AC45B05BB2748DFBAB04B3C1F3968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9E81EC-3A77-45A5-9F2B-25A9D4ED6FFF}"/>
      </w:docPartPr>
      <w:docPartBody>
        <w:p w:rsidR="00A32E61" w:rsidRDefault="007C6650">
          <w:pPr>
            <w:pStyle w:val="9AC45B05BB2748DFBAB04B3C1F3968FF"/>
          </w:pPr>
          <w:r>
            <w:rPr>
              <w:rStyle w:val="PlaceholderText"/>
            </w:rPr>
            <w:t>T</w:t>
          </w:r>
        </w:p>
      </w:docPartBody>
    </w:docPart>
    <w:docPart>
      <w:docPartPr>
        <w:name w:val="517AED7AFB304C3098420DC220992B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DDB989-2CA3-4C31-B7B8-B338353DC929}"/>
      </w:docPartPr>
      <w:docPartBody>
        <w:p w:rsidR="00A32E61" w:rsidRDefault="007C6650">
          <w:pPr>
            <w:pStyle w:val="517AED7AFB304C3098420DC220992B4C"/>
          </w:pPr>
          <w:r>
            <w:rPr>
              <w:rStyle w:val="PlaceholderText"/>
            </w:rPr>
            <w:t>X</w:t>
          </w:r>
        </w:p>
      </w:docPartBody>
    </w:docPart>
    <w:docPart>
      <w:docPartPr>
        <w:name w:val="ADCF67DA0A914DAC87D39E37D3B067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43155B-E889-466C-A8AE-03A1603F1676}"/>
      </w:docPartPr>
      <w:docPartBody>
        <w:p w:rsidR="00A32E61" w:rsidRDefault="007C6650">
          <w:pPr>
            <w:pStyle w:val="ADCF67DA0A914DAC87D39E37D3B06723"/>
          </w:pPr>
          <w:r>
            <w:rPr>
              <w:rStyle w:val="PlaceholderText"/>
            </w:rPr>
            <w:t>X</w:t>
          </w:r>
        </w:p>
      </w:docPartBody>
    </w:docPart>
    <w:docPart>
      <w:docPartPr>
        <w:name w:val="D5DBBA8BA6DF4299B090B2CFC75B2C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2D02B2-47B4-49C4-9E52-B1215409D0C5}"/>
      </w:docPartPr>
      <w:docPartBody>
        <w:p w:rsidR="00A32E61" w:rsidRDefault="007C6650">
          <w:pPr>
            <w:pStyle w:val="D5DBBA8BA6DF4299B090B2CFC75B2C8C"/>
          </w:pPr>
          <w:r>
            <w:rPr>
              <w:rStyle w:val="PlaceholderText"/>
            </w:rPr>
            <w:t>X</w:t>
          </w:r>
        </w:p>
      </w:docPartBody>
    </w:docPart>
    <w:docPart>
      <w:docPartPr>
        <w:name w:val="4EAA4D235B8C4BB0AF9D79A9C9ADD2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ABDCA1-230C-4824-AA41-7824974D8686}"/>
      </w:docPartPr>
      <w:docPartBody>
        <w:p w:rsidR="00A32E61" w:rsidRDefault="007C6650">
          <w:pPr>
            <w:pStyle w:val="4EAA4D235B8C4BB0AF9D79A9C9ADD27E"/>
          </w:pPr>
          <w:r>
            <w:rPr>
              <w:rStyle w:val="PlaceholderText"/>
            </w:rPr>
            <w:t>X</w:t>
          </w:r>
        </w:p>
      </w:docPartBody>
    </w:docPart>
    <w:docPart>
      <w:docPartPr>
        <w:name w:val="02C0F947281C4A53B82171AD2A38F3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6259FC-367C-471E-AEC1-71B0DBE9F091}"/>
      </w:docPartPr>
      <w:docPartBody>
        <w:p w:rsidR="00A32E61" w:rsidRDefault="007C6650">
          <w:pPr>
            <w:pStyle w:val="02C0F947281C4A53B82171AD2A38F3FB"/>
          </w:pPr>
          <w:r>
            <w:rPr>
              <w:rStyle w:val="PlaceholderText"/>
            </w:rPr>
            <w:t>Pupil</w:t>
          </w:r>
        </w:p>
      </w:docPartBody>
    </w:docPart>
    <w:docPart>
      <w:docPartPr>
        <w:name w:val="F7514A477BF949BF93269D9F8134E9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CE029-60CD-46FE-BB17-FA29508AEE52}"/>
      </w:docPartPr>
      <w:docPartBody>
        <w:p w:rsidR="00A32E61" w:rsidRDefault="007C6650">
          <w:pPr>
            <w:pStyle w:val="F7514A477BF949BF93269D9F8134E962"/>
          </w:pPr>
          <w:r w:rsidRPr="003D34C1">
            <w:rPr>
              <w:rStyle w:val="PlaceholderText"/>
            </w:rPr>
            <w:t>C</w:t>
          </w:r>
          <w:r>
            <w:rPr>
              <w:rStyle w:val="PlaceholderText"/>
            </w:rPr>
            <w:t>ranial Nerves</w:t>
          </w:r>
        </w:p>
      </w:docPartBody>
    </w:docPart>
    <w:docPart>
      <w:docPartPr>
        <w:name w:val="6453A458FF7C4578B7F97B9026B166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3FDBB2-BF8F-41DF-87D4-6C762A59F637}"/>
      </w:docPartPr>
      <w:docPartBody>
        <w:p w:rsidR="00A32E61" w:rsidRDefault="007C6650">
          <w:pPr>
            <w:pStyle w:val="6453A458FF7C4578B7F97B9026B16662"/>
          </w:pPr>
          <w:r w:rsidRPr="00B849C9">
            <w:rPr>
              <w:rStyle w:val="PlaceholderText"/>
            </w:rPr>
            <w:t>Motor Examination</w:t>
          </w:r>
        </w:p>
      </w:docPartBody>
    </w:docPart>
    <w:docPart>
      <w:docPartPr>
        <w:name w:val="9F5D577606E2429590C5421814B4BE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E00583-8224-4882-89DD-D6D54BCEBAD2}"/>
      </w:docPartPr>
      <w:docPartBody>
        <w:p w:rsidR="00A32E61" w:rsidRDefault="007C6650">
          <w:pPr>
            <w:pStyle w:val="9F5D577606E2429590C5421814B4BE99"/>
          </w:pPr>
          <w:r w:rsidRPr="00DD2DF9">
            <w:rPr>
              <w:rStyle w:val="PlaceholderText"/>
            </w:rPr>
            <w:t>Sensory</w:t>
          </w:r>
        </w:p>
      </w:docPartBody>
    </w:docPart>
    <w:docPart>
      <w:docPartPr>
        <w:name w:val="C09286A17214438BABA81A81A5FC9A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FF001D-943E-4C47-BB10-2517D825A6F2}"/>
      </w:docPartPr>
      <w:docPartBody>
        <w:p w:rsidR="00A32E61" w:rsidRDefault="007C6650">
          <w:pPr>
            <w:pStyle w:val="C09286A17214438BABA81A81A5FC9A85"/>
          </w:pPr>
          <w:r>
            <w:rPr>
              <w:rStyle w:val="PlaceholderText"/>
            </w:rPr>
            <w:t>Meningi</w:t>
          </w:r>
          <w:r w:rsidRPr="0010523C">
            <w:rPr>
              <w:rStyle w:val="PlaceholderText"/>
            </w:rPr>
            <w:t>s</w:t>
          </w:r>
          <w:r>
            <w:rPr>
              <w:rStyle w:val="PlaceholderText"/>
            </w:rPr>
            <w:t>m</w:t>
          </w:r>
        </w:p>
      </w:docPartBody>
    </w:docPart>
    <w:docPart>
      <w:docPartPr>
        <w:name w:val="14725999EA1448DBAC3B7E188F5174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6F42C2-1D98-4DAC-8673-EA8A9996127D}"/>
      </w:docPartPr>
      <w:docPartBody>
        <w:p w:rsidR="00A32E61" w:rsidRDefault="007C6650">
          <w:pPr>
            <w:pStyle w:val="14725999EA1448DBAC3B7E188F51748D"/>
          </w:pPr>
          <w:r>
            <w:rPr>
              <w:rStyle w:val="PlaceholderText"/>
            </w:rPr>
            <w:t>Cerebellar Signs</w:t>
          </w:r>
        </w:p>
      </w:docPartBody>
    </w:docPart>
    <w:docPart>
      <w:docPartPr>
        <w:name w:val="638E0098CE0A4E33BFFE9D068A0709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B71BB8-2CDA-4071-9F9D-B147EBF4ACD1}"/>
      </w:docPartPr>
      <w:docPartBody>
        <w:p w:rsidR="00A32E61" w:rsidRDefault="007C6650">
          <w:pPr>
            <w:pStyle w:val="638E0098CE0A4E33BFFE9D068A0709D0"/>
          </w:pPr>
          <w:r w:rsidRPr="00ED0EDE">
            <w:rPr>
              <w:rStyle w:val="PlaceholderText"/>
            </w:rPr>
            <w:t>Click here to enter text.</w:t>
          </w:r>
        </w:p>
      </w:docPartBody>
    </w:docPart>
    <w:docPart>
      <w:docPartPr>
        <w:name w:val="35CC4C399E884A509564661C7B56D3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5FB41A-B665-4D4E-B535-28F660E99ED4}"/>
      </w:docPartPr>
      <w:docPartBody>
        <w:p w:rsidR="00A32E61" w:rsidRDefault="007C6650">
          <w:pPr>
            <w:pStyle w:val="35CC4C399E884A509564661C7B56D3DB"/>
          </w:pPr>
          <w:r>
            <w:rPr>
              <w:rStyle w:val="PlaceholderText"/>
            </w:rPr>
            <w:t>0</w:t>
          </w:r>
        </w:p>
      </w:docPartBody>
    </w:docPart>
    <w:docPart>
      <w:docPartPr>
        <w:name w:val="B728BD67F904408BB6EC589C20CB47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68412A-14B8-46E6-82F1-721DA63FECB3}"/>
      </w:docPartPr>
      <w:docPartBody>
        <w:p w:rsidR="00A32E61" w:rsidRDefault="007C6650">
          <w:pPr>
            <w:pStyle w:val="B728BD67F904408BB6EC589C20CB4744"/>
          </w:pPr>
          <w:r>
            <w:rPr>
              <w:rStyle w:val="PlaceholderText"/>
            </w:rPr>
            <w:t>0</w:t>
          </w:r>
        </w:p>
      </w:docPartBody>
    </w:docPart>
    <w:docPart>
      <w:docPartPr>
        <w:name w:val="280729FC1EB0458A8F4E605CEF2ACB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43AC80-2015-48E8-9486-659701843D1E}"/>
      </w:docPartPr>
      <w:docPartBody>
        <w:p w:rsidR="00A32E61" w:rsidRDefault="007C6650">
          <w:pPr>
            <w:pStyle w:val="280729FC1EB0458A8F4E605CEF2ACBBF"/>
          </w:pPr>
          <w:r>
            <w:rPr>
              <w:rStyle w:val="PlaceholderText"/>
            </w:rPr>
            <w:t>0</w:t>
          </w:r>
        </w:p>
      </w:docPartBody>
    </w:docPart>
    <w:docPart>
      <w:docPartPr>
        <w:name w:val="E30CD9F3B91245ECAF4C78D6A1D622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A0056B-187B-40EB-A01B-6A803E63539C}"/>
      </w:docPartPr>
      <w:docPartBody>
        <w:p w:rsidR="00A32E61" w:rsidRDefault="007C6650">
          <w:pPr>
            <w:pStyle w:val="E30CD9F3B91245ECAF4C78D6A1D622C8"/>
          </w:pPr>
          <w:r>
            <w:rPr>
              <w:rStyle w:val="PlaceholderText"/>
            </w:rPr>
            <w:t>0</w:t>
          </w:r>
        </w:p>
      </w:docPartBody>
    </w:docPart>
    <w:docPart>
      <w:docPartPr>
        <w:name w:val="58CB1123335E440AA9BF3A81A7DC59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D6AF25-3FD0-4F58-88B8-FC29A8417B80}"/>
      </w:docPartPr>
      <w:docPartBody>
        <w:p w:rsidR="00A32E61" w:rsidRDefault="007C6650">
          <w:pPr>
            <w:pStyle w:val="58CB1123335E440AA9BF3A81A7DC592C"/>
          </w:pPr>
          <w:r>
            <w:rPr>
              <w:rStyle w:val="PlaceholderText"/>
            </w:rPr>
            <w:t>0</w:t>
          </w:r>
        </w:p>
      </w:docPartBody>
    </w:docPart>
    <w:docPart>
      <w:docPartPr>
        <w:name w:val="D6CE228DF2C64EA8B8208B0B184EED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581984-D304-466D-AA83-6C2D4094EB3A}"/>
      </w:docPartPr>
      <w:docPartBody>
        <w:p w:rsidR="00A32E61" w:rsidRDefault="007C6650">
          <w:pPr>
            <w:pStyle w:val="D6CE228DF2C64EA8B8208B0B184EEDA9"/>
          </w:pPr>
          <w:r>
            <w:rPr>
              <w:rStyle w:val="PlaceholderText"/>
            </w:rPr>
            <w:t>0</w:t>
          </w:r>
        </w:p>
      </w:docPartBody>
    </w:docPart>
    <w:docPart>
      <w:docPartPr>
        <w:name w:val="EB98C16E32AC4ADB92714724CD452F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AF00F4-F130-4137-8C01-838DA33C552E}"/>
      </w:docPartPr>
      <w:docPartBody>
        <w:p w:rsidR="00A32E61" w:rsidRDefault="007C6650">
          <w:pPr>
            <w:pStyle w:val="EB98C16E32AC4ADB92714724CD452FF6"/>
          </w:pPr>
          <w:r>
            <w:rPr>
              <w:rStyle w:val="PlaceholderText"/>
            </w:rPr>
            <w:t>0.0</w:t>
          </w:r>
        </w:p>
      </w:docPartBody>
    </w:docPart>
    <w:docPart>
      <w:docPartPr>
        <w:name w:val="0B0344A5D0E34C83B115178D1381DB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FBA5B3-F940-4834-8261-7DDACF7B92BA}"/>
      </w:docPartPr>
      <w:docPartBody>
        <w:p w:rsidR="00A32E61" w:rsidRDefault="007C6650">
          <w:pPr>
            <w:pStyle w:val="0B0344A5D0E34C83B115178D1381DBE6"/>
          </w:pPr>
          <w:r>
            <w:rPr>
              <w:rStyle w:val="PlaceholderText"/>
            </w:rPr>
            <w:t>0</w:t>
          </w:r>
        </w:p>
      </w:docPartBody>
    </w:docPart>
    <w:docPart>
      <w:docPartPr>
        <w:name w:val="5CAEC0863FB24F648633E848290F9A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279E58-7773-4483-A869-C86FF921D049}"/>
      </w:docPartPr>
      <w:docPartBody>
        <w:p w:rsidR="00A32E61" w:rsidRDefault="007C6650">
          <w:pPr>
            <w:pStyle w:val="5CAEC0863FB24F648633E848290F9A57"/>
          </w:pPr>
          <w:r>
            <w:rPr>
              <w:rStyle w:val="PlaceholderText"/>
            </w:rPr>
            <w:t>0</w:t>
          </w:r>
        </w:p>
      </w:docPartBody>
    </w:docPart>
    <w:docPart>
      <w:docPartPr>
        <w:name w:val="82BC3899099C4FD8BEA7A7C6CCC764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CFA5A0-4AA2-4AD0-BB65-228305196793}"/>
      </w:docPartPr>
      <w:docPartBody>
        <w:p w:rsidR="00A32E61" w:rsidRDefault="007C6650">
          <w:pPr>
            <w:pStyle w:val="82BC3899099C4FD8BEA7A7C6CCC76437"/>
          </w:pPr>
          <w:r>
            <w:rPr>
              <w:rStyle w:val="PlaceholderText"/>
            </w:rPr>
            <w:t>0</w:t>
          </w:r>
        </w:p>
      </w:docPartBody>
    </w:docPart>
    <w:docPart>
      <w:docPartPr>
        <w:name w:val="39C32A3AE4B44CB7AA9ADDF3E0AEC6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3FAD35-48E3-4F0F-8F33-9455B4BC5CF6}"/>
      </w:docPartPr>
      <w:docPartBody>
        <w:p w:rsidR="00A32E61" w:rsidRDefault="007C6650">
          <w:pPr>
            <w:pStyle w:val="39C32A3AE4B44CB7AA9ADDF3E0AEC6CC"/>
          </w:pPr>
          <w:r>
            <w:rPr>
              <w:rStyle w:val="PlaceholderText"/>
            </w:rPr>
            <w:t>0</w:t>
          </w:r>
        </w:p>
      </w:docPartBody>
    </w:docPart>
    <w:docPart>
      <w:docPartPr>
        <w:name w:val="E295D3FD8F704896A287516A86751F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8A8A9D-3C66-4F7A-A528-AB34678FAE6C}"/>
      </w:docPartPr>
      <w:docPartBody>
        <w:p w:rsidR="00A32E61" w:rsidRDefault="007C6650">
          <w:pPr>
            <w:pStyle w:val="E295D3FD8F704896A287516A86751F31"/>
          </w:pPr>
          <w:r>
            <w:rPr>
              <w:rStyle w:val="PlaceholderText"/>
            </w:rPr>
            <w:t>0</w:t>
          </w:r>
        </w:p>
      </w:docPartBody>
    </w:docPart>
    <w:docPart>
      <w:docPartPr>
        <w:name w:val="EAB5472B36E54592B15154A2E342B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3858EF-A978-45C0-89EC-1F7806C50E0E}"/>
      </w:docPartPr>
      <w:docPartBody>
        <w:p w:rsidR="00A32E61" w:rsidRDefault="007C6650">
          <w:pPr>
            <w:pStyle w:val="EAB5472B36E54592B15154A2E342B274"/>
          </w:pPr>
          <w:r>
            <w:rPr>
              <w:rStyle w:val="PlaceholderText"/>
            </w:rPr>
            <w:t>Serology Report</w:t>
          </w:r>
        </w:p>
      </w:docPartBody>
    </w:docPart>
    <w:docPart>
      <w:docPartPr>
        <w:name w:val="98AC108668F04A189AE7A4E40D84DB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B092E4-20FA-457C-8BFC-AA1CEC1CBADA}"/>
      </w:docPartPr>
      <w:docPartBody>
        <w:p w:rsidR="00A32E61" w:rsidRDefault="007C6650">
          <w:pPr>
            <w:pStyle w:val="98AC108668F04A189AE7A4E40D84DBC1"/>
          </w:pPr>
          <w:r>
            <w:rPr>
              <w:rStyle w:val="PlaceholderText"/>
            </w:rPr>
            <w:t>Blood Group</w:t>
          </w:r>
        </w:p>
      </w:docPartBody>
    </w:docPart>
    <w:docPart>
      <w:docPartPr>
        <w:name w:val="22FD7369726C40318D75EEC690F353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8140-1E7A-40DE-99BE-EFC2FF3BACBB}"/>
      </w:docPartPr>
      <w:docPartBody>
        <w:p w:rsidR="00A32E61" w:rsidRDefault="007C6650">
          <w:pPr>
            <w:pStyle w:val="22FD7369726C40318D75EEC690F35376"/>
          </w:pPr>
          <w:r w:rsidRPr="00235FE5">
            <w:rPr>
              <w:rStyle w:val="PlaceholderText"/>
            </w:rPr>
            <w:t>Click here to enter text.</w:t>
          </w:r>
        </w:p>
      </w:docPartBody>
    </w:docPart>
    <w:docPart>
      <w:docPartPr>
        <w:name w:val="F1DB6B8BBD0F4B698B977CAB158342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D71360-E74F-42A7-891D-7EE64B756FF4}"/>
      </w:docPartPr>
      <w:docPartBody>
        <w:p w:rsidR="00A32E61" w:rsidRDefault="007C6650">
          <w:pPr>
            <w:pStyle w:val="F1DB6B8BBD0F4B698B977CAB15834275"/>
          </w:pPr>
          <w:r w:rsidRPr="00235FE5">
            <w:rPr>
              <w:rStyle w:val="PlaceholderText"/>
            </w:rPr>
            <w:t>Click here to enter text.</w:t>
          </w:r>
        </w:p>
      </w:docPartBody>
    </w:docPart>
    <w:docPart>
      <w:docPartPr>
        <w:name w:val="CCA9496597274BA1A4CA77D2A24156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D7DF05-8142-4C32-A805-BF3120DF74D2}"/>
      </w:docPartPr>
      <w:docPartBody>
        <w:p w:rsidR="00A32E61" w:rsidRDefault="007C6650">
          <w:pPr>
            <w:pStyle w:val="CCA9496597274BA1A4CA77D2A2415661"/>
          </w:pPr>
          <w:r w:rsidRPr="00DB58E3">
            <w:rPr>
              <w:rStyle w:val="PlaceholderText"/>
              <w:rFonts w:cs="Times New Roman"/>
            </w:rPr>
            <w:t>Click here to enter text.</w:t>
          </w:r>
        </w:p>
      </w:docPartBody>
    </w:docPart>
    <w:docPart>
      <w:docPartPr>
        <w:name w:val="29277B6235F941F7B854F1A208FA0B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62E954-AD68-413F-9755-B0A8108B7B7F}"/>
      </w:docPartPr>
      <w:docPartBody>
        <w:p w:rsidR="00A32E61" w:rsidRDefault="007C6650">
          <w:pPr>
            <w:pStyle w:val="29277B6235F941F7B854F1A208FA0BA2"/>
          </w:pPr>
          <w:r>
            <w:rPr>
              <w:rStyle w:val="PlaceholderText"/>
            </w:rPr>
            <w:t>Hospital Course</w:t>
          </w:r>
        </w:p>
      </w:docPartBody>
    </w:docPart>
    <w:docPart>
      <w:docPartPr>
        <w:name w:val="E802966907954816BF3531AC90F166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6A46F1-F6A0-4A83-9E20-436310F6C987}"/>
      </w:docPartPr>
      <w:docPartBody>
        <w:p w:rsidR="00A32E61" w:rsidRDefault="007C6650">
          <w:pPr>
            <w:pStyle w:val="E802966907954816BF3531AC90F1667A"/>
          </w:pPr>
          <w:r>
            <w:rPr>
              <w:rStyle w:val="PlaceholderText"/>
            </w:rPr>
            <w:t>Condition at Discharge</w:t>
          </w:r>
        </w:p>
      </w:docPartBody>
    </w:docPart>
    <w:docPart>
      <w:docPartPr>
        <w:name w:val="FED9CBD57512440297D62A9C593736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381F2E-B1C4-44B7-9F58-8A57A84C6E49}"/>
      </w:docPartPr>
      <w:docPartBody>
        <w:p w:rsidR="00A32E61" w:rsidRDefault="007C6650">
          <w:pPr>
            <w:pStyle w:val="FED9CBD57512440297D62A9C59373694"/>
          </w:pPr>
          <w:r>
            <w:rPr>
              <w:rStyle w:val="PlaceholderText"/>
            </w:rPr>
            <w:t>Medications</w:t>
          </w:r>
        </w:p>
      </w:docPartBody>
    </w:docPart>
    <w:docPart>
      <w:docPartPr>
        <w:name w:val="6E73BB87945C447E8910EACECCB00F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D365A1-0FBB-40B6-81A0-A4B38C154714}"/>
      </w:docPartPr>
      <w:docPartBody>
        <w:p w:rsidR="00A32E61" w:rsidRDefault="007C6650">
          <w:pPr>
            <w:pStyle w:val="6E73BB87945C447E8910EACECCB00F72"/>
          </w:pPr>
          <w:r>
            <w:rPr>
              <w:rStyle w:val="PlaceholderText"/>
            </w:rPr>
            <w:t>Follow up</w:t>
          </w:r>
        </w:p>
      </w:docPartBody>
    </w:docPart>
    <w:docPart>
      <w:docPartPr>
        <w:name w:val="8995DE79143E4B56BD2267FC1B2A28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E3D369-DC16-4ED1-BAEB-B3E6E68BC00C}"/>
      </w:docPartPr>
      <w:docPartBody>
        <w:p w:rsidR="00A32E61" w:rsidRDefault="007C6650">
          <w:pPr>
            <w:pStyle w:val="8995DE79143E4B56BD2267FC1B2A2857"/>
          </w:pPr>
          <w:r>
            <w:rPr>
              <w:rStyle w:val="PlaceholderText"/>
            </w:rPr>
            <w:t>Final Diagnosis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7C6650"/>
    <w:rsid w:val="00306451"/>
    <w:rsid w:val="007C6650"/>
    <w:rsid w:val="008E7FE9"/>
    <w:rsid w:val="00A32E61"/>
    <w:rsid w:val="00B95DB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32E61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32E61"/>
    <w:rPr>
      <w:color w:val="808080"/>
    </w:rPr>
  </w:style>
  <w:style w:type="paragraph" w:customStyle="1" w:styleId="FB961267F7A14B70BBF66009CBF1C23B">
    <w:name w:val="FB961267F7A14B70BBF66009CBF1C23B"/>
    <w:rsid w:val="00A32E61"/>
  </w:style>
  <w:style w:type="paragraph" w:customStyle="1" w:styleId="DA5436EA5D694383A319BDD317EB374D">
    <w:name w:val="DA5436EA5D694383A319BDD317EB374D"/>
    <w:rsid w:val="00A32E61"/>
  </w:style>
  <w:style w:type="paragraph" w:customStyle="1" w:styleId="73CA7617FD964E04847B8A58E64724D2">
    <w:name w:val="73CA7617FD964E04847B8A58E64724D2"/>
    <w:rsid w:val="00A32E61"/>
  </w:style>
  <w:style w:type="paragraph" w:customStyle="1" w:styleId="607E6996F8CC47589ED1B83D8BE96AD2">
    <w:name w:val="607E6996F8CC47589ED1B83D8BE96AD2"/>
    <w:rsid w:val="00A32E61"/>
  </w:style>
  <w:style w:type="paragraph" w:customStyle="1" w:styleId="E3091EA1504C4AA3B4B92B243E4A356E">
    <w:name w:val="E3091EA1504C4AA3B4B92B243E4A356E"/>
    <w:rsid w:val="00A32E61"/>
  </w:style>
  <w:style w:type="paragraph" w:customStyle="1" w:styleId="ECC33A278D70440AA4EDF223982F2D83">
    <w:name w:val="ECC33A278D70440AA4EDF223982F2D83"/>
    <w:rsid w:val="00A32E61"/>
  </w:style>
  <w:style w:type="paragraph" w:customStyle="1" w:styleId="33F24C0DF8FA44FBAE716E6303013B17">
    <w:name w:val="33F24C0DF8FA44FBAE716E6303013B17"/>
    <w:rsid w:val="00A32E61"/>
  </w:style>
  <w:style w:type="paragraph" w:customStyle="1" w:styleId="ABC3DC2D0B99404E8A3231F6FE217F32">
    <w:name w:val="ABC3DC2D0B99404E8A3231F6FE217F32"/>
    <w:rsid w:val="00A32E61"/>
  </w:style>
  <w:style w:type="paragraph" w:customStyle="1" w:styleId="5E3DC29751A04A9C94CCD09B6E1C0F2E">
    <w:name w:val="5E3DC29751A04A9C94CCD09B6E1C0F2E"/>
    <w:rsid w:val="00A32E61"/>
  </w:style>
  <w:style w:type="paragraph" w:customStyle="1" w:styleId="C625D14D8C4A4166A696E5EDE09B871A">
    <w:name w:val="C625D14D8C4A4166A696E5EDE09B871A"/>
    <w:rsid w:val="00A32E61"/>
  </w:style>
  <w:style w:type="paragraph" w:customStyle="1" w:styleId="227985F5C5284082B213066CF731AD14">
    <w:name w:val="227985F5C5284082B213066CF731AD14"/>
    <w:rsid w:val="00A32E61"/>
  </w:style>
  <w:style w:type="paragraph" w:customStyle="1" w:styleId="15A2DEA60DC74AE18194F48505E3A832">
    <w:name w:val="15A2DEA60DC74AE18194F48505E3A832"/>
    <w:rsid w:val="00A32E61"/>
  </w:style>
  <w:style w:type="paragraph" w:customStyle="1" w:styleId="6746AE4892E548EF91FDA978C6F1BC9F">
    <w:name w:val="6746AE4892E548EF91FDA978C6F1BC9F"/>
    <w:rsid w:val="00A32E61"/>
  </w:style>
  <w:style w:type="paragraph" w:customStyle="1" w:styleId="9888811AD65D48E8A2E96EB7BF979A8F">
    <w:name w:val="9888811AD65D48E8A2E96EB7BF979A8F"/>
    <w:rsid w:val="00A32E61"/>
  </w:style>
  <w:style w:type="paragraph" w:customStyle="1" w:styleId="2BF210509B344C5FAC996B3BAD67A891">
    <w:name w:val="2BF210509B344C5FAC996B3BAD67A891"/>
    <w:rsid w:val="00A32E61"/>
  </w:style>
  <w:style w:type="paragraph" w:customStyle="1" w:styleId="9AC45B05BB2748DFBAB04B3C1F3968FF">
    <w:name w:val="9AC45B05BB2748DFBAB04B3C1F3968FF"/>
    <w:rsid w:val="00A32E61"/>
  </w:style>
  <w:style w:type="paragraph" w:customStyle="1" w:styleId="517AED7AFB304C3098420DC220992B4C">
    <w:name w:val="517AED7AFB304C3098420DC220992B4C"/>
    <w:rsid w:val="00A32E61"/>
  </w:style>
  <w:style w:type="paragraph" w:customStyle="1" w:styleId="ADCF67DA0A914DAC87D39E37D3B06723">
    <w:name w:val="ADCF67DA0A914DAC87D39E37D3B06723"/>
    <w:rsid w:val="00A32E61"/>
  </w:style>
  <w:style w:type="paragraph" w:customStyle="1" w:styleId="D5DBBA8BA6DF4299B090B2CFC75B2C8C">
    <w:name w:val="D5DBBA8BA6DF4299B090B2CFC75B2C8C"/>
    <w:rsid w:val="00A32E61"/>
  </w:style>
  <w:style w:type="paragraph" w:customStyle="1" w:styleId="4EAA4D235B8C4BB0AF9D79A9C9ADD27E">
    <w:name w:val="4EAA4D235B8C4BB0AF9D79A9C9ADD27E"/>
    <w:rsid w:val="00A32E61"/>
  </w:style>
  <w:style w:type="paragraph" w:customStyle="1" w:styleId="02C0F947281C4A53B82171AD2A38F3FB">
    <w:name w:val="02C0F947281C4A53B82171AD2A38F3FB"/>
    <w:rsid w:val="00A32E61"/>
  </w:style>
  <w:style w:type="paragraph" w:customStyle="1" w:styleId="F7514A477BF949BF93269D9F8134E962">
    <w:name w:val="F7514A477BF949BF93269D9F8134E962"/>
    <w:rsid w:val="00A32E61"/>
  </w:style>
  <w:style w:type="paragraph" w:customStyle="1" w:styleId="6453A458FF7C4578B7F97B9026B16662">
    <w:name w:val="6453A458FF7C4578B7F97B9026B16662"/>
    <w:rsid w:val="00A32E61"/>
  </w:style>
  <w:style w:type="paragraph" w:customStyle="1" w:styleId="9F5D577606E2429590C5421814B4BE99">
    <w:name w:val="9F5D577606E2429590C5421814B4BE99"/>
    <w:rsid w:val="00A32E61"/>
  </w:style>
  <w:style w:type="paragraph" w:customStyle="1" w:styleId="C09286A17214438BABA81A81A5FC9A85">
    <w:name w:val="C09286A17214438BABA81A81A5FC9A85"/>
    <w:rsid w:val="00A32E61"/>
  </w:style>
  <w:style w:type="paragraph" w:customStyle="1" w:styleId="14725999EA1448DBAC3B7E188F51748D">
    <w:name w:val="14725999EA1448DBAC3B7E188F51748D"/>
    <w:rsid w:val="00A32E61"/>
  </w:style>
  <w:style w:type="paragraph" w:customStyle="1" w:styleId="638E0098CE0A4E33BFFE9D068A0709D0">
    <w:name w:val="638E0098CE0A4E33BFFE9D068A0709D0"/>
    <w:rsid w:val="00A32E61"/>
  </w:style>
  <w:style w:type="paragraph" w:customStyle="1" w:styleId="35CC4C399E884A509564661C7B56D3DB">
    <w:name w:val="35CC4C399E884A509564661C7B56D3DB"/>
    <w:rsid w:val="00A32E61"/>
  </w:style>
  <w:style w:type="paragraph" w:customStyle="1" w:styleId="B728BD67F904408BB6EC589C20CB4744">
    <w:name w:val="B728BD67F904408BB6EC589C20CB4744"/>
    <w:rsid w:val="00A32E61"/>
  </w:style>
  <w:style w:type="paragraph" w:customStyle="1" w:styleId="280729FC1EB0458A8F4E605CEF2ACBBF">
    <w:name w:val="280729FC1EB0458A8F4E605CEF2ACBBF"/>
    <w:rsid w:val="00A32E61"/>
  </w:style>
  <w:style w:type="paragraph" w:customStyle="1" w:styleId="E30CD9F3B91245ECAF4C78D6A1D622C8">
    <w:name w:val="E30CD9F3B91245ECAF4C78D6A1D622C8"/>
    <w:rsid w:val="00A32E61"/>
  </w:style>
  <w:style w:type="paragraph" w:customStyle="1" w:styleId="58CB1123335E440AA9BF3A81A7DC592C">
    <w:name w:val="58CB1123335E440AA9BF3A81A7DC592C"/>
    <w:rsid w:val="00A32E61"/>
  </w:style>
  <w:style w:type="paragraph" w:customStyle="1" w:styleId="D6CE228DF2C64EA8B8208B0B184EEDA9">
    <w:name w:val="D6CE228DF2C64EA8B8208B0B184EEDA9"/>
    <w:rsid w:val="00A32E61"/>
  </w:style>
  <w:style w:type="paragraph" w:customStyle="1" w:styleId="EB98C16E32AC4ADB92714724CD452FF6">
    <w:name w:val="EB98C16E32AC4ADB92714724CD452FF6"/>
    <w:rsid w:val="00A32E61"/>
  </w:style>
  <w:style w:type="paragraph" w:customStyle="1" w:styleId="0B0344A5D0E34C83B115178D1381DBE6">
    <w:name w:val="0B0344A5D0E34C83B115178D1381DBE6"/>
    <w:rsid w:val="00A32E61"/>
  </w:style>
  <w:style w:type="paragraph" w:customStyle="1" w:styleId="5CAEC0863FB24F648633E848290F9A57">
    <w:name w:val="5CAEC0863FB24F648633E848290F9A57"/>
    <w:rsid w:val="00A32E61"/>
  </w:style>
  <w:style w:type="paragraph" w:customStyle="1" w:styleId="82BC3899099C4FD8BEA7A7C6CCC76437">
    <w:name w:val="82BC3899099C4FD8BEA7A7C6CCC76437"/>
    <w:rsid w:val="00A32E61"/>
  </w:style>
  <w:style w:type="paragraph" w:customStyle="1" w:styleId="39C32A3AE4B44CB7AA9ADDF3E0AEC6CC">
    <w:name w:val="39C32A3AE4B44CB7AA9ADDF3E0AEC6CC"/>
    <w:rsid w:val="00A32E61"/>
  </w:style>
  <w:style w:type="paragraph" w:customStyle="1" w:styleId="E295D3FD8F704896A287516A86751F31">
    <w:name w:val="E295D3FD8F704896A287516A86751F31"/>
    <w:rsid w:val="00A32E61"/>
  </w:style>
  <w:style w:type="paragraph" w:customStyle="1" w:styleId="EAB5472B36E54592B15154A2E342B274">
    <w:name w:val="EAB5472B36E54592B15154A2E342B274"/>
    <w:rsid w:val="00A32E61"/>
  </w:style>
  <w:style w:type="paragraph" w:customStyle="1" w:styleId="98AC108668F04A189AE7A4E40D84DBC1">
    <w:name w:val="98AC108668F04A189AE7A4E40D84DBC1"/>
    <w:rsid w:val="00A32E61"/>
  </w:style>
  <w:style w:type="paragraph" w:customStyle="1" w:styleId="22FD7369726C40318D75EEC690F35376">
    <w:name w:val="22FD7369726C40318D75EEC690F35376"/>
    <w:rsid w:val="00A32E61"/>
  </w:style>
  <w:style w:type="paragraph" w:customStyle="1" w:styleId="F1DB6B8BBD0F4B698B977CAB15834275">
    <w:name w:val="F1DB6B8BBD0F4B698B977CAB15834275"/>
    <w:rsid w:val="00A32E61"/>
  </w:style>
  <w:style w:type="paragraph" w:customStyle="1" w:styleId="CCA9496597274BA1A4CA77D2A2415661">
    <w:name w:val="CCA9496597274BA1A4CA77D2A2415661"/>
    <w:rsid w:val="00A32E61"/>
  </w:style>
  <w:style w:type="paragraph" w:customStyle="1" w:styleId="29277B6235F941F7B854F1A208FA0BA2">
    <w:name w:val="29277B6235F941F7B854F1A208FA0BA2"/>
    <w:rsid w:val="00A32E61"/>
  </w:style>
  <w:style w:type="paragraph" w:customStyle="1" w:styleId="E802966907954816BF3531AC90F1667A">
    <w:name w:val="E802966907954816BF3531AC90F1667A"/>
    <w:rsid w:val="00A32E61"/>
  </w:style>
  <w:style w:type="paragraph" w:customStyle="1" w:styleId="FED9CBD57512440297D62A9C59373694">
    <w:name w:val="FED9CBD57512440297D62A9C59373694"/>
    <w:rsid w:val="00A32E61"/>
  </w:style>
  <w:style w:type="paragraph" w:customStyle="1" w:styleId="6E73BB87945C447E8910EACECCB00F72">
    <w:name w:val="6E73BB87945C447E8910EACECCB00F72"/>
    <w:rsid w:val="00A32E61"/>
  </w:style>
  <w:style w:type="paragraph" w:customStyle="1" w:styleId="8995DE79143E4B56BD2267FC1B2A2857">
    <w:name w:val="8995DE79143E4B56BD2267FC1B2A2857"/>
    <w:rsid w:val="00A32E61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6A91449-3B72-4AA3-ACC1-F82BDFB635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Discharge Template.dotx</Template>
  <TotalTime>17</TotalTime>
  <Pages>2</Pages>
  <Words>243</Words>
  <Characters>1387</Characters>
  <Application>Microsoft Office Word</Application>
  <DocSecurity>0</DocSecurity>
  <Lines>11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14</vt:i4>
      </vt:variant>
    </vt:vector>
  </HeadingPairs>
  <TitlesOfParts>
    <vt:vector size="15" baseType="lpstr">
      <vt:lpstr/>
      <vt:lpstr>/National Academy Of Medical Sciences</vt:lpstr>
      <vt:lpstr>Bir Hospital</vt:lpstr>
      <vt:lpstr>Kathmandu, Nepal</vt:lpstr>
      <vt:lpstr>NATIONAL NEUROSURGICAL REFERRAL CENTRE</vt:lpstr>
      <vt:lpstr>    CASE SUMMARY</vt:lpstr>
      <vt:lpstr>    On Examination</vt:lpstr>
      <vt:lpstr>    Investigations</vt:lpstr>
      <vt:lpstr>    Imaging</vt:lpstr>
      <vt:lpstr>    OPERATIONS</vt:lpstr>
      <vt:lpstr>    HPE Report: &lt;Click here to enter text.&gt;</vt:lpstr>
      <vt:lpstr>    COUrse IN HOSPITAL</vt:lpstr>
      <vt:lpstr>    Condition at time of discharge</vt:lpstr>
      <vt:lpstr>    Rx</vt:lpstr>
      <vt:lpstr>    Final Diagnosis</vt:lpstr>
    </vt:vector>
  </TitlesOfParts>
  <Company/>
  <LinksUpToDate>false</LinksUpToDate>
  <CharactersWithSpaces>1627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Neuro</dc:creator>
  <cp:lastModifiedBy>ali</cp:lastModifiedBy>
  <cp:revision>6</cp:revision>
  <dcterms:created xsi:type="dcterms:W3CDTF">2019-06-08T09:36:00Z</dcterms:created>
  <dcterms:modified xsi:type="dcterms:W3CDTF">2021-05-31T14:25:00Z</dcterms:modified>
</cp:coreProperties>
</file>