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7CF54" w14:textId="745CB5C6" w:rsidR="00CD3FF3" w:rsidRDefault="00F9558E" w:rsidP="00F9558E">
      <w:pPr>
        <w:jc w:val="center"/>
      </w:pPr>
      <w:r>
        <w:rPr>
          <w:rFonts w:asciiTheme="majorBidi" w:hAnsiTheme="majorBidi" w:cstheme="majorBidi"/>
          <w:b/>
          <w:bCs/>
          <w:sz w:val="32"/>
          <w:szCs w:val="32"/>
        </w:rPr>
        <w:t>Student Grades Vs Student Extra-Curricular Activities</w:t>
      </w:r>
    </w:p>
    <w:p w14:paraId="030A4B97" w14:textId="11723A59" w:rsidR="00CD3FF3" w:rsidRDefault="001300A1" w:rsidP="00CD3FF3">
      <w:pPr>
        <w:rPr>
          <w:rFonts w:asciiTheme="majorBidi" w:hAnsiTheme="majorBidi" w:cstheme="majorBidi"/>
          <w:sz w:val="24"/>
          <w:szCs w:val="24"/>
        </w:rPr>
      </w:pP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7243CFE" wp14:editId="4BFBB4AE">
                <wp:simplePos x="0" y="0"/>
                <wp:positionH relativeFrom="margin">
                  <wp:posOffset>774483</wp:posOffset>
                </wp:positionH>
                <wp:positionV relativeFrom="paragraph">
                  <wp:posOffset>7109</wp:posOffset>
                </wp:positionV>
                <wp:extent cx="1503680" cy="328295"/>
                <wp:effectExtent l="0" t="0" r="127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57A7C" w14:textId="600BC2D8" w:rsidR="001300A1" w:rsidRPr="00BE6FA0" w:rsidRDefault="001300A1" w:rsidP="001300A1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48.536%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43CF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61pt;margin-top:.55pt;width:118.4pt;height:25.8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" stroked="f">
                <v:textbox>
                  <w:txbxContent>
                    <w:p w14:paraId="46F57A7C" w14:textId="600BC2D8" w:rsidR="001300A1" w:rsidRPr="00BE6FA0" w:rsidRDefault="001300A1" w:rsidP="001300A1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48.536%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00A1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79EEDB51" wp14:editId="25D0D03A">
            <wp:simplePos x="0" y="0"/>
            <wp:positionH relativeFrom="margin">
              <wp:align>center</wp:align>
            </wp:positionH>
            <wp:positionV relativeFrom="paragraph">
              <wp:posOffset>248331</wp:posOffset>
            </wp:positionV>
            <wp:extent cx="4831715" cy="2762250"/>
            <wp:effectExtent l="0" t="0" r="6985" b="0"/>
            <wp:wrapThrough wrapText="bothSides">
              <wp:wrapPolygon edited="0">
                <wp:start x="0" y="0"/>
                <wp:lineTo x="0" y="21451"/>
                <wp:lineTo x="21546" y="21451"/>
                <wp:lineTo x="21546" y="0"/>
                <wp:lineTo x="0" y="0"/>
              </wp:wrapPolygon>
            </wp:wrapThrough>
            <wp:docPr id="25" name="Picture 2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pi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00A1">
        <w:rPr>
          <w:noProof/>
        </w:rPr>
        <w:t xml:space="preserve"> </w:t>
      </w:r>
    </w:p>
    <w:p w14:paraId="709D41E4" w14:textId="4D93A42F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78F520B3" w14:textId="75F661F3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3220B9C0" w14:textId="54680DFC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32D4AE83" w14:textId="09A3844F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03C1C720" w14:textId="23B3463F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04FFDD00" w14:textId="6B0719A2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08921807" w14:textId="65E91DF9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7A324FE1" w14:textId="3F7B2AAE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6F8883EB" w14:textId="6A90F9C6" w:rsidR="00CD3FF3" w:rsidRPr="00CD3FF3" w:rsidRDefault="00CD3FF3" w:rsidP="00CD3FF3">
      <w:pPr>
        <w:rPr>
          <w:rFonts w:asciiTheme="majorBidi" w:hAnsiTheme="majorBidi" w:cstheme="majorBidi"/>
          <w:sz w:val="24"/>
          <w:szCs w:val="24"/>
        </w:rPr>
      </w:pPr>
    </w:p>
    <w:p w14:paraId="39A5C6F2" w14:textId="7F167049" w:rsidR="00CD3FF3" w:rsidRPr="00CD3FF3" w:rsidRDefault="001300A1" w:rsidP="00CD3FF3">
      <w:pPr>
        <w:rPr>
          <w:rFonts w:asciiTheme="majorBidi" w:hAnsiTheme="majorBidi" w:cstheme="majorBidi"/>
          <w:sz w:val="24"/>
          <w:szCs w:val="24"/>
        </w:rPr>
      </w:pP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F0BB584" wp14:editId="6B97760E">
                <wp:simplePos x="0" y="0"/>
                <wp:positionH relativeFrom="margin">
                  <wp:posOffset>3235728</wp:posOffset>
                </wp:positionH>
                <wp:positionV relativeFrom="paragraph">
                  <wp:posOffset>10284</wp:posOffset>
                </wp:positionV>
                <wp:extent cx="1503680" cy="328295"/>
                <wp:effectExtent l="0" t="0" r="1270" b="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0EAAE" w14:textId="11888169" w:rsidR="001300A1" w:rsidRPr="00BE6FA0" w:rsidRDefault="001300A1" w:rsidP="001300A1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51.464%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BB584" id="Text Box 27" o:spid="_x0000_s1027" type="#_x0000_t202" style="position:absolute;margin-left:254.8pt;margin-top:.8pt;width:118.4pt;height:25.8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" stroked="f">
                <v:textbox>
                  <w:txbxContent>
                    <w:p w14:paraId="5F40EAAE" w14:textId="11888169" w:rsidR="001300A1" w:rsidRPr="00BE6FA0" w:rsidRDefault="001300A1" w:rsidP="001300A1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51.464%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24BDB" w14:textId="7DCA7A26" w:rsidR="001300A1" w:rsidRDefault="001300A1" w:rsidP="00CD3FF3">
      <w:pPr>
        <w:rPr>
          <w:rFonts w:asciiTheme="majorBidi" w:hAnsiTheme="majorBidi" w:cstheme="majorBidi"/>
          <w:sz w:val="24"/>
          <w:szCs w:val="24"/>
        </w:rPr>
      </w:pPr>
    </w:p>
    <w:p w14:paraId="080BF63A" w14:textId="08E98F17" w:rsidR="001300A1" w:rsidRDefault="001300A1" w:rsidP="001300A1">
      <w:pPr>
        <w:rPr>
          <w:rFonts w:asciiTheme="majorBidi" w:hAnsiTheme="majorBidi" w:cstheme="majorBidi"/>
          <w:sz w:val="24"/>
          <w:szCs w:val="24"/>
        </w:rPr>
      </w:pPr>
      <w:r w:rsidRPr="00CD3FF3">
        <w:rPr>
          <w:rFonts w:asciiTheme="majorBidi" w:hAnsiTheme="majorBidi" w:cstheme="majorBidi"/>
          <w:sz w:val="24"/>
          <w:szCs w:val="24"/>
        </w:rPr>
        <w:t xml:space="preserve">On performing linear regression on a dataset </w:t>
      </w:r>
      <w:r>
        <w:rPr>
          <w:rFonts w:asciiTheme="majorBidi" w:hAnsiTheme="majorBidi" w:cstheme="majorBidi"/>
          <w:sz w:val="24"/>
          <w:szCs w:val="24"/>
        </w:rPr>
        <w:t xml:space="preserve">sample </w:t>
      </w:r>
      <w:r w:rsidRPr="00CD3FF3">
        <w:rPr>
          <w:rFonts w:asciiTheme="majorBidi" w:hAnsiTheme="majorBidi" w:cstheme="majorBidi"/>
          <w:sz w:val="24"/>
          <w:szCs w:val="24"/>
        </w:rPr>
        <w:t>describing the observations for several students</w:t>
      </w:r>
      <w:r>
        <w:rPr>
          <w:rFonts w:asciiTheme="majorBidi" w:hAnsiTheme="majorBidi" w:cstheme="majorBidi"/>
          <w:sz w:val="24"/>
          <w:szCs w:val="24"/>
        </w:rPr>
        <w:t>’</w:t>
      </w:r>
      <w:r w:rsidRPr="00CD3F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participating or not participating in extra-curricular activities</w:t>
      </w:r>
      <w:r w:rsidRPr="00CD3FF3">
        <w:rPr>
          <w:rFonts w:asciiTheme="majorBidi" w:hAnsiTheme="majorBidi" w:cstheme="majorBidi"/>
          <w:sz w:val="24"/>
          <w:szCs w:val="24"/>
        </w:rPr>
        <w:t xml:space="preserve"> and their grades</w:t>
      </w:r>
      <w:r>
        <w:rPr>
          <w:rFonts w:asciiTheme="majorBidi" w:hAnsiTheme="majorBidi" w:cstheme="majorBidi"/>
          <w:sz w:val="24"/>
          <w:szCs w:val="24"/>
        </w:rPr>
        <w:t xml:space="preserve"> (out of 649) the following graphical relation was obtained in the case of traditional education:</w:t>
      </w:r>
    </w:p>
    <w:p w14:paraId="6C7EA88C" w14:textId="46A096C5" w:rsidR="00BE6FA0" w:rsidRDefault="00CD3FF3" w:rsidP="00CD3FF3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the </w:t>
      </w:r>
      <w:r w:rsidR="00F509D3">
        <w:rPr>
          <w:rFonts w:asciiTheme="majorBidi" w:hAnsiTheme="majorBidi" w:cstheme="majorBidi"/>
          <w:sz w:val="24"/>
          <w:szCs w:val="24"/>
        </w:rPr>
        <w:t>next</w:t>
      </w:r>
      <w:r w:rsidR="001300A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graph we can deduce that there is a </w:t>
      </w:r>
      <w:r w:rsidR="00F9558E">
        <w:rPr>
          <w:rFonts w:asciiTheme="majorBidi" w:hAnsiTheme="majorBidi" w:cstheme="majorBidi"/>
          <w:sz w:val="24"/>
          <w:szCs w:val="24"/>
        </w:rPr>
        <w:t>no</w:t>
      </w:r>
      <w:r>
        <w:rPr>
          <w:rFonts w:asciiTheme="majorBidi" w:hAnsiTheme="majorBidi" w:cstheme="majorBidi"/>
          <w:sz w:val="24"/>
          <w:szCs w:val="24"/>
        </w:rPr>
        <w:t xml:space="preserve"> relationship between</w:t>
      </w:r>
      <w:r w:rsidR="00BE6FA0">
        <w:rPr>
          <w:rFonts w:asciiTheme="majorBidi" w:hAnsiTheme="majorBidi" w:cstheme="majorBidi"/>
          <w:sz w:val="24"/>
          <w:szCs w:val="24"/>
        </w:rPr>
        <w:t xml:space="preserve"> students’ grades and </w:t>
      </w:r>
      <w:r w:rsidR="00F9558E">
        <w:rPr>
          <w:rFonts w:asciiTheme="majorBidi" w:hAnsiTheme="majorBidi" w:cstheme="majorBidi"/>
          <w:sz w:val="24"/>
          <w:szCs w:val="24"/>
        </w:rPr>
        <w:t>participating in extra activities</w:t>
      </w:r>
      <w:r w:rsidR="00BE6FA0">
        <w:rPr>
          <w:rFonts w:asciiTheme="majorBidi" w:hAnsiTheme="majorBidi" w:cstheme="majorBidi"/>
          <w:sz w:val="24"/>
          <w:szCs w:val="24"/>
        </w:rPr>
        <w:t xml:space="preserve"> since the slope is quite </w:t>
      </w:r>
      <w:r w:rsidR="00F9558E">
        <w:rPr>
          <w:rFonts w:asciiTheme="majorBidi" w:hAnsiTheme="majorBidi" w:cstheme="majorBidi"/>
          <w:sz w:val="24"/>
          <w:szCs w:val="24"/>
        </w:rPr>
        <w:t>horizontal</w:t>
      </w:r>
      <w:r w:rsidR="00BE6FA0">
        <w:rPr>
          <w:rFonts w:asciiTheme="majorBidi" w:hAnsiTheme="majorBidi" w:cstheme="majorBidi"/>
          <w:sz w:val="24"/>
          <w:szCs w:val="24"/>
        </w:rPr>
        <w:t>.</w:t>
      </w:r>
    </w:p>
    <w:p w14:paraId="69043AD3" w14:textId="7362F53A" w:rsidR="00BE6FA0" w:rsidRPr="00BE6FA0" w:rsidRDefault="00F509D3" w:rsidP="001300A1">
      <w:pPr>
        <w:rPr>
          <w:rFonts w:asciiTheme="majorBidi" w:hAnsiTheme="majorBidi" w:cstheme="majorBidi"/>
          <w:sz w:val="24"/>
          <w:szCs w:val="24"/>
        </w:rPr>
      </w:pPr>
      <w:r w:rsidRPr="001300A1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7DE769BA" wp14:editId="16E7B6F3">
            <wp:simplePos x="0" y="0"/>
            <wp:positionH relativeFrom="margin">
              <wp:posOffset>586740</wp:posOffset>
            </wp:positionH>
            <wp:positionV relativeFrom="paragraph">
              <wp:posOffset>249555</wp:posOffset>
            </wp:positionV>
            <wp:extent cx="4693285" cy="3479165"/>
            <wp:effectExtent l="0" t="0" r="0" b="6985"/>
            <wp:wrapThrough wrapText="bothSides">
              <wp:wrapPolygon edited="0">
                <wp:start x="0" y="0"/>
                <wp:lineTo x="0" y="21525"/>
                <wp:lineTo x="21480" y="21525"/>
                <wp:lineTo x="21480" y="0"/>
                <wp:lineTo x="0" y="0"/>
              </wp:wrapPolygon>
            </wp:wrapThrough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28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DF1B416" wp14:editId="3B9D8A07">
                <wp:simplePos x="0" y="0"/>
                <wp:positionH relativeFrom="margin">
                  <wp:posOffset>456132</wp:posOffset>
                </wp:positionH>
                <wp:positionV relativeFrom="paragraph">
                  <wp:posOffset>3965</wp:posOffset>
                </wp:positionV>
                <wp:extent cx="1362075" cy="140462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4B68C" w14:textId="77777777" w:rsidR="001300A1" w:rsidRPr="00BE6FA0" w:rsidRDefault="001300A1" w:rsidP="001300A1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Grades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1B416" id="Text Box 2" o:spid="_x0000_s1028" type="#_x0000_t202" style="position:absolute;margin-left:35.9pt;margin-top:.3pt;width:107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" stroked="f">
                <v:textbox style="mso-fit-shape-to-text:t">
                  <w:txbxContent>
                    <w:p w14:paraId="35F4B68C" w14:textId="77777777" w:rsidR="001300A1" w:rsidRPr="00BE6FA0" w:rsidRDefault="001300A1" w:rsidP="001300A1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Grades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C47837" w14:textId="4DEE3F02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6D302DF5" w14:textId="635FF5BB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3CBF2E8D" w14:textId="172650A9" w:rsidR="00BE6FA0" w:rsidRPr="00BE6FA0" w:rsidRDefault="00BE6FA0" w:rsidP="00BE6FA0">
      <w:pPr>
        <w:rPr>
          <w:rFonts w:asciiTheme="majorBidi" w:hAnsiTheme="majorBidi" w:cstheme="majorBidi"/>
          <w:sz w:val="24"/>
          <w:szCs w:val="24"/>
        </w:rPr>
      </w:pPr>
    </w:p>
    <w:p w14:paraId="18E652A5" w14:textId="6A5F5A6C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5BA4EEB5" w14:textId="298C3E8B" w:rsidR="00F509D3" w:rsidRDefault="00F509D3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3258E3CB" w14:textId="350120A4" w:rsidR="00F509D3" w:rsidRDefault="00F509D3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6B9FCAF8" w14:textId="320A4B65" w:rsidR="00F509D3" w:rsidRDefault="00F509D3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1D530F4A" w14:textId="20CD63B6" w:rsidR="00F509D3" w:rsidRDefault="00F509D3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069FA618" w14:textId="108D0163" w:rsidR="00F509D3" w:rsidRDefault="00F509D3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38774385" w14:textId="074E1045" w:rsidR="00F509D3" w:rsidRDefault="00F509D3" w:rsidP="00F509D3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3A7C1EDB" wp14:editId="676B0AB2">
                <wp:simplePos x="0" y="0"/>
                <wp:positionH relativeFrom="margin">
                  <wp:posOffset>453096</wp:posOffset>
                </wp:positionH>
                <wp:positionV relativeFrom="paragraph">
                  <wp:posOffset>801572</wp:posOffset>
                </wp:positionV>
                <wp:extent cx="1503680" cy="328295"/>
                <wp:effectExtent l="0" t="0" r="127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680" cy="32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8D5BB" w14:textId="5CD3771D" w:rsidR="001300A1" w:rsidRPr="00BE6FA0" w:rsidRDefault="001300A1" w:rsidP="001300A1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1EDB" id="Text Box 23" o:spid="_x0000_s1029" type="#_x0000_t202" style="position:absolute;margin-left:35.7pt;margin-top:63.1pt;width:118.4pt;height:25.8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" stroked="f">
                <v:textbox>
                  <w:txbxContent>
                    <w:p w14:paraId="04A8D5BB" w14:textId="5CD3771D" w:rsidR="001300A1" w:rsidRPr="00BE6FA0" w:rsidRDefault="001300A1" w:rsidP="001300A1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3FF3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2938A8C7" wp14:editId="01D54888">
                <wp:simplePos x="0" y="0"/>
                <wp:positionH relativeFrom="page">
                  <wp:posOffset>5192999</wp:posOffset>
                </wp:positionH>
                <wp:positionV relativeFrom="paragraph">
                  <wp:posOffset>844457</wp:posOffset>
                </wp:positionV>
                <wp:extent cx="1504118" cy="328474"/>
                <wp:effectExtent l="0" t="0" r="127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118" cy="3284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EF76D" w14:textId="35032635" w:rsidR="001300A1" w:rsidRPr="00BE6FA0" w:rsidRDefault="001300A1" w:rsidP="001300A1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8A8C7" id="Text Box 24" o:spid="_x0000_s1030" type="#_x0000_t202" style="position:absolute;margin-left:408.9pt;margin-top:66.5pt;width:118.45pt;height:25.8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" stroked="f">
                <v:textbox>
                  <w:txbxContent>
                    <w:p w14:paraId="438EF76D" w14:textId="35032635" w:rsidR="001300A1" w:rsidRPr="00BE6FA0" w:rsidRDefault="001300A1" w:rsidP="001300A1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Yes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BF3E64" w14:textId="77777777" w:rsidR="00145FF2" w:rsidRDefault="00145FF2" w:rsidP="00F509D3">
      <w:pPr>
        <w:tabs>
          <w:tab w:val="left" w:pos="10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601D8A0C" w14:textId="77777777" w:rsidR="00145FF2" w:rsidRDefault="00145FF2" w:rsidP="00F509D3">
      <w:pPr>
        <w:tabs>
          <w:tab w:val="left" w:pos="1005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14:paraId="5868DAD6" w14:textId="2CC9DAEA" w:rsidR="00145FF2" w:rsidRDefault="00145FF2" w:rsidP="00F509D3">
      <w:pPr>
        <w:tabs>
          <w:tab w:val="left" w:pos="100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45FF2">
        <w:rPr>
          <w:rFonts w:asciiTheme="majorBidi" w:hAnsiTheme="majorBidi" w:cstheme="majorBidi"/>
          <w:b/>
          <w:bCs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 wp14:anchorId="56E01DF8" wp14:editId="1AFCA95A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7211060" cy="1333500"/>
            <wp:effectExtent l="0" t="0" r="8890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0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DCCBB" w14:textId="6845CA25" w:rsidR="00F509D3" w:rsidRPr="00F509D3" w:rsidRDefault="00F509D3" w:rsidP="00F509D3">
      <w:pPr>
        <w:tabs>
          <w:tab w:val="left" w:pos="100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F509D3">
        <w:rPr>
          <w:rFonts w:asciiTheme="majorBidi" w:hAnsiTheme="majorBidi" w:cstheme="majorBidi"/>
          <w:b/>
          <w:bCs/>
          <w:sz w:val="24"/>
          <w:szCs w:val="24"/>
        </w:rPr>
        <w:t>Accept null hypothesis</w:t>
      </w:r>
    </w:p>
    <w:p w14:paraId="1718DB2B" w14:textId="7FE559C5" w:rsidR="00F509D3" w:rsidRDefault="00F509D3" w:rsidP="00F509D3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Independent t-test </w:t>
      </w:r>
      <w:proofErr w:type="gramStart"/>
      <w:r>
        <w:rPr>
          <w:rFonts w:asciiTheme="majorBidi" w:hAnsiTheme="majorBidi" w:cstheme="majorBidi"/>
          <w:sz w:val="24"/>
          <w:szCs w:val="24"/>
        </w:rPr>
        <w:t>results are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give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us p-values larger than 0.05 which makes us accept the null hypotheses that there is no relation.</w:t>
      </w:r>
    </w:p>
    <w:p w14:paraId="1CB1D0F5" w14:textId="57046207" w:rsidR="00145FF2" w:rsidRDefault="00145FF2" w:rsidP="00F509D3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786909F1" w14:textId="38C9C8EB" w:rsidR="001300A1" w:rsidRDefault="001300A1" w:rsidP="00BE6FA0">
      <w:pPr>
        <w:tabs>
          <w:tab w:val="left" w:pos="1005"/>
        </w:tabs>
        <w:rPr>
          <w:rFonts w:asciiTheme="majorBidi" w:hAnsiTheme="majorBidi" w:cstheme="majorBidi"/>
          <w:sz w:val="24"/>
          <w:szCs w:val="24"/>
        </w:rPr>
      </w:pPr>
    </w:p>
    <w:p w14:paraId="26060C54" w14:textId="3EB51D33" w:rsidR="00BE6FA0" w:rsidRDefault="00BE6FA0" w:rsidP="00BE6FA0">
      <w:pPr>
        <w:tabs>
          <w:tab w:val="left" w:pos="1005"/>
        </w:tabs>
        <w:rPr>
          <w:rFonts w:asciiTheme="majorBidi" w:hAnsiTheme="majorBidi" w:cstheme="majorBidi"/>
          <w:color w:val="C00000"/>
          <w:sz w:val="28"/>
          <w:szCs w:val="28"/>
          <w:u w:val="single"/>
        </w:rPr>
      </w:pPr>
      <w:r w:rsidRPr="00BE6FA0">
        <w:rPr>
          <w:rFonts w:asciiTheme="majorBidi" w:hAnsiTheme="majorBidi" w:cstheme="majorBidi"/>
          <w:color w:val="C00000"/>
          <w:sz w:val="28"/>
          <w:szCs w:val="28"/>
          <w:u w:val="single"/>
        </w:rPr>
        <w:t>Conclu</w:t>
      </w: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>s</w:t>
      </w:r>
      <w:r w:rsidRPr="00BE6FA0">
        <w:rPr>
          <w:rFonts w:asciiTheme="majorBidi" w:hAnsiTheme="majorBidi" w:cstheme="majorBidi"/>
          <w:color w:val="C00000"/>
          <w:sz w:val="28"/>
          <w:szCs w:val="28"/>
          <w:u w:val="single"/>
        </w:rPr>
        <w:t>ion</w:t>
      </w:r>
      <w:r>
        <w:rPr>
          <w:rFonts w:asciiTheme="majorBidi" w:hAnsiTheme="majorBidi" w:cstheme="majorBidi"/>
          <w:color w:val="C00000"/>
          <w:sz w:val="28"/>
          <w:szCs w:val="28"/>
          <w:u w:val="single"/>
        </w:rPr>
        <w:t>:</w:t>
      </w:r>
    </w:p>
    <w:p w14:paraId="6CFB6B6D" w14:textId="2B38B732" w:rsidR="00BE6FA0" w:rsidRPr="00DE67C6" w:rsidRDefault="00F9558E" w:rsidP="00BE6FA0">
      <w:pPr>
        <w:tabs>
          <w:tab w:val="left" w:pos="1005"/>
        </w:tabs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There is no</w:t>
      </w:r>
      <w:r w:rsidR="00BE6FA0" w:rsidRPr="00DE67C6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dependency of final grades </w:t>
      </w: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>with</w:t>
      </w:r>
      <w:r w:rsidR="00BE6FA0" w:rsidRPr="00DE67C6"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</w:t>
      </w:r>
      <w:r w:rsidRPr="00CD3FF3">
        <w:rPr>
          <w:rFonts w:asciiTheme="majorBidi" w:hAnsiTheme="majorBidi" w:cstheme="majorBidi"/>
          <w:sz w:val="24"/>
          <w:szCs w:val="24"/>
        </w:rPr>
        <w:t>students</w:t>
      </w:r>
      <w:r>
        <w:rPr>
          <w:rFonts w:asciiTheme="majorBidi" w:hAnsiTheme="majorBidi" w:cstheme="majorBidi"/>
          <w:sz w:val="24"/>
          <w:szCs w:val="24"/>
        </w:rPr>
        <w:t>’</w:t>
      </w:r>
      <w:r w:rsidRPr="00CD3FF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participating or not participating in extra-curricular activities</w:t>
      </w:r>
      <w:r w:rsidR="00BE6FA0" w:rsidRPr="00DE67C6">
        <w:rPr>
          <w:rFonts w:asciiTheme="majorBidi" w:hAnsiTheme="majorBidi" w:cstheme="majorBidi"/>
          <w:color w:val="0D0D0D" w:themeColor="text1" w:themeTint="F2"/>
          <w:sz w:val="24"/>
          <w:szCs w:val="24"/>
        </w:rPr>
        <w:t>.</w:t>
      </w:r>
    </w:p>
    <w:p w14:paraId="178F3CD1" w14:textId="5C1B4680" w:rsidR="00DE67C6" w:rsidRPr="00DE67C6" w:rsidRDefault="00DE67C6" w:rsidP="00DE67C6">
      <w:pPr>
        <w:rPr>
          <w:rFonts w:asciiTheme="majorBidi" w:hAnsiTheme="majorBidi" w:cstheme="majorBidi"/>
          <w:color w:val="0D0D0D" w:themeColor="text1" w:themeTint="F2"/>
          <w:sz w:val="24"/>
          <w:szCs w:val="24"/>
        </w:rPr>
      </w:pPr>
      <w:r>
        <w:rPr>
          <w:rFonts w:asciiTheme="majorBidi" w:hAnsiTheme="majorBidi" w:cstheme="majorBidi"/>
          <w:color w:val="0D0D0D" w:themeColor="text1" w:themeTint="F2"/>
          <w:sz w:val="24"/>
          <w:szCs w:val="24"/>
        </w:rPr>
        <w:t xml:space="preserve">     </w:t>
      </w:r>
    </w:p>
    <w:p w14:paraId="13CCFFEC" w14:textId="77777777" w:rsidR="00FB7172" w:rsidRPr="00FB7172" w:rsidRDefault="00FB7172" w:rsidP="00BA755C">
      <w:pPr>
        <w:rPr>
          <w:rFonts w:asciiTheme="majorBidi" w:hAnsiTheme="majorBidi" w:cstheme="majorBidi"/>
          <w:color w:val="C00000"/>
          <w:sz w:val="24"/>
          <w:szCs w:val="24"/>
        </w:rPr>
      </w:pPr>
    </w:p>
    <w:p w14:paraId="6797DA4F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5D894A2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10EE0069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977B06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B545DA6" w14:textId="25D07859" w:rsidR="008D515D" w:rsidRDefault="008D515D" w:rsidP="00FB7172">
      <w:pPr>
        <w:tabs>
          <w:tab w:val="left" w:pos="2415"/>
        </w:tabs>
        <w:rPr>
          <w:rFonts w:asciiTheme="majorBidi" w:hAnsiTheme="majorBidi" w:cstheme="majorBidi"/>
          <w:sz w:val="28"/>
          <w:szCs w:val="28"/>
        </w:rPr>
      </w:pPr>
    </w:p>
    <w:p w14:paraId="74FAD512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8ABE410" w14:textId="77777777" w:rsid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414ADB2" w14:textId="77777777" w:rsidR="008D515D" w:rsidRPr="008D515D" w:rsidRDefault="008D515D" w:rsidP="008D515D">
      <w:pPr>
        <w:jc w:val="center"/>
        <w:rPr>
          <w:rFonts w:asciiTheme="majorBidi" w:hAnsiTheme="majorBidi" w:cstheme="majorBidi"/>
          <w:sz w:val="28"/>
          <w:szCs w:val="28"/>
          <w:rtl/>
        </w:rPr>
      </w:pPr>
    </w:p>
    <w:sectPr w:rsidR="008D515D" w:rsidRPr="008D515D" w:rsidSect="00CD3FF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41444"/>
    <w:multiLevelType w:val="hybridMultilevel"/>
    <w:tmpl w:val="E984F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65E9"/>
    <w:multiLevelType w:val="hybridMultilevel"/>
    <w:tmpl w:val="E98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272844">
    <w:abstractNumId w:val="1"/>
  </w:num>
  <w:num w:numId="2" w16cid:durableId="1084230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MyMDWzMDG3tLQwMjFR0lEKTi0uzszPAykwrAUALPwY/SwAAAA="/>
  </w:docVars>
  <w:rsids>
    <w:rsidRoot w:val="00CD3FF3"/>
    <w:rsid w:val="00080ACB"/>
    <w:rsid w:val="000846A0"/>
    <w:rsid w:val="001300A1"/>
    <w:rsid w:val="00145E65"/>
    <w:rsid w:val="00145FF2"/>
    <w:rsid w:val="001873DB"/>
    <w:rsid w:val="00243646"/>
    <w:rsid w:val="002E21DE"/>
    <w:rsid w:val="003D295D"/>
    <w:rsid w:val="00411135"/>
    <w:rsid w:val="00497120"/>
    <w:rsid w:val="004E10A3"/>
    <w:rsid w:val="00585289"/>
    <w:rsid w:val="00597571"/>
    <w:rsid w:val="005A18A0"/>
    <w:rsid w:val="00600EC3"/>
    <w:rsid w:val="0077671F"/>
    <w:rsid w:val="008D515D"/>
    <w:rsid w:val="00972A43"/>
    <w:rsid w:val="009844B8"/>
    <w:rsid w:val="009B0371"/>
    <w:rsid w:val="009D590A"/>
    <w:rsid w:val="009E67A0"/>
    <w:rsid w:val="00A3200F"/>
    <w:rsid w:val="00B47858"/>
    <w:rsid w:val="00BA755C"/>
    <w:rsid w:val="00BC2B35"/>
    <w:rsid w:val="00BC5C82"/>
    <w:rsid w:val="00BE6FA0"/>
    <w:rsid w:val="00C17BB5"/>
    <w:rsid w:val="00C71221"/>
    <w:rsid w:val="00CA16D3"/>
    <w:rsid w:val="00CD3FF3"/>
    <w:rsid w:val="00D431C8"/>
    <w:rsid w:val="00D571CC"/>
    <w:rsid w:val="00D77645"/>
    <w:rsid w:val="00DE67C6"/>
    <w:rsid w:val="00E3328A"/>
    <w:rsid w:val="00E82620"/>
    <w:rsid w:val="00F509D3"/>
    <w:rsid w:val="00F9558E"/>
    <w:rsid w:val="00FB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59C3"/>
  <w15:chartTrackingRefBased/>
  <w15:docId w15:val="{E8E87C05-9ED1-4152-822C-D663EF90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7C6"/>
  </w:style>
  <w:style w:type="paragraph" w:styleId="Heading3">
    <w:name w:val="heading 3"/>
    <w:basedOn w:val="Normal"/>
    <w:link w:val="Heading3Char"/>
    <w:uiPriority w:val="9"/>
    <w:qFormat/>
    <w:rsid w:val="00A32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4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46A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3200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DE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4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omarali4114@outlook.com</dc:creator>
  <cp:keywords/>
  <dc:description/>
  <cp:lastModifiedBy>احمد باسم وسيم احمد القاضى</cp:lastModifiedBy>
  <cp:revision>8</cp:revision>
  <dcterms:created xsi:type="dcterms:W3CDTF">2022-12-22T18:31:00Z</dcterms:created>
  <dcterms:modified xsi:type="dcterms:W3CDTF">2022-12-22T22:14:00Z</dcterms:modified>
</cp:coreProperties>
</file>