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7B" w:rsidRPr="00AF2FD7" w:rsidRDefault="00FA507B" w:rsidP="00FA507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F2FD7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C72FF19" wp14:editId="02B126C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943350" cy="265176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7B" w:rsidRDefault="00FA507B" w:rsidP="00FA507B">
                            <w:pPr>
                              <w:pStyle w:val="ContactInf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2FF1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fit-shape-to-text:t" inset="0,,0">
                  <w:txbxContent>
                    <w:p w:rsidR="00FA507B" w:rsidRDefault="00FA507B" w:rsidP="00FA507B">
                      <w:pPr>
                        <w:pStyle w:val="ContactInfo"/>
                        <w:jc w:val="lef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2FD7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2A02E0" wp14:editId="23BD300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75000</wp14:pctPosVOffset>
                    </wp:positionV>
                  </mc:Choice>
                  <mc:Fallback>
                    <wp:positionV relativeFrom="page">
                      <wp:posOffset>7086600</wp:posOffset>
                    </wp:positionV>
                  </mc:Fallback>
                </mc:AlternateContent>
                <wp:extent cx="3943350" cy="1325880"/>
                <wp:effectExtent l="0" t="0" r="7620" b="508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7B" w:rsidRPr="00AF2FD7" w:rsidRDefault="00FA507B" w:rsidP="00FA50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02E0" id="Text Box 21" o:spid="_x0000_s1027" type="#_x0000_t202" style="position:absolute;left:0;text-align:left;margin-left:0;margin-top:0;width:310.5pt;height:104.4pt;z-index:251660288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<v:textbox style="mso-fit-shape-to-text:t" inset="0,0,0,0">
                  <w:txbxContent>
                    <w:p w:rsidR="00FA507B" w:rsidRPr="00AF2FD7" w:rsidRDefault="00FA507B" w:rsidP="00FA507B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MATLAB ASSIGNMENT</w:t>
      </w: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Default="00FA507B" w:rsidP="00FA507B">
      <w:pPr>
        <w:pStyle w:val="NoSpacing"/>
        <w:jc w:val="center"/>
        <w:rPr>
          <w:rFonts w:asciiTheme="majorBidi" w:hAnsiTheme="majorBidi" w:cstheme="majorBidi"/>
          <w:color w:val="595959" w:themeColor="text1" w:themeTint="A6"/>
          <w:sz w:val="32"/>
          <w:szCs w:val="32"/>
        </w:rPr>
      </w:pPr>
    </w:p>
    <w:p w:rsidR="00FA507B" w:rsidRPr="00AF2FD7" w:rsidRDefault="00FA507B" w:rsidP="00FA507B">
      <w:pPr>
        <w:pStyle w:val="NoSpacing"/>
        <w:jc w:val="center"/>
        <w:rPr>
          <w:rFonts w:asciiTheme="majorBidi" w:hAnsiTheme="majorBidi" w:cstheme="majorBidi"/>
          <w:b/>
          <w:bCs/>
          <w:color w:val="595959" w:themeColor="text1" w:themeTint="A6"/>
          <w:sz w:val="32"/>
          <w:szCs w:val="32"/>
        </w:rPr>
      </w:pPr>
    </w:p>
    <w:p w:rsidR="00FA507B" w:rsidRPr="00AF2FD7" w:rsidRDefault="00FA507B" w:rsidP="00FA507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BY:</w:t>
      </w:r>
    </w:p>
    <w:p w:rsidR="00FA507B" w:rsidRPr="00AF2FD7" w:rsidRDefault="00FA507B" w:rsidP="00FA507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Eyad</w:t>
      </w:r>
      <w:proofErr w:type="spellEnd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Sherif</w:t>
      </w:r>
      <w:proofErr w:type="spellEnd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Nawar</w:t>
      </w:r>
      <w:proofErr w:type="spellEnd"/>
      <w:proofErr w:type="gramStart"/>
      <w:r w:rsidRPr="00AF2FD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4292]</w:t>
      </w:r>
    </w:p>
    <w:p w:rsidR="00FA507B" w:rsidRDefault="00FA507B" w:rsidP="00FA507B"/>
    <w:p w:rsidR="00FA507B" w:rsidRDefault="00FA507B" w:rsidP="00FA507B"/>
    <w:p w:rsidR="00FA507B" w:rsidRDefault="00FA507B" w:rsidP="00FA507B"/>
    <w:p w:rsidR="00FA507B" w:rsidRDefault="00FA507B" w:rsidP="00FA507B"/>
    <w:p w:rsidR="00FA507B" w:rsidRPr="00477814" w:rsidRDefault="00FA507B" w:rsidP="00FA507B">
      <w:pPr>
        <w:rPr>
          <w:rStyle w:val="Heading1Char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77814">
        <w:rPr>
          <w:rStyle w:val="Heading1Char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Code and Documentation:</w:t>
      </w:r>
    </w:p>
    <w:p w:rsidR="00FA507B" w:rsidRPr="008B1E7B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%%%%%%%%%%%%%% Exercise One %%%%%%%%%%%%%%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%%%%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For 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: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(Z+1) / (Z^2-0.9Z+0.81)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a.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Generate transfer function.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b.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the frequency response of system.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c.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step response of system.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d.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Check stability of system use two different Methods.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e.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Find impulse response use two different Methods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[0 1 1];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 = [1 -0.9 0.81];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1.a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= </w:t>
      </w: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tf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den, -1, 'Variable', 'z^-1');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1.b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freqz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num,den</w:t>
      </w:r>
      <w:proofErr w:type="spellEnd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1.c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 = step(a);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plot(c);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1.d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zplane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[poles, zeros] = </w:t>
      </w: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pzmp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(poles);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(zeros);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1.e</w:t>
      </w:r>
    </w:p>
    <w:p w:rsidR="00FA50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impulse(a);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[r, p, k] = </w:t>
      </w: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residuez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(p);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(k);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A507B" w:rsidRPr="008B1E7B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%%%%%%%%%%%%%% Exercise Two %%%%%%%%%%%%%%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A causal LTI system is described by the following difference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equation:     y(n) = 0.81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y(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 − 2) + x(n) − x(n − 2)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a.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Determine  the</w:t>
      </w:r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system function H(z).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b.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unit impulse response h(n</w:t>
      </w:r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.</w:t>
      </w:r>
      <w:proofErr w:type="gramEnd"/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c.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unit step response s(n).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d.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Plot zeros and poles of this system.</w:t>
      </w:r>
    </w:p>
    <w:p w:rsidR="00FA50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%%%% e.</w:t>
      </w: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The frequency response function H(</w:t>
      </w: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ejw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and plot its magnitude and phase response.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[1 0 -1];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den = [1 0 -0.81]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2.a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= </w:t>
      </w: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tf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den, -1, 'Variable', 'z^-1');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display(a);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2.b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impulse(a);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2.c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step(a);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%%% 2.d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zplane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den);</w:t>
      </w:r>
    </w:p>
    <w:p w:rsidR="00FA507B" w:rsidRPr="008B1E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%%% 2.e</w:t>
      </w:r>
    </w:p>
    <w:p w:rsidR="00FA50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freqz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num</w:t>
      </w:r>
      <w:proofErr w:type="spellEnd"/>
      <w:r w:rsidRPr="008B1E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den);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FA507B" w:rsidRDefault="00FA507B" w:rsidP="00FA507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A507B" w:rsidRPr="00EE6923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Results</w:t>
      </w:r>
      <w:r w:rsidRPr="00EE6923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and Figures:</w:t>
      </w:r>
    </w:p>
    <w:p w:rsidR="00FA507B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8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Exercise One:</w:t>
      </w:r>
    </w:p>
    <w:p w:rsidR="00FA507B" w:rsidRPr="008B1E7B" w:rsidRDefault="00FA507B" w:rsidP="00FA507B">
      <w:pPr>
        <w:rPr>
          <w:color w:val="auto"/>
          <w:sz w:val="24"/>
          <w:szCs w:val="24"/>
          <w:lang w:eastAsia="en-US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=</w:t>
      </w:r>
    </w:p>
    <w:p w:rsidR="00FA507B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 xml:space="preserve">        z^-1 + z^-2</w:t>
      </w:r>
    </w:p>
    <w:p w:rsidR="00FA507B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 xml:space="preserve">  ------------------------</w:t>
      </w:r>
    </w:p>
    <w:p w:rsidR="00FA507B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 xml:space="preserve">  1 - 0.9 z^-1 + 0.81 z^-2</w:t>
      </w:r>
    </w:p>
    <w:p w:rsidR="00FA507B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>Sample time: 0.1 seconds</w:t>
      </w:r>
    </w:p>
    <w:p w:rsidR="00FA507B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>Discrete-time transfer function.</w:t>
      </w:r>
    </w:p>
    <w:p w:rsidR="00FA507B" w:rsidRDefault="00FA507B" w:rsidP="00FA50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78509" wp14:editId="6BE7689C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B" w:rsidRDefault="00FA507B" w:rsidP="00FA50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A5074F" wp14:editId="01162510">
            <wp:extent cx="5332233" cy="23275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07" cy="23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B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998959A" wp14:editId="7DB01706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>p =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+ 0.7794i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0.4500 - 0.7794i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>z =</w:t>
      </w:r>
    </w:p>
    <w:p w:rsidR="00FA507B" w:rsidRPr="00FA507B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-1</w:t>
      </w:r>
    </w:p>
    <w:p w:rsidR="00FA507B" w:rsidRPr="0082088A" w:rsidRDefault="00FA507B" w:rsidP="00FA507B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2088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Exercise Two:</w:t>
      </w:r>
    </w:p>
    <w:p w:rsidR="00FA507B" w:rsidRPr="00994104" w:rsidRDefault="00FA507B" w:rsidP="00FA507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994104">
        <w:rPr>
          <w:sz w:val="24"/>
          <w:szCs w:val="24"/>
        </w:rPr>
        <w:t xml:space="preserve"> =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1 - z^-2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-------------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1 - 0.81 z^-2</w:t>
      </w:r>
    </w:p>
    <w:p w:rsidR="00FA507B" w:rsidRPr="00994104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>Sample time: 0.1 seconds</w:t>
      </w:r>
    </w:p>
    <w:p w:rsidR="00FA507B" w:rsidRDefault="00FA507B" w:rsidP="00FA507B">
      <w:pPr>
        <w:rPr>
          <w:sz w:val="24"/>
          <w:szCs w:val="24"/>
        </w:rPr>
      </w:pPr>
      <w:r w:rsidRPr="00994104">
        <w:rPr>
          <w:sz w:val="24"/>
          <w:szCs w:val="24"/>
        </w:rPr>
        <w:t>Discrete-time transfer function.</w:t>
      </w:r>
    </w:p>
    <w:p w:rsidR="00FA507B" w:rsidRDefault="00FA507B" w:rsidP="00FA50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1F288E" wp14:editId="236382EA">
            <wp:extent cx="5331907" cy="24819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10" cy="24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B" w:rsidRDefault="00FA507B" w:rsidP="00FA507B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6D3E6B2" wp14:editId="0A45FE2E">
            <wp:extent cx="5332730" cy="242256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14" cy="24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07B" w:rsidRDefault="00FA507B" w:rsidP="00FA50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E0DB1" wp14:editId="67303F0D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B" w:rsidRPr="00994104" w:rsidRDefault="00FA507B" w:rsidP="00FA50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45FE7" wp14:editId="692001CC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D" w:rsidRDefault="007042FD"/>
    <w:sectPr w:rsidR="0070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7B"/>
    <w:rsid w:val="007042FD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C51B"/>
  <w15:chartTrackingRefBased/>
  <w15:docId w15:val="{B9877BF8-B2E4-4823-AA4A-67A70544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07B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FA507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507B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paragraph" w:customStyle="1" w:styleId="ContactInfo">
    <w:name w:val="Contact Info"/>
    <w:basedOn w:val="Normal"/>
    <w:uiPriority w:val="99"/>
    <w:qFormat/>
    <w:rsid w:val="00FA507B"/>
    <w:pPr>
      <w:spacing w:before="0" w:after="0"/>
      <w:jc w:val="center"/>
    </w:pPr>
  </w:style>
  <w:style w:type="paragraph" w:styleId="NoSpacing">
    <w:name w:val="No Spacing"/>
    <w:link w:val="NoSpacingChar"/>
    <w:uiPriority w:val="1"/>
    <w:unhideWhenUsed/>
    <w:qFormat/>
    <w:rsid w:val="00FA507B"/>
    <w:pPr>
      <w:spacing w:after="0" w:line="240" w:lineRule="auto"/>
    </w:pPr>
    <w:rPr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507B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2018-05-10T08:06:00Z</dcterms:created>
  <dcterms:modified xsi:type="dcterms:W3CDTF">2018-05-10T08:10:00Z</dcterms:modified>
</cp:coreProperties>
</file>