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1D70E" w14:textId="77777777" w:rsidR="00E66007" w:rsidRDefault="00000000">
      <w:pPr>
        <w:spacing w:before="240" w:after="240"/>
      </w:pPr>
      <w:r>
        <w:t>Why this is a good idea for your project:</w:t>
      </w:r>
    </w:p>
    <w:p w14:paraId="6A4415F1" w14:textId="77777777" w:rsidR="00E66007" w:rsidRDefault="00000000">
      <w:pPr>
        <w:numPr>
          <w:ilvl w:val="0"/>
          <w:numId w:val="7"/>
        </w:numPr>
        <w:spacing w:before="240"/>
      </w:pPr>
      <w:r>
        <w:t>your classes directly create persistence handlers inside methods, so tests are easier to generate when the tool can inspect the exact code paths</w:t>
      </w:r>
    </w:p>
    <w:p w14:paraId="510AA0EE" w14:textId="77777777" w:rsidR="00E66007" w:rsidRDefault="00000000">
      <w:pPr>
        <w:numPr>
          <w:ilvl w:val="0"/>
          <w:numId w:val="7"/>
        </w:numPr>
      </w:pPr>
      <w:r>
        <w:t>Cursor can create the test folder structure, imports, and repetitive setup faster than doing it by hand</w:t>
      </w:r>
    </w:p>
    <w:p w14:paraId="1FCCB742" w14:textId="77777777" w:rsidR="00E66007" w:rsidRDefault="00000000">
      <w:pPr>
        <w:numPr>
          <w:ilvl w:val="0"/>
          <w:numId w:val="7"/>
        </w:numPr>
        <w:spacing w:after="240"/>
      </w:pPr>
      <w:r>
        <w:t xml:space="preserve">you still need a </w:t>
      </w:r>
      <w:r>
        <w:rPr>
          <w:b/>
          <w:bCs/>
        </w:rPr>
        <w:t>precise test case sheet first</w:t>
      </w:r>
      <w:r>
        <w:t>, so the generated tests match your assignment and not just random coverage</w:t>
      </w:r>
    </w:p>
    <w:p w14:paraId="0B9F2EEE" w14:textId="77777777" w:rsidR="00E66007" w:rsidRDefault="00000000">
      <w:pPr>
        <w:spacing w:before="240" w:after="240"/>
      </w:pPr>
      <w:r>
        <w:t>The best workflow is:</w:t>
      </w:r>
    </w:p>
    <w:p w14:paraId="74D80CAA" w14:textId="77777777" w:rsidR="00E66007" w:rsidRDefault="00000000">
      <w:pPr>
        <w:numPr>
          <w:ilvl w:val="0"/>
          <w:numId w:val="13"/>
        </w:numPr>
        <w:spacing w:before="240"/>
      </w:pPr>
      <w:r>
        <w:t>freeze the white-box test case sheet</w:t>
      </w:r>
    </w:p>
    <w:p w14:paraId="1F6ADC68" w14:textId="77777777" w:rsidR="00E66007" w:rsidRDefault="00000000">
      <w:pPr>
        <w:numPr>
          <w:ilvl w:val="0"/>
          <w:numId w:val="13"/>
        </w:numPr>
      </w:pPr>
      <w:r>
        <w:t>give Cursor a strict prompt tied to this sheet</w:t>
      </w:r>
    </w:p>
    <w:p w14:paraId="619644FD" w14:textId="77777777" w:rsidR="00E66007" w:rsidRDefault="00000000">
      <w:pPr>
        <w:numPr>
          <w:ilvl w:val="0"/>
          <w:numId w:val="13"/>
        </w:numPr>
      </w:pPr>
      <w:r>
        <w:t>let it generate JUnit tests in phases</w:t>
      </w:r>
    </w:p>
    <w:p w14:paraId="5CE19B7D" w14:textId="77777777" w:rsidR="00E66007" w:rsidRDefault="00000000">
      <w:pPr>
        <w:numPr>
          <w:ilvl w:val="0"/>
          <w:numId w:val="13"/>
        </w:numPr>
      </w:pPr>
      <w:r>
        <w:t>review and run them</w:t>
      </w:r>
    </w:p>
    <w:p w14:paraId="5616F4BB" w14:textId="77777777" w:rsidR="00E66007" w:rsidRDefault="00000000">
      <w:pPr>
        <w:numPr>
          <w:ilvl w:val="0"/>
          <w:numId w:val="13"/>
        </w:numPr>
        <w:spacing w:after="240"/>
      </w:pPr>
      <w:r>
        <w:t>log defects from failing tests</w:t>
      </w:r>
    </w:p>
    <w:p w14:paraId="49B7A078" w14:textId="77777777" w:rsidR="00E66007" w:rsidRDefault="00000000">
      <w:pPr>
        <w:spacing w:before="240" w:after="240"/>
      </w:pPr>
      <w:r>
        <w:t xml:space="preserve">Your assignment requires </w:t>
      </w:r>
      <w:r>
        <w:rPr>
          <w:b/>
          <w:bCs/>
        </w:rPr>
        <w:t>white-box testing using coverage criteria</w:t>
      </w:r>
      <w:r>
        <w:t xml:space="preserve"> and </w:t>
      </w:r>
      <w:r>
        <w:rPr>
          <w:b/>
          <w:bCs/>
        </w:rPr>
        <w:t>evidence/results</w:t>
      </w:r>
      <w:r>
        <w:t>, so this approach fits well.</w:t>
      </w:r>
      <w:r>
        <w:br/>
        <w:t xml:space="preserve">It also matches </w:t>
      </w:r>
      <w:proofErr w:type="spellStart"/>
      <w:r>
        <w:t>MetroManage’s</w:t>
      </w:r>
      <w:proofErr w:type="spellEnd"/>
      <w:r>
        <w:t xml:space="preserve"> report-defined flows such as login, user/fleet management, allocation, ticket purchase, check-in/check-out, schedule, balance, and peak-hour logic.</w:t>
      </w:r>
    </w:p>
    <w:p w14:paraId="24940312" w14:textId="77777777" w:rsidR="00E66007" w:rsidRDefault="00000000">
      <w:r>
        <w:pict w14:anchorId="73371CCE">
          <v:rect id="_x0000_i1025" style="width:0;height:1.5pt" o:hralign="center" o:hrstd="t" o:hr="t" fillcolor="#a0a0a0" stroked="f"/>
        </w:pict>
      </w:r>
    </w:p>
    <w:p w14:paraId="5D469D75" w14:textId="77777777" w:rsidR="00E6600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qz8x7hinlebg" w:colFirst="0" w:colLast="0"/>
      <w:bookmarkEnd w:id="0"/>
      <w:r>
        <w:rPr>
          <w:b/>
          <w:bCs/>
          <w:sz w:val="46"/>
          <w:szCs w:val="46"/>
        </w:rPr>
        <w:t>Actual White-Box Test Case Sheet</w:t>
      </w:r>
    </w:p>
    <w:p w14:paraId="79137C20" w14:textId="77777777" w:rsidR="00E66007" w:rsidRDefault="00000000">
      <w:pPr>
        <w:spacing w:before="240" w:after="240"/>
      </w:pPr>
      <w:r>
        <w:t>Use this as your formal sheet in the report or working spreadsheet.</w:t>
      </w:r>
    </w:p>
    <w:p w14:paraId="7B8DC3AB" w14:textId="77777777" w:rsidR="00E6600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56wy0kpdy7t9" w:colFirst="0" w:colLast="0"/>
      <w:bookmarkEnd w:id="1"/>
      <w:r>
        <w:rPr>
          <w:b/>
          <w:bCs/>
          <w:sz w:val="34"/>
          <w:szCs w:val="34"/>
        </w:rPr>
        <w:t>Suggested columns</w:t>
      </w:r>
    </w:p>
    <w:p w14:paraId="089874A1" w14:textId="77777777" w:rsidR="00E66007" w:rsidRDefault="00000000">
      <w:pPr>
        <w:spacing w:before="240" w:after="240"/>
      </w:pPr>
      <w:r>
        <w:t>Use these columns exactly:</w:t>
      </w:r>
    </w:p>
    <w:p w14:paraId="5BBF018E" w14:textId="77777777" w:rsidR="00E66007" w:rsidRDefault="00000000">
      <w:pPr>
        <w:numPr>
          <w:ilvl w:val="0"/>
          <w:numId w:val="10"/>
        </w:numPr>
        <w:spacing w:before="240"/>
      </w:pPr>
      <w:r>
        <w:t>Test Case ID</w:t>
      </w:r>
    </w:p>
    <w:p w14:paraId="49AB7FD9" w14:textId="77777777" w:rsidR="00E66007" w:rsidRDefault="00000000">
      <w:pPr>
        <w:numPr>
          <w:ilvl w:val="0"/>
          <w:numId w:val="10"/>
        </w:numPr>
      </w:pPr>
      <w:r>
        <w:t>Class</w:t>
      </w:r>
    </w:p>
    <w:p w14:paraId="53548AD0" w14:textId="77777777" w:rsidR="00E66007" w:rsidRDefault="00000000">
      <w:pPr>
        <w:numPr>
          <w:ilvl w:val="0"/>
          <w:numId w:val="10"/>
        </w:numPr>
      </w:pPr>
      <w:r>
        <w:t>Method</w:t>
      </w:r>
    </w:p>
    <w:p w14:paraId="6D5E2560" w14:textId="77777777" w:rsidR="00E66007" w:rsidRDefault="00000000">
      <w:pPr>
        <w:numPr>
          <w:ilvl w:val="0"/>
          <w:numId w:val="10"/>
        </w:numPr>
      </w:pPr>
      <w:r>
        <w:t>Coverage Type</w:t>
      </w:r>
    </w:p>
    <w:p w14:paraId="4FCCCF95" w14:textId="77777777" w:rsidR="00E66007" w:rsidRDefault="00000000">
      <w:pPr>
        <w:numPr>
          <w:ilvl w:val="0"/>
          <w:numId w:val="10"/>
        </w:numPr>
      </w:pPr>
      <w:r>
        <w:t>Objective</w:t>
      </w:r>
    </w:p>
    <w:p w14:paraId="7F445CC5" w14:textId="77777777" w:rsidR="00E66007" w:rsidRDefault="00000000">
      <w:pPr>
        <w:numPr>
          <w:ilvl w:val="0"/>
          <w:numId w:val="10"/>
        </w:numPr>
      </w:pPr>
      <w:r>
        <w:t>Test Setup / Preconditions</w:t>
      </w:r>
    </w:p>
    <w:p w14:paraId="7CA7E301" w14:textId="77777777" w:rsidR="00E66007" w:rsidRDefault="00000000">
      <w:pPr>
        <w:numPr>
          <w:ilvl w:val="0"/>
          <w:numId w:val="10"/>
        </w:numPr>
      </w:pPr>
      <w:r>
        <w:t>Input / Action</w:t>
      </w:r>
    </w:p>
    <w:p w14:paraId="4FBC9DDD" w14:textId="77777777" w:rsidR="00E66007" w:rsidRDefault="00000000">
      <w:pPr>
        <w:numPr>
          <w:ilvl w:val="0"/>
          <w:numId w:val="10"/>
        </w:numPr>
      </w:pPr>
      <w:r>
        <w:t>Expected Result</w:t>
      </w:r>
    </w:p>
    <w:p w14:paraId="120114E9" w14:textId="77777777" w:rsidR="00E66007" w:rsidRDefault="00000000">
      <w:pPr>
        <w:numPr>
          <w:ilvl w:val="0"/>
          <w:numId w:val="10"/>
        </w:numPr>
      </w:pPr>
      <w:r>
        <w:t>Priority</w:t>
      </w:r>
    </w:p>
    <w:p w14:paraId="4E8BD827" w14:textId="77777777" w:rsidR="00E66007" w:rsidRDefault="00000000">
      <w:pPr>
        <w:numPr>
          <w:ilvl w:val="0"/>
          <w:numId w:val="10"/>
        </w:numPr>
      </w:pPr>
      <w:r>
        <w:t>Status</w:t>
      </w:r>
    </w:p>
    <w:p w14:paraId="65F04222" w14:textId="77777777" w:rsidR="00E66007" w:rsidRDefault="00000000">
      <w:pPr>
        <w:numPr>
          <w:ilvl w:val="0"/>
          <w:numId w:val="10"/>
        </w:numPr>
      </w:pPr>
      <w:r>
        <w:t>Evidence</w:t>
      </w:r>
    </w:p>
    <w:p w14:paraId="4D25F6C1" w14:textId="77777777" w:rsidR="00E66007" w:rsidRDefault="00000000">
      <w:pPr>
        <w:numPr>
          <w:ilvl w:val="0"/>
          <w:numId w:val="10"/>
        </w:numPr>
        <w:spacing w:after="240"/>
      </w:pPr>
      <w:r>
        <w:t>Remarks / Defect ID</w:t>
      </w:r>
    </w:p>
    <w:p w14:paraId="4478333D" w14:textId="77777777" w:rsidR="00E66007" w:rsidRDefault="00000000">
      <w:r>
        <w:pict w14:anchorId="77DE7767">
          <v:rect id="_x0000_i1026" style="width:0;height:1.5pt" o:hralign="center" o:hrstd="t" o:hr="t" fillcolor="#a0a0a0" stroked="f"/>
        </w:pict>
      </w:r>
    </w:p>
    <w:p w14:paraId="52527EEE" w14:textId="77777777" w:rsidR="00E6600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rulhnnlxgkaj" w:colFirst="0" w:colLast="0"/>
      <w:bookmarkEnd w:id="2"/>
      <w:r>
        <w:rPr>
          <w:b/>
          <w:bCs/>
          <w:sz w:val="34"/>
          <w:szCs w:val="34"/>
        </w:rPr>
        <w:lastRenderedPageBreak/>
        <w:t xml:space="preserve">A. </w:t>
      </w:r>
      <w:proofErr w:type="spellStart"/>
      <w:r>
        <w:rPr>
          <w:b/>
          <w:bCs/>
          <w:sz w:val="34"/>
          <w:szCs w:val="34"/>
        </w:rPr>
        <w:t>SessionManager</w:t>
      </w:r>
      <w:proofErr w:type="spellEnd"/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9"/>
        <w:gridCol w:w="1004"/>
        <w:gridCol w:w="1195"/>
        <w:gridCol w:w="664"/>
        <w:gridCol w:w="672"/>
        <w:gridCol w:w="1484"/>
        <w:gridCol w:w="1608"/>
        <w:gridCol w:w="1426"/>
        <w:gridCol w:w="573"/>
      </w:tblGrid>
      <w:tr w:rsidR="00E66007" w14:paraId="16483428" w14:textId="77777777">
        <w:trPr>
          <w:trHeight w:val="1040"/>
        </w:trPr>
        <w:tc>
          <w:tcPr>
            <w:tcW w:w="3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C4D26" w14:textId="77777777" w:rsidR="00E66007" w:rsidRDefault="00000000">
            <w:pPr>
              <w:jc w:val="center"/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878BB" w14:textId="77777777" w:rsidR="00E66007" w:rsidRDefault="00000000">
            <w:pPr>
              <w:jc w:val="center"/>
            </w:pPr>
            <w:r>
              <w:rPr>
                <w:b/>
                <w:bCs/>
              </w:rPr>
              <w:t>Class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C742C" w14:textId="77777777" w:rsidR="00E66007" w:rsidRDefault="00000000">
            <w:pPr>
              <w:jc w:val="center"/>
            </w:pPr>
            <w:r>
              <w:rPr>
                <w:b/>
                <w:bCs/>
              </w:rPr>
              <w:t>Method</w:t>
            </w:r>
          </w:p>
        </w:tc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BED0" w14:textId="77777777" w:rsidR="00E66007" w:rsidRDefault="00000000">
            <w:pPr>
              <w:jc w:val="center"/>
            </w:pPr>
            <w:r>
              <w:rPr>
                <w:b/>
                <w:bCs/>
              </w:rPr>
              <w:t>Coverage Type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1EABC" w14:textId="77777777" w:rsidR="00E66007" w:rsidRDefault="00000000">
            <w:pPr>
              <w:jc w:val="center"/>
            </w:pPr>
            <w:r>
              <w:rPr>
                <w:b/>
                <w:bCs/>
              </w:rPr>
              <w:t>Objective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6F879" w14:textId="77777777" w:rsidR="00E66007" w:rsidRDefault="00000000">
            <w:pPr>
              <w:jc w:val="center"/>
            </w:pPr>
            <w:r>
              <w:rPr>
                <w:b/>
                <w:bCs/>
              </w:rPr>
              <w:t>Test Setup / Preconditions</w:t>
            </w: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7336B" w14:textId="77777777" w:rsidR="00E66007" w:rsidRDefault="00000000">
            <w:pPr>
              <w:jc w:val="center"/>
            </w:pPr>
            <w:r>
              <w:rPr>
                <w:b/>
                <w:bCs/>
              </w:rPr>
              <w:t>Input / Action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C5434" w14:textId="77777777" w:rsidR="00E66007" w:rsidRDefault="00000000">
            <w:pPr>
              <w:jc w:val="center"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741E9" w14:textId="77777777" w:rsidR="00E66007" w:rsidRDefault="00000000">
            <w:pPr>
              <w:jc w:val="center"/>
            </w:pPr>
            <w:r>
              <w:rPr>
                <w:b/>
                <w:bCs/>
              </w:rPr>
              <w:t>Priority</w:t>
            </w:r>
          </w:p>
        </w:tc>
      </w:tr>
      <w:tr w:rsidR="00E66007" w14:paraId="1622A1FC" w14:textId="77777777">
        <w:trPr>
          <w:trHeight w:val="1310"/>
        </w:trPr>
        <w:tc>
          <w:tcPr>
            <w:tcW w:w="3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591F5" w14:textId="77777777" w:rsidR="00E66007" w:rsidRDefault="00000000">
            <w:r>
              <w:t>WB-SES-01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D6362" w14:textId="77777777" w:rsidR="00E66007" w:rsidRDefault="00000000">
            <w:proofErr w:type="spellStart"/>
            <w:r>
              <w:t>SessionManager</w:t>
            </w:r>
            <w:proofErr w:type="spellEnd"/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A785A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isLoggedIn</w:t>
            </w:r>
            <w:proofErr w:type="spellEnd"/>
          </w:p>
        </w:tc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7CEB0" w14:textId="77777777" w:rsidR="00E66007" w:rsidRDefault="00000000">
            <w:r>
              <w:t>Statement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12668" w14:textId="77777777" w:rsidR="00E66007" w:rsidRDefault="00000000">
            <w:r>
              <w:t>Verify initial no-session state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B2FE9" w14:textId="77777777" w:rsidR="00E66007" w:rsidRDefault="00000000">
            <w:r>
              <w:t xml:space="preserve">Call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SessionManager.logout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  <w:r>
              <w:t xml:space="preserve"> first</w:t>
            </w: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9C61A" w14:textId="77777777" w:rsidR="00E66007" w:rsidRDefault="00000000">
            <w:r>
              <w:t xml:space="preserve">Check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isLoggedIn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  <w:r>
              <w:t xml:space="preserve"> and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isAdminLoggedIn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19FB9" w14:textId="77777777" w:rsidR="00E66007" w:rsidRDefault="00000000">
            <w:r>
              <w:t>Both return false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9529A" w14:textId="77777777" w:rsidR="00E66007" w:rsidRDefault="00000000">
            <w:r>
              <w:t>High</w:t>
            </w:r>
          </w:p>
        </w:tc>
      </w:tr>
      <w:tr w:rsidR="00E66007" w14:paraId="62BF46EC" w14:textId="77777777">
        <w:trPr>
          <w:trHeight w:val="1310"/>
        </w:trPr>
        <w:tc>
          <w:tcPr>
            <w:tcW w:w="3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CF153" w14:textId="77777777" w:rsidR="00E66007" w:rsidRDefault="00000000">
            <w:r>
              <w:t>WB-SES-02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2E083" w14:textId="77777777" w:rsidR="00E66007" w:rsidRDefault="00000000">
            <w:proofErr w:type="spellStart"/>
            <w:r>
              <w:t>SessionManager</w:t>
            </w:r>
            <w:proofErr w:type="spellEnd"/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BAF86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createSession</w:t>
            </w:r>
            <w:proofErr w:type="spellEnd"/>
          </w:p>
        </w:tc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9686B" w14:textId="77777777" w:rsidR="00E66007" w:rsidRDefault="00000000">
            <w:r>
              <w:t>Statement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7A851" w14:textId="77777777" w:rsidR="00E66007" w:rsidRDefault="00000000">
            <w:r>
              <w:t>Verify passenger session creation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0DDED" w14:textId="77777777" w:rsidR="00E66007" w:rsidRDefault="00000000">
            <w:r>
              <w:t xml:space="preserve">Create dummy </w:t>
            </w:r>
            <w:r>
              <w:rPr>
                <w:rFonts w:ascii="Roboto Mono" w:eastAsia="Roboto Mono" w:hAnsi="Roboto Mono" w:cs="Roboto Mono"/>
                <w:color w:val="188038"/>
              </w:rPr>
              <w:t>Passenger</w:t>
            </w:r>
            <w:r>
              <w:t xml:space="preserve"> object</w:t>
            </w: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EB747" w14:textId="77777777" w:rsidR="00E66007" w:rsidRDefault="00000000">
            <w:r>
              <w:t xml:space="preserve">Call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createSession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(passenger)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9D1AC" w14:textId="77777777" w:rsidR="00E66007" w:rsidRDefault="00000000"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getLoggedInPassenger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  <w:r>
              <w:t xml:space="preserve"> returns same passenger and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isLoggedIn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  <w:r>
              <w:t xml:space="preserve"> is true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D73C6" w14:textId="77777777" w:rsidR="00E66007" w:rsidRDefault="00000000">
            <w:r>
              <w:t>High</w:t>
            </w:r>
          </w:p>
        </w:tc>
      </w:tr>
      <w:tr w:rsidR="00E66007" w14:paraId="694BA828" w14:textId="77777777">
        <w:trPr>
          <w:trHeight w:val="1310"/>
        </w:trPr>
        <w:tc>
          <w:tcPr>
            <w:tcW w:w="3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0BD53" w14:textId="77777777" w:rsidR="00E66007" w:rsidRDefault="00000000">
            <w:r>
              <w:t>WB-SES-03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C0115" w14:textId="77777777" w:rsidR="00E66007" w:rsidRDefault="00000000">
            <w:proofErr w:type="spellStart"/>
            <w:r>
              <w:t>SessionManager</w:t>
            </w:r>
            <w:proofErr w:type="spellEnd"/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233A2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createAdminSession</w:t>
            </w:r>
            <w:proofErr w:type="spellEnd"/>
          </w:p>
        </w:tc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39FC0" w14:textId="77777777" w:rsidR="00E66007" w:rsidRDefault="00000000">
            <w:r>
              <w:t>Statement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450AE" w14:textId="77777777" w:rsidR="00E66007" w:rsidRDefault="00000000">
            <w:r>
              <w:t>Verify admin session creation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80B70" w14:textId="77777777" w:rsidR="00E66007" w:rsidRDefault="00000000">
            <w:r>
              <w:t xml:space="preserve">Create dummy </w:t>
            </w:r>
            <w:r>
              <w:rPr>
                <w:rFonts w:ascii="Roboto Mono" w:eastAsia="Roboto Mono" w:hAnsi="Roboto Mono" w:cs="Roboto Mono"/>
                <w:color w:val="188038"/>
              </w:rPr>
              <w:t>Admin</w:t>
            </w:r>
            <w:r>
              <w:t xml:space="preserve"> object</w:t>
            </w: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B9491" w14:textId="77777777" w:rsidR="00E66007" w:rsidRDefault="00000000">
            <w:r>
              <w:t xml:space="preserve">Call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createAdminSession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(admin)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F4017" w14:textId="77777777" w:rsidR="00E66007" w:rsidRDefault="00000000"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getLoggedInAdmin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  <w:r>
              <w:t xml:space="preserve"> returns same admin and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isAdminLoggedIn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  <w:r>
              <w:t xml:space="preserve"> is true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A7BC9" w14:textId="77777777" w:rsidR="00E66007" w:rsidRDefault="00000000">
            <w:r>
              <w:t>High</w:t>
            </w:r>
          </w:p>
        </w:tc>
      </w:tr>
      <w:tr w:rsidR="00E66007" w14:paraId="6BBAAC4C" w14:textId="77777777">
        <w:trPr>
          <w:trHeight w:val="1580"/>
        </w:trPr>
        <w:tc>
          <w:tcPr>
            <w:tcW w:w="3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EF414" w14:textId="77777777" w:rsidR="00E66007" w:rsidRDefault="00000000">
            <w:r>
              <w:t>WB-SE</w:t>
            </w:r>
            <w:r>
              <w:lastRenderedPageBreak/>
              <w:t>S-04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66C2C" w14:textId="77777777" w:rsidR="00E66007" w:rsidRDefault="00000000">
            <w:proofErr w:type="spellStart"/>
            <w:r>
              <w:lastRenderedPageBreak/>
              <w:t>SessionManager</w:t>
            </w:r>
            <w:proofErr w:type="spellEnd"/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0A3B5" w14:textId="77777777" w:rsidR="00E66007" w:rsidRDefault="00000000">
            <w:r>
              <w:rPr>
                <w:rFonts w:ascii="Roboto Mono" w:eastAsia="Roboto Mono" w:hAnsi="Roboto Mono" w:cs="Roboto Mono"/>
                <w:color w:val="188038"/>
              </w:rPr>
              <w:t>logout</w:t>
            </w:r>
          </w:p>
        </w:tc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53AC9" w14:textId="77777777" w:rsidR="00E66007" w:rsidRDefault="00000000">
            <w:r>
              <w:t>Statement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CF74D" w14:textId="77777777" w:rsidR="00E66007" w:rsidRDefault="00000000">
            <w:r>
              <w:t>Verify logout clea</w:t>
            </w:r>
            <w:r>
              <w:lastRenderedPageBreak/>
              <w:t>rs passenger session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82D59" w14:textId="77777777" w:rsidR="00E66007" w:rsidRDefault="00000000">
            <w:r>
              <w:lastRenderedPageBreak/>
              <w:t>Create passenger session first</w:t>
            </w: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08A39" w14:textId="77777777" w:rsidR="00E66007" w:rsidRDefault="00000000">
            <w:r>
              <w:t xml:space="preserve">Call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logout(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36CD8" w14:textId="77777777" w:rsidR="00E66007" w:rsidRDefault="00000000">
            <w:r>
              <w:t>Passenger/admin sessions become null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386E5" w14:textId="77777777" w:rsidR="00E66007" w:rsidRDefault="00000000">
            <w:r>
              <w:t>High</w:t>
            </w:r>
          </w:p>
        </w:tc>
      </w:tr>
      <w:tr w:rsidR="00E66007" w14:paraId="7C4F8993" w14:textId="77777777">
        <w:trPr>
          <w:trHeight w:val="1580"/>
        </w:trPr>
        <w:tc>
          <w:tcPr>
            <w:tcW w:w="3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0C6C8" w14:textId="77777777" w:rsidR="00E66007" w:rsidRDefault="00000000">
            <w:r>
              <w:t>WB-SES-05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6EB81" w14:textId="77777777" w:rsidR="00E66007" w:rsidRDefault="00000000">
            <w:proofErr w:type="spellStart"/>
            <w:r>
              <w:t>SessionManager</w:t>
            </w:r>
            <w:proofErr w:type="spellEnd"/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58FA6" w14:textId="77777777" w:rsidR="00E66007" w:rsidRDefault="00000000">
            <w:r>
              <w:rPr>
                <w:rFonts w:ascii="Roboto Mono" w:eastAsia="Roboto Mono" w:hAnsi="Roboto Mono" w:cs="Roboto Mono"/>
                <w:color w:val="188038"/>
              </w:rPr>
              <w:t>logout</w:t>
            </w:r>
          </w:p>
        </w:tc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4C0B4" w14:textId="77777777" w:rsidR="00E66007" w:rsidRDefault="00000000">
            <w:r>
              <w:t>Statement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1745B" w14:textId="77777777" w:rsidR="00E66007" w:rsidRDefault="00000000">
            <w:r>
              <w:t>Verify logout clears admin session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9C564" w14:textId="77777777" w:rsidR="00E66007" w:rsidRDefault="00000000">
            <w:r>
              <w:t>Create admin session first</w:t>
            </w: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64A64" w14:textId="77777777" w:rsidR="00E66007" w:rsidRDefault="00000000">
            <w:r>
              <w:t xml:space="preserve">Call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logout(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0DFF5" w14:textId="77777777" w:rsidR="00E66007" w:rsidRDefault="00000000">
            <w:r>
              <w:t>Passenger/admin sessions become null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C76A0" w14:textId="77777777" w:rsidR="00E66007" w:rsidRDefault="00000000">
            <w:r>
              <w:t>High</w:t>
            </w:r>
          </w:p>
        </w:tc>
      </w:tr>
    </w:tbl>
    <w:p w14:paraId="125DC81D" w14:textId="77777777" w:rsidR="00E66007" w:rsidRDefault="00000000">
      <w:r>
        <w:pict w14:anchorId="6571F6CC">
          <v:rect id="_x0000_i1027" style="width:0;height:1.5pt" o:hralign="center" o:hrstd="t" o:hr="t" fillcolor="#a0a0a0" stroked="f"/>
        </w:pict>
      </w:r>
    </w:p>
    <w:p w14:paraId="32D2AFD1" w14:textId="77777777" w:rsidR="00E6600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wo3jv7crxp4f" w:colFirst="0" w:colLast="0"/>
      <w:bookmarkEnd w:id="3"/>
      <w:r>
        <w:rPr>
          <w:b/>
          <w:bCs/>
          <w:sz w:val="34"/>
          <w:szCs w:val="34"/>
        </w:rPr>
        <w:t>B. Passenger</w:t>
      </w: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7"/>
        <w:gridCol w:w="920"/>
        <w:gridCol w:w="1176"/>
        <w:gridCol w:w="931"/>
        <w:gridCol w:w="1153"/>
        <w:gridCol w:w="1269"/>
        <w:gridCol w:w="1257"/>
        <w:gridCol w:w="908"/>
        <w:gridCol w:w="804"/>
      </w:tblGrid>
      <w:tr w:rsidR="00E66007" w14:paraId="2CC6D0ED" w14:textId="77777777">
        <w:trPr>
          <w:trHeight w:val="104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FB001" w14:textId="77777777" w:rsidR="00E66007" w:rsidRDefault="00000000">
            <w:pPr>
              <w:jc w:val="center"/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FF05B" w14:textId="77777777" w:rsidR="00E66007" w:rsidRDefault="00000000">
            <w:pPr>
              <w:jc w:val="center"/>
            </w:pPr>
            <w:r>
              <w:rPr>
                <w:b/>
                <w:bCs/>
              </w:rPr>
              <w:t>Class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48C4E" w14:textId="77777777" w:rsidR="00E66007" w:rsidRDefault="00000000">
            <w:pPr>
              <w:jc w:val="center"/>
            </w:pPr>
            <w:r>
              <w:rPr>
                <w:b/>
                <w:bCs/>
              </w:rPr>
              <w:t>Method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75D7C" w14:textId="77777777" w:rsidR="00E66007" w:rsidRDefault="00000000">
            <w:pPr>
              <w:jc w:val="center"/>
            </w:pPr>
            <w:r>
              <w:rPr>
                <w:b/>
                <w:bCs/>
              </w:rPr>
              <w:t>Coverage Type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A2D05" w14:textId="77777777" w:rsidR="00E66007" w:rsidRDefault="00000000">
            <w:pPr>
              <w:jc w:val="center"/>
            </w:pPr>
            <w:r>
              <w:rPr>
                <w:b/>
                <w:bCs/>
              </w:rPr>
              <w:t>Objective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E03E3" w14:textId="77777777" w:rsidR="00E66007" w:rsidRDefault="00000000">
            <w:pPr>
              <w:jc w:val="center"/>
            </w:pPr>
            <w:r>
              <w:rPr>
                <w:b/>
                <w:bCs/>
              </w:rPr>
              <w:t>Test Setup / Preconditions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80B09" w14:textId="77777777" w:rsidR="00E66007" w:rsidRDefault="00000000">
            <w:pPr>
              <w:jc w:val="center"/>
            </w:pPr>
            <w:r>
              <w:rPr>
                <w:b/>
                <w:bCs/>
              </w:rPr>
              <w:t>Input / Action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C1D81" w14:textId="77777777" w:rsidR="00E66007" w:rsidRDefault="00000000">
            <w:pPr>
              <w:jc w:val="center"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4B169" w14:textId="77777777" w:rsidR="00E66007" w:rsidRDefault="00000000">
            <w:pPr>
              <w:jc w:val="center"/>
            </w:pPr>
            <w:r>
              <w:rPr>
                <w:b/>
                <w:bCs/>
              </w:rPr>
              <w:t>Priority</w:t>
            </w:r>
          </w:p>
        </w:tc>
      </w:tr>
      <w:tr w:rsidR="00E66007" w14:paraId="13546D96" w14:textId="77777777">
        <w:trPr>
          <w:trHeight w:val="158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9EE62" w14:textId="77777777" w:rsidR="00E66007" w:rsidRDefault="00000000">
            <w:r>
              <w:t>WB-HSH-01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B2115" w14:textId="77777777" w:rsidR="00E66007" w:rsidRDefault="00000000">
            <w:r>
              <w:t>Passenger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109A7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GenerateHash</w:t>
            </w:r>
            <w:proofErr w:type="spellEnd"/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C4280" w14:textId="77777777" w:rsidR="00E66007" w:rsidRDefault="00000000">
            <w:r>
              <w:t>Statement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02BD9" w14:textId="77777777" w:rsidR="00E66007" w:rsidRDefault="00000000">
            <w:r>
              <w:t>Verify hash generation for valid input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F0DB6" w14:textId="77777777" w:rsidR="00E66007" w:rsidRDefault="00000000">
            <w:r>
              <w:t>None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DA58F" w14:textId="77777777" w:rsidR="00E66007" w:rsidRDefault="00000000">
            <w:r>
              <w:t xml:space="preserve">Call with </w:t>
            </w:r>
            <w:r>
              <w:rPr>
                <w:rFonts w:ascii="Roboto Mono" w:eastAsia="Roboto Mono" w:hAnsi="Roboto Mono" w:cs="Roboto Mono"/>
                <w:color w:val="188038"/>
              </w:rPr>
              <w:t>"password123"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51965" w14:textId="77777777" w:rsidR="00E66007" w:rsidRDefault="00000000">
            <w:r>
              <w:t>Non-null SHA-256 hash string returned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C1C3E" w14:textId="77777777" w:rsidR="00E66007" w:rsidRDefault="00000000">
            <w:r>
              <w:t>High</w:t>
            </w:r>
          </w:p>
        </w:tc>
      </w:tr>
      <w:tr w:rsidR="00E66007" w14:paraId="60CDECDA" w14:textId="77777777">
        <w:trPr>
          <w:trHeight w:val="104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CDF19" w14:textId="77777777" w:rsidR="00E66007" w:rsidRDefault="00000000">
            <w:r>
              <w:t>WB-HSH-02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78020" w14:textId="77777777" w:rsidR="00E66007" w:rsidRDefault="00000000">
            <w:r>
              <w:t>Passenger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B0E63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GenerateHash</w:t>
            </w:r>
            <w:proofErr w:type="spellEnd"/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3BFBC" w14:textId="77777777" w:rsidR="00E66007" w:rsidRDefault="00000000">
            <w:r>
              <w:t>Statement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F6BFC" w14:textId="77777777" w:rsidR="00E66007" w:rsidRDefault="00000000">
            <w:r>
              <w:t>Verify deterministic hashing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E7079" w14:textId="77777777" w:rsidR="00E66007" w:rsidRDefault="00000000">
            <w:r>
              <w:t>None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DA833" w14:textId="77777777" w:rsidR="00E66007" w:rsidRDefault="00000000">
            <w:r>
              <w:t>Call twice with same password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A88FD" w14:textId="77777777" w:rsidR="00E66007" w:rsidRDefault="00000000">
            <w:r>
              <w:t>Same hash both times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6314B" w14:textId="77777777" w:rsidR="00E66007" w:rsidRDefault="00000000">
            <w:r>
              <w:t>High</w:t>
            </w:r>
          </w:p>
        </w:tc>
      </w:tr>
      <w:tr w:rsidR="00E66007" w14:paraId="121E6795" w14:textId="77777777">
        <w:trPr>
          <w:trHeight w:val="185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44288" w14:textId="77777777" w:rsidR="00E66007" w:rsidRDefault="00000000">
            <w:r>
              <w:t>WB-HSH-03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9455B" w14:textId="77777777" w:rsidR="00E66007" w:rsidRDefault="00000000">
            <w:r>
              <w:t>Passenger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687C2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GenerateHash</w:t>
            </w:r>
            <w:proofErr w:type="spellEnd"/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2CCD5" w14:textId="77777777" w:rsidR="00E66007" w:rsidRDefault="00000000">
            <w:r>
              <w:t>Statement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8D96C" w14:textId="77777777" w:rsidR="00E66007" w:rsidRDefault="00000000">
            <w:r>
              <w:t>Verify different inputs produce different hashes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A0077" w14:textId="77777777" w:rsidR="00E66007" w:rsidRDefault="00000000">
            <w:r>
              <w:t>None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0B537" w14:textId="77777777" w:rsidR="00E66007" w:rsidRDefault="00000000">
            <w:r>
              <w:t>Call with two different passwords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4CC9C" w14:textId="77777777" w:rsidR="00E66007" w:rsidRDefault="00000000">
            <w:r>
              <w:t>Different hash values returned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A370A" w14:textId="77777777" w:rsidR="00E66007" w:rsidRDefault="00000000">
            <w:r>
              <w:t>Medium</w:t>
            </w:r>
          </w:p>
        </w:tc>
      </w:tr>
    </w:tbl>
    <w:p w14:paraId="337876A7" w14:textId="77777777" w:rsidR="00E66007" w:rsidRDefault="00000000">
      <w:r>
        <w:lastRenderedPageBreak/>
        <w:pict w14:anchorId="6015E213">
          <v:rect id="_x0000_i1028" style="width:0;height:1.5pt" o:hralign="center" o:hrstd="t" o:hr="t" fillcolor="#a0a0a0" stroked="f"/>
        </w:pict>
      </w:r>
    </w:p>
    <w:p w14:paraId="2F6CAF00" w14:textId="77777777" w:rsidR="00E6600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yyqqu8qzce6d" w:colFirst="0" w:colLast="0"/>
      <w:bookmarkEnd w:id="4"/>
      <w:r>
        <w:rPr>
          <w:b/>
          <w:bCs/>
          <w:sz w:val="34"/>
          <w:szCs w:val="34"/>
        </w:rPr>
        <w:t>C. Ticket validity logic</w:t>
      </w: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67"/>
        <w:gridCol w:w="679"/>
        <w:gridCol w:w="1770"/>
        <w:gridCol w:w="985"/>
        <w:gridCol w:w="997"/>
        <w:gridCol w:w="1341"/>
        <w:gridCol w:w="776"/>
        <w:gridCol w:w="960"/>
        <w:gridCol w:w="850"/>
      </w:tblGrid>
      <w:tr w:rsidR="00E66007" w14:paraId="01CA5D4F" w14:textId="77777777">
        <w:trPr>
          <w:trHeight w:val="1040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24DAA" w14:textId="77777777" w:rsidR="00E66007" w:rsidRDefault="00000000">
            <w:pPr>
              <w:jc w:val="center"/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A7B93" w14:textId="77777777" w:rsidR="00E66007" w:rsidRDefault="00000000">
            <w:pPr>
              <w:jc w:val="center"/>
            </w:pPr>
            <w:r>
              <w:rPr>
                <w:b/>
                <w:bCs/>
              </w:rPr>
              <w:t>Class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3AA51" w14:textId="77777777" w:rsidR="00E66007" w:rsidRDefault="00000000">
            <w:pPr>
              <w:jc w:val="center"/>
            </w:pPr>
            <w:r>
              <w:rPr>
                <w:b/>
                <w:bCs/>
              </w:rPr>
              <w:t>Method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9BF30" w14:textId="77777777" w:rsidR="00E66007" w:rsidRDefault="00000000">
            <w:pPr>
              <w:jc w:val="center"/>
            </w:pPr>
            <w:r>
              <w:rPr>
                <w:b/>
                <w:bCs/>
              </w:rPr>
              <w:t>Coverage Type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88580" w14:textId="77777777" w:rsidR="00E66007" w:rsidRDefault="00000000">
            <w:pPr>
              <w:jc w:val="center"/>
            </w:pPr>
            <w:r>
              <w:rPr>
                <w:b/>
                <w:bCs/>
              </w:rPr>
              <w:t>Objective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68373" w14:textId="77777777" w:rsidR="00E66007" w:rsidRDefault="00000000">
            <w:pPr>
              <w:jc w:val="center"/>
            </w:pPr>
            <w:r>
              <w:rPr>
                <w:b/>
                <w:bCs/>
              </w:rPr>
              <w:t>Test Setup / Preconditions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DA7AC" w14:textId="77777777" w:rsidR="00E66007" w:rsidRDefault="00000000">
            <w:pPr>
              <w:jc w:val="center"/>
            </w:pPr>
            <w:r>
              <w:rPr>
                <w:b/>
                <w:bCs/>
              </w:rPr>
              <w:t>Input / Action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6439B" w14:textId="77777777" w:rsidR="00E66007" w:rsidRDefault="00000000">
            <w:pPr>
              <w:jc w:val="center"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C6E25" w14:textId="77777777" w:rsidR="00E66007" w:rsidRDefault="00000000">
            <w:pPr>
              <w:jc w:val="center"/>
            </w:pPr>
            <w:r>
              <w:rPr>
                <w:b/>
                <w:bCs/>
              </w:rPr>
              <w:t>Priority</w:t>
            </w:r>
          </w:p>
        </w:tc>
      </w:tr>
      <w:tr w:rsidR="00E66007" w14:paraId="34EB82B9" w14:textId="77777777">
        <w:trPr>
          <w:trHeight w:val="1580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A4756" w14:textId="77777777" w:rsidR="00E66007" w:rsidRDefault="00000000">
            <w:r>
              <w:t>WB-TKT-01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F8B75" w14:textId="77777777" w:rsidR="00E66007" w:rsidRDefault="00000000">
            <w:r>
              <w:t>Ticket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5D07B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isValidTicket</w:t>
            </w:r>
            <w:proofErr w:type="spellEnd"/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BFBBE" w14:textId="77777777" w:rsidR="00E66007" w:rsidRDefault="00000000">
            <w:r>
              <w:t>Condition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561A4" w14:textId="77777777" w:rsidR="00E66007" w:rsidRDefault="00000000">
            <w:r>
              <w:t>Valid active ticket before expiry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FC490" w14:textId="77777777" w:rsidR="00E66007" w:rsidRDefault="00000000">
            <w:r>
              <w:t xml:space="preserve">Create empty </w:t>
            </w:r>
            <w:r>
              <w:rPr>
                <w:rFonts w:ascii="Roboto Mono" w:eastAsia="Roboto Mono" w:hAnsi="Roboto Mono" w:cs="Roboto Mono"/>
                <w:color w:val="188038"/>
              </w:rPr>
              <w:t>Ticket</w:t>
            </w:r>
            <w:r>
              <w:t xml:space="preserve">, set status </w:t>
            </w:r>
            <w:r>
              <w:rPr>
                <w:rFonts w:ascii="Roboto Mono" w:eastAsia="Roboto Mono" w:hAnsi="Roboto Mono" w:cs="Roboto Mono"/>
                <w:color w:val="188038"/>
              </w:rPr>
              <w:t>Active</w:t>
            </w:r>
            <w:r>
              <w:t>, expiry in future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4CF68" w14:textId="77777777" w:rsidR="00E66007" w:rsidRDefault="00000000">
            <w:r>
              <w:t>Call method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5B5CE" w14:textId="77777777" w:rsidR="00E66007" w:rsidRDefault="00000000">
            <w:r>
              <w:t>Returns true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C5E54" w14:textId="77777777" w:rsidR="00E66007" w:rsidRDefault="00000000">
            <w:r>
              <w:t>High</w:t>
            </w:r>
          </w:p>
        </w:tc>
      </w:tr>
      <w:tr w:rsidR="00E66007" w14:paraId="42041355" w14:textId="77777777">
        <w:trPr>
          <w:trHeight w:val="1580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2D49D" w14:textId="77777777" w:rsidR="00E66007" w:rsidRDefault="00000000">
            <w:r>
              <w:t>WB-TKT-02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369F8" w14:textId="77777777" w:rsidR="00E66007" w:rsidRDefault="00000000">
            <w:r>
              <w:t>Ticket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52E41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isValidTicket</w:t>
            </w:r>
            <w:proofErr w:type="spellEnd"/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C4150" w14:textId="77777777" w:rsidR="00E66007" w:rsidRDefault="00000000">
            <w:r>
              <w:t>Condition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281C4" w14:textId="77777777" w:rsidR="00E66007" w:rsidRDefault="00000000">
            <w:r>
              <w:t>Invalid due to non-active status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8FEAA" w14:textId="77777777" w:rsidR="00E66007" w:rsidRDefault="00000000">
            <w:r>
              <w:t xml:space="preserve">Create ticket, set status </w:t>
            </w:r>
            <w:r>
              <w:rPr>
                <w:rFonts w:ascii="Roboto Mono" w:eastAsia="Roboto Mono" w:hAnsi="Roboto Mono" w:cs="Roboto Mono"/>
                <w:color w:val="188038"/>
              </w:rPr>
              <w:t>Used</w:t>
            </w:r>
            <w:r>
              <w:t>, expiry in future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E9E04" w14:textId="77777777" w:rsidR="00E66007" w:rsidRDefault="00000000">
            <w:r>
              <w:t>Call method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0ECC6" w14:textId="77777777" w:rsidR="00E66007" w:rsidRDefault="00000000">
            <w:r>
              <w:t>Returns false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8424B" w14:textId="77777777" w:rsidR="00E66007" w:rsidRDefault="00000000">
            <w:r>
              <w:t>High</w:t>
            </w:r>
          </w:p>
        </w:tc>
      </w:tr>
      <w:tr w:rsidR="00E66007" w14:paraId="439A9D0B" w14:textId="77777777">
        <w:trPr>
          <w:trHeight w:val="1310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686C9" w14:textId="77777777" w:rsidR="00E66007" w:rsidRDefault="00000000">
            <w:r>
              <w:t>WB-TKT-03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D9DDE" w14:textId="77777777" w:rsidR="00E66007" w:rsidRDefault="00000000">
            <w:r>
              <w:t>Ticket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E271D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isValidTicket</w:t>
            </w:r>
            <w:proofErr w:type="spellEnd"/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F58BB" w14:textId="77777777" w:rsidR="00E66007" w:rsidRDefault="00000000">
            <w:r>
              <w:t>Condition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BC591" w14:textId="77777777" w:rsidR="00E66007" w:rsidRDefault="00000000">
            <w:r>
              <w:t>Invalid due to expiry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71807" w14:textId="77777777" w:rsidR="00E66007" w:rsidRDefault="00000000">
            <w:r>
              <w:t xml:space="preserve">Create ticket, set status </w:t>
            </w:r>
            <w:r>
              <w:rPr>
                <w:rFonts w:ascii="Roboto Mono" w:eastAsia="Roboto Mono" w:hAnsi="Roboto Mono" w:cs="Roboto Mono"/>
                <w:color w:val="188038"/>
              </w:rPr>
              <w:t>Active</w:t>
            </w:r>
            <w:r>
              <w:t>, expiry in past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1A1E7" w14:textId="77777777" w:rsidR="00E66007" w:rsidRDefault="00000000">
            <w:r>
              <w:t>Call method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D0132" w14:textId="77777777" w:rsidR="00E66007" w:rsidRDefault="00000000">
            <w:r>
              <w:t>Returns false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3B2AD" w14:textId="77777777" w:rsidR="00E66007" w:rsidRDefault="00000000">
            <w:r>
              <w:t>High</w:t>
            </w:r>
          </w:p>
        </w:tc>
      </w:tr>
      <w:tr w:rsidR="00E66007" w14:paraId="647A1072" w14:textId="77777777">
        <w:trPr>
          <w:trHeight w:val="1850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79520" w14:textId="77777777" w:rsidR="00E66007" w:rsidRDefault="00000000">
            <w:r>
              <w:t>WB-TKT-04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0B634" w14:textId="77777777" w:rsidR="00E66007" w:rsidRDefault="00000000">
            <w:r>
              <w:t>Ticket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AD0F8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isValidTicket</w:t>
            </w:r>
            <w:proofErr w:type="spellEnd"/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F791C" w14:textId="77777777" w:rsidR="00E66007" w:rsidRDefault="00000000">
            <w:r>
              <w:t>Condition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5F7CC" w14:textId="77777777" w:rsidR="00E66007" w:rsidRDefault="00000000">
            <w:r>
              <w:t>Invalid when both status and expiry fail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01F4E" w14:textId="77777777" w:rsidR="00E66007" w:rsidRDefault="00000000">
            <w:r>
              <w:t xml:space="preserve">Create ticket, set status </w:t>
            </w:r>
            <w:r>
              <w:rPr>
                <w:rFonts w:ascii="Roboto Mono" w:eastAsia="Roboto Mono" w:hAnsi="Roboto Mono" w:cs="Roboto Mono"/>
                <w:color w:val="188038"/>
              </w:rPr>
              <w:t>Used</w:t>
            </w:r>
            <w:r>
              <w:t>, expiry in past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DD724" w14:textId="77777777" w:rsidR="00E66007" w:rsidRDefault="00000000">
            <w:r>
              <w:t>Call method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357D2" w14:textId="77777777" w:rsidR="00E66007" w:rsidRDefault="00000000">
            <w:r>
              <w:t>Returns false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CE1AB" w14:textId="77777777" w:rsidR="00E66007" w:rsidRDefault="00000000">
            <w:r>
              <w:t>Medium</w:t>
            </w:r>
          </w:p>
        </w:tc>
      </w:tr>
      <w:tr w:rsidR="00E66007" w14:paraId="2AEDBCDB" w14:textId="77777777">
        <w:trPr>
          <w:trHeight w:val="1580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5CF83" w14:textId="77777777" w:rsidR="00E66007" w:rsidRDefault="00000000">
            <w:r>
              <w:t>WB-CHK-01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6B638" w14:textId="77777777" w:rsidR="00E66007" w:rsidRDefault="00000000">
            <w:r>
              <w:t>Ticket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9762E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isValidForCheckout</w:t>
            </w:r>
            <w:proofErr w:type="spellEnd"/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7BBDE" w14:textId="77777777" w:rsidR="00E66007" w:rsidRDefault="00000000">
            <w:r>
              <w:t>Condition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F28EA" w14:textId="77777777" w:rsidR="00E66007" w:rsidRDefault="00000000">
            <w:r>
              <w:t>Valid checkout path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156D3" w14:textId="77777777" w:rsidR="00E66007" w:rsidRDefault="00000000">
            <w:r>
              <w:t xml:space="preserve">Create ticket with status </w:t>
            </w:r>
            <w:r>
              <w:rPr>
                <w:rFonts w:ascii="Roboto Mono" w:eastAsia="Roboto Mono" w:hAnsi="Roboto Mono" w:cs="Roboto Mono"/>
                <w:color w:val="188038"/>
              </w:rPr>
              <w:t>Used</w:t>
            </w:r>
            <w:r>
              <w:t>, future expiry, active ride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CB0DF" w14:textId="77777777" w:rsidR="00E66007" w:rsidRDefault="00000000">
            <w:r>
              <w:t>Call method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A3B25" w14:textId="77777777" w:rsidR="00E66007" w:rsidRDefault="00000000">
            <w:r>
              <w:t>Returns true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BD601" w14:textId="77777777" w:rsidR="00E66007" w:rsidRDefault="00000000">
            <w:r>
              <w:t>High</w:t>
            </w:r>
          </w:p>
        </w:tc>
      </w:tr>
      <w:tr w:rsidR="00E66007" w14:paraId="480514FA" w14:textId="77777777">
        <w:trPr>
          <w:trHeight w:val="1310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2E4E3" w14:textId="77777777" w:rsidR="00E66007" w:rsidRDefault="00000000">
            <w:r>
              <w:lastRenderedPageBreak/>
              <w:t>WB-CHK-02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3D5AC" w14:textId="77777777" w:rsidR="00E66007" w:rsidRDefault="00000000">
            <w:r>
              <w:t>Ticket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8EF0A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isValidForCheckout</w:t>
            </w:r>
            <w:proofErr w:type="spellEnd"/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73E62" w14:textId="77777777" w:rsidR="00E66007" w:rsidRDefault="00000000">
            <w:r>
              <w:t>Condition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0F0B9" w14:textId="77777777" w:rsidR="00E66007" w:rsidRDefault="00000000">
            <w:r>
              <w:t>Invalid due to status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FA8C0" w14:textId="77777777" w:rsidR="00E66007" w:rsidRDefault="00000000">
            <w:r>
              <w:t xml:space="preserve">Ticket status </w:t>
            </w:r>
            <w:r>
              <w:rPr>
                <w:rFonts w:ascii="Roboto Mono" w:eastAsia="Roboto Mono" w:hAnsi="Roboto Mono" w:cs="Roboto Mono"/>
                <w:color w:val="188038"/>
              </w:rPr>
              <w:t>Active</w:t>
            </w:r>
            <w:r>
              <w:t>, future expiry, active ride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9826C" w14:textId="77777777" w:rsidR="00E66007" w:rsidRDefault="00000000">
            <w:r>
              <w:t>Call method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D5DAD" w14:textId="77777777" w:rsidR="00E66007" w:rsidRDefault="00000000">
            <w:r>
              <w:t>Returns false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F73AA" w14:textId="77777777" w:rsidR="00E66007" w:rsidRDefault="00000000">
            <w:r>
              <w:t>High</w:t>
            </w:r>
          </w:p>
        </w:tc>
      </w:tr>
      <w:tr w:rsidR="00E66007" w14:paraId="7660E712" w14:textId="77777777">
        <w:trPr>
          <w:trHeight w:val="1310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29AF5" w14:textId="77777777" w:rsidR="00E66007" w:rsidRDefault="00000000">
            <w:r>
              <w:t>WB-CHK-03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F5E34" w14:textId="77777777" w:rsidR="00E66007" w:rsidRDefault="00000000">
            <w:r>
              <w:t>Ticket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DC961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isValidForCheckout</w:t>
            </w:r>
            <w:proofErr w:type="spellEnd"/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37BF0" w14:textId="77777777" w:rsidR="00E66007" w:rsidRDefault="00000000">
            <w:r>
              <w:t>Condition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656AC" w14:textId="77777777" w:rsidR="00E66007" w:rsidRDefault="00000000">
            <w:r>
              <w:t>Invalid due to expiry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7A59C" w14:textId="77777777" w:rsidR="00E66007" w:rsidRDefault="00000000">
            <w:r>
              <w:t xml:space="preserve">Ticket status </w:t>
            </w:r>
            <w:r>
              <w:rPr>
                <w:rFonts w:ascii="Roboto Mono" w:eastAsia="Roboto Mono" w:hAnsi="Roboto Mono" w:cs="Roboto Mono"/>
                <w:color w:val="188038"/>
              </w:rPr>
              <w:t>Used</w:t>
            </w:r>
            <w:r>
              <w:t>, past expiry, active ride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8F53A" w14:textId="77777777" w:rsidR="00E66007" w:rsidRDefault="00000000">
            <w:r>
              <w:t>Call method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468F7" w14:textId="77777777" w:rsidR="00E66007" w:rsidRDefault="00000000">
            <w:r>
              <w:t>Returns false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BA3A0" w14:textId="77777777" w:rsidR="00E66007" w:rsidRDefault="00000000">
            <w:r>
              <w:t>High</w:t>
            </w:r>
          </w:p>
        </w:tc>
      </w:tr>
      <w:tr w:rsidR="00E66007" w14:paraId="25DA47ED" w14:textId="77777777">
        <w:trPr>
          <w:trHeight w:val="1310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D9559" w14:textId="77777777" w:rsidR="00E66007" w:rsidRDefault="00000000">
            <w:r>
              <w:t>WB-CHK-04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76242" w14:textId="77777777" w:rsidR="00E66007" w:rsidRDefault="00000000">
            <w:r>
              <w:t>Ticket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1393E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isValidForCheckout</w:t>
            </w:r>
            <w:proofErr w:type="spellEnd"/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DF35C" w14:textId="77777777" w:rsidR="00E66007" w:rsidRDefault="00000000">
            <w:r>
              <w:t>Condition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E0994" w14:textId="77777777" w:rsidR="00E66007" w:rsidRDefault="00000000">
            <w:r>
              <w:t>Invalid due to inactive ride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267F4" w14:textId="77777777" w:rsidR="00E66007" w:rsidRDefault="00000000">
            <w:r>
              <w:t xml:space="preserve">Ticket status </w:t>
            </w:r>
            <w:r>
              <w:rPr>
                <w:rFonts w:ascii="Roboto Mono" w:eastAsia="Roboto Mono" w:hAnsi="Roboto Mono" w:cs="Roboto Mono"/>
                <w:color w:val="188038"/>
              </w:rPr>
              <w:t>Used</w:t>
            </w:r>
            <w:r>
              <w:t>, future expiry, inactive ride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AD8C6" w14:textId="77777777" w:rsidR="00E66007" w:rsidRDefault="00000000">
            <w:r>
              <w:t>Call method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B1BAB" w14:textId="77777777" w:rsidR="00E66007" w:rsidRDefault="00000000">
            <w:r>
              <w:t>Returns false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CA2" w14:textId="77777777" w:rsidR="00E66007" w:rsidRDefault="00000000">
            <w:r>
              <w:t>High</w:t>
            </w:r>
          </w:p>
        </w:tc>
      </w:tr>
    </w:tbl>
    <w:p w14:paraId="4206195A" w14:textId="77777777" w:rsidR="00E66007" w:rsidRDefault="00000000">
      <w:r>
        <w:pict w14:anchorId="428ED74E">
          <v:rect id="_x0000_i1029" style="width:0;height:1.5pt" o:hralign="center" o:hrstd="t" o:hr="t" fillcolor="#a0a0a0" stroked="f"/>
        </w:pict>
      </w:r>
    </w:p>
    <w:p w14:paraId="7F076BC1" w14:textId="77777777" w:rsidR="00E6600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8y3mfwivx51c" w:colFirst="0" w:colLast="0"/>
      <w:bookmarkEnd w:id="5"/>
      <w:r>
        <w:rPr>
          <w:b/>
          <w:bCs/>
          <w:sz w:val="34"/>
          <w:szCs w:val="34"/>
        </w:rPr>
        <w:t xml:space="preserve">D. </w:t>
      </w:r>
      <w:proofErr w:type="spellStart"/>
      <w:r>
        <w:rPr>
          <w:b/>
          <w:bCs/>
          <w:sz w:val="34"/>
          <w:szCs w:val="34"/>
        </w:rPr>
        <w:t>LoginHandler</w:t>
      </w:r>
      <w:proofErr w:type="spellEnd"/>
    </w:p>
    <w:tbl>
      <w:tblPr>
        <w:tblStyle w:val="a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34"/>
        <w:gridCol w:w="965"/>
        <w:gridCol w:w="864"/>
        <w:gridCol w:w="735"/>
        <w:gridCol w:w="762"/>
        <w:gridCol w:w="2823"/>
        <w:gridCol w:w="991"/>
        <w:gridCol w:w="717"/>
        <w:gridCol w:w="634"/>
      </w:tblGrid>
      <w:tr w:rsidR="00E66007" w14:paraId="581341B7" w14:textId="77777777">
        <w:trPr>
          <w:trHeight w:val="1040"/>
        </w:trPr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DD80D" w14:textId="77777777" w:rsidR="00E66007" w:rsidRDefault="00000000">
            <w:pPr>
              <w:jc w:val="center"/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65E30" w14:textId="77777777" w:rsidR="00E66007" w:rsidRDefault="00000000">
            <w:pPr>
              <w:jc w:val="center"/>
            </w:pPr>
            <w:r>
              <w:rPr>
                <w:b/>
                <w:bCs/>
              </w:rPr>
              <w:t>Class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82DC2" w14:textId="77777777" w:rsidR="00E66007" w:rsidRDefault="00000000">
            <w:pPr>
              <w:jc w:val="center"/>
            </w:pPr>
            <w:r>
              <w:rPr>
                <w:b/>
                <w:bCs/>
              </w:rPr>
              <w:t>Method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0288B" w14:textId="77777777" w:rsidR="00E66007" w:rsidRDefault="00000000">
            <w:pPr>
              <w:jc w:val="center"/>
            </w:pPr>
            <w:r>
              <w:rPr>
                <w:b/>
                <w:bCs/>
              </w:rPr>
              <w:t>Coverage Type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037C3" w14:textId="77777777" w:rsidR="00E66007" w:rsidRDefault="00000000">
            <w:pPr>
              <w:jc w:val="center"/>
            </w:pPr>
            <w:r>
              <w:rPr>
                <w:b/>
                <w:bCs/>
              </w:rPr>
              <w:t>Objective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7F076" w14:textId="77777777" w:rsidR="00E66007" w:rsidRDefault="00000000">
            <w:pPr>
              <w:jc w:val="center"/>
            </w:pPr>
            <w:r>
              <w:rPr>
                <w:b/>
                <w:bCs/>
              </w:rPr>
              <w:t>Test Setup / Preconditions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09051" w14:textId="77777777" w:rsidR="00E66007" w:rsidRDefault="00000000">
            <w:pPr>
              <w:jc w:val="center"/>
            </w:pPr>
            <w:r>
              <w:rPr>
                <w:b/>
                <w:bCs/>
              </w:rPr>
              <w:t>Input / Action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D6F22" w14:textId="77777777" w:rsidR="00E66007" w:rsidRDefault="00000000">
            <w:pPr>
              <w:jc w:val="center"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D40FF" w14:textId="77777777" w:rsidR="00E66007" w:rsidRDefault="00000000">
            <w:pPr>
              <w:jc w:val="center"/>
            </w:pPr>
            <w:r>
              <w:rPr>
                <w:b/>
                <w:bCs/>
              </w:rPr>
              <w:t>Priority</w:t>
            </w:r>
          </w:p>
        </w:tc>
      </w:tr>
      <w:tr w:rsidR="00E66007" w14:paraId="2C807409" w14:textId="77777777">
        <w:trPr>
          <w:trHeight w:val="1040"/>
        </w:trPr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CE377" w14:textId="77777777" w:rsidR="00E66007" w:rsidRDefault="00000000">
            <w:r>
              <w:t>WB-LGN-01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F5234" w14:textId="77777777" w:rsidR="00E66007" w:rsidRDefault="00000000">
            <w:proofErr w:type="spellStart"/>
            <w:r>
              <w:t>LoginHandler</w:t>
            </w:r>
            <w:proofErr w:type="spellEnd"/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1660A" w14:textId="77777777" w:rsidR="00E66007" w:rsidRDefault="00000000">
            <w:r>
              <w:rPr>
                <w:rFonts w:ascii="Roboto Mono" w:eastAsia="Roboto Mono" w:hAnsi="Roboto Mono" w:cs="Roboto Mono"/>
                <w:color w:val="188038"/>
              </w:rPr>
              <w:t>login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45C9B" w14:textId="77777777" w:rsidR="00E66007" w:rsidRDefault="00000000">
            <w:r>
              <w:t>Branch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19162" w14:textId="77777777" w:rsidR="00E66007" w:rsidRDefault="00000000">
            <w:r>
              <w:t>Already logged-in path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325CE" w14:textId="77777777" w:rsidR="00E66007" w:rsidRDefault="00000000">
            <w:r>
              <w:t>Create passenger session first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E3B70" w14:textId="77777777" w:rsidR="00E66007" w:rsidRDefault="00000000">
            <w:r>
              <w:t xml:space="preserve">Call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login(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email, password)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AE4DF" w14:textId="77777777" w:rsidR="00E66007" w:rsidRDefault="00000000">
            <w:r>
              <w:t xml:space="preserve">Returns </w:t>
            </w:r>
            <w:r>
              <w:rPr>
                <w:rFonts w:ascii="Roboto Mono" w:eastAsia="Roboto Mono" w:hAnsi="Roboto Mono" w:cs="Roboto Mono"/>
                <w:color w:val="188038"/>
              </w:rPr>
              <w:t>1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B06CC" w14:textId="77777777" w:rsidR="00E66007" w:rsidRDefault="00000000">
            <w:r>
              <w:t>High</w:t>
            </w:r>
          </w:p>
        </w:tc>
      </w:tr>
      <w:tr w:rsidR="00E66007" w14:paraId="19B46E4E" w14:textId="77777777">
        <w:trPr>
          <w:trHeight w:val="1040"/>
        </w:trPr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05263" w14:textId="77777777" w:rsidR="00E66007" w:rsidRDefault="00000000">
            <w:r>
              <w:t>WB-LGN-02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586FD" w14:textId="77777777" w:rsidR="00E66007" w:rsidRDefault="00000000">
            <w:proofErr w:type="spellStart"/>
            <w:r>
              <w:t>LoginHandler</w:t>
            </w:r>
            <w:proofErr w:type="spellEnd"/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88EBE" w14:textId="77777777" w:rsidR="00E66007" w:rsidRDefault="00000000">
            <w:r>
              <w:rPr>
                <w:rFonts w:ascii="Roboto Mono" w:eastAsia="Roboto Mono" w:hAnsi="Roboto Mono" w:cs="Roboto Mono"/>
                <w:color w:val="188038"/>
              </w:rPr>
              <w:t>login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91260" w14:textId="77777777" w:rsidR="00E66007" w:rsidRDefault="00000000">
            <w:r>
              <w:t>Branch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2B063" w14:textId="77777777" w:rsidR="00E66007" w:rsidRDefault="00000000">
            <w:r>
              <w:t>Invalid email path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592B1" w14:textId="77777777" w:rsidR="00E66007" w:rsidRDefault="00000000">
            <w:r>
              <w:t xml:space="preserve">Mock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PassengerPersistanceHandler.findByEmail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  <w:r>
              <w:t xml:space="preserve"> to return null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96A24" w14:textId="77777777" w:rsidR="00E66007" w:rsidRDefault="00000000">
            <w:r>
              <w:t>Call login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9B8C0" w14:textId="77777777" w:rsidR="00E66007" w:rsidRDefault="00000000">
            <w:r>
              <w:t xml:space="preserve">Returns </w:t>
            </w:r>
            <w:r>
              <w:rPr>
                <w:rFonts w:ascii="Roboto Mono" w:eastAsia="Roboto Mono" w:hAnsi="Roboto Mono" w:cs="Roboto Mono"/>
                <w:color w:val="188038"/>
              </w:rPr>
              <w:t>2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17724" w14:textId="77777777" w:rsidR="00E66007" w:rsidRDefault="00000000">
            <w:r>
              <w:t>High</w:t>
            </w:r>
          </w:p>
        </w:tc>
      </w:tr>
      <w:tr w:rsidR="00E66007" w14:paraId="627550A3" w14:textId="77777777">
        <w:trPr>
          <w:trHeight w:val="1040"/>
        </w:trPr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87217" w14:textId="77777777" w:rsidR="00E66007" w:rsidRDefault="00000000">
            <w:r>
              <w:t>WB-LG</w:t>
            </w:r>
            <w:r>
              <w:lastRenderedPageBreak/>
              <w:t>N-03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DA856" w14:textId="77777777" w:rsidR="00E66007" w:rsidRDefault="00000000">
            <w:proofErr w:type="spellStart"/>
            <w:r>
              <w:lastRenderedPageBreak/>
              <w:t>LoginHandler</w:t>
            </w:r>
            <w:proofErr w:type="spellEnd"/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FA5C3" w14:textId="77777777" w:rsidR="00E66007" w:rsidRDefault="00000000">
            <w:r>
              <w:rPr>
                <w:rFonts w:ascii="Roboto Mono" w:eastAsia="Roboto Mono" w:hAnsi="Roboto Mono" w:cs="Roboto Mono"/>
                <w:color w:val="188038"/>
              </w:rPr>
              <w:t>login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6FE5B" w14:textId="77777777" w:rsidR="00E66007" w:rsidRDefault="00000000">
            <w:r>
              <w:t>Branch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8E510" w14:textId="77777777" w:rsidR="00E66007" w:rsidRDefault="00000000">
            <w:r>
              <w:t>Valid passenge</w:t>
            </w:r>
            <w:r>
              <w:lastRenderedPageBreak/>
              <w:t>r login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88854" w14:textId="77777777" w:rsidR="00E66007" w:rsidRDefault="00000000">
            <w:r>
              <w:lastRenderedPageBreak/>
              <w:t>Mock passenger with matching password hash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2DF79" w14:textId="77777777" w:rsidR="00E66007" w:rsidRDefault="00000000">
            <w:r>
              <w:t xml:space="preserve">Call login with </w:t>
            </w:r>
            <w:r>
              <w:lastRenderedPageBreak/>
              <w:t>correct password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40071" w14:textId="77777777" w:rsidR="00E66007" w:rsidRDefault="00000000">
            <w:r>
              <w:lastRenderedPageBreak/>
              <w:t xml:space="preserve">Returns </w:t>
            </w:r>
            <w:r>
              <w:rPr>
                <w:rFonts w:ascii="Roboto Mono" w:eastAsia="Roboto Mono" w:hAnsi="Roboto Mono" w:cs="Roboto Mono"/>
                <w:color w:val="188038"/>
              </w:rPr>
              <w:t>0</w:t>
            </w:r>
            <w:r>
              <w:t xml:space="preserve">, </w:t>
            </w:r>
            <w:r>
              <w:lastRenderedPageBreak/>
              <w:t>session created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1E6F0" w14:textId="77777777" w:rsidR="00E66007" w:rsidRDefault="00000000">
            <w:r>
              <w:lastRenderedPageBreak/>
              <w:t>High</w:t>
            </w:r>
          </w:p>
        </w:tc>
      </w:tr>
      <w:tr w:rsidR="00E66007" w14:paraId="2EA3087A" w14:textId="77777777">
        <w:trPr>
          <w:trHeight w:val="1040"/>
        </w:trPr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37A0C" w14:textId="77777777" w:rsidR="00E66007" w:rsidRDefault="00000000">
            <w:r>
              <w:t>WB-LGN-04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DE95D" w14:textId="77777777" w:rsidR="00E66007" w:rsidRDefault="00000000">
            <w:proofErr w:type="spellStart"/>
            <w:r>
              <w:t>LoginHandler</w:t>
            </w:r>
            <w:proofErr w:type="spellEnd"/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E67CF" w14:textId="77777777" w:rsidR="00E66007" w:rsidRDefault="00000000">
            <w:r>
              <w:rPr>
                <w:rFonts w:ascii="Roboto Mono" w:eastAsia="Roboto Mono" w:hAnsi="Roboto Mono" w:cs="Roboto Mono"/>
                <w:color w:val="188038"/>
              </w:rPr>
              <w:t>login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12D91" w14:textId="77777777" w:rsidR="00E66007" w:rsidRDefault="00000000">
            <w:r>
              <w:t>Branch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DE473" w14:textId="77777777" w:rsidR="00E66007" w:rsidRDefault="00000000">
            <w:r>
              <w:t>Wrong password path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1E246" w14:textId="77777777" w:rsidR="00E66007" w:rsidRDefault="00000000">
            <w:r>
              <w:t>Mock passenger with different password hash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270BE" w14:textId="77777777" w:rsidR="00E66007" w:rsidRDefault="00000000">
            <w:r>
              <w:t>Call login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C16A4" w14:textId="77777777" w:rsidR="00E66007" w:rsidRDefault="00000000">
            <w:r>
              <w:t xml:space="preserve">Returns </w:t>
            </w:r>
            <w:r>
              <w:rPr>
                <w:rFonts w:ascii="Roboto Mono" w:eastAsia="Roboto Mono" w:hAnsi="Roboto Mono" w:cs="Roboto Mono"/>
                <w:color w:val="188038"/>
              </w:rPr>
              <w:t>3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D87E3" w14:textId="77777777" w:rsidR="00E66007" w:rsidRDefault="00000000">
            <w:r>
              <w:t>High</w:t>
            </w:r>
          </w:p>
        </w:tc>
      </w:tr>
      <w:tr w:rsidR="00E66007" w14:paraId="408674DC" w14:textId="77777777">
        <w:trPr>
          <w:trHeight w:val="1040"/>
        </w:trPr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8F149" w14:textId="77777777" w:rsidR="00E66007" w:rsidRDefault="00000000">
            <w:r>
              <w:t>WB-LGO-01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D4382" w14:textId="77777777" w:rsidR="00E66007" w:rsidRDefault="00000000">
            <w:proofErr w:type="spellStart"/>
            <w:r>
              <w:t>LoginHandler</w:t>
            </w:r>
            <w:proofErr w:type="spellEnd"/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3785D" w14:textId="77777777" w:rsidR="00E66007" w:rsidRDefault="00000000">
            <w:r>
              <w:rPr>
                <w:rFonts w:ascii="Roboto Mono" w:eastAsia="Roboto Mono" w:hAnsi="Roboto Mono" w:cs="Roboto Mono"/>
                <w:color w:val="188038"/>
              </w:rPr>
              <w:t>logout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D7316" w14:textId="77777777" w:rsidR="00E66007" w:rsidRDefault="00000000">
            <w:r>
              <w:t>Branch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4CAAA" w14:textId="77777777" w:rsidR="00E66007" w:rsidRDefault="00000000">
            <w:r>
              <w:t>No passenger logged in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FB406" w14:textId="77777777" w:rsidR="00E66007" w:rsidRDefault="00000000">
            <w:r>
              <w:t>Ensure no session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A22F9" w14:textId="77777777" w:rsidR="00E66007" w:rsidRDefault="00000000">
            <w:r>
              <w:t xml:space="preserve">Call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logout(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C674D" w14:textId="77777777" w:rsidR="00E66007" w:rsidRDefault="00000000">
            <w:r>
              <w:t xml:space="preserve">Returns </w:t>
            </w:r>
            <w:r>
              <w:rPr>
                <w:rFonts w:ascii="Roboto Mono" w:eastAsia="Roboto Mono" w:hAnsi="Roboto Mono" w:cs="Roboto Mono"/>
                <w:color w:val="188038"/>
              </w:rPr>
              <w:t>1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3BB54" w14:textId="77777777" w:rsidR="00E66007" w:rsidRDefault="00000000">
            <w:r>
              <w:t>Medium</w:t>
            </w:r>
          </w:p>
        </w:tc>
      </w:tr>
      <w:tr w:rsidR="00E66007" w14:paraId="1A87F72B" w14:textId="77777777">
        <w:trPr>
          <w:trHeight w:val="1040"/>
        </w:trPr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DF29E" w14:textId="77777777" w:rsidR="00E66007" w:rsidRDefault="00000000">
            <w:r>
              <w:t>WB-LGO-02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150F2" w14:textId="77777777" w:rsidR="00E66007" w:rsidRDefault="00000000">
            <w:proofErr w:type="spellStart"/>
            <w:r>
              <w:t>LoginHandler</w:t>
            </w:r>
            <w:proofErr w:type="spellEnd"/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B1A93" w14:textId="77777777" w:rsidR="00E66007" w:rsidRDefault="00000000">
            <w:r>
              <w:rPr>
                <w:rFonts w:ascii="Roboto Mono" w:eastAsia="Roboto Mono" w:hAnsi="Roboto Mono" w:cs="Roboto Mono"/>
                <w:color w:val="188038"/>
              </w:rPr>
              <w:t>logout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7435B" w14:textId="77777777" w:rsidR="00E66007" w:rsidRDefault="00000000">
            <w:r>
              <w:t>Branch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FDE9C" w14:textId="77777777" w:rsidR="00E66007" w:rsidRDefault="00000000">
            <w:r>
              <w:t>Successful logout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BFDE3" w14:textId="77777777" w:rsidR="00E66007" w:rsidRDefault="00000000">
            <w:r>
              <w:t>Create passenger session first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7A090" w14:textId="77777777" w:rsidR="00E66007" w:rsidRDefault="00000000">
            <w:r>
              <w:t xml:space="preserve">Call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logout(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7AFDF" w14:textId="77777777" w:rsidR="00E66007" w:rsidRDefault="00000000">
            <w:r>
              <w:t xml:space="preserve">Returns </w:t>
            </w:r>
            <w:r>
              <w:rPr>
                <w:rFonts w:ascii="Roboto Mono" w:eastAsia="Roboto Mono" w:hAnsi="Roboto Mono" w:cs="Roboto Mono"/>
                <w:color w:val="188038"/>
              </w:rPr>
              <w:t>0</w:t>
            </w:r>
            <w:r>
              <w:t>, session cleared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2C5B8" w14:textId="77777777" w:rsidR="00E66007" w:rsidRDefault="00000000">
            <w:r>
              <w:t>High</w:t>
            </w:r>
          </w:p>
        </w:tc>
      </w:tr>
      <w:tr w:rsidR="00E66007" w14:paraId="50CB8EED" w14:textId="77777777">
        <w:trPr>
          <w:trHeight w:val="1040"/>
        </w:trPr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1DF7F" w14:textId="77777777" w:rsidR="00E66007" w:rsidRDefault="00000000">
            <w:r>
              <w:t>WB-ADM-01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7F1CA" w14:textId="77777777" w:rsidR="00E66007" w:rsidRDefault="00000000">
            <w:proofErr w:type="spellStart"/>
            <w:r>
              <w:t>LoginHandler</w:t>
            </w:r>
            <w:proofErr w:type="spellEnd"/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3A687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adminLogin</w:t>
            </w:r>
            <w:proofErr w:type="spellEnd"/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86235" w14:textId="77777777" w:rsidR="00E66007" w:rsidRDefault="00000000">
            <w:r>
              <w:t>Branch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C6AEF" w14:textId="77777777" w:rsidR="00E66007" w:rsidRDefault="00000000">
            <w:r>
              <w:t>Admin already logged in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F514E" w14:textId="77777777" w:rsidR="00E66007" w:rsidRDefault="00000000">
            <w:r>
              <w:t>Create admin session first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EE830" w14:textId="77777777" w:rsidR="00E66007" w:rsidRDefault="00000000">
            <w:r>
              <w:t xml:space="preserve">Call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adminLogin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E64E3" w14:textId="77777777" w:rsidR="00E66007" w:rsidRDefault="00000000">
            <w:r>
              <w:t xml:space="preserve">Returns </w:t>
            </w:r>
            <w:r>
              <w:rPr>
                <w:rFonts w:ascii="Roboto Mono" w:eastAsia="Roboto Mono" w:hAnsi="Roboto Mono" w:cs="Roboto Mono"/>
                <w:color w:val="188038"/>
              </w:rPr>
              <w:t>1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11E13" w14:textId="77777777" w:rsidR="00E66007" w:rsidRDefault="00000000">
            <w:r>
              <w:t>High</w:t>
            </w:r>
          </w:p>
        </w:tc>
      </w:tr>
      <w:tr w:rsidR="00E66007" w14:paraId="35AABEF6" w14:textId="77777777">
        <w:trPr>
          <w:trHeight w:val="1040"/>
        </w:trPr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6F3A3" w14:textId="77777777" w:rsidR="00E66007" w:rsidRDefault="00000000">
            <w:r>
              <w:t>WB-ADM-02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D9060" w14:textId="77777777" w:rsidR="00E66007" w:rsidRDefault="00000000">
            <w:proofErr w:type="spellStart"/>
            <w:r>
              <w:t>LoginHandler</w:t>
            </w:r>
            <w:proofErr w:type="spellEnd"/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89CC0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adminLogin</w:t>
            </w:r>
            <w:proofErr w:type="spellEnd"/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23E7A" w14:textId="77777777" w:rsidR="00E66007" w:rsidRDefault="00000000">
            <w:r>
              <w:t>Branch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3A829" w14:textId="77777777" w:rsidR="00E66007" w:rsidRDefault="00000000">
            <w:r>
              <w:t>Invalid admin email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6FE91" w14:textId="77777777" w:rsidR="00E66007" w:rsidRDefault="00000000">
            <w:r>
              <w:t>Mock admin lookup to null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0DA11" w14:textId="77777777" w:rsidR="00E66007" w:rsidRDefault="00000000">
            <w:r>
              <w:t xml:space="preserve">Call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adminLogin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A8C67" w14:textId="77777777" w:rsidR="00E66007" w:rsidRDefault="00000000">
            <w:r>
              <w:t xml:space="preserve">Returns </w:t>
            </w:r>
            <w:r>
              <w:rPr>
                <w:rFonts w:ascii="Roboto Mono" w:eastAsia="Roboto Mono" w:hAnsi="Roboto Mono" w:cs="Roboto Mono"/>
                <w:color w:val="188038"/>
              </w:rPr>
              <w:t>2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9172C" w14:textId="77777777" w:rsidR="00E66007" w:rsidRDefault="00000000">
            <w:r>
              <w:t>High</w:t>
            </w:r>
          </w:p>
        </w:tc>
      </w:tr>
      <w:tr w:rsidR="00E66007" w14:paraId="1E500410" w14:textId="77777777">
        <w:trPr>
          <w:trHeight w:val="1040"/>
        </w:trPr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CC43F" w14:textId="77777777" w:rsidR="00E66007" w:rsidRDefault="00000000">
            <w:r>
              <w:t>WB-ADM-03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19FC5" w14:textId="77777777" w:rsidR="00E66007" w:rsidRDefault="00000000">
            <w:proofErr w:type="spellStart"/>
            <w:r>
              <w:t>LoginHandler</w:t>
            </w:r>
            <w:proofErr w:type="spellEnd"/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B1E36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adminLogin</w:t>
            </w:r>
            <w:proofErr w:type="spellEnd"/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2C8B2" w14:textId="77777777" w:rsidR="00E66007" w:rsidRDefault="00000000">
            <w:r>
              <w:t>Branch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A2EA6" w14:textId="77777777" w:rsidR="00E66007" w:rsidRDefault="00000000">
            <w:r>
              <w:t>Inactive admin blocked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C9C47" w14:textId="77777777" w:rsidR="00E66007" w:rsidRDefault="00000000">
            <w:r>
              <w:t>Mock admin with status not Active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420F0" w14:textId="77777777" w:rsidR="00E66007" w:rsidRDefault="00000000">
            <w:r>
              <w:t xml:space="preserve">Call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adminLogin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08C86" w14:textId="77777777" w:rsidR="00E66007" w:rsidRDefault="00000000">
            <w:r>
              <w:t xml:space="preserve">Returns </w:t>
            </w:r>
            <w:r>
              <w:rPr>
                <w:rFonts w:ascii="Roboto Mono" w:eastAsia="Roboto Mono" w:hAnsi="Roboto Mono" w:cs="Roboto Mono"/>
                <w:color w:val="188038"/>
              </w:rPr>
              <w:t>4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BDBE7" w14:textId="77777777" w:rsidR="00E66007" w:rsidRDefault="00000000">
            <w:r>
              <w:t>High</w:t>
            </w:r>
          </w:p>
        </w:tc>
      </w:tr>
      <w:tr w:rsidR="00E66007" w14:paraId="2930A8DF" w14:textId="77777777">
        <w:trPr>
          <w:trHeight w:val="1310"/>
        </w:trPr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896CD" w14:textId="77777777" w:rsidR="00E66007" w:rsidRDefault="00000000">
            <w:r>
              <w:lastRenderedPageBreak/>
              <w:t>WB-ADM-04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E3122" w14:textId="77777777" w:rsidR="00E66007" w:rsidRDefault="00000000">
            <w:proofErr w:type="spellStart"/>
            <w:r>
              <w:t>LoginHandler</w:t>
            </w:r>
            <w:proofErr w:type="spellEnd"/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FA62B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adminLogin</w:t>
            </w:r>
            <w:proofErr w:type="spellEnd"/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677AC" w14:textId="77777777" w:rsidR="00E66007" w:rsidRDefault="00000000">
            <w:r>
              <w:t>Branch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9AFDD" w14:textId="77777777" w:rsidR="00E66007" w:rsidRDefault="00000000">
            <w:r>
              <w:t>Valid active admin login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C9BD5" w14:textId="77777777" w:rsidR="00E66007" w:rsidRDefault="00000000">
            <w:r>
              <w:t>Mock admin with matching hash and Active status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31F74" w14:textId="77777777" w:rsidR="00E66007" w:rsidRDefault="00000000">
            <w:r>
              <w:t xml:space="preserve">Call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adminLogin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AA6B1" w14:textId="77777777" w:rsidR="00E66007" w:rsidRDefault="00000000">
            <w:r>
              <w:t xml:space="preserve">Returns </w:t>
            </w:r>
            <w:r>
              <w:rPr>
                <w:rFonts w:ascii="Roboto Mono" w:eastAsia="Roboto Mono" w:hAnsi="Roboto Mono" w:cs="Roboto Mono"/>
                <w:color w:val="188038"/>
              </w:rPr>
              <w:t>0</w:t>
            </w:r>
            <w:r>
              <w:t>, admin session created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9B062" w14:textId="77777777" w:rsidR="00E66007" w:rsidRDefault="00000000">
            <w:r>
              <w:t>High</w:t>
            </w:r>
          </w:p>
        </w:tc>
      </w:tr>
      <w:tr w:rsidR="00E66007" w14:paraId="6C7C0601" w14:textId="77777777">
        <w:trPr>
          <w:trHeight w:val="1040"/>
        </w:trPr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B43DC" w14:textId="77777777" w:rsidR="00E66007" w:rsidRDefault="00000000">
            <w:r>
              <w:t>WB-ADM-05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72862" w14:textId="77777777" w:rsidR="00E66007" w:rsidRDefault="00000000">
            <w:proofErr w:type="spellStart"/>
            <w:r>
              <w:t>LoginHandler</w:t>
            </w:r>
            <w:proofErr w:type="spellEnd"/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53329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adminLogin</w:t>
            </w:r>
            <w:proofErr w:type="spellEnd"/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8739A" w14:textId="77777777" w:rsidR="00E66007" w:rsidRDefault="00000000">
            <w:r>
              <w:t>Branch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7AE44" w14:textId="77777777" w:rsidR="00E66007" w:rsidRDefault="00000000">
            <w:r>
              <w:t>Wrong admin password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53FF0" w14:textId="77777777" w:rsidR="00E66007" w:rsidRDefault="00000000">
            <w:r>
              <w:t>Mock admin with mismatched hash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2E734" w14:textId="77777777" w:rsidR="00E66007" w:rsidRDefault="00000000">
            <w:r>
              <w:t xml:space="preserve">Call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adminLogin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C8A08" w14:textId="77777777" w:rsidR="00E66007" w:rsidRDefault="00000000">
            <w:r>
              <w:t xml:space="preserve">Returns </w:t>
            </w:r>
            <w:r>
              <w:rPr>
                <w:rFonts w:ascii="Roboto Mono" w:eastAsia="Roboto Mono" w:hAnsi="Roboto Mono" w:cs="Roboto Mono"/>
                <w:color w:val="188038"/>
              </w:rPr>
              <w:t>3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8546E" w14:textId="77777777" w:rsidR="00E66007" w:rsidRDefault="00000000">
            <w:r>
              <w:t>High</w:t>
            </w:r>
          </w:p>
        </w:tc>
      </w:tr>
      <w:tr w:rsidR="00E66007" w14:paraId="2784B7BE" w14:textId="77777777">
        <w:trPr>
          <w:trHeight w:val="1040"/>
        </w:trPr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F52EA" w14:textId="77777777" w:rsidR="00E66007" w:rsidRDefault="00000000">
            <w:r>
              <w:t>WB-ADM-06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CD345" w14:textId="77777777" w:rsidR="00E66007" w:rsidRDefault="00000000">
            <w:proofErr w:type="spellStart"/>
            <w:r>
              <w:t>LoginHandler</w:t>
            </w:r>
            <w:proofErr w:type="spellEnd"/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1C612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adminLogout</w:t>
            </w:r>
            <w:proofErr w:type="spellEnd"/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88FBC" w14:textId="77777777" w:rsidR="00E66007" w:rsidRDefault="00000000">
            <w:r>
              <w:t>Branch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EE80E" w14:textId="77777777" w:rsidR="00E66007" w:rsidRDefault="00000000">
            <w:r>
              <w:t>No admin logged in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922DF" w14:textId="77777777" w:rsidR="00E66007" w:rsidRDefault="00000000">
            <w:r>
              <w:t>Ensure no admin session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BB148" w14:textId="77777777" w:rsidR="00E66007" w:rsidRDefault="00000000">
            <w:r>
              <w:t xml:space="preserve">Call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adminLogout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D030D" w14:textId="77777777" w:rsidR="00E66007" w:rsidRDefault="00000000">
            <w:r>
              <w:t xml:space="preserve">Returns </w:t>
            </w:r>
            <w:r>
              <w:rPr>
                <w:rFonts w:ascii="Roboto Mono" w:eastAsia="Roboto Mono" w:hAnsi="Roboto Mono" w:cs="Roboto Mono"/>
                <w:color w:val="188038"/>
              </w:rPr>
              <w:t>1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AF925" w14:textId="77777777" w:rsidR="00E66007" w:rsidRDefault="00000000">
            <w:r>
              <w:t>Medium</w:t>
            </w:r>
          </w:p>
        </w:tc>
      </w:tr>
      <w:tr w:rsidR="00E66007" w14:paraId="289BE28A" w14:textId="77777777">
        <w:trPr>
          <w:trHeight w:val="1040"/>
        </w:trPr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9A973" w14:textId="77777777" w:rsidR="00E66007" w:rsidRDefault="00000000">
            <w:r>
              <w:t>WB-ADM-07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667D0" w14:textId="77777777" w:rsidR="00E66007" w:rsidRDefault="00000000">
            <w:proofErr w:type="spellStart"/>
            <w:r>
              <w:t>LoginHandler</w:t>
            </w:r>
            <w:proofErr w:type="spellEnd"/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95188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adminLogout</w:t>
            </w:r>
            <w:proofErr w:type="spellEnd"/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9A660" w14:textId="77777777" w:rsidR="00E66007" w:rsidRDefault="00000000">
            <w:r>
              <w:t>Branch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06DCB" w14:textId="77777777" w:rsidR="00E66007" w:rsidRDefault="00000000">
            <w:r>
              <w:t>Successful admin logout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0D213" w14:textId="77777777" w:rsidR="00E66007" w:rsidRDefault="00000000">
            <w:r>
              <w:t>Create admin session first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7E7C4" w14:textId="77777777" w:rsidR="00E66007" w:rsidRDefault="00000000">
            <w:r>
              <w:t xml:space="preserve">Call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adminLogout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2FAE9" w14:textId="77777777" w:rsidR="00E66007" w:rsidRDefault="00000000">
            <w:r>
              <w:t xml:space="preserve">Returns </w:t>
            </w:r>
            <w:r>
              <w:rPr>
                <w:rFonts w:ascii="Roboto Mono" w:eastAsia="Roboto Mono" w:hAnsi="Roboto Mono" w:cs="Roboto Mono"/>
                <w:color w:val="188038"/>
              </w:rPr>
              <w:t>0</w:t>
            </w:r>
            <w:r>
              <w:t>, session cleared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072AA" w14:textId="77777777" w:rsidR="00E66007" w:rsidRDefault="00000000">
            <w:r>
              <w:t>High</w:t>
            </w:r>
          </w:p>
        </w:tc>
      </w:tr>
    </w:tbl>
    <w:p w14:paraId="7F4E887E" w14:textId="77777777" w:rsidR="00E66007" w:rsidRDefault="00000000">
      <w:r>
        <w:pict w14:anchorId="7CE6B475">
          <v:rect id="_x0000_i1030" style="width:0;height:1.5pt" o:hralign="center" o:hrstd="t" o:hr="t" fillcolor="#a0a0a0" stroked="f"/>
        </w:pict>
      </w:r>
    </w:p>
    <w:p w14:paraId="02D74B1B" w14:textId="77777777" w:rsidR="00E6600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6459e8v4b4l" w:colFirst="0" w:colLast="0"/>
      <w:bookmarkEnd w:id="6"/>
      <w:r>
        <w:rPr>
          <w:b/>
          <w:bCs/>
          <w:sz w:val="34"/>
          <w:szCs w:val="34"/>
        </w:rPr>
        <w:t xml:space="preserve">E. </w:t>
      </w:r>
      <w:proofErr w:type="spellStart"/>
      <w:r>
        <w:rPr>
          <w:b/>
          <w:bCs/>
          <w:sz w:val="34"/>
          <w:szCs w:val="34"/>
        </w:rPr>
        <w:t>AdminRegister</w:t>
      </w:r>
      <w:proofErr w:type="spellEnd"/>
    </w:p>
    <w:tbl>
      <w:tblPr>
        <w:tblStyle w:val="a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20"/>
        <w:gridCol w:w="1126"/>
        <w:gridCol w:w="1215"/>
        <w:gridCol w:w="797"/>
        <w:gridCol w:w="807"/>
        <w:gridCol w:w="1085"/>
        <w:gridCol w:w="1712"/>
        <w:gridCol w:w="1075"/>
        <w:gridCol w:w="688"/>
      </w:tblGrid>
      <w:tr w:rsidR="00E66007" w14:paraId="1C1F1FD0" w14:textId="77777777">
        <w:trPr>
          <w:trHeight w:val="1040"/>
        </w:trPr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8EBB4" w14:textId="77777777" w:rsidR="00E66007" w:rsidRDefault="00000000">
            <w:pPr>
              <w:jc w:val="center"/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72845" w14:textId="77777777" w:rsidR="00E66007" w:rsidRDefault="00000000">
            <w:pPr>
              <w:jc w:val="center"/>
            </w:pPr>
            <w:r>
              <w:rPr>
                <w:b/>
                <w:bCs/>
              </w:rPr>
              <w:t>Class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09B4F" w14:textId="77777777" w:rsidR="00E66007" w:rsidRDefault="00000000">
            <w:pPr>
              <w:jc w:val="center"/>
            </w:pPr>
            <w:r>
              <w:rPr>
                <w:b/>
                <w:bCs/>
              </w:rPr>
              <w:t>Method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3010A" w14:textId="77777777" w:rsidR="00E66007" w:rsidRDefault="00000000">
            <w:pPr>
              <w:jc w:val="center"/>
            </w:pPr>
            <w:r>
              <w:rPr>
                <w:b/>
                <w:bCs/>
              </w:rPr>
              <w:t>Coverage Type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BA037" w14:textId="77777777" w:rsidR="00E66007" w:rsidRDefault="00000000">
            <w:pPr>
              <w:jc w:val="center"/>
            </w:pPr>
            <w:r>
              <w:rPr>
                <w:b/>
                <w:bCs/>
              </w:rPr>
              <w:t>Objective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E580A" w14:textId="77777777" w:rsidR="00E66007" w:rsidRDefault="00000000">
            <w:pPr>
              <w:jc w:val="center"/>
            </w:pPr>
            <w:r>
              <w:rPr>
                <w:b/>
                <w:bCs/>
              </w:rPr>
              <w:t>Test Setup / Preconditions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44D59" w14:textId="77777777" w:rsidR="00E66007" w:rsidRDefault="00000000">
            <w:pPr>
              <w:jc w:val="center"/>
            </w:pPr>
            <w:r>
              <w:rPr>
                <w:b/>
                <w:bCs/>
              </w:rPr>
              <w:t>Input / Action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847BE" w14:textId="77777777" w:rsidR="00E66007" w:rsidRDefault="00000000">
            <w:pPr>
              <w:jc w:val="center"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519E5" w14:textId="77777777" w:rsidR="00E66007" w:rsidRDefault="00000000">
            <w:pPr>
              <w:jc w:val="center"/>
            </w:pPr>
            <w:r>
              <w:rPr>
                <w:b/>
                <w:bCs/>
              </w:rPr>
              <w:t>Priority</w:t>
            </w:r>
          </w:p>
        </w:tc>
      </w:tr>
      <w:tr w:rsidR="00E66007" w14:paraId="3ECC5266" w14:textId="77777777">
        <w:trPr>
          <w:trHeight w:val="1535"/>
        </w:trPr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43C2F" w14:textId="77777777" w:rsidR="00E66007" w:rsidRDefault="00000000">
            <w:r>
              <w:t>WB-APR-01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5DE2C" w14:textId="77777777" w:rsidR="00E66007" w:rsidRDefault="00000000">
            <w:proofErr w:type="spellStart"/>
            <w:r>
              <w:t>AdminRegister</w:t>
            </w:r>
            <w:proofErr w:type="spellEnd"/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904A4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addPassenger</w:t>
            </w:r>
            <w:proofErr w:type="spellEnd"/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3EC6E" w14:textId="77777777" w:rsidR="00E66007" w:rsidRDefault="00000000">
            <w:r>
              <w:t>Branch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22488" w14:textId="77777777" w:rsidR="00E66007" w:rsidRDefault="00000000">
            <w:r>
              <w:t>Duplicate passenger email path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056D0" w14:textId="77777777" w:rsidR="00E66007" w:rsidRDefault="00000000">
            <w:r>
              <w:t xml:space="preserve">Mock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findByEmail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  <w:r>
              <w:t xml:space="preserve"> to return existing </w:t>
            </w:r>
            <w:r>
              <w:lastRenderedPageBreak/>
              <w:t>passenger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F4880" w14:textId="77777777" w:rsidR="00E66007" w:rsidRDefault="00000000">
            <w:r>
              <w:lastRenderedPageBreak/>
              <w:t xml:space="preserve">Call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addPassenger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(...)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D0F4C" w14:textId="77777777" w:rsidR="00E66007" w:rsidRDefault="00000000">
            <w:r>
              <w:t>Returns null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0A44F" w14:textId="77777777" w:rsidR="00E66007" w:rsidRDefault="00000000">
            <w:r>
              <w:t>High</w:t>
            </w:r>
          </w:p>
        </w:tc>
      </w:tr>
      <w:tr w:rsidR="00E66007" w14:paraId="7300BAB5" w14:textId="77777777">
        <w:trPr>
          <w:trHeight w:val="1310"/>
        </w:trPr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1FBE1" w14:textId="77777777" w:rsidR="00E66007" w:rsidRDefault="00000000">
            <w:r>
              <w:t>WB-APR-02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8C4FF" w14:textId="77777777" w:rsidR="00E66007" w:rsidRDefault="00000000">
            <w:proofErr w:type="spellStart"/>
            <w:r>
              <w:t>AdminRegister</w:t>
            </w:r>
            <w:proofErr w:type="spellEnd"/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A57CE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addPassenger</w:t>
            </w:r>
            <w:proofErr w:type="spellEnd"/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76CB4" w14:textId="77777777" w:rsidR="00E66007" w:rsidRDefault="00000000">
            <w:r>
              <w:t>Branch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1FA66" w14:textId="77777777" w:rsidR="00E66007" w:rsidRDefault="00000000">
            <w:r>
              <w:t>Unique passenger creation path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000F" w14:textId="77777777" w:rsidR="00E66007" w:rsidRDefault="00000000">
            <w:r>
              <w:t xml:space="preserve">Mock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findByEmail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  <w:r>
              <w:t xml:space="preserve"> to return null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F1399" w14:textId="77777777" w:rsidR="00E66007" w:rsidRDefault="00000000">
            <w:r>
              <w:t xml:space="preserve">Call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addPassenger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(...)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F8761" w14:textId="77777777" w:rsidR="00E66007" w:rsidRDefault="00000000">
            <w:r>
              <w:t>Returns non-null passenger object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99A48" w14:textId="77777777" w:rsidR="00E66007" w:rsidRDefault="00000000">
            <w:r>
              <w:t>High</w:t>
            </w:r>
          </w:p>
        </w:tc>
      </w:tr>
      <w:tr w:rsidR="00E66007" w14:paraId="664FE2E7" w14:textId="77777777">
        <w:trPr>
          <w:trHeight w:val="1310"/>
        </w:trPr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7AA03" w14:textId="77777777" w:rsidR="00E66007" w:rsidRDefault="00000000">
            <w:r>
              <w:t>WB-UPD-01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22377" w14:textId="77777777" w:rsidR="00E66007" w:rsidRDefault="00000000">
            <w:proofErr w:type="spellStart"/>
            <w:r>
              <w:t>AdminRegister</w:t>
            </w:r>
            <w:proofErr w:type="spellEnd"/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72EC5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updatePassenger</w:t>
            </w:r>
            <w:proofErr w:type="spellEnd"/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A31A8" w14:textId="77777777" w:rsidR="00E66007" w:rsidRDefault="00000000">
            <w:r>
              <w:t>Statement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FB7B4" w14:textId="77777777" w:rsidR="00E66007" w:rsidRDefault="00000000">
            <w:r>
              <w:t>Valid passenger update path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7144F" w14:textId="77777777" w:rsidR="00E66007" w:rsidRDefault="00000000">
            <w:r>
              <w:t xml:space="preserve">Mock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findByEmail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  <w:r>
              <w:t xml:space="preserve"> to return passenger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30313" w14:textId="77777777" w:rsidR="00E66007" w:rsidRDefault="00000000">
            <w:r>
              <w:t xml:space="preserve">Call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updatePassenger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(...)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9D62D" w14:textId="77777777" w:rsidR="00E66007" w:rsidRDefault="00000000">
            <w:r>
              <w:t>Passenger fields updated and save called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A7A3A" w14:textId="77777777" w:rsidR="00E66007" w:rsidRDefault="00000000">
            <w:r>
              <w:t>High</w:t>
            </w:r>
          </w:p>
        </w:tc>
      </w:tr>
      <w:tr w:rsidR="00E66007" w14:paraId="1B79E1E6" w14:textId="77777777">
        <w:trPr>
          <w:trHeight w:val="1040"/>
        </w:trPr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09DF9" w14:textId="77777777" w:rsidR="00E66007" w:rsidRDefault="00000000">
            <w:r>
              <w:t>WB-UPD-02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91C11" w14:textId="77777777" w:rsidR="00E66007" w:rsidRDefault="00000000">
            <w:proofErr w:type="spellStart"/>
            <w:r>
              <w:t>AdminRegister</w:t>
            </w:r>
            <w:proofErr w:type="spellEnd"/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6A45F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updatePassenger</w:t>
            </w:r>
            <w:proofErr w:type="spellEnd"/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CB571" w14:textId="77777777" w:rsidR="00E66007" w:rsidRDefault="00000000">
            <w:r>
              <w:t>Negative path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97D3B" w14:textId="77777777" w:rsidR="00E66007" w:rsidRDefault="00000000">
            <w:r>
              <w:t>Missing passenger risk path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5F75A" w14:textId="77777777" w:rsidR="00E66007" w:rsidRDefault="00000000">
            <w:r>
              <w:t xml:space="preserve">Mock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findByEmail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  <w:r>
              <w:t xml:space="preserve"> to return null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F3D5F" w14:textId="77777777" w:rsidR="00E66007" w:rsidRDefault="00000000">
            <w:r>
              <w:t xml:space="preserve">Call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updatePassenger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(...)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21AC9" w14:textId="77777777" w:rsidR="00E66007" w:rsidRDefault="00000000">
            <w:r>
              <w:t>Exception or failure observed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A707A" w14:textId="77777777" w:rsidR="00E66007" w:rsidRDefault="00000000">
            <w:r>
              <w:t>High</w:t>
            </w:r>
          </w:p>
        </w:tc>
      </w:tr>
      <w:tr w:rsidR="00E66007" w14:paraId="03914BD2" w14:textId="77777777">
        <w:trPr>
          <w:trHeight w:val="1310"/>
        </w:trPr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BE569" w14:textId="77777777" w:rsidR="00E66007" w:rsidRDefault="00000000">
            <w:r>
              <w:t>WB-DLP-01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CB11A" w14:textId="77777777" w:rsidR="00E66007" w:rsidRDefault="00000000">
            <w:proofErr w:type="spellStart"/>
            <w:r>
              <w:t>AdminRegister</w:t>
            </w:r>
            <w:proofErr w:type="spellEnd"/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328FB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deletePassenger</w:t>
            </w:r>
            <w:proofErr w:type="spellEnd"/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80CA9" w14:textId="77777777" w:rsidR="00E66007" w:rsidRDefault="00000000">
            <w:r>
              <w:t>Branch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A8350" w14:textId="77777777" w:rsidR="00E66007" w:rsidRDefault="00000000">
            <w:r>
              <w:t>Existing passenger delete path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C7EB0" w14:textId="77777777" w:rsidR="00E66007" w:rsidRDefault="00000000">
            <w:r>
              <w:t xml:space="preserve">Mock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findByEmail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  <w:r>
              <w:t xml:space="preserve"> to return passenger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4EB9E" w14:textId="77777777" w:rsidR="00E66007" w:rsidRDefault="00000000">
            <w:r>
              <w:t xml:space="preserve">Call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deletePassenger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(email)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009C2" w14:textId="77777777" w:rsidR="00E66007" w:rsidRDefault="00000000"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markDeleted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  <w:r>
              <w:t xml:space="preserve"> path executed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3069C" w14:textId="77777777" w:rsidR="00E66007" w:rsidRDefault="00000000">
            <w:r>
              <w:t>High</w:t>
            </w:r>
          </w:p>
        </w:tc>
      </w:tr>
      <w:tr w:rsidR="00E66007" w14:paraId="32173B17" w14:textId="77777777">
        <w:trPr>
          <w:trHeight w:val="1310"/>
        </w:trPr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663CB" w14:textId="77777777" w:rsidR="00E66007" w:rsidRDefault="00000000">
            <w:r>
              <w:t>WB-DLP-02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F5EE8" w14:textId="77777777" w:rsidR="00E66007" w:rsidRDefault="00000000">
            <w:proofErr w:type="spellStart"/>
            <w:r>
              <w:t>AdminRegister</w:t>
            </w:r>
            <w:proofErr w:type="spellEnd"/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89D03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deletePassenger</w:t>
            </w:r>
            <w:proofErr w:type="spellEnd"/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C2E71" w14:textId="77777777" w:rsidR="00E66007" w:rsidRDefault="00000000">
            <w:r>
              <w:t>Branch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E8149" w14:textId="77777777" w:rsidR="00E66007" w:rsidRDefault="00000000">
            <w:r>
              <w:t>Missing passenger delete path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2BE5D" w14:textId="77777777" w:rsidR="00E66007" w:rsidRDefault="00000000">
            <w:r>
              <w:t xml:space="preserve">Mock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findByEmail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  <w:r>
              <w:t xml:space="preserve"> to return null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DBE65" w14:textId="77777777" w:rsidR="00E66007" w:rsidRDefault="00000000">
            <w:r>
              <w:t xml:space="preserve">Call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deletePassenger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(email)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DDC8A" w14:textId="77777777" w:rsidR="00E66007" w:rsidRDefault="00000000">
            <w:r>
              <w:t>Safe failure path, no crash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28EA5" w14:textId="77777777" w:rsidR="00E66007" w:rsidRDefault="00000000">
            <w:r>
              <w:t>Medium</w:t>
            </w:r>
          </w:p>
        </w:tc>
      </w:tr>
      <w:tr w:rsidR="00E66007" w14:paraId="0AE1964A" w14:textId="77777777">
        <w:trPr>
          <w:trHeight w:val="1040"/>
        </w:trPr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2B174" w14:textId="77777777" w:rsidR="00E66007" w:rsidRDefault="00000000">
            <w:r>
              <w:lastRenderedPageBreak/>
              <w:t>WB-BUS-01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E8FA6" w14:textId="77777777" w:rsidR="00E66007" w:rsidRDefault="00000000">
            <w:proofErr w:type="spellStart"/>
            <w:r>
              <w:t>AdminRegister</w:t>
            </w:r>
            <w:proofErr w:type="spellEnd"/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9AB59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updateBus</w:t>
            </w:r>
            <w:proofErr w:type="spellEnd"/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F3938" w14:textId="77777777" w:rsidR="00E66007" w:rsidRDefault="00000000">
            <w:r>
              <w:t>Statement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2E28D" w14:textId="77777777" w:rsidR="00E66007" w:rsidRDefault="00000000">
            <w:r>
              <w:t>Valid bus update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A0076" w14:textId="77777777" w:rsidR="00E66007" w:rsidRDefault="00000000">
            <w:r>
              <w:t xml:space="preserve">Mock </w:t>
            </w:r>
            <w:r>
              <w:rPr>
                <w:rFonts w:ascii="Roboto Mono" w:eastAsia="Roboto Mono" w:hAnsi="Roboto Mono" w:cs="Roboto Mono"/>
                <w:color w:val="188038"/>
              </w:rPr>
              <w:t>find(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busID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  <w:r>
              <w:t xml:space="preserve"> to return bus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05C0D" w14:textId="77777777" w:rsidR="00E66007" w:rsidRDefault="00000000">
            <w:r>
              <w:t xml:space="preserve">Call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updateBus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(...)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82681" w14:textId="77777777" w:rsidR="00E66007" w:rsidRDefault="00000000">
            <w:r>
              <w:t>Bus fields updated and save called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9FD26" w14:textId="77777777" w:rsidR="00E66007" w:rsidRDefault="00000000">
            <w:r>
              <w:t>High</w:t>
            </w:r>
          </w:p>
        </w:tc>
      </w:tr>
      <w:tr w:rsidR="00E66007" w14:paraId="45F09D6D" w14:textId="77777777">
        <w:trPr>
          <w:trHeight w:val="1040"/>
        </w:trPr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F558D" w14:textId="77777777" w:rsidR="00E66007" w:rsidRDefault="00000000">
            <w:r>
              <w:t>WB-BUS-02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1AC54" w14:textId="77777777" w:rsidR="00E66007" w:rsidRDefault="00000000">
            <w:proofErr w:type="spellStart"/>
            <w:r>
              <w:t>AdminRegister</w:t>
            </w:r>
            <w:proofErr w:type="spellEnd"/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D15DD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updateBus</w:t>
            </w:r>
            <w:proofErr w:type="spellEnd"/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CA929" w14:textId="77777777" w:rsidR="00E66007" w:rsidRDefault="00000000">
            <w:r>
              <w:t>Negative path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2569F" w14:textId="77777777" w:rsidR="00E66007" w:rsidRDefault="00000000">
            <w:r>
              <w:t>Missing bus risk path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1EB9A" w14:textId="77777777" w:rsidR="00E66007" w:rsidRDefault="00000000">
            <w:r>
              <w:t xml:space="preserve">Mock </w:t>
            </w:r>
            <w:r>
              <w:rPr>
                <w:rFonts w:ascii="Roboto Mono" w:eastAsia="Roboto Mono" w:hAnsi="Roboto Mono" w:cs="Roboto Mono"/>
                <w:color w:val="188038"/>
              </w:rPr>
              <w:t>find(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busID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  <w:r>
              <w:t xml:space="preserve"> to return null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8449E" w14:textId="77777777" w:rsidR="00E66007" w:rsidRDefault="00000000">
            <w:r>
              <w:t xml:space="preserve">Call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updateBus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(...)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D3ACA" w14:textId="77777777" w:rsidR="00E66007" w:rsidRDefault="00000000">
            <w:r>
              <w:t>Exception or failure observed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5259C" w14:textId="77777777" w:rsidR="00E66007" w:rsidRDefault="00000000">
            <w:r>
              <w:t>High</w:t>
            </w:r>
          </w:p>
        </w:tc>
      </w:tr>
      <w:tr w:rsidR="00E66007" w14:paraId="303C7F49" w14:textId="77777777">
        <w:trPr>
          <w:trHeight w:val="1040"/>
        </w:trPr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42A93" w14:textId="77777777" w:rsidR="00E66007" w:rsidRDefault="00000000">
            <w:r>
              <w:t>WB-BUS-03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22A48" w14:textId="77777777" w:rsidR="00E66007" w:rsidRDefault="00000000">
            <w:proofErr w:type="spellStart"/>
            <w:r>
              <w:t>AdminRegister</w:t>
            </w:r>
            <w:proofErr w:type="spellEnd"/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D070A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deleteBus</w:t>
            </w:r>
            <w:proofErr w:type="spellEnd"/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3E047" w14:textId="77777777" w:rsidR="00E66007" w:rsidRDefault="00000000">
            <w:r>
              <w:t>Branch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FCEE0" w14:textId="77777777" w:rsidR="00E66007" w:rsidRDefault="00000000">
            <w:r>
              <w:t>Existing bus delete path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01B01" w14:textId="77777777" w:rsidR="00E66007" w:rsidRDefault="00000000">
            <w:r>
              <w:t xml:space="preserve">Mock </w:t>
            </w:r>
            <w:r>
              <w:rPr>
                <w:rFonts w:ascii="Roboto Mono" w:eastAsia="Roboto Mono" w:hAnsi="Roboto Mono" w:cs="Roboto Mono"/>
                <w:color w:val="188038"/>
              </w:rPr>
              <w:t>find(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busID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  <w:r>
              <w:t xml:space="preserve"> to return bus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8AE9B" w14:textId="77777777" w:rsidR="00E66007" w:rsidRDefault="00000000">
            <w:r>
              <w:t xml:space="preserve">Call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deleteBus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busID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F67D2" w14:textId="77777777" w:rsidR="00E66007" w:rsidRDefault="00000000"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markDeleted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  <w:r>
              <w:t xml:space="preserve"> path executed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EB257" w14:textId="77777777" w:rsidR="00E66007" w:rsidRDefault="00000000">
            <w:r>
              <w:t>High</w:t>
            </w:r>
          </w:p>
        </w:tc>
      </w:tr>
      <w:tr w:rsidR="00E66007" w14:paraId="2883CE6F" w14:textId="77777777">
        <w:trPr>
          <w:trHeight w:val="1040"/>
        </w:trPr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BD888" w14:textId="77777777" w:rsidR="00E66007" w:rsidRDefault="00000000">
            <w:r>
              <w:t>WB-BUS-04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E980C" w14:textId="77777777" w:rsidR="00E66007" w:rsidRDefault="00000000">
            <w:proofErr w:type="spellStart"/>
            <w:r>
              <w:t>AdminRegister</w:t>
            </w:r>
            <w:proofErr w:type="spellEnd"/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BD882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deleteBus</w:t>
            </w:r>
            <w:proofErr w:type="spellEnd"/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DA608" w14:textId="77777777" w:rsidR="00E66007" w:rsidRDefault="00000000">
            <w:r>
              <w:t>Branch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73A3B" w14:textId="77777777" w:rsidR="00E66007" w:rsidRDefault="00000000">
            <w:r>
              <w:t>Missing bus delete path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19B31" w14:textId="77777777" w:rsidR="00E66007" w:rsidRDefault="00000000">
            <w:r>
              <w:t xml:space="preserve">Mock </w:t>
            </w:r>
            <w:r>
              <w:rPr>
                <w:rFonts w:ascii="Roboto Mono" w:eastAsia="Roboto Mono" w:hAnsi="Roboto Mono" w:cs="Roboto Mono"/>
                <w:color w:val="188038"/>
              </w:rPr>
              <w:t>find(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busID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  <w:r>
              <w:t xml:space="preserve"> to return null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B4B4B" w14:textId="77777777" w:rsidR="00E66007" w:rsidRDefault="00000000">
            <w:r>
              <w:t xml:space="preserve">Call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deleteBus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busID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44154" w14:textId="77777777" w:rsidR="00E66007" w:rsidRDefault="00000000">
            <w:r>
              <w:t>Safe failure path, no crash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B1F7D" w14:textId="77777777" w:rsidR="00E66007" w:rsidRDefault="00000000">
            <w:r>
              <w:t>Medium</w:t>
            </w:r>
          </w:p>
        </w:tc>
      </w:tr>
    </w:tbl>
    <w:p w14:paraId="639351DD" w14:textId="77777777" w:rsidR="00E66007" w:rsidRDefault="00000000">
      <w:r>
        <w:pict w14:anchorId="39A5E6A3">
          <v:rect id="_x0000_i1031" style="width:0;height:1.5pt" o:hralign="center" o:hrstd="t" o:hr="t" fillcolor="#a0a0a0" stroked="f"/>
        </w:pict>
      </w:r>
    </w:p>
    <w:p w14:paraId="25B86773" w14:textId="77777777" w:rsidR="00E6600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tqnmgg7vjz8u" w:colFirst="0" w:colLast="0"/>
      <w:bookmarkEnd w:id="7"/>
      <w:r>
        <w:rPr>
          <w:b/>
          <w:bCs/>
          <w:sz w:val="34"/>
          <w:szCs w:val="34"/>
        </w:rPr>
        <w:t xml:space="preserve">F. </w:t>
      </w:r>
      <w:proofErr w:type="spellStart"/>
      <w:r>
        <w:rPr>
          <w:b/>
          <w:bCs/>
          <w:sz w:val="34"/>
          <w:szCs w:val="34"/>
        </w:rPr>
        <w:t>OperationRegister</w:t>
      </w:r>
      <w:proofErr w:type="spellEnd"/>
    </w:p>
    <w:tbl>
      <w:tblPr>
        <w:tblStyle w:val="a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3"/>
        <w:gridCol w:w="1427"/>
        <w:gridCol w:w="1557"/>
        <w:gridCol w:w="866"/>
        <w:gridCol w:w="877"/>
        <w:gridCol w:w="1179"/>
        <w:gridCol w:w="855"/>
        <w:gridCol w:w="844"/>
        <w:gridCol w:w="747"/>
      </w:tblGrid>
      <w:tr w:rsidR="00E66007" w14:paraId="0779EC28" w14:textId="77777777">
        <w:trPr>
          <w:trHeight w:val="1040"/>
        </w:trPr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56A4A" w14:textId="77777777" w:rsidR="00E66007" w:rsidRDefault="00000000">
            <w:pPr>
              <w:jc w:val="center"/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B659D" w14:textId="77777777" w:rsidR="00E66007" w:rsidRDefault="00000000">
            <w:pPr>
              <w:jc w:val="center"/>
            </w:pPr>
            <w:r>
              <w:rPr>
                <w:b/>
                <w:bCs/>
              </w:rPr>
              <w:t>Class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5EB82" w14:textId="77777777" w:rsidR="00E66007" w:rsidRDefault="00000000">
            <w:pPr>
              <w:jc w:val="center"/>
            </w:pPr>
            <w:r>
              <w:rPr>
                <w:b/>
                <w:bCs/>
              </w:rPr>
              <w:t>Method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8D244" w14:textId="77777777" w:rsidR="00E66007" w:rsidRDefault="00000000">
            <w:pPr>
              <w:jc w:val="center"/>
            </w:pPr>
            <w:r>
              <w:rPr>
                <w:b/>
                <w:bCs/>
              </w:rPr>
              <w:t>Coverage Type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72DBA" w14:textId="77777777" w:rsidR="00E66007" w:rsidRDefault="00000000">
            <w:pPr>
              <w:jc w:val="center"/>
            </w:pPr>
            <w:r>
              <w:rPr>
                <w:b/>
                <w:bCs/>
              </w:rPr>
              <w:t>Objective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22D29" w14:textId="77777777" w:rsidR="00E66007" w:rsidRDefault="00000000">
            <w:pPr>
              <w:jc w:val="center"/>
            </w:pPr>
            <w:r>
              <w:rPr>
                <w:b/>
                <w:bCs/>
              </w:rPr>
              <w:t>Test Setup / Preconditions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B49A6" w14:textId="77777777" w:rsidR="00E66007" w:rsidRDefault="00000000">
            <w:pPr>
              <w:jc w:val="center"/>
            </w:pPr>
            <w:r>
              <w:rPr>
                <w:b/>
                <w:bCs/>
              </w:rPr>
              <w:t>Input / Action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53148" w14:textId="77777777" w:rsidR="00E66007" w:rsidRDefault="00000000">
            <w:pPr>
              <w:jc w:val="center"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0780A" w14:textId="77777777" w:rsidR="00E66007" w:rsidRDefault="00000000">
            <w:pPr>
              <w:jc w:val="center"/>
            </w:pPr>
            <w:r>
              <w:rPr>
                <w:b/>
                <w:bCs/>
              </w:rPr>
              <w:t>Priority</w:t>
            </w:r>
          </w:p>
        </w:tc>
      </w:tr>
      <w:tr w:rsidR="00E66007" w14:paraId="439C9AB1" w14:textId="77777777">
        <w:trPr>
          <w:trHeight w:val="1040"/>
        </w:trPr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569CF" w14:textId="77777777" w:rsidR="00E66007" w:rsidRDefault="00000000">
            <w:r>
              <w:t>WB-BRD-01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91BA4" w14:textId="77777777" w:rsidR="00E66007" w:rsidRDefault="00000000">
            <w:proofErr w:type="spellStart"/>
            <w:r>
              <w:t>OperationRegister</w:t>
            </w:r>
            <w:proofErr w:type="spellEnd"/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63CB8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getBoardingTotals</w:t>
            </w:r>
            <w:proofErr w:type="spellEnd"/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42607" w14:textId="77777777" w:rsidR="00E66007" w:rsidRDefault="00000000">
            <w:r>
              <w:t>Branch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3A372" w14:textId="77777777" w:rsidR="00E66007" w:rsidRDefault="00000000">
            <w:r>
              <w:t>Daily branch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24280" w14:textId="77777777" w:rsidR="00E66007" w:rsidRDefault="00000000">
            <w:r>
              <w:t>Mock station handler daily method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E0C87" w14:textId="77777777" w:rsidR="00E66007" w:rsidRDefault="00000000">
            <w:r>
              <w:t xml:space="preserve">Input </w:t>
            </w:r>
            <w:r>
              <w:rPr>
                <w:rFonts w:ascii="Roboto Mono" w:eastAsia="Roboto Mono" w:hAnsi="Roboto Mono" w:cs="Roboto Mono"/>
                <w:color w:val="188038"/>
              </w:rPr>
              <w:t>"Daily"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383B0" w14:textId="77777777" w:rsidR="00E66007" w:rsidRDefault="00000000">
            <w:r>
              <w:t>Returns daily totals</w:t>
            </w:r>
          </w:p>
        </w:tc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FDF77" w14:textId="77777777" w:rsidR="00E66007" w:rsidRDefault="00000000">
            <w:r>
              <w:t>High</w:t>
            </w:r>
          </w:p>
        </w:tc>
      </w:tr>
      <w:tr w:rsidR="00E66007" w14:paraId="270AF04E" w14:textId="77777777">
        <w:trPr>
          <w:trHeight w:val="1040"/>
        </w:trPr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7568F" w14:textId="77777777" w:rsidR="00E66007" w:rsidRDefault="00000000">
            <w:r>
              <w:t>WB-BRD-02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0991E" w14:textId="77777777" w:rsidR="00E66007" w:rsidRDefault="00000000">
            <w:proofErr w:type="spellStart"/>
            <w:r>
              <w:t>OperationRegister</w:t>
            </w:r>
            <w:proofErr w:type="spellEnd"/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F06B1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getBoardingTotals</w:t>
            </w:r>
            <w:proofErr w:type="spellEnd"/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07244" w14:textId="77777777" w:rsidR="00E66007" w:rsidRDefault="00000000">
            <w:r>
              <w:t>Branch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C7CDB" w14:textId="77777777" w:rsidR="00E66007" w:rsidRDefault="00000000">
            <w:r>
              <w:t>Monthly branch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EDBCF" w14:textId="77777777" w:rsidR="00E66007" w:rsidRDefault="00000000">
            <w:r>
              <w:t>Mock monthly totals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396E0" w14:textId="77777777" w:rsidR="00E66007" w:rsidRDefault="00000000">
            <w:r>
              <w:t xml:space="preserve">Input </w:t>
            </w:r>
            <w:r>
              <w:rPr>
                <w:rFonts w:ascii="Roboto Mono" w:eastAsia="Roboto Mono" w:hAnsi="Roboto Mono" w:cs="Roboto Mono"/>
                <w:color w:val="188038"/>
              </w:rPr>
              <w:t>"Monthly"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FE0D3" w14:textId="77777777" w:rsidR="00E66007" w:rsidRDefault="00000000">
            <w:r>
              <w:t>Returns monthly totals</w:t>
            </w:r>
          </w:p>
        </w:tc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0C323" w14:textId="77777777" w:rsidR="00E66007" w:rsidRDefault="00000000">
            <w:r>
              <w:t>High</w:t>
            </w:r>
          </w:p>
        </w:tc>
      </w:tr>
      <w:tr w:rsidR="00E66007" w14:paraId="07D4D025" w14:textId="77777777">
        <w:trPr>
          <w:trHeight w:val="1040"/>
        </w:trPr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1AAF6" w14:textId="77777777" w:rsidR="00E66007" w:rsidRDefault="00000000">
            <w:r>
              <w:lastRenderedPageBreak/>
              <w:t>WB-BRD-03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89C45" w14:textId="77777777" w:rsidR="00E66007" w:rsidRDefault="00000000">
            <w:proofErr w:type="spellStart"/>
            <w:r>
              <w:t>OperationRegister</w:t>
            </w:r>
            <w:proofErr w:type="spellEnd"/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FFB66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getBoardingTotals</w:t>
            </w:r>
            <w:proofErr w:type="spellEnd"/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C6D52" w14:textId="77777777" w:rsidR="00E66007" w:rsidRDefault="00000000">
            <w:r>
              <w:t>Branch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AA088" w14:textId="77777777" w:rsidR="00E66007" w:rsidRDefault="00000000">
            <w:r>
              <w:t>Yearly branch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D4EA8" w14:textId="77777777" w:rsidR="00E66007" w:rsidRDefault="00000000">
            <w:r>
              <w:t>Mock yearly totals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F6749" w14:textId="77777777" w:rsidR="00E66007" w:rsidRDefault="00000000">
            <w:r>
              <w:t xml:space="preserve">Input </w:t>
            </w:r>
            <w:r>
              <w:rPr>
                <w:rFonts w:ascii="Roboto Mono" w:eastAsia="Roboto Mono" w:hAnsi="Roboto Mono" w:cs="Roboto Mono"/>
                <w:color w:val="188038"/>
              </w:rPr>
              <w:t>"Yearly"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A36B6" w14:textId="77777777" w:rsidR="00E66007" w:rsidRDefault="00000000">
            <w:r>
              <w:t>Returns yearly totals</w:t>
            </w:r>
          </w:p>
        </w:tc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199C4" w14:textId="77777777" w:rsidR="00E66007" w:rsidRDefault="00000000">
            <w:r>
              <w:t>High</w:t>
            </w:r>
          </w:p>
        </w:tc>
      </w:tr>
      <w:tr w:rsidR="00E66007" w14:paraId="580C3D6D" w14:textId="77777777">
        <w:trPr>
          <w:trHeight w:val="1040"/>
        </w:trPr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1CA0D" w14:textId="77777777" w:rsidR="00E66007" w:rsidRDefault="00000000">
            <w:r>
              <w:t>WB-BRD-04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10774" w14:textId="77777777" w:rsidR="00E66007" w:rsidRDefault="00000000">
            <w:proofErr w:type="spellStart"/>
            <w:r>
              <w:t>OperationRegister</w:t>
            </w:r>
            <w:proofErr w:type="spellEnd"/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79F7D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getBoardingTotals</w:t>
            </w:r>
            <w:proofErr w:type="spellEnd"/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E8103" w14:textId="77777777" w:rsidR="00E66007" w:rsidRDefault="00000000">
            <w:r>
              <w:t>Branch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81AA5" w14:textId="77777777" w:rsidR="00E66007" w:rsidRDefault="00000000">
            <w:r>
              <w:t>Invalid domain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2FB85" w14:textId="77777777" w:rsidR="00E66007" w:rsidRDefault="00000000">
            <w:r>
              <w:t>No special setup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7CD0C" w14:textId="77777777" w:rsidR="00E66007" w:rsidRDefault="00000000">
            <w:r>
              <w:t xml:space="preserve">Input </w:t>
            </w:r>
            <w:r>
              <w:rPr>
                <w:rFonts w:ascii="Roboto Mono" w:eastAsia="Roboto Mono" w:hAnsi="Roboto Mono" w:cs="Roboto Mono"/>
                <w:color w:val="188038"/>
              </w:rPr>
              <w:t>"Weekly"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213E3" w14:textId="77777777" w:rsidR="00E66007" w:rsidRDefault="00000000">
            <w:r>
              <w:t>Returns null</w:t>
            </w:r>
          </w:p>
        </w:tc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ACBB" w14:textId="77777777" w:rsidR="00E66007" w:rsidRDefault="00000000">
            <w:r>
              <w:t>Medium</w:t>
            </w:r>
          </w:p>
        </w:tc>
      </w:tr>
      <w:tr w:rsidR="00E66007" w14:paraId="333AD1B7" w14:textId="77777777">
        <w:trPr>
          <w:trHeight w:val="1040"/>
        </w:trPr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D60FA" w14:textId="77777777" w:rsidR="00E66007" w:rsidRDefault="00000000">
            <w:r>
              <w:t>WB-ALC-01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E439D" w14:textId="77777777" w:rsidR="00E66007" w:rsidRDefault="00000000">
            <w:proofErr w:type="spellStart"/>
            <w:r>
              <w:t>OperationRegister</w:t>
            </w:r>
            <w:proofErr w:type="spellEnd"/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4D458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allocateBusToRoute</w:t>
            </w:r>
            <w:proofErr w:type="spellEnd"/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32CFA" w14:textId="77777777" w:rsidR="00E66007" w:rsidRDefault="00000000">
            <w:r>
              <w:t>Branch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15A13" w14:textId="77777777" w:rsidR="00E66007" w:rsidRDefault="00000000">
            <w:r>
              <w:t>Invalid bus path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949EA" w14:textId="77777777" w:rsidR="00E66007" w:rsidRDefault="00000000">
            <w:r>
              <w:t xml:space="preserve">Mock </w:t>
            </w:r>
            <w:r>
              <w:rPr>
                <w:rFonts w:ascii="Roboto Mono" w:eastAsia="Roboto Mono" w:hAnsi="Roboto Mono" w:cs="Roboto Mono"/>
                <w:color w:val="188038"/>
              </w:rPr>
              <w:t>find(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busId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  <w:r>
              <w:t xml:space="preserve"> to return null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58CFF" w14:textId="77777777" w:rsidR="00E66007" w:rsidRDefault="00000000">
            <w:r>
              <w:t>Call method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ED733" w14:textId="77777777" w:rsidR="00E66007" w:rsidRDefault="00000000">
            <w:r>
              <w:t>Safe return, no save</w:t>
            </w:r>
          </w:p>
        </w:tc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27AB8" w14:textId="77777777" w:rsidR="00E66007" w:rsidRDefault="00000000">
            <w:r>
              <w:t>High</w:t>
            </w:r>
          </w:p>
        </w:tc>
      </w:tr>
      <w:tr w:rsidR="00E66007" w14:paraId="7C71D0A6" w14:textId="77777777">
        <w:trPr>
          <w:trHeight w:val="1310"/>
        </w:trPr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C3078" w14:textId="77777777" w:rsidR="00E66007" w:rsidRDefault="00000000">
            <w:r>
              <w:t>WB-ALC-02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C6761" w14:textId="77777777" w:rsidR="00E66007" w:rsidRDefault="00000000">
            <w:proofErr w:type="spellStart"/>
            <w:r>
              <w:t>OperationRegister</w:t>
            </w:r>
            <w:proofErr w:type="spellEnd"/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6AA69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allocateBusToRoute</w:t>
            </w:r>
            <w:proofErr w:type="spellEnd"/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4647F" w14:textId="77777777" w:rsidR="00E66007" w:rsidRDefault="00000000">
            <w:r>
              <w:t>Branch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03A9F" w14:textId="77777777" w:rsidR="00E66007" w:rsidRDefault="00000000">
            <w:r>
              <w:t>Valid allocation path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5C179" w14:textId="77777777" w:rsidR="00E66007" w:rsidRDefault="00000000">
            <w:r>
              <w:t>Mock valid bus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C2563" w14:textId="77777777" w:rsidR="00E66007" w:rsidRDefault="00000000">
            <w:r>
              <w:t xml:space="preserve">Call with </w:t>
            </w:r>
            <w:proofErr w:type="spellStart"/>
            <w:r>
              <w:t>routeId</w:t>
            </w:r>
            <w:proofErr w:type="spellEnd"/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3060E" w14:textId="77777777" w:rsidR="00E66007" w:rsidRDefault="00000000">
            <w:r>
              <w:t>Bus route updated and save called</w:t>
            </w:r>
          </w:p>
        </w:tc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C1EAD" w14:textId="77777777" w:rsidR="00E66007" w:rsidRDefault="00000000">
            <w:r>
              <w:t>High</w:t>
            </w:r>
          </w:p>
        </w:tc>
      </w:tr>
      <w:tr w:rsidR="00E66007" w14:paraId="35D00086" w14:textId="77777777">
        <w:trPr>
          <w:trHeight w:val="1310"/>
        </w:trPr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E6F9C" w14:textId="77777777" w:rsidR="00E66007" w:rsidRDefault="00000000">
            <w:r>
              <w:t>WB-SCH-01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C7E87" w14:textId="77777777" w:rsidR="00E66007" w:rsidRDefault="00000000">
            <w:proofErr w:type="spellStart"/>
            <w:r>
              <w:t>OperationRegister</w:t>
            </w:r>
            <w:proofErr w:type="spellEnd"/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EC620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getSchedule</w:t>
            </w:r>
            <w:proofErr w:type="spellEnd"/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3A599" w14:textId="77777777" w:rsidR="00E66007" w:rsidRDefault="00000000">
            <w:r>
              <w:t>Branch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4C59B" w14:textId="77777777" w:rsidR="00E66007" w:rsidRDefault="00000000">
            <w:r>
              <w:t>Missing route path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DC225" w14:textId="77777777" w:rsidR="00E66007" w:rsidRDefault="00000000">
            <w:r>
              <w:t>Mock route lookup to null and empty buses list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DE26D" w14:textId="77777777" w:rsidR="00E66007" w:rsidRDefault="00000000">
            <w:r>
              <w:t>Call method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45965" w14:textId="77777777" w:rsidR="00E66007" w:rsidRDefault="00000000">
            <w:r>
              <w:t xml:space="preserve">Returns </w:t>
            </w:r>
            <w:r>
              <w:rPr>
                <w:rFonts w:ascii="Roboto Mono" w:eastAsia="Roboto Mono" w:hAnsi="Roboto Mono" w:cs="Roboto Mono"/>
                <w:color w:val="188038"/>
              </w:rPr>
              <w:t>-1</w:t>
            </w:r>
          </w:p>
        </w:tc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63D1" w14:textId="77777777" w:rsidR="00E66007" w:rsidRDefault="00000000">
            <w:r>
              <w:t>High</w:t>
            </w:r>
          </w:p>
        </w:tc>
      </w:tr>
      <w:tr w:rsidR="00E66007" w14:paraId="56843B3B" w14:textId="77777777">
        <w:trPr>
          <w:trHeight w:val="1040"/>
        </w:trPr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0E5FB" w14:textId="77777777" w:rsidR="00E66007" w:rsidRDefault="00000000">
            <w:r>
              <w:t>WB-SCH-02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384BC" w14:textId="77777777" w:rsidR="00E66007" w:rsidRDefault="00000000">
            <w:proofErr w:type="spellStart"/>
            <w:r>
              <w:t>OperationRegister</w:t>
            </w:r>
            <w:proofErr w:type="spellEnd"/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7DCC3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getSchedule</w:t>
            </w:r>
            <w:proofErr w:type="spellEnd"/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D1516" w14:textId="77777777" w:rsidR="00E66007" w:rsidRDefault="00000000">
            <w:r>
              <w:t>Branch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EA45E" w14:textId="77777777" w:rsidR="00E66007" w:rsidRDefault="00000000">
            <w:r>
              <w:t>No active buses path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4668B" w14:textId="77777777" w:rsidR="00E66007" w:rsidRDefault="00000000">
            <w:r>
              <w:t>Mock valid route and empty bus list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EA569" w14:textId="77777777" w:rsidR="00E66007" w:rsidRDefault="00000000">
            <w:r>
              <w:t>Call method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C687D" w14:textId="77777777" w:rsidR="00E66007" w:rsidRDefault="00000000">
            <w:r>
              <w:t xml:space="preserve">Returns </w:t>
            </w:r>
            <w:r>
              <w:rPr>
                <w:rFonts w:ascii="Roboto Mono" w:eastAsia="Roboto Mono" w:hAnsi="Roboto Mono" w:cs="Roboto Mono"/>
                <w:color w:val="188038"/>
              </w:rPr>
              <w:t>-1</w:t>
            </w:r>
          </w:p>
        </w:tc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157DB" w14:textId="77777777" w:rsidR="00E66007" w:rsidRDefault="00000000">
            <w:r>
              <w:t>High</w:t>
            </w:r>
          </w:p>
        </w:tc>
      </w:tr>
      <w:tr w:rsidR="00E66007" w14:paraId="4D642EC2" w14:textId="77777777">
        <w:trPr>
          <w:trHeight w:val="1310"/>
        </w:trPr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13BFF" w14:textId="77777777" w:rsidR="00E66007" w:rsidRDefault="00000000">
            <w:r>
              <w:t>WB-SCH-03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77F40" w14:textId="77777777" w:rsidR="00E66007" w:rsidRDefault="00000000">
            <w:proofErr w:type="spellStart"/>
            <w:r>
              <w:t>OperationRegister</w:t>
            </w:r>
            <w:proofErr w:type="spellEnd"/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99D61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getSchedule</w:t>
            </w:r>
            <w:proofErr w:type="spellEnd"/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777FE" w14:textId="77777777" w:rsidR="00E66007" w:rsidRDefault="00000000">
            <w:r>
              <w:t>Branch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31860" w14:textId="77777777" w:rsidR="00E66007" w:rsidRDefault="00000000">
            <w:r>
              <w:t>Valid schedule path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AF131" w14:textId="77777777" w:rsidR="00E66007" w:rsidRDefault="00000000">
            <w:r>
              <w:t>Mock route estimated time and active buses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3C83C" w14:textId="77777777" w:rsidR="00E66007" w:rsidRDefault="00000000">
            <w:r>
              <w:t>Call method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55AB3" w14:textId="77777777" w:rsidR="00E66007" w:rsidRDefault="00000000">
            <w:r>
              <w:t>Returns correct interval</w:t>
            </w:r>
          </w:p>
        </w:tc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541A6" w14:textId="77777777" w:rsidR="00E66007" w:rsidRDefault="00000000">
            <w:r>
              <w:t>High</w:t>
            </w:r>
          </w:p>
        </w:tc>
      </w:tr>
      <w:tr w:rsidR="00E66007" w14:paraId="015EC1B5" w14:textId="77777777">
        <w:trPr>
          <w:trHeight w:val="1040"/>
        </w:trPr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29DD3" w14:textId="77777777" w:rsidR="00E66007" w:rsidRDefault="00000000">
            <w:r>
              <w:t>WB-PEAK-01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D56DC" w14:textId="77777777" w:rsidR="00E66007" w:rsidRDefault="00000000">
            <w:proofErr w:type="spellStart"/>
            <w:r>
              <w:t>OperationRegister</w:t>
            </w:r>
            <w:proofErr w:type="spellEnd"/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9FA08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getPeakHours</w:t>
            </w:r>
            <w:proofErr w:type="spellEnd"/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9E305" w14:textId="77777777" w:rsidR="00E66007" w:rsidRDefault="00000000">
            <w:r>
              <w:t>Statement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6EFAF" w14:textId="77777777" w:rsidR="00E66007" w:rsidRDefault="00000000">
            <w:r>
              <w:t>Peak-hour retrieval path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6079B" w14:textId="77777777" w:rsidR="00E66007" w:rsidRDefault="00000000">
            <w:r>
              <w:t xml:space="preserve">Mock station handler </w:t>
            </w:r>
            <w:proofErr w:type="gramStart"/>
            <w:r>
              <w:t>result</w:t>
            </w:r>
            <w:proofErr w:type="gramEnd"/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EA8E4" w14:textId="77777777" w:rsidR="00E66007" w:rsidRDefault="00000000">
            <w:r>
              <w:t>Call with station ID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1F5AA" w14:textId="77777777" w:rsidR="00E66007" w:rsidRDefault="00000000">
            <w:r>
              <w:t>Returns mocked list</w:t>
            </w:r>
          </w:p>
        </w:tc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A557E" w14:textId="77777777" w:rsidR="00E66007" w:rsidRDefault="00000000">
            <w:r>
              <w:t>Medium</w:t>
            </w:r>
          </w:p>
        </w:tc>
      </w:tr>
    </w:tbl>
    <w:p w14:paraId="2B39E4B1" w14:textId="77777777" w:rsidR="00E66007" w:rsidRDefault="00000000">
      <w:r>
        <w:pict w14:anchorId="2C8DD80D">
          <v:rect id="_x0000_i1032" style="width:0;height:1.5pt" o:hralign="center" o:hrstd="t" o:hr="t" fillcolor="#a0a0a0" stroked="f"/>
        </w:pict>
      </w:r>
    </w:p>
    <w:p w14:paraId="67072D05" w14:textId="77777777" w:rsidR="00E6600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59624w6mpexl" w:colFirst="0" w:colLast="0"/>
      <w:bookmarkEnd w:id="8"/>
      <w:r>
        <w:rPr>
          <w:b/>
          <w:bCs/>
          <w:sz w:val="34"/>
          <w:szCs w:val="34"/>
        </w:rPr>
        <w:lastRenderedPageBreak/>
        <w:t xml:space="preserve">G. </w:t>
      </w:r>
      <w:proofErr w:type="spellStart"/>
      <w:r>
        <w:rPr>
          <w:b/>
          <w:bCs/>
          <w:sz w:val="34"/>
          <w:szCs w:val="34"/>
        </w:rPr>
        <w:t>StationRegister</w:t>
      </w:r>
      <w:proofErr w:type="spellEnd"/>
    </w:p>
    <w:tbl>
      <w:tblPr>
        <w:tblStyle w:val="a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5"/>
        <w:gridCol w:w="1036"/>
        <w:gridCol w:w="1434"/>
        <w:gridCol w:w="727"/>
        <w:gridCol w:w="890"/>
        <w:gridCol w:w="1433"/>
        <w:gridCol w:w="1170"/>
        <w:gridCol w:w="1143"/>
        <w:gridCol w:w="627"/>
      </w:tblGrid>
      <w:tr w:rsidR="00E66007" w14:paraId="6D7FC00A" w14:textId="77777777">
        <w:trPr>
          <w:trHeight w:val="1040"/>
        </w:trPr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7128A" w14:textId="77777777" w:rsidR="00E66007" w:rsidRDefault="00000000">
            <w:pPr>
              <w:jc w:val="center"/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01B7" w14:textId="77777777" w:rsidR="00E66007" w:rsidRDefault="00000000">
            <w:pPr>
              <w:jc w:val="center"/>
            </w:pPr>
            <w:r>
              <w:rPr>
                <w:b/>
                <w:bCs/>
              </w:rPr>
              <w:t>Class</w:t>
            </w: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18B32" w14:textId="77777777" w:rsidR="00E66007" w:rsidRDefault="00000000">
            <w:pPr>
              <w:jc w:val="center"/>
            </w:pPr>
            <w:r>
              <w:rPr>
                <w:b/>
                <w:bCs/>
              </w:rPr>
              <w:t>Method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5BC1B" w14:textId="77777777" w:rsidR="00E66007" w:rsidRDefault="00000000">
            <w:pPr>
              <w:jc w:val="center"/>
            </w:pPr>
            <w:r>
              <w:rPr>
                <w:b/>
                <w:bCs/>
              </w:rPr>
              <w:t>Coverage Type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E2176" w14:textId="77777777" w:rsidR="00E66007" w:rsidRDefault="00000000">
            <w:pPr>
              <w:jc w:val="center"/>
            </w:pPr>
            <w:r>
              <w:rPr>
                <w:b/>
                <w:bCs/>
              </w:rPr>
              <w:t>Objective</w:t>
            </w: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69AEA" w14:textId="77777777" w:rsidR="00E66007" w:rsidRDefault="00000000">
            <w:pPr>
              <w:jc w:val="center"/>
            </w:pPr>
            <w:r>
              <w:rPr>
                <w:b/>
                <w:bCs/>
              </w:rPr>
              <w:t>Test Setup / Preconditions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1BDF9" w14:textId="77777777" w:rsidR="00E66007" w:rsidRDefault="00000000">
            <w:pPr>
              <w:jc w:val="center"/>
            </w:pPr>
            <w:r>
              <w:rPr>
                <w:b/>
                <w:bCs/>
              </w:rPr>
              <w:t>Input / Action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1F7C9" w14:textId="77777777" w:rsidR="00E66007" w:rsidRDefault="00000000">
            <w:pPr>
              <w:jc w:val="center"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BBD73" w14:textId="77777777" w:rsidR="00E66007" w:rsidRDefault="00000000">
            <w:pPr>
              <w:jc w:val="center"/>
            </w:pPr>
            <w:r>
              <w:rPr>
                <w:b/>
                <w:bCs/>
              </w:rPr>
              <w:t>Priority</w:t>
            </w:r>
          </w:p>
        </w:tc>
      </w:tr>
      <w:tr w:rsidR="00E66007" w14:paraId="28F4F48F" w14:textId="77777777">
        <w:trPr>
          <w:trHeight w:val="1040"/>
        </w:trPr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7229D" w14:textId="77777777" w:rsidR="00E66007" w:rsidRDefault="00000000">
            <w:r>
              <w:t>WB-RTK-01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7B8EE" w14:textId="77777777" w:rsidR="00E66007" w:rsidRDefault="00000000">
            <w:proofErr w:type="spellStart"/>
            <w:r>
              <w:t>StationRegister</w:t>
            </w:r>
            <w:proofErr w:type="spellEnd"/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E386A" w14:textId="77777777" w:rsidR="00E66007" w:rsidRDefault="00000000"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requestTicket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route, method, passenger, details,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stationId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6E597" w14:textId="77777777" w:rsidR="00E66007" w:rsidRDefault="00000000">
            <w:r>
              <w:t>Branch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2BCB5" w14:textId="77777777" w:rsidR="00E66007" w:rsidRDefault="00000000">
            <w:r>
              <w:t>Wallet ticket success</w:t>
            </w: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E1FFB" w14:textId="77777777" w:rsidR="00E66007" w:rsidRDefault="00000000">
            <w:r>
              <w:t>Valid passenger, enough balance, valid route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DAAD0" w14:textId="77777777" w:rsidR="00E66007" w:rsidRDefault="00000000">
            <w:r>
              <w:t xml:space="preserve">Call with </w:t>
            </w:r>
            <w:r>
              <w:rPr>
                <w:rFonts w:ascii="Roboto Mono" w:eastAsia="Roboto Mono" w:hAnsi="Roboto Mono" w:cs="Roboto Mono"/>
                <w:color w:val="188038"/>
              </w:rPr>
              <w:t>"Wallet"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EC41B" w14:textId="77777777" w:rsidR="00E66007" w:rsidRDefault="00000000">
            <w:r>
              <w:t>Ticket and ride created successfully</w:t>
            </w: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611C8" w14:textId="77777777" w:rsidR="00E66007" w:rsidRDefault="00000000">
            <w:r>
              <w:t>High</w:t>
            </w:r>
          </w:p>
        </w:tc>
      </w:tr>
      <w:tr w:rsidR="00E66007" w14:paraId="3551B3D0" w14:textId="77777777">
        <w:trPr>
          <w:trHeight w:val="1040"/>
        </w:trPr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6CFB0" w14:textId="77777777" w:rsidR="00E66007" w:rsidRDefault="00000000">
            <w:r>
              <w:t>WB-RTK-02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A868E" w14:textId="77777777" w:rsidR="00E66007" w:rsidRDefault="00000000">
            <w:proofErr w:type="spellStart"/>
            <w:r>
              <w:t>StationRegister</w:t>
            </w:r>
            <w:proofErr w:type="spellEnd"/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8B37A" w14:textId="77777777" w:rsidR="00E66007" w:rsidRDefault="00000000"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requestTicket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route, method, passenger, details,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stationId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A2A81" w14:textId="77777777" w:rsidR="00E66007" w:rsidRDefault="00000000">
            <w:r>
              <w:t>Branch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D993D" w14:textId="77777777" w:rsidR="00E66007" w:rsidRDefault="00000000">
            <w:r>
              <w:t>Wallet insufficient balance</w:t>
            </w: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C9518" w14:textId="77777777" w:rsidR="00E66007" w:rsidRDefault="00000000">
            <w:r>
              <w:t>Passenger balance less than route cost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0B50E" w14:textId="77777777" w:rsidR="00E66007" w:rsidRDefault="00000000">
            <w:r>
              <w:t xml:space="preserve">Call with </w:t>
            </w:r>
            <w:r>
              <w:rPr>
                <w:rFonts w:ascii="Roboto Mono" w:eastAsia="Roboto Mono" w:hAnsi="Roboto Mono" w:cs="Roboto Mono"/>
                <w:color w:val="188038"/>
              </w:rPr>
              <w:t>"Wallet"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E8CF7" w14:textId="77777777" w:rsidR="00E66007" w:rsidRDefault="00000000">
            <w:r>
              <w:t>Exception thrown</w:t>
            </w: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2A006" w14:textId="77777777" w:rsidR="00E66007" w:rsidRDefault="00000000">
            <w:r>
              <w:t>High</w:t>
            </w:r>
          </w:p>
        </w:tc>
      </w:tr>
      <w:tr w:rsidR="00E66007" w14:paraId="307DCA44" w14:textId="77777777">
        <w:trPr>
          <w:trHeight w:val="1040"/>
        </w:trPr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BFDCB" w14:textId="77777777" w:rsidR="00E66007" w:rsidRDefault="00000000">
            <w:r>
              <w:t>WB-RTK-03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4164F" w14:textId="77777777" w:rsidR="00E66007" w:rsidRDefault="00000000">
            <w:proofErr w:type="spellStart"/>
            <w:r>
              <w:t>StationRegister</w:t>
            </w:r>
            <w:proofErr w:type="spellEnd"/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8AC11" w14:textId="77777777" w:rsidR="00E66007" w:rsidRDefault="00000000"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requestTicket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route, method, passenger, details,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stationId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DDA12" w14:textId="77777777" w:rsidR="00E66007" w:rsidRDefault="00000000">
            <w:r>
              <w:t>Branch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3D2D6" w14:textId="77777777" w:rsidR="00E66007" w:rsidRDefault="00000000">
            <w:r>
              <w:t>Card payment path</w:t>
            </w: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C1D9B" w14:textId="77777777" w:rsidR="00E66007" w:rsidRDefault="00000000">
            <w:r>
              <w:t>Valid passenger and card details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8902F" w14:textId="77777777" w:rsidR="00E66007" w:rsidRDefault="00000000">
            <w:r>
              <w:t xml:space="preserve">Call with </w:t>
            </w:r>
            <w:r>
              <w:rPr>
                <w:rFonts w:ascii="Roboto Mono" w:eastAsia="Roboto Mono" w:hAnsi="Roboto Mono" w:cs="Roboto Mono"/>
                <w:color w:val="188038"/>
              </w:rPr>
              <w:t>"Card"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042D9" w14:textId="77777777" w:rsidR="00E66007" w:rsidRDefault="00000000">
            <w:r>
              <w:t>Ticket created successfully</w:t>
            </w: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16E9F" w14:textId="77777777" w:rsidR="00E66007" w:rsidRDefault="00000000">
            <w:r>
              <w:t>High</w:t>
            </w:r>
          </w:p>
        </w:tc>
      </w:tr>
      <w:tr w:rsidR="00E66007" w14:paraId="35E402EC" w14:textId="77777777">
        <w:trPr>
          <w:trHeight w:val="1040"/>
        </w:trPr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559F5" w14:textId="77777777" w:rsidR="00E66007" w:rsidRDefault="00000000">
            <w:r>
              <w:t>WB-RTK-04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9023F" w14:textId="77777777" w:rsidR="00E66007" w:rsidRDefault="00000000">
            <w:proofErr w:type="spellStart"/>
            <w:r>
              <w:t>StationRegister</w:t>
            </w:r>
            <w:proofErr w:type="spellEnd"/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7D021" w14:textId="77777777" w:rsidR="00E66007" w:rsidRDefault="00000000"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requestTicket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route, method, passenger</w:t>
            </w:r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 xml:space="preserve">, details,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stationId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84008" w14:textId="77777777" w:rsidR="00E66007" w:rsidRDefault="00000000">
            <w:r>
              <w:lastRenderedPageBreak/>
              <w:t>Branch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D4CAC" w14:textId="77777777" w:rsidR="00E66007" w:rsidRDefault="00000000">
            <w:r>
              <w:t>Cash payment path</w:t>
            </w: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32D31" w14:textId="77777777" w:rsidR="00E66007" w:rsidRDefault="00000000">
            <w:r>
              <w:t>Valid passenger and route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967F3" w14:textId="77777777" w:rsidR="00E66007" w:rsidRDefault="00000000">
            <w:r>
              <w:t xml:space="preserve">Call with </w:t>
            </w:r>
            <w:r>
              <w:rPr>
                <w:rFonts w:ascii="Roboto Mono" w:eastAsia="Roboto Mono" w:hAnsi="Roboto Mono" w:cs="Roboto Mono"/>
                <w:color w:val="188038"/>
              </w:rPr>
              <w:t>"Cash"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5A321" w14:textId="77777777" w:rsidR="00E66007" w:rsidRDefault="00000000">
            <w:r>
              <w:t>Ticket created successfully</w:t>
            </w: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FF843" w14:textId="77777777" w:rsidR="00E66007" w:rsidRDefault="00000000">
            <w:r>
              <w:t>Medium</w:t>
            </w:r>
          </w:p>
        </w:tc>
      </w:tr>
      <w:tr w:rsidR="00E66007" w14:paraId="44E58E34" w14:textId="77777777">
        <w:trPr>
          <w:trHeight w:val="1040"/>
        </w:trPr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0F6BF" w14:textId="77777777" w:rsidR="00E66007" w:rsidRDefault="00000000">
            <w:r>
              <w:t>WB-RTK-05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6BD27" w14:textId="77777777" w:rsidR="00E66007" w:rsidRDefault="00000000">
            <w:proofErr w:type="spellStart"/>
            <w:r>
              <w:t>StationRegister</w:t>
            </w:r>
            <w:proofErr w:type="spellEnd"/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34AC0" w14:textId="77777777" w:rsidR="00E66007" w:rsidRDefault="00000000"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requestTicket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route, method, passenger, details,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stationId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76977" w14:textId="77777777" w:rsidR="00E66007" w:rsidRDefault="00000000">
            <w:r>
              <w:t>Branch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5B92C" w14:textId="77777777" w:rsidR="00E66007" w:rsidRDefault="00000000">
            <w:r>
              <w:t>Unsupported payment path</w:t>
            </w: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D96A4" w14:textId="77777777" w:rsidR="00E66007" w:rsidRDefault="00000000">
            <w:r>
              <w:t>Valid route and passenger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8DA41" w14:textId="77777777" w:rsidR="00E66007" w:rsidRDefault="00000000">
            <w:r>
              <w:t>Call with unsupported method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9F728" w14:textId="77777777" w:rsidR="00E66007" w:rsidRDefault="00000000">
            <w:r>
              <w:t>Exception thrown</w:t>
            </w: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BAA00" w14:textId="77777777" w:rsidR="00E66007" w:rsidRDefault="00000000">
            <w:r>
              <w:t>High</w:t>
            </w:r>
          </w:p>
        </w:tc>
      </w:tr>
      <w:tr w:rsidR="00E66007" w14:paraId="6BE403E6" w14:textId="77777777">
        <w:trPr>
          <w:trHeight w:val="1040"/>
        </w:trPr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D3051" w14:textId="77777777" w:rsidR="00E66007" w:rsidRDefault="00000000">
            <w:r>
              <w:t>WB-GTK-01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35B96" w14:textId="77777777" w:rsidR="00E66007" w:rsidRDefault="00000000">
            <w:proofErr w:type="spellStart"/>
            <w:r>
              <w:t>StationRegister</w:t>
            </w:r>
            <w:proofErr w:type="spellEnd"/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D39E5" w14:textId="77777777" w:rsidR="00E66007" w:rsidRDefault="00000000"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requestTicket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route, method, details,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stationId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2ED12" w14:textId="77777777" w:rsidR="00E66007" w:rsidRDefault="00000000">
            <w:r>
              <w:t>Branch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D8E13" w14:textId="77777777" w:rsidR="00E66007" w:rsidRDefault="00000000">
            <w:r>
              <w:t>Guest card ticket path</w:t>
            </w: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05422" w14:textId="77777777" w:rsidR="00E66007" w:rsidRDefault="00000000">
            <w:r>
              <w:t>Valid route and card details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85F09" w14:textId="77777777" w:rsidR="00E66007" w:rsidRDefault="00000000">
            <w:r>
              <w:t>Call guest overload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2CF6F" w14:textId="77777777" w:rsidR="00E66007" w:rsidRDefault="00000000">
            <w:r>
              <w:t>Ticket created successfully</w:t>
            </w: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CB622" w14:textId="77777777" w:rsidR="00E66007" w:rsidRDefault="00000000">
            <w:r>
              <w:t>Medium</w:t>
            </w:r>
          </w:p>
        </w:tc>
      </w:tr>
      <w:tr w:rsidR="00E66007" w14:paraId="50794406" w14:textId="77777777">
        <w:trPr>
          <w:trHeight w:val="1040"/>
        </w:trPr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68EAF" w14:textId="77777777" w:rsidR="00E66007" w:rsidRDefault="00000000">
            <w:r>
              <w:t>WB-GTK-02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C9A6D" w14:textId="77777777" w:rsidR="00E66007" w:rsidRDefault="00000000">
            <w:proofErr w:type="spellStart"/>
            <w:r>
              <w:t>StationRegister</w:t>
            </w:r>
            <w:proofErr w:type="spellEnd"/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D330C" w14:textId="77777777" w:rsidR="00E66007" w:rsidRDefault="00000000"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requestTicket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route, method, details,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stationId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C18F8" w14:textId="77777777" w:rsidR="00E66007" w:rsidRDefault="00000000">
            <w:r>
              <w:t>Branch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6B21E" w14:textId="77777777" w:rsidR="00E66007" w:rsidRDefault="00000000">
            <w:r>
              <w:t>Guest cash ticket path</w:t>
            </w: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C0270" w14:textId="77777777" w:rsidR="00E66007" w:rsidRDefault="00000000">
            <w:r>
              <w:t>Valid route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65EDA" w14:textId="77777777" w:rsidR="00E66007" w:rsidRDefault="00000000">
            <w:r>
              <w:t>Call guest cash path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194B5" w14:textId="77777777" w:rsidR="00E66007" w:rsidRDefault="00000000">
            <w:r>
              <w:t>Ticket created successfully</w:t>
            </w: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2B07C" w14:textId="77777777" w:rsidR="00E66007" w:rsidRDefault="00000000">
            <w:r>
              <w:t>Medium</w:t>
            </w:r>
          </w:p>
        </w:tc>
      </w:tr>
      <w:tr w:rsidR="00E66007" w14:paraId="3C0F27B3" w14:textId="77777777">
        <w:trPr>
          <w:trHeight w:val="1040"/>
        </w:trPr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37A80" w14:textId="77777777" w:rsidR="00E66007" w:rsidRDefault="00000000">
            <w:r>
              <w:t>WB-GTK-03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F5A43" w14:textId="77777777" w:rsidR="00E66007" w:rsidRDefault="00000000">
            <w:proofErr w:type="spellStart"/>
            <w:r>
              <w:t>StationRegister</w:t>
            </w:r>
            <w:proofErr w:type="spellEnd"/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6AD68" w14:textId="77777777" w:rsidR="00E66007" w:rsidRDefault="00000000"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requestTicket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route, method, details,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stationId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74C5E" w14:textId="77777777" w:rsidR="00E66007" w:rsidRDefault="00000000">
            <w:r>
              <w:t>Branch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986F7" w14:textId="77777777" w:rsidR="00E66007" w:rsidRDefault="00000000">
            <w:r>
              <w:t>Guest unsupported payment</w:t>
            </w: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BA33F" w14:textId="77777777" w:rsidR="00E66007" w:rsidRDefault="00000000">
            <w:r>
              <w:t>Valid route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288EB" w14:textId="77777777" w:rsidR="00E66007" w:rsidRDefault="00000000">
            <w:r>
              <w:t>Call with unsupported method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B81D4" w14:textId="77777777" w:rsidR="00E66007" w:rsidRDefault="00000000">
            <w:r>
              <w:t>Exception thrown</w:t>
            </w: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06F6B" w14:textId="77777777" w:rsidR="00E66007" w:rsidRDefault="00000000">
            <w:r>
              <w:t>Medium</w:t>
            </w:r>
          </w:p>
        </w:tc>
      </w:tr>
      <w:tr w:rsidR="00E66007" w14:paraId="3F491AC8" w14:textId="77777777">
        <w:trPr>
          <w:trHeight w:val="1040"/>
        </w:trPr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2D0F9" w14:textId="77777777" w:rsidR="00E66007" w:rsidRDefault="00000000">
            <w:r>
              <w:t>WB-CI</w:t>
            </w:r>
            <w:r>
              <w:lastRenderedPageBreak/>
              <w:t>N-01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7BD38" w14:textId="77777777" w:rsidR="00E66007" w:rsidRDefault="00000000">
            <w:proofErr w:type="spellStart"/>
            <w:r>
              <w:lastRenderedPageBreak/>
              <w:t>StationRegister</w:t>
            </w:r>
            <w:proofErr w:type="spellEnd"/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2E23D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checkIn</w:t>
            </w:r>
            <w:proofErr w:type="spellEnd"/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E1049" w14:textId="77777777" w:rsidR="00E66007" w:rsidRDefault="00000000">
            <w:r>
              <w:t>Branch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376FD" w14:textId="77777777" w:rsidR="00E66007" w:rsidRDefault="00000000">
            <w:r>
              <w:t>Invalid ticket ID path</w:t>
            </w: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8CA22" w14:textId="77777777" w:rsidR="00E66007" w:rsidRDefault="00000000">
            <w:r>
              <w:t>Mock ticket lookup to null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F6EDE" w14:textId="77777777" w:rsidR="00E66007" w:rsidRDefault="00000000">
            <w:r>
              <w:t xml:space="preserve">Call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checkIn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(...)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CFF81" w14:textId="77777777" w:rsidR="00E66007" w:rsidRDefault="00000000">
            <w:r>
              <w:t>Safe return</w:t>
            </w: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2F54B" w14:textId="77777777" w:rsidR="00E66007" w:rsidRDefault="00000000">
            <w:r>
              <w:t>High</w:t>
            </w:r>
          </w:p>
        </w:tc>
      </w:tr>
      <w:tr w:rsidR="00E66007" w14:paraId="08D33F02" w14:textId="77777777">
        <w:trPr>
          <w:trHeight w:val="1040"/>
        </w:trPr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55101" w14:textId="77777777" w:rsidR="00E66007" w:rsidRDefault="00000000">
            <w:r>
              <w:t>WB-CIN-02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19836" w14:textId="77777777" w:rsidR="00E66007" w:rsidRDefault="00000000">
            <w:proofErr w:type="spellStart"/>
            <w:r>
              <w:t>StationRegister</w:t>
            </w:r>
            <w:proofErr w:type="spellEnd"/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92B68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checkIn</w:t>
            </w:r>
            <w:proofErr w:type="spellEnd"/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2FBD0" w14:textId="77777777" w:rsidR="00E66007" w:rsidRDefault="00000000">
            <w:r>
              <w:t>Branch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33BE5" w14:textId="77777777" w:rsidR="00E66007" w:rsidRDefault="00000000">
            <w:r>
              <w:t>Ticket invalid path</w:t>
            </w: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D9829" w14:textId="77777777" w:rsidR="00E66007" w:rsidRDefault="00000000">
            <w:r>
              <w:t xml:space="preserve">Mock ticket but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isValidTicket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  <w:r>
              <w:t xml:space="preserve"> false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319D0" w14:textId="77777777" w:rsidR="00E66007" w:rsidRDefault="00000000">
            <w:r>
              <w:t xml:space="preserve">Call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checkIn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(...)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20DE4" w14:textId="77777777" w:rsidR="00E66007" w:rsidRDefault="00000000">
            <w:r>
              <w:t>Safe return</w:t>
            </w: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BA8B1" w14:textId="77777777" w:rsidR="00E66007" w:rsidRDefault="00000000">
            <w:r>
              <w:t>High</w:t>
            </w:r>
          </w:p>
        </w:tc>
      </w:tr>
      <w:tr w:rsidR="00E66007" w14:paraId="00B3775A" w14:textId="77777777">
        <w:trPr>
          <w:trHeight w:val="1040"/>
        </w:trPr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4E5C1" w14:textId="77777777" w:rsidR="00E66007" w:rsidRDefault="00000000">
            <w:r>
              <w:t>WB-CIN-03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EDAAB" w14:textId="77777777" w:rsidR="00E66007" w:rsidRDefault="00000000">
            <w:proofErr w:type="spellStart"/>
            <w:r>
              <w:t>StationRegister</w:t>
            </w:r>
            <w:proofErr w:type="spellEnd"/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7A123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checkIn</w:t>
            </w:r>
            <w:proofErr w:type="spellEnd"/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D70C4" w14:textId="77777777" w:rsidR="00E66007" w:rsidRDefault="00000000">
            <w:r>
              <w:t>Branch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BD9C2" w14:textId="77777777" w:rsidR="00E66007" w:rsidRDefault="00000000">
            <w:r>
              <w:t>Wrong-route bus path</w:t>
            </w: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DB70D" w14:textId="77777777" w:rsidR="00E66007" w:rsidRDefault="00000000">
            <w:r>
              <w:t>Mock ride and bus with different route IDs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443D0" w14:textId="77777777" w:rsidR="00E66007" w:rsidRDefault="00000000">
            <w:r>
              <w:t xml:space="preserve">Call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checkIn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(...)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A7773" w14:textId="77777777" w:rsidR="00E66007" w:rsidRDefault="00000000">
            <w:r>
              <w:t>Safe return</w:t>
            </w: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55E68" w14:textId="77777777" w:rsidR="00E66007" w:rsidRDefault="00000000">
            <w:r>
              <w:t>High</w:t>
            </w:r>
          </w:p>
        </w:tc>
      </w:tr>
      <w:tr w:rsidR="00E66007" w14:paraId="3C1BFA4C" w14:textId="77777777">
        <w:trPr>
          <w:trHeight w:val="1040"/>
        </w:trPr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67AAD" w14:textId="77777777" w:rsidR="00E66007" w:rsidRDefault="00000000">
            <w:r>
              <w:t>WB-CIN-04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D4DE3" w14:textId="77777777" w:rsidR="00E66007" w:rsidRDefault="00000000">
            <w:proofErr w:type="spellStart"/>
            <w:r>
              <w:t>StationRegister</w:t>
            </w:r>
            <w:proofErr w:type="spellEnd"/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1D967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checkIn</w:t>
            </w:r>
            <w:proofErr w:type="spellEnd"/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E1962" w14:textId="77777777" w:rsidR="00E66007" w:rsidRDefault="00000000">
            <w:r>
              <w:t>Branch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0C40D" w14:textId="77777777" w:rsidR="00E66007" w:rsidRDefault="00000000">
            <w:r>
              <w:t>Inactive bus path</w:t>
            </w: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E25E0" w14:textId="77777777" w:rsidR="00E66007" w:rsidRDefault="00000000">
            <w:r>
              <w:t xml:space="preserve">Mock ride and bus with status </w:t>
            </w:r>
            <w:r>
              <w:rPr>
                <w:rFonts w:ascii="Roboto Mono" w:eastAsia="Roboto Mono" w:hAnsi="Roboto Mono" w:cs="Roboto Mono"/>
                <w:color w:val="188038"/>
              </w:rPr>
              <w:t>"Inactive"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FE5A8" w14:textId="77777777" w:rsidR="00E66007" w:rsidRDefault="00000000">
            <w:r>
              <w:t xml:space="preserve">Call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checkIn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(...)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A2B5B" w14:textId="77777777" w:rsidR="00E66007" w:rsidRDefault="00000000">
            <w:r>
              <w:t>Safe return</w:t>
            </w: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E2D49" w14:textId="77777777" w:rsidR="00E66007" w:rsidRDefault="00000000">
            <w:r>
              <w:t>High</w:t>
            </w:r>
          </w:p>
        </w:tc>
      </w:tr>
      <w:tr w:rsidR="00E66007" w14:paraId="12739835" w14:textId="77777777">
        <w:trPr>
          <w:trHeight w:val="1310"/>
        </w:trPr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E18F8" w14:textId="77777777" w:rsidR="00E66007" w:rsidRDefault="00000000">
            <w:r>
              <w:t>WB-CIN-05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09006" w14:textId="77777777" w:rsidR="00E66007" w:rsidRDefault="00000000">
            <w:proofErr w:type="spellStart"/>
            <w:r>
              <w:t>StationRegister</w:t>
            </w:r>
            <w:proofErr w:type="spellEnd"/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21D47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checkIn</w:t>
            </w:r>
            <w:proofErr w:type="spellEnd"/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A2A9A" w14:textId="77777777" w:rsidR="00E66007" w:rsidRDefault="00000000">
            <w:r>
              <w:t>Branch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10873" w14:textId="77777777" w:rsidR="00E66007" w:rsidRDefault="00000000">
            <w:r>
              <w:t>Valid check-in path</w:t>
            </w: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DE797" w14:textId="77777777" w:rsidR="00E66007" w:rsidRDefault="00000000">
            <w:r>
              <w:t>Mock valid ticket, ride, bus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A4E18" w14:textId="77777777" w:rsidR="00E66007" w:rsidRDefault="00000000">
            <w:r>
              <w:t xml:space="preserve">Call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checkIn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(...)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2B813" w14:textId="77777777" w:rsidR="00E66007" w:rsidRDefault="00000000">
            <w:r>
              <w:t>Ticket becomes Used, ride updated, saves called</w:t>
            </w: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C8414" w14:textId="77777777" w:rsidR="00E66007" w:rsidRDefault="00000000">
            <w:r>
              <w:t>High</w:t>
            </w:r>
          </w:p>
        </w:tc>
      </w:tr>
      <w:tr w:rsidR="00E66007" w14:paraId="4598A08A" w14:textId="77777777">
        <w:trPr>
          <w:trHeight w:val="1040"/>
        </w:trPr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2F1C8" w14:textId="77777777" w:rsidR="00E66007" w:rsidRDefault="00000000">
            <w:r>
              <w:t>WB-CIN-06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28DA2" w14:textId="77777777" w:rsidR="00E66007" w:rsidRDefault="00000000">
            <w:proofErr w:type="spellStart"/>
            <w:r>
              <w:t>StationRegister</w:t>
            </w:r>
            <w:proofErr w:type="spellEnd"/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05531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checkIn</w:t>
            </w:r>
            <w:proofErr w:type="spellEnd"/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134BB" w14:textId="77777777" w:rsidR="00E66007" w:rsidRDefault="00000000">
            <w:r>
              <w:t>Negative path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0D469" w14:textId="77777777" w:rsidR="00E66007" w:rsidRDefault="00000000">
            <w:r>
              <w:t>Null bus risk path</w:t>
            </w: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177E5" w14:textId="77777777" w:rsidR="00E66007" w:rsidRDefault="00000000">
            <w:r>
              <w:t>Mock ticket valid, ride valid, bus null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14510" w14:textId="77777777" w:rsidR="00E66007" w:rsidRDefault="00000000">
            <w:r>
              <w:t xml:space="preserve">Call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checkIn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(...)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34B7C" w14:textId="77777777" w:rsidR="00E66007" w:rsidRDefault="00000000">
            <w:r>
              <w:t>Exception/failure observed</w:t>
            </w: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39144" w14:textId="77777777" w:rsidR="00E66007" w:rsidRDefault="00000000">
            <w:r>
              <w:t>High</w:t>
            </w:r>
          </w:p>
        </w:tc>
      </w:tr>
      <w:tr w:rsidR="00E66007" w14:paraId="3373C70A" w14:textId="77777777">
        <w:trPr>
          <w:trHeight w:val="1040"/>
        </w:trPr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3A8E0" w14:textId="77777777" w:rsidR="00E66007" w:rsidRDefault="00000000">
            <w:r>
              <w:t>WB-CIN-07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24B94" w14:textId="77777777" w:rsidR="00E66007" w:rsidRDefault="00000000">
            <w:proofErr w:type="spellStart"/>
            <w:r>
              <w:t>StationRegister</w:t>
            </w:r>
            <w:proofErr w:type="spellEnd"/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A3B11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checkIn</w:t>
            </w:r>
            <w:proofErr w:type="spellEnd"/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8CDE6" w14:textId="77777777" w:rsidR="00E66007" w:rsidRDefault="00000000">
            <w:r>
              <w:t>Negative path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FB86A" w14:textId="77777777" w:rsidR="00E66007" w:rsidRDefault="00000000">
            <w:r>
              <w:t>Null ride risk path</w:t>
            </w: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27568" w14:textId="77777777" w:rsidR="00E66007" w:rsidRDefault="00000000">
            <w:r>
              <w:t>Mock ticket valid, ride null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EC16B" w14:textId="77777777" w:rsidR="00E66007" w:rsidRDefault="00000000">
            <w:r>
              <w:t xml:space="preserve">Call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checkIn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(...)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EE6E8" w14:textId="77777777" w:rsidR="00E66007" w:rsidRDefault="00000000">
            <w:r>
              <w:t>Exception/failure observed</w:t>
            </w: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D4598" w14:textId="77777777" w:rsidR="00E66007" w:rsidRDefault="00000000">
            <w:r>
              <w:t>High</w:t>
            </w:r>
          </w:p>
        </w:tc>
      </w:tr>
      <w:tr w:rsidR="00E66007" w14:paraId="663C96A1" w14:textId="77777777">
        <w:trPr>
          <w:trHeight w:val="1040"/>
        </w:trPr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796E8" w14:textId="77777777" w:rsidR="00E66007" w:rsidRDefault="00000000">
            <w:r>
              <w:t>WB-COUT-01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53F09" w14:textId="77777777" w:rsidR="00E66007" w:rsidRDefault="00000000">
            <w:proofErr w:type="spellStart"/>
            <w:r>
              <w:t>StationRegister</w:t>
            </w:r>
            <w:proofErr w:type="spellEnd"/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026BE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checkOut</w:t>
            </w:r>
            <w:proofErr w:type="spellEnd"/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B2523" w14:textId="77777777" w:rsidR="00E66007" w:rsidRDefault="00000000">
            <w:r>
              <w:t>Branch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C6895" w14:textId="77777777" w:rsidR="00E66007" w:rsidRDefault="00000000">
            <w:r>
              <w:t>Invalid ticket ID path</w:t>
            </w: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51729" w14:textId="77777777" w:rsidR="00E66007" w:rsidRDefault="00000000">
            <w:r>
              <w:t>Mock ticket lookup to null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66379" w14:textId="77777777" w:rsidR="00E66007" w:rsidRDefault="00000000">
            <w:r>
              <w:t xml:space="preserve">Call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checkOut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(...)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30229" w14:textId="77777777" w:rsidR="00E66007" w:rsidRDefault="00000000">
            <w:r>
              <w:t>Safe return</w:t>
            </w: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69345" w14:textId="77777777" w:rsidR="00E66007" w:rsidRDefault="00000000">
            <w:r>
              <w:t>High</w:t>
            </w:r>
          </w:p>
        </w:tc>
      </w:tr>
      <w:tr w:rsidR="00E66007" w14:paraId="4278602F" w14:textId="77777777">
        <w:trPr>
          <w:trHeight w:val="1040"/>
        </w:trPr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B9327" w14:textId="77777777" w:rsidR="00E66007" w:rsidRDefault="00000000">
            <w:r>
              <w:lastRenderedPageBreak/>
              <w:t>WB-COUT-02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911E3" w14:textId="77777777" w:rsidR="00E66007" w:rsidRDefault="00000000">
            <w:proofErr w:type="spellStart"/>
            <w:r>
              <w:t>StationRegister</w:t>
            </w:r>
            <w:proofErr w:type="spellEnd"/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01FB0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checkOut</w:t>
            </w:r>
            <w:proofErr w:type="spellEnd"/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C5DD5" w14:textId="77777777" w:rsidR="00E66007" w:rsidRDefault="00000000">
            <w:r>
              <w:t>Branch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88560" w14:textId="77777777" w:rsidR="00E66007" w:rsidRDefault="00000000">
            <w:r>
              <w:t>Invalid-for-checkout path</w:t>
            </w: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19B48" w14:textId="77777777" w:rsidR="00E66007" w:rsidRDefault="00000000">
            <w:r>
              <w:t xml:space="preserve">Mock ticket exists but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isValidForCheckout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  <w:r>
              <w:t xml:space="preserve"> false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EBFBF" w14:textId="77777777" w:rsidR="00E66007" w:rsidRDefault="00000000">
            <w:r>
              <w:t xml:space="preserve">Call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checkOut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(...)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ECAC6" w14:textId="77777777" w:rsidR="00E66007" w:rsidRDefault="00000000">
            <w:r>
              <w:t>Safe return</w:t>
            </w: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5C3E1" w14:textId="77777777" w:rsidR="00E66007" w:rsidRDefault="00000000">
            <w:r>
              <w:t>High</w:t>
            </w:r>
          </w:p>
        </w:tc>
      </w:tr>
      <w:tr w:rsidR="00E66007" w14:paraId="28B3BB01" w14:textId="77777777">
        <w:trPr>
          <w:trHeight w:val="1040"/>
        </w:trPr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ED5ED" w14:textId="77777777" w:rsidR="00E66007" w:rsidRDefault="00000000">
            <w:r>
              <w:t>WB-COUT-03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19953" w14:textId="77777777" w:rsidR="00E66007" w:rsidRDefault="00000000">
            <w:proofErr w:type="spellStart"/>
            <w:r>
              <w:t>StationRegister</w:t>
            </w:r>
            <w:proofErr w:type="spellEnd"/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3CFC7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checkOut</w:t>
            </w:r>
            <w:proofErr w:type="spellEnd"/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70233" w14:textId="77777777" w:rsidR="00E66007" w:rsidRDefault="00000000">
            <w:r>
              <w:t>Branch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C3080" w14:textId="77777777" w:rsidR="00E66007" w:rsidRDefault="00000000">
            <w:r>
              <w:t>Valid checkout path</w:t>
            </w: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D6D66" w14:textId="77777777" w:rsidR="00E66007" w:rsidRDefault="00000000">
            <w:r>
              <w:t>Mock valid ticket and ride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AC629" w14:textId="77777777" w:rsidR="00E66007" w:rsidRDefault="00000000">
            <w:r>
              <w:t xml:space="preserve">Call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checkOut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(...)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0E025" w14:textId="77777777" w:rsidR="00E66007" w:rsidRDefault="00000000">
            <w:r>
              <w:t>Ride arrival info updated and save called</w:t>
            </w: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3CFB2" w14:textId="77777777" w:rsidR="00E66007" w:rsidRDefault="00000000">
            <w:r>
              <w:t>High</w:t>
            </w:r>
          </w:p>
        </w:tc>
      </w:tr>
      <w:tr w:rsidR="00E66007" w14:paraId="130DA7BE" w14:textId="77777777">
        <w:trPr>
          <w:trHeight w:val="1040"/>
        </w:trPr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9D8F4" w14:textId="77777777" w:rsidR="00E66007" w:rsidRDefault="00000000">
            <w:r>
              <w:t>WB-COUT-04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4B5FA" w14:textId="77777777" w:rsidR="00E66007" w:rsidRDefault="00000000">
            <w:proofErr w:type="spellStart"/>
            <w:r>
              <w:t>StationRegister</w:t>
            </w:r>
            <w:proofErr w:type="spellEnd"/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5E72D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checkOut</w:t>
            </w:r>
            <w:proofErr w:type="spellEnd"/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27B65" w14:textId="77777777" w:rsidR="00E66007" w:rsidRDefault="00000000">
            <w:r>
              <w:t>Negative path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4A790" w14:textId="77777777" w:rsidR="00E66007" w:rsidRDefault="00000000">
            <w:r>
              <w:t>Null ride risk path</w:t>
            </w: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CF8EE" w14:textId="77777777" w:rsidR="00E66007" w:rsidRDefault="00000000">
            <w:r>
              <w:t>Mock ticket exists, ride null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6B673" w14:textId="77777777" w:rsidR="00E66007" w:rsidRDefault="00000000">
            <w:r>
              <w:t xml:space="preserve">Call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checkOut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(...)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23A83" w14:textId="77777777" w:rsidR="00E66007" w:rsidRDefault="00000000">
            <w:r>
              <w:t>Exception/failure observed</w:t>
            </w: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B7A3F" w14:textId="77777777" w:rsidR="00E66007" w:rsidRDefault="00000000">
            <w:r>
              <w:t>High</w:t>
            </w:r>
          </w:p>
        </w:tc>
      </w:tr>
      <w:tr w:rsidR="00E66007" w14:paraId="1FE93D08" w14:textId="77777777">
        <w:trPr>
          <w:trHeight w:val="1040"/>
        </w:trPr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8EA3C" w14:textId="77777777" w:rsidR="00E66007" w:rsidRDefault="00000000">
            <w:r>
              <w:t>WB-BAL-01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EBAD7" w14:textId="77777777" w:rsidR="00E66007" w:rsidRDefault="00000000">
            <w:proofErr w:type="spellStart"/>
            <w:r>
              <w:t>StationRegister</w:t>
            </w:r>
            <w:proofErr w:type="spellEnd"/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2A90B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checkBalance</w:t>
            </w:r>
            <w:proofErr w:type="spellEnd"/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BC3CA" w14:textId="77777777" w:rsidR="00E66007" w:rsidRDefault="00000000">
            <w:r>
              <w:t>Branch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31072" w14:textId="77777777" w:rsidR="00E66007" w:rsidRDefault="00000000">
            <w:r>
              <w:t>Existing passenger path</w:t>
            </w: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ACD1D" w14:textId="77777777" w:rsidR="00E66007" w:rsidRDefault="00000000">
            <w:r>
              <w:t>Mock passenger lookup to valid passenger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BBA5C" w14:textId="77777777" w:rsidR="00E66007" w:rsidRDefault="00000000">
            <w:r>
              <w:t xml:space="preserve">Call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checkBalance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(id)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939AE" w14:textId="77777777" w:rsidR="00E66007" w:rsidRDefault="00000000">
            <w:r>
              <w:t>Returns wallet balance</w:t>
            </w: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6B561" w14:textId="77777777" w:rsidR="00E66007" w:rsidRDefault="00000000">
            <w:r>
              <w:t>High</w:t>
            </w:r>
          </w:p>
        </w:tc>
      </w:tr>
      <w:tr w:rsidR="00E66007" w14:paraId="647343F9" w14:textId="77777777">
        <w:trPr>
          <w:trHeight w:val="1040"/>
        </w:trPr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719DF" w14:textId="77777777" w:rsidR="00E66007" w:rsidRDefault="00000000">
            <w:r>
              <w:t>WB-BAL-02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8622B" w14:textId="77777777" w:rsidR="00E66007" w:rsidRDefault="00000000">
            <w:proofErr w:type="spellStart"/>
            <w:r>
              <w:t>StationRegister</w:t>
            </w:r>
            <w:proofErr w:type="spellEnd"/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AE384" w14:textId="77777777" w:rsidR="00E66007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checkBalance</w:t>
            </w:r>
            <w:proofErr w:type="spellEnd"/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6F4E8" w14:textId="77777777" w:rsidR="00E66007" w:rsidRDefault="00000000">
            <w:r>
              <w:t>Branch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E135D" w14:textId="77777777" w:rsidR="00E66007" w:rsidRDefault="00000000">
            <w:r>
              <w:t>Missing passenger path</w:t>
            </w: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9C1A1" w14:textId="77777777" w:rsidR="00E66007" w:rsidRDefault="00000000">
            <w:r>
              <w:t>Mock lookup to null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63E71" w14:textId="77777777" w:rsidR="00E66007" w:rsidRDefault="00000000">
            <w:r>
              <w:t xml:space="preserve">Call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checkBalance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(id)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63FC1" w14:textId="77777777" w:rsidR="00E66007" w:rsidRDefault="00000000">
            <w:r>
              <w:t xml:space="preserve">Returns </w:t>
            </w:r>
            <w:r>
              <w:rPr>
                <w:rFonts w:ascii="Roboto Mono" w:eastAsia="Roboto Mono" w:hAnsi="Roboto Mono" w:cs="Roboto Mono"/>
                <w:color w:val="188038"/>
              </w:rPr>
              <w:t>-1</w:t>
            </w: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8AC9F" w14:textId="77777777" w:rsidR="00E66007" w:rsidRDefault="00000000">
            <w:r>
              <w:t>High</w:t>
            </w:r>
          </w:p>
        </w:tc>
      </w:tr>
    </w:tbl>
    <w:p w14:paraId="35039D18" w14:textId="77777777" w:rsidR="00E66007" w:rsidRDefault="00000000">
      <w:r>
        <w:pict w14:anchorId="58A64695">
          <v:rect id="_x0000_i1033" style="width:0;height:1.5pt" o:hralign="center" o:hrstd="t" o:hr="t" fillcolor="#a0a0a0" stroked="f"/>
        </w:pict>
      </w:r>
    </w:p>
    <w:p w14:paraId="66AE824D" w14:textId="77777777" w:rsidR="00E6600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eh17zixol8sy" w:colFirst="0" w:colLast="0"/>
      <w:bookmarkEnd w:id="9"/>
      <w:r>
        <w:rPr>
          <w:b/>
          <w:bCs/>
          <w:sz w:val="46"/>
          <w:szCs w:val="46"/>
        </w:rPr>
        <w:t>Recommended execution priority</w:t>
      </w:r>
    </w:p>
    <w:p w14:paraId="4FC9A2FB" w14:textId="77777777" w:rsidR="00E66007" w:rsidRDefault="00000000">
      <w:pPr>
        <w:spacing w:before="240" w:after="240"/>
      </w:pPr>
      <w:r>
        <w:t>Run these first:</w:t>
      </w:r>
    </w:p>
    <w:p w14:paraId="057E5D51" w14:textId="77777777" w:rsidR="00E66007" w:rsidRDefault="00000000">
      <w:pPr>
        <w:numPr>
          <w:ilvl w:val="0"/>
          <w:numId w:val="2"/>
        </w:numPr>
        <w:spacing w:before="240"/>
      </w:pPr>
      <w:r>
        <w:t>WB-SES-01 to WB-SES-05</w:t>
      </w:r>
    </w:p>
    <w:p w14:paraId="5BCE8FA4" w14:textId="77777777" w:rsidR="00E66007" w:rsidRDefault="00000000">
      <w:pPr>
        <w:numPr>
          <w:ilvl w:val="0"/>
          <w:numId w:val="2"/>
        </w:numPr>
      </w:pPr>
      <w:r>
        <w:t>WB-HSH-01 to WB-HSH-03</w:t>
      </w:r>
    </w:p>
    <w:p w14:paraId="1E696EA8" w14:textId="77777777" w:rsidR="00E66007" w:rsidRDefault="00000000">
      <w:pPr>
        <w:numPr>
          <w:ilvl w:val="0"/>
          <w:numId w:val="2"/>
        </w:numPr>
      </w:pPr>
      <w:r>
        <w:t>WB-TKT-01 to WB-CHK-04</w:t>
      </w:r>
    </w:p>
    <w:p w14:paraId="4DC6E1F8" w14:textId="77777777" w:rsidR="00E66007" w:rsidRDefault="00000000">
      <w:pPr>
        <w:numPr>
          <w:ilvl w:val="0"/>
          <w:numId w:val="2"/>
        </w:numPr>
        <w:spacing w:after="240"/>
      </w:pPr>
      <w:r>
        <w:t>WB-LGN-01 to WB-ADM-07</w:t>
      </w:r>
    </w:p>
    <w:p w14:paraId="61D7D71C" w14:textId="77777777" w:rsidR="00E66007" w:rsidRDefault="00000000">
      <w:pPr>
        <w:spacing w:before="240" w:after="240"/>
      </w:pPr>
      <w:r>
        <w:t>Then move to:</w:t>
      </w:r>
      <w:r>
        <w:br/>
        <w:t xml:space="preserve">5. </w:t>
      </w:r>
      <w:proofErr w:type="spellStart"/>
      <w:r>
        <w:t>AdminRegister</w:t>
      </w:r>
      <w:proofErr w:type="spellEnd"/>
      <w:r>
        <w:t xml:space="preserve"> tests</w:t>
      </w:r>
      <w:r>
        <w:br/>
        <w:t xml:space="preserve">6. </w:t>
      </w:r>
      <w:proofErr w:type="spellStart"/>
      <w:r>
        <w:t>OperationRegister</w:t>
      </w:r>
      <w:proofErr w:type="spellEnd"/>
      <w:r>
        <w:t xml:space="preserve"> tests</w:t>
      </w:r>
      <w:r>
        <w:br/>
        <w:t xml:space="preserve">7. </w:t>
      </w:r>
      <w:proofErr w:type="spellStart"/>
      <w:r>
        <w:t>StationRegister</w:t>
      </w:r>
      <w:proofErr w:type="spellEnd"/>
      <w:r>
        <w:t xml:space="preserve"> tests</w:t>
      </w:r>
    </w:p>
    <w:p w14:paraId="30643C38" w14:textId="77777777" w:rsidR="00E66007" w:rsidRDefault="00000000">
      <w:pPr>
        <w:spacing w:before="240" w:after="240"/>
      </w:pPr>
      <w:r>
        <w:t>That gives you quick early wins and lets you build the report section faster.</w:t>
      </w:r>
    </w:p>
    <w:p w14:paraId="1066EB2A" w14:textId="77777777" w:rsidR="00E66007" w:rsidRDefault="00000000">
      <w:r>
        <w:lastRenderedPageBreak/>
        <w:pict w14:anchorId="7DEEB67D">
          <v:rect id="_x0000_i1034" style="width:0;height:1.5pt" o:hralign="center" o:hrstd="t" o:hr="t" fillcolor="#a0a0a0" stroked="f"/>
        </w:pict>
      </w:r>
    </w:p>
    <w:p w14:paraId="57587449" w14:textId="77777777" w:rsidR="00E6600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53v53vrx6m1n" w:colFirst="0" w:colLast="0"/>
      <w:bookmarkEnd w:id="10"/>
      <w:r>
        <w:rPr>
          <w:b/>
          <w:bCs/>
          <w:sz w:val="46"/>
          <w:szCs w:val="46"/>
        </w:rPr>
        <w:t>My recommendation on Cursor</w:t>
      </w:r>
    </w:p>
    <w:p w14:paraId="7772000A" w14:textId="77777777" w:rsidR="00E66007" w:rsidRDefault="00000000">
      <w:pPr>
        <w:spacing w:before="240" w:after="240"/>
      </w:pPr>
      <w:r>
        <w:t xml:space="preserve">Yes, use Cursor — but give it a </w:t>
      </w:r>
      <w:r>
        <w:rPr>
          <w:b/>
          <w:bCs/>
        </w:rPr>
        <w:t>strict engineering prompt</w:t>
      </w:r>
      <w:r>
        <w:t>, not a vague “write tests” prompt.</w:t>
      </w:r>
    </w:p>
    <w:p w14:paraId="6B787292" w14:textId="77777777" w:rsidR="00E66007" w:rsidRDefault="00000000">
      <w:pPr>
        <w:spacing w:before="240" w:after="240"/>
      </w:pPr>
      <w:r>
        <w:t>Because your code:</w:t>
      </w:r>
    </w:p>
    <w:p w14:paraId="06D03D75" w14:textId="77777777" w:rsidR="00E66007" w:rsidRDefault="00000000">
      <w:pPr>
        <w:numPr>
          <w:ilvl w:val="0"/>
          <w:numId w:val="1"/>
        </w:numPr>
        <w:spacing w:before="240"/>
      </w:pPr>
      <w:r>
        <w:t>directly instantiates persistence handlers inside methods</w:t>
      </w:r>
    </w:p>
    <w:p w14:paraId="7DD27310" w14:textId="77777777" w:rsidR="00E66007" w:rsidRDefault="00000000">
      <w:pPr>
        <w:numPr>
          <w:ilvl w:val="0"/>
          <w:numId w:val="1"/>
        </w:numPr>
      </w:pPr>
      <w:r>
        <w:t>mixes logic and persistence</w:t>
      </w:r>
    </w:p>
    <w:p w14:paraId="0D952A8C" w14:textId="77777777" w:rsidR="00E66007" w:rsidRDefault="00000000">
      <w:pPr>
        <w:numPr>
          <w:ilvl w:val="0"/>
          <w:numId w:val="1"/>
        </w:numPr>
      </w:pPr>
      <w:r>
        <w:t>has some constructors that save to DB immediately</w:t>
      </w:r>
    </w:p>
    <w:p w14:paraId="2E8DE88B" w14:textId="77777777" w:rsidR="00E66007" w:rsidRDefault="00000000">
      <w:pPr>
        <w:numPr>
          <w:ilvl w:val="0"/>
          <w:numId w:val="1"/>
        </w:numPr>
        <w:spacing w:after="240"/>
      </w:pPr>
      <w:r>
        <w:t>has static session state</w:t>
      </w:r>
    </w:p>
    <w:p w14:paraId="151EF25E" w14:textId="77777777" w:rsidR="00E66007" w:rsidRDefault="00000000">
      <w:pPr>
        <w:spacing w:before="240" w:after="240"/>
      </w:pPr>
      <w:r>
        <w:t>…Cursor needs to know:</w:t>
      </w:r>
    </w:p>
    <w:p w14:paraId="5F44B9C4" w14:textId="77777777" w:rsidR="00E66007" w:rsidRDefault="00000000">
      <w:pPr>
        <w:numPr>
          <w:ilvl w:val="0"/>
          <w:numId w:val="20"/>
        </w:numPr>
        <w:spacing w:before="240"/>
      </w:pPr>
      <w:r>
        <w:t>where to start</w:t>
      </w:r>
    </w:p>
    <w:p w14:paraId="6A978831" w14:textId="77777777" w:rsidR="00E66007" w:rsidRDefault="00000000">
      <w:pPr>
        <w:numPr>
          <w:ilvl w:val="0"/>
          <w:numId w:val="20"/>
        </w:numPr>
      </w:pPr>
      <w:r>
        <w:t>which classes are pure logic first</w:t>
      </w:r>
    </w:p>
    <w:p w14:paraId="5250A088" w14:textId="77777777" w:rsidR="00E66007" w:rsidRDefault="00000000">
      <w:pPr>
        <w:numPr>
          <w:ilvl w:val="0"/>
          <w:numId w:val="20"/>
        </w:numPr>
      </w:pPr>
      <w:r>
        <w:t xml:space="preserve">that it may need </w:t>
      </w:r>
      <w:r>
        <w:rPr>
          <w:b/>
          <w:bCs/>
        </w:rPr>
        <w:t>Mockito constructor mocking</w:t>
      </w:r>
      <w:r>
        <w:t xml:space="preserve"> for classes that do </w:t>
      </w:r>
      <w:r>
        <w:rPr>
          <w:rFonts w:ascii="Roboto Mono" w:eastAsia="Roboto Mono" w:hAnsi="Roboto Mono" w:cs="Roboto Mono"/>
          <w:color w:val="188038"/>
        </w:rPr>
        <w:t xml:space="preserve">new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PassengerPersistanceHandler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inside methods</w:t>
      </w:r>
    </w:p>
    <w:p w14:paraId="7A2B6E59" w14:textId="77777777" w:rsidR="00E66007" w:rsidRDefault="00000000">
      <w:pPr>
        <w:numPr>
          <w:ilvl w:val="0"/>
          <w:numId w:val="20"/>
        </w:numPr>
        <w:spacing w:after="240"/>
      </w:pPr>
      <w:r>
        <w:t>that it should not randomly refactor production code unless absolutely necessary</w:t>
      </w:r>
    </w:p>
    <w:p w14:paraId="6F355094" w14:textId="77777777" w:rsidR="00E66007" w:rsidRDefault="00000000">
      <w:r>
        <w:pict w14:anchorId="49DBDCFC">
          <v:rect id="_x0000_i1035" style="width:0;height:1.5pt" o:hralign="center" o:hrstd="t" o:hr="t" fillcolor="#a0a0a0" stroked="f"/>
        </w:pict>
      </w:r>
    </w:p>
    <w:p w14:paraId="6B612E88" w14:textId="77777777" w:rsidR="00E6600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dkf6n09r3s5" w:colFirst="0" w:colLast="0"/>
      <w:bookmarkEnd w:id="11"/>
      <w:r>
        <w:rPr>
          <w:b/>
          <w:bCs/>
          <w:sz w:val="46"/>
          <w:szCs w:val="46"/>
        </w:rPr>
        <w:t>Prompt to give to Cursor</w:t>
      </w:r>
    </w:p>
    <w:p w14:paraId="0A42FF7C" w14:textId="77777777" w:rsidR="00E66007" w:rsidRDefault="00000000">
      <w:pPr>
        <w:spacing w:before="240" w:after="240"/>
      </w:pPr>
      <w:r>
        <w:t>Use this as your main prompt:</w:t>
      </w:r>
    </w:p>
    <w:p w14:paraId="474FF710" w14:textId="77777777" w:rsidR="00E66007" w:rsidRDefault="00000000">
      <w:r>
        <w:t xml:space="preserve">I need you to generate JUnit 5 white-box tests for my Java desktop project </w:t>
      </w:r>
      <w:proofErr w:type="spellStart"/>
      <w:r>
        <w:t>MetroManage</w:t>
      </w:r>
      <w:proofErr w:type="spellEnd"/>
      <w:r>
        <w:t>.</w:t>
      </w:r>
    </w:p>
    <w:p w14:paraId="61C5F16F" w14:textId="77777777" w:rsidR="00E66007" w:rsidRDefault="00E66007"/>
    <w:p w14:paraId="01CC1A40" w14:textId="77777777" w:rsidR="00E66007" w:rsidRDefault="00000000">
      <w:r>
        <w:t>Important context:</w:t>
      </w:r>
    </w:p>
    <w:p w14:paraId="0E17C472" w14:textId="77777777" w:rsidR="00E66007" w:rsidRDefault="00000000">
      <w:r>
        <w:t>- This is a Java project with packages like:</w:t>
      </w:r>
    </w:p>
    <w:p w14:paraId="40D80FED" w14:textId="77777777" w:rsidR="00E66007" w:rsidRDefault="00000000">
      <w:r>
        <w:t xml:space="preserve">  - </w:t>
      </w:r>
      <w:proofErr w:type="spellStart"/>
      <w:proofErr w:type="gramStart"/>
      <w:r>
        <w:t>com.metromanage</w:t>
      </w:r>
      <w:proofErr w:type="gramEnd"/>
      <w:r>
        <w:t>.domain</w:t>
      </w:r>
      <w:proofErr w:type="spellEnd"/>
    </w:p>
    <w:p w14:paraId="3BE7BEA8" w14:textId="77777777" w:rsidR="00E66007" w:rsidRDefault="00000000">
      <w:r>
        <w:t xml:space="preserve">  - </w:t>
      </w:r>
      <w:proofErr w:type="spellStart"/>
      <w:proofErr w:type="gramStart"/>
      <w:r>
        <w:t>com.metromanage</w:t>
      </w:r>
      <w:proofErr w:type="gramEnd"/>
      <w:r>
        <w:t>.model</w:t>
      </w:r>
      <w:proofErr w:type="spellEnd"/>
    </w:p>
    <w:p w14:paraId="4489F86A" w14:textId="77777777" w:rsidR="00E66007" w:rsidRDefault="00000000">
      <w:r>
        <w:t xml:space="preserve">  - </w:t>
      </w:r>
      <w:proofErr w:type="spellStart"/>
      <w:proofErr w:type="gramStart"/>
      <w:r>
        <w:t>com.metromanage</w:t>
      </w:r>
      <w:proofErr w:type="gramEnd"/>
      <w:r>
        <w:t>.ui</w:t>
      </w:r>
      <w:proofErr w:type="spellEnd"/>
    </w:p>
    <w:p w14:paraId="7C0BDBFC" w14:textId="77777777" w:rsidR="00E66007" w:rsidRDefault="00000000">
      <w:r>
        <w:t>- The most important domain classes for testing are:</w:t>
      </w:r>
    </w:p>
    <w:p w14:paraId="6E035ECF" w14:textId="77777777" w:rsidR="00E66007" w:rsidRDefault="00000000">
      <w:r>
        <w:t xml:space="preserve">  - </w:t>
      </w:r>
      <w:proofErr w:type="spellStart"/>
      <w:r>
        <w:t>SessionManager</w:t>
      </w:r>
      <w:proofErr w:type="spellEnd"/>
    </w:p>
    <w:p w14:paraId="12592C9A" w14:textId="77777777" w:rsidR="00E66007" w:rsidRDefault="00000000">
      <w:r>
        <w:t xml:space="preserve">  - Passenger</w:t>
      </w:r>
    </w:p>
    <w:p w14:paraId="0210DE1A" w14:textId="77777777" w:rsidR="00E66007" w:rsidRDefault="00000000">
      <w:r>
        <w:t xml:space="preserve">  - Ticket</w:t>
      </w:r>
    </w:p>
    <w:p w14:paraId="5C2529DD" w14:textId="77777777" w:rsidR="00E66007" w:rsidRDefault="00000000">
      <w:r>
        <w:t xml:space="preserve">  - </w:t>
      </w:r>
      <w:proofErr w:type="spellStart"/>
      <w:r>
        <w:t>LoginHandler</w:t>
      </w:r>
      <w:proofErr w:type="spellEnd"/>
    </w:p>
    <w:p w14:paraId="18C3F9C0" w14:textId="77777777" w:rsidR="00E66007" w:rsidRDefault="00000000">
      <w:r>
        <w:t xml:space="preserve">  - </w:t>
      </w:r>
      <w:proofErr w:type="spellStart"/>
      <w:r>
        <w:t>AdminRegister</w:t>
      </w:r>
      <w:proofErr w:type="spellEnd"/>
    </w:p>
    <w:p w14:paraId="31510BE6" w14:textId="77777777" w:rsidR="00E66007" w:rsidRDefault="00000000">
      <w:r>
        <w:t xml:space="preserve">  - </w:t>
      </w:r>
      <w:proofErr w:type="spellStart"/>
      <w:r>
        <w:t>OperationRegister</w:t>
      </w:r>
      <w:proofErr w:type="spellEnd"/>
    </w:p>
    <w:p w14:paraId="0D424588" w14:textId="77777777" w:rsidR="00E66007" w:rsidRDefault="00000000">
      <w:r>
        <w:t xml:space="preserve">  - </w:t>
      </w:r>
      <w:proofErr w:type="spellStart"/>
      <w:r>
        <w:t>StationRegister</w:t>
      </w:r>
      <w:proofErr w:type="spellEnd"/>
    </w:p>
    <w:p w14:paraId="4272371E" w14:textId="77777777" w:rsidR="00E66007" w:rsidRDefault="00000000">
      <w:r>
        <w:t>- The project directly instantiates persistence handlers inside methods, for example:</w:t>
      </w:r>
    </w:p>
    <w:p w14:paraId="32B94308" w14:textId="77777777" w:rsidR="00E66007" w:rsidRDefault="00000000">
      <w:r>
        <w:t xml:space="preserve">  - new </w:t>
      </w:r>
      <w:proofErr w:type="spellStart"/>
      <w:proofErr w:type="gramStart"/>
      <w:r>
        <w:t>PassengerPersistanceHandler</w:t>
      </w:r>
      <w:proofErr w:type="spellEnd"/>
      <w:r>
        <w:t>(</w:t>
      </w:r>
      <w:proofErr w:type="gramEnd"/>
      <w:r>
        <w:t>)</w:t>
      </w:r>
    </w:p>
    <w:p w14:paraId="084D482D" w14:textId="77777777" w:rsidR="00E66007" w:rsidRDefault="00000000">
      <w:r>
        <w:lastRenderedPageBreak/>
        <w:t xml:space="preserve">  - new </w:t>
      </w:r>
      <w:proofErr w:type="spellStart"/>
      <w:proofErr w:type="gramStart"/>
      <w:r>
        <w:t>AdminPersistanceHandler</w:t>
      </w:r>
      <w:proofErr w:type="spellEnd"/>
      <w:r>
        <w:t>(</w:t>
      </w:r>
      <w:proofErr w:type="gramEnd"/>
      <w:r>
        <w:t>)</w:t>
      </w:r>
    </w:p>
    <w:p w14:paraId="17D697A7" w14:textId="77777777" w:rsidR="00E66007" w:rsidRDefault="00000000">
      <w:r>
        <w:t xml:space="preserve">  - new </w:t>
      </w:r>
      <w:proofErr w:type="spellStart"/>
      <w:proofErr w:type="gramStart"/>
      <w:r>
        <w:t>BusPersistanceHandler</w:t>
      </w:r>
      <w:proofErr w:type="spellEnd"/>
      <w:r>
        <w:t>(</w:t>
      </w:r>
      <w:proofErr w:type="gramEnd"/>
      <w:r>
        <w:t>)</w:t>
      </w:r>
    </w:p>
    <w:p w14:paraId="1E84A914" w14:textId="77777777" w:rsidR="00E66007" w:rsidRDefault="00000000">
      <w:r>
        <w:t xml:space="preserve">  - new </w:t>
      </w:r>
      <w:proofErr w:type="spellStart"/>
      <w:proofErr w:type="gramStart"/>
      <w:r>
        <w:t>TicketPersistanceHandler</w:t>
      </w:r>
      <w:proofErr w:type="spellEnd"/>
      <w:r>
        <w:t>(</w:t>
      </w:r>
      <w:proofErr w:type="gramEnd"/>
      <w:r>
        <w:t>)</w:t>
      </w:r>
    </w:p>
    <w:p w14:paraId="62571BB6" w14:textId="77777777" w:rsidR="00E66007" w:rsidRDefault="00000000">
      <w:r>
        <w:t xml:space="preserve">  - new </w:t>
      </w:r>
      <w:proofErr w:type="spellStart"/>
      <w:proofErr w:type="gramStart"/>
      <w:r>
        <w:t>RidePersistanceHandler</w:t>
      </w:r>
      <w:proofErr w:type="spellEnd"/>
      <w:r>
        <w:t>(</w:t>
      </w:r>
      <w:proofErr w:type="gramEnd"/>
      <w:r>
        <w:t>)</w:t>
      </w:r>
    </w:p>
    <w:p w14:paraId="42CEFED7" w14:textId="77777777" w:rsidR="00E66007" w:rsidRDefault="00000000">
      <w:r>
        <w:t xml:space="preserve">  - new </w:t>
      </w:r>
      <w:proofErr w:type="spellStart"/>
      <w:proofErr w:type="gramStart"/>
      <w:r>
        <w:t>StationPersistanceHandler</w:t>
      </w:r>
      <w:proofErr w:type="spellEnd"/>
      <w:r>
        <w:t>(</w:t>
      </w:r>
      <w:proofErr w:type="gramEnd"/>
      <w:r>
        <w:t>)</w:t>
      </w:r>
    </w:p>
    <w:p w14:paraId="1A136343" w14:textId="77777777" w:rsidR="00E66007" w:rsidRDefault="00000000">
      <w:r>
        <w:t xml:space="preserve">- Because of this, for DB-coupled classes, prefer Mockito constructor mocking / </w:t>
      </w:r>
      <w:proofErr w:type="spellStart"/>
      <w:r>
        <w:t>mockConstruction</w:t>
      </w:r>
      <w:proofErr w:type="spellEnd"/>
      <w:r>
        <w:t xml:space="preserve"> if needed, instead of rewriting production logic.</w:t>
      </w:r>
    </w:p>
    <w:p w14:paraId="74D3BD0E" w14:textId="77777777" w:rsidR="00E66007" w:rsidRDefault="00000000">
      <w:r>
        <w:t>- Do NOT blindly refactor production code.</w:t>
      </w:r>
    </w:p>
    <w:p w14:paraId="7A08B95E" w14:textId="77777777" w:rsidR="00E66007" w:rsidRDefault="00000000">
      <w:r>
        <w:t>- Only suggest minimal production-code changes if testability is impossible, and explain them clearly before applying them.</w:t>
      </w:r>
    </w:p>
    <w:p w14:paraId="3BBC51F2" w14:textId="77777777" w:rsidR="00E66007" w:rsidRDefault="00E66007"/>
    <w:p w14:paraId="42A08210" w14:textId="77777777" w:rsidR="00E66007" w:rsidRDefault="00000000">
      <w:r>
        <w:t>Your task:</w:t>
      </w:r>
    </w:p>
    <w:p w14:paraId="22AA6ECA" w14:textId="77777777" w:rsidR="00E66007" w:rsidRDefault="00000000">
      <w:r>
        <w:t>1. Inspect the codebase and create JUnit 5 test classes for the white-box cases below.</w:t>
      </w:r>
    </w:p>
    <w:p w14:paraId="7F690017" w14:textId="77777777" w:rsidR="00E66007" w:rsidRDefault="00000000">
      <w:r>
        <w:t>2. Start with pure logic tests first.</w:t>
      </w:r>
    </w:p>
    <w:p w14:paraId="7A3561D8" w14:textId="77777777" w:rsidR="00E66007" w:rsidRDefault="00000000">
      <w:r>
        <w:t>3. Then generate constructor-mocked tests for DB-coupled classes.</w:t>
      </w:r>
    </w:p>
    <w:p w14:paraId="6CF7A675" w14:textId="77777777" w:rsidR="00E66007" w:rsidRDefault="00000000">
      <w:r>
        <w:t>4. Add clear assertions and descriptive test names.</w:t>
      </w:r>
    </w:p>
    <w:p w14:paraId="73B9D49B" w14:textId="77777777" w:rsidR="00E66007" w:rsidRDefault="00000000">
      <w:r>
        <w:t>5. Keep tests deterministic and isolated.</w:t>
      </w:r>
    </w:p>
    <w:p w14:paraId="3B1E331F" w14:textId="77777777" w:rsidR="00E66007" w:rsidRDefault="00000000">
      <w:r>
        <w:t>6. Reset static session state between tests.</w:t>
      </w:r>
    </w:p>
    <w:p w14:paraId="109C0CFF" w14:textId="77777777" w:rsidR="00E66007" w:rsidRDefault="00000000">
      <w:r>
        <w:t xml:space="preserve">7. If there </w:t>
      </w:r>
      <w:proofErr w:type="gramStart"/>
      <w:r>
        <w:t>is</w:t>
      </w:r>
      <w:proofErr w:type="gramEnd"/>
      <w:r>
        <w:t xml:space="preserve"> no build file or no test dependencies, create the minimal required setup for running JUnit 5 + Mockito.</w:t>
      </w:r>
    </w:p>
    <w:p w14:paraId="4DAB5938" w14:textId="77777777" w:rsidR="00E66007" w:rsidRDefault="00000000">
      <w:r>
        <w:t>8. Tell me exactly what files you create and why.</w:t>
      </w:r>
    </w:p>
    <w:p w14:paraId="418A973B" w14:textId="77777777" w:rsidR="00E66007" w:rsidRDefault="00E66007"/>
    <w:p w14:paraId="7CD87CC2" w14:textId="77777777" w:rsidR="00E66007" w:rsidRDefault="00000000">
      <w:r>
        <w:t>Required white-box test scope:</w:t>
      </w:r>
    </w:p>
    <w:p w14:paraId="183725E0" w14:textId="77777777" w:rsidR="00E66007" w:rsidRDefault="00E66007"/>
    <w:p w14:paraId="16B4BE8C" w14:textId="77777777" w:rsidR="00E66007" w:rsidRDefault="00000000">
      <w:r>
        <w:t xml:space="preserve">A. </w:t>
      </w:r>
      <w:proofErr w:type="spellStart"/>
      <w:r>
        <w:t>SessionManager</w:t>
      </w:r>
      <w:proofErr w:type="spellEnd"/>
    </w:p>
    <w:p w14:paraId="2EFEAEDE" w14:textId="77777777" w:rsidR="00E66007" w:rsidRDefault="00000000">
      <w:r>
        <w:t>- test initial no-session state</w:t>
      </w:r>
    </w:p>
    <w:p w14:paraId="7B87425A" w14:textId="77777777" w:rsidR="00E66007" w:rsidRDefault="00000000">
      <w:r>
        <w:t xml:space="preserve">- test </w:t>
      </w:r>
      <w:proofErr w:type="spellStart"/>
      <w:r>
        <w:t>createSession</w:t>
      </w:r>
      <w:proofErr w:type="spellEnd"/>
      <w:r>
        <w:t xml:space="preserve"> for passenger</w:t>
      </w:r>
    </w:p>
    <w:p w14:paraId="0F097062" w14:textId="77777777" w:rsidR="00E66007" w:rsidRDefault="00000000">
      <w:r>
        <w:t xml:space="preserve">- test </w:t>
      </w:r>
      <w:proofErr w:type="spellStart"/>
      <w:r>
        <w:t>createAdminSession</w:t>
      </w:r>
      <w:proofErr w:type="spellEnd"/>
      <w:r>
        <w:t xml:space="preserve"> for admin</w:t>
      </w:r>
    </w:p>
    <w:p w14:paraId="7829127A" w14:textId="77777777" w:rsidR="00E66007" w:rsidRDefault="00000000">
      <w:r>
        <w:t>- test logout clears passenger session</w:t>
      </w:r>
    </w:p>
    <w:p w14:paraId="5AB6B8F9" w14:textId="77777777" w:rsidR="00E66007" w:rsidRDefault="00000000">
      <w:r>
        <w:t>- test logout clears admin session</w:t>
      </w:r>
    </w:p>
    <w:p w14:paraId="58810879" w14:textId="77777777" w:rsidR="00E66007" w:rsidRDefault="00E66007"/>
    <w:p w14:paraId="1F074EEB" w14:textId="77777777" w:rsidR="00E66007" w:rsidRDefault="00E66007"/>
    <w:p w14:paraId="766B4E8E" w14:textId="77777777" w:rsidR="00E66007" w:rsidRDefault="00000000">
      <w:r>
        <w:t xml:space="preserve">D. </w:t>
      </w:r>
      <w:proofErr w:type="spellStart"/>
      <w:r>
        <w:t>LoginHandler</w:t>
      </w:r>
      <w:proofErr w:type="spellEnd"/>
    </w:p>
    <w:p w14:paraId="0DB19ED7" w14:textId="77777777" w:rsidR="00E66007" w:rsidRDefault="00000000">
      <w:r>
        <w:t>Use constructor mocking for persistence handlers if needed.</w:t>
      </w:r>
    </w:p>
    <w:p w14:paraId="72275E51" w14:textId="77777777" w:rsidR="00E66007" w:rsidRDefault="00000000">
      <w:r>
        <w:t>Test:</w:t>
      </w:r>
    </w:p>
    <w:p w14:paraId="632CE483" w14:textId="77777777" w:rsidR="00E66007" w:rsidRDefault="00000000">
      <w:r>
        <w:t>- a</w:t>
      </w:r>
      <w:proofErr w:type="spellStart"/>
      <w:r>
        <w:t>dminLogin</w:t>
      </w:r>
      <w:proofErr w:type="spellEnd"/>
      <w:r>
        <w:t xml:space="preserve"> returns 1 if admin already logged in</w:t>
      </w:r>
    </w:p>
    <w:p w14:paraId="4C476635" w14:textId="77777777" w:rsidR="00E66007" w:rsidRDefault="00000000">
      <w:r>
        <w:t xml:space="preserve">- </w:t>
      </w:r>
      <w:proofErr w:type="spellStart"/>
      <w:r>
        <w:t>adminLogin</w:t>
      </w:r>
      <w:proofErr w:type="spellEnd"/>
      <w:r>
        <w:t xml:space="preserve"> returns 2 if admin not found</w:t>
      </w:r>
    </w:p>
    <w:p w14:paraId="6A28D951" w14:textId="77777777" w:rsidR="00E66007" w:rsidRDefault="00000000">
      <w:r>
        <w:t xml:space="preserve">- </w:t>
      </w:r>
      <w:proofErr w:type="spellStart"/>
      <w:r>
        <w:t>adminLogin</w:t>
      </w:r>
      <w:proofErr w:type="spellEnd"/>
      <w:r>
        <w:t xml:space="preserve"> returns 4 if admin status is not Active</w:t>
      </w:r>
    </w:p>
    <w:p w14:paraId="3C25DF01" w14:textId="77777777" w:rsidR="00E66007" w:rsidRDefault="00000000">
      <w:r>
        <w:t xml:space="preserve">- </w:t>
      </w:r>
      <w:proofErr w:type="spellStart"/>
      <w:r>
        <w:t>adminLogin</w:t>
      </w:r>
      <w:proofErr w:type="spellEnd"/>
      <w:r>
        <w:t xml:space="preserve"> returns 0 for valid active admin</w:t>
      </w:r>
    </w:p>
    <w:p w14:paraId="13E8F665" w14:textId="77777777" w:rsidR="00E66007" w:rsidRDefault="00000000">
      <w:r>
        <w:t xml:space="preserve">- </w:t>
      </w:r>
      <w:proofErr w:type="spellStart"/>
      <w:r>
        <w:t>adminLogin</w:t>
      </w:r>
      <w:proofErr w:type="spellEnd"/>
      <w:r>
        <w:t xml:space="preserve"> returns 3 for wrong password</w:t>
      </w:r>
    </w:p>
    <w:p w14:paraId="6B4129AD" w14:textId="77777777" w:rsidR="00E66007" w:rsidRDefault="00000000">
      <w:r>
        <w:t xml:space="preserve">- </w:t>
      </w:r>
      <w:proofErr w:type="spellStart"/>
      <w:r>
        <w:t>adminLogout</w:t>
      </w:r>
      <w:proofErr w:type="spellEnd"/>
      <w:r>
        <w:t xml:space="preserve"> returns 1 if no admin session</w:t>
      </w:r>
    </w:p>
    <w:p w14:paraId="3DE8B966" w14:textId="77777777" w:rsidR="00E66007" w:rsidRDefault="00000000">
      <w:r>
        <w:t xml:space="preserve">- </w:t>
      </w:r>
      <w:proofErr w:type="spellStart"/>
      <w:r>
        <w:t>adminLogout</w:t>
      </w:r>
      <w:proofErr w:type="spellEnd"/>
      <w:r>
        <w:t xml:space="preserve"> returns 0 if admin session existed</w:t>
      </w:r>
    </w:p>
    <w:p w14:paraId="241D5918" w14:textId="77777777" w:rsidR="00E66007" w:rsidRDefault="00E66007"/>
    <w:p w14:paraId="14EFBBCC" w14:textId="77777777" w:rsidR="00E66007" w:rsidRDefault="00000000">
      <w:r>
        <w:t xml:space="preserve">E. </w:t>
      </w:r>
      <w:proofErr w:type="spellStart"/>
      <w:r>
        <w:t>AdminRegister</w:t>
      </w:r>
      <w:proofErr w:type="spellEnd"/>
    </w:p>
    <w:p w14:paraId="4C043EED" w14:textId="77777777" w:rsidR="00E66007" w:rsidRDefault="00000000">
      <w:r>
        <w:t>Use constructor mocking for persistence handlers if needed.</w:t>
      </w:r>
    </w:p>
    <w:p w14:paraId="59EEDE51" w14:textId="77777777" w:rsidR="00E66007" w:rsidRDefault="00000000">
      <w:r>
        <w:t>Test:</w:t>
      </w:r>
    </w:p>
    <w:p w14:paraId="3BD3A98F" w14:textId="77777777" w:rsidR="00E66007" w:rsidRDefault="00000000">
      <w:r>
        <w:t xml:space="preserve">- </w:t>
      </w:r>
      <w:proofErr w:type="spellStart"/>
      <w:r>
        <w:t>addPassenger</w:t>
      </w:r>
      <w:proofErr w:type="spellEnd"/>
      <w:r>
        <w:t xml:space="preserve"> returns null on duplicate email</w:t>
      </w:r>
    </w:p>
    <w:p w14:paraId="421CAE83" w14:textId="77777777" w:rsidR="00E66007" w:rsidRDefault="00000000">
      <w:r>
        <w:t xml:space="preserve">- </w:t>
      </w:r>
      <w:proofErr w:type="spellStart"/>
      <w:r>
        <w:t>addPassenger</w:t>
      </w:r>
      <w:proofErr w:type="spellEnd"/>
      <w:r>
        <w:t xml:space="preserve"> returns non-null for unique email</w:t>
      </w:r>
    </w:p>
    <w:p w14:paraId="615FB014" w14:textId="77777777" w:rsidR="00E66007" w:rsidRDefault="00000000">
      <w:r>
        <w:lastRenderedPageBreak/>
        <w:t xml:space="preserve">- </w:t>
      </w:r>
      <w:proofErr w:type="spellStart"/>
      <w:r>
        <w:t>updatePassenger</w:t>
      </w:r>
      <w:proofErr w:type="spellEnd"/>
      <w:r>
        <w:t xml:space="preserve"> updates fields and saves when passenger exists</w:t>
      </w:r>
    </w:p>
    <w:p w14:paraId="2EF2DCF6" w14:textId="77777777" w:rsidR="00E66007" w:rsidRDefault="00000000">
      <w:r>
        <w:t xml:space="preserve">- </w:t>
      </w:r>
      <w:proofErr w:type="spellStart"/>
      <w:r>
        <w:t>updatePassenger</w:t>
      </w:r>
      <w:proofErr w:type="spellEnd"/>
      <w:r>
        <w:t xml:space="preserve"> fails or throws when passenger not found</w:t>
      </w:r>
    </w:p>
    <w:p w14:paraId="3613A036" w14:textId="77777777" w:rsidR="00E66007" w:rsidRDefault="00000000">
      <w:r>
        <w:t xml:space="preserve">- </w:t>
      </w:r>
      <w:proofErr w:type="spellStart"/>
      <w:r>
        <w:t>deletePassenger</w:t>
      </w:r>
      <w:proofErr w:type="spellEnd"/>
      <w:r>
        <w:t xml:space="preserve"> handles found passenger</w:t>
      </w:r>
    </w:p>
    <w:p w14:paraId="29F5FF1A" w14:textId="77777777" w:rsidR="00E66007" w:rsidRDefault="00000000">
      <w:r>
        <w:t xml:space="preserve">- </w:t>
      </w:r>
      <w:proofErr w:type="spellStart"/>
      <w:r>
        <w:t>deletePassenger</w:t>
      </w:r>
      <w:proofErr w:type="spellEnd"/>
      <w:r>
        <w:t xml:space="preserve"> safely handles missing passenger</w:t>
      </w:r>
    </w:p>
    <w:p w14:paraId="5D4846DC" w14:textId="77777777" w:rsidR="00E66007" w:rsidRDefault="00000000">
      <w:r>
        <w:t xml:space="preserve">- </w:t>
      </w:r>
      <w:proofErr w:type="spellStart"/>
      <w:r>
        <w:t>updateBus</w:t>
      </w:r>
      <w:proofErr w:type="spellEnd"/>
      <w:r>
        <w:t xml:space="preserve"> updates and saves when bus exists</w:t>
      </w:r>
    </w:p>
    <w:p w14:paraId="38D34B87" w14:textId="77777777" w:rsidR="00E66007" w:rsidRDefault="00000000">
      <w:r>
        <w:t xml:space="preserve">- </w:t>
      </w:r>
      <w:proofErr w:type="spellStart"/>
      <w:r>
        <w:t>updateBus</w:t>
      </w:r>
      <w:proofErr w:type="spellEnd"/>
      <w:r>
        <w:t xml:space="preserve"> fails or throws when bus not found</w:t>
      </w:r>
    </w:p>
    <w:p w14:paraId="1D053936" w14:textId="77777777" w:rsidR="00E66007" w:rsidRDefault="00000000">
      <w:r>
        <w:t xml:space="preserve">- </w:t>
      </w:r>
      <w:proofErr w:type="spellStart"/>
      <w:r>
        <w:t>deleteBus</w:t>
      </w:r>
      <w:proofErr w:type="spellEnd"/>
      <w:r>
        <w:t xml:space="preserve"> handles found bus</w:t>
      </w:r>
    </w:p>
    <w:p w14:paraId="6C7084D0" w14:textId="77777777" w:rsidR="00E66007" w:rsidRDefault="00000000">
      <w:r>
        <w:t xml:space="preserve">- </w:t>
      </w:r>
      <w:proofErr w:type="spellStart"/>
      <w:r>
        <w:t>deleteBus</w:t>
      </w:r>
      <w:proofErr w:type="spellEnd"/>
      <w:r>
        <w:t xml:space="preserve"> safely handles missing bus</w:t>
      </w:r>
    </w:p>
    <w:p w14:paraId="33A4023F" w14:textId="77777777" w:rsidR="00E66007" w:rsidRDefault="00E66007"/>
    <w:p w14:paraId="35F6E6E8" w14:textId="77777777" w:rsidR="00E66007" w:rsidRDefault="00000000">
      <w:r>
        <w:t xml:space="preserve">F. </w:t>
      </w:r>
      <w:proofErr w:type="spellStart"/>
      <w:r>
        <w:t>OperationRegister</w:t>
      </w:r>
      <w:proofErr w:type="spellEnd"/>
    </w:p>
    <w:p w14:paraId="5C0518B6" w14:textId="77777777" w:rsidR="00E66007" w:rsidRDefault="00000000">
      <w:r>
        <w:t>Use constructor mocking if needed.</w:t>
      </w:r>
    </w:p>
    <w:p w14:paraId="4A91F46E" w14:textId="77777777" w:rsidR="00E66007" w:rsidRDefault="00000000">
      <w:r>
        <w:t>Test:</w:t>
      </w:r>
    </w:p>
    <w:p w14:paraId="5C5AF288" w14:textId="77777777" w:rsidR="00E66007" w:rsidRDefault="00000000">
      <w:r>
        <w:t xml:space="preserve">- </w:t>
      </w:r>
      <w:proofErr w:type="spellStart"/>
      <w:r>
        <w:t>getBoardingTotals</w:t>
      </w:r>
      <w:proofErr w:type="spellEnd"/>
      <w:r>
        <w:t>("Daily") calls daily path</w:t>
      </w:r>
    </w:p>
    <w:p w14:paraId="28172BB1" w14:textId="77777777" w:rsidR="00E66007" w:rsidRDefault="00000000">
      <w:r>
        <w:t xml:space="preserve">- </w:t>
      </w:r>
      <w:proofErr w:type="spellStart"/>
      <w:r>
        <w:t>getBoardingTotals</w:t>
      </w:r>
      <w:proofErr w:type="spellEnd"/>
      <w:r>
        <w:t>("Monthly") calls monthly path</w:t>
      </w:r>
    </w:p>
    <w:p w14:paraId="1BF3E870" w14:textId="77777777" w:rsidR="00E66007" w:rsidRDefault="00000000">
      <w:r>
        <w:t xml:space="preserve">- </w:t>
      </w:r>
      <w:proofErr w:type="spellStart"/>
      <w:r>
        <w:t>getBoardingTotals</w:t>
      </w:r>
      <w:proofErr w:type="spellEnd"/>
      <w:r>
        <w:t>("Yearly") calls yearly path</w:t>
      </w:r>
    </w:p>
    <w:p w14:paraId="7728E0EF" w14:textId="77777777" w:rsidR="00E66007" w:rsidRDefault="00000000">
      <w:r>
        <w:t xml:space="preserve">- </w:t>
      </w:r>
      <w:proofErr w:type="spellStart"/>
      <w:r>
        <w:t>getBoardingTotals</w:t>
      </w:r>
      <w:proofErr w:type="spellEnd"/>
      <w:r>
        <w:t>(invalid) returns null</w:t>
      </w:r>
    </w:p>
    <w:p w14:paraId="764A1F44" w14:textId="77777777" w:rsidR="00E66007" w:rsidRDefault="00000000">
      <w:r>
        <w:t xml:space="preserve">- </w:t>
      </w:r>
      <w:proofErr w:type="spellStart"/>
      <w:r>
        <w:t>allocateBusToRoute</w:t>
      </w:r>
      <w:proofErr w:type="spellEnd"/>
      <w:r>
        <w:t xml:space="preserve"> handles invalid bus</w:t>
      </w:r>
    </w:p>
    <w:p w14:paraId="149E6A05" w14:textId="77777777" w:rsidR="00E66007" w:rsidRDefault="00000000">
      <w:r>
        <w:t xml:space="preserve">- </w:t>
      </w:r>
      <w:proofErr w:type="spellStart"/>
      <w:r>
        <w:t>allocateBusToRoute</w:t>
      </w:r>
      <w:proofErr w:type="spellEnd"/>
      <w:r>
        <w:t xml:space="preserve"> updates route for valid bus</w:t>
      </w:r>
    </w:p>
    <w:p w14:paraId="1C55EE1A" w14:textId="77777777" w:rsidR="00E66007" w:rsidRDefault="00000000">
      <w:r>
        <w:t xml:space="preserve">- </w:t>
      </w:r>
      <w:proofErr w:type="spellStart"/>
      <w:r>
        <w:t>getSchedule</w:t>
      </w:r>
      <w:proofErr w:type="spellEnd"/>
      <w:r>
        <w:t xml:space="preserve"> returns -1 when route is missing</w:t>
      </w:r>
    </w:p>
    <w:p w14:paraId="279C1C56" w14:textId="77777777" w:rsidR="00E66007" w:rsidRDefault="00000000">
      <w:r>
        <w:t xml:space="preserve">- </w:t>
      </w:r>
      <w:proofErr w:type="spellStart"/>
      <w:r>
        <w:t>getSchedule</w:t>
      </w:r>
      <w:proofErr w:type="spellEnd"/>
      <w:r>
        <w:t xml:space="preserve"> returns -1 when no active buses exist</w:t>
      </w:r>
    </w:p>
    <w:p w14:paraId="2AF7CE42" w14:textId="77777777" w:rsidR="00E66007" w:rsidRDefault="00000000">
      <w:r>
        <w:t xml:space="preserve">- </w:t>
      </w:r>
      <w:proofErr w:type="spellStart"/>
      <w:r>
        <w:t>getSchedule</w:t>
      </w:r>
      <w:proofErr w:type="spellEnd"/>
      <w:r>
        <w:t xml:space="preserve"> returns </w:t>
      </w:r>
      <w:proofErr w:type="spellStart"/>
      <w:r>
        <w:t>estimatedTime</w:t>
      </w:r>
      <w:proofErr w:type="spellEnd"/>
      <w:r>
        <w:t xml:space="preserve"> / </w:t>
      </w:r>
      <w:proofErr w:type="spellStart"/>
      <w:r>
        <w:t>busCount</w:t>
      </w:r>
      <w:proofErr w:type="spellEnd"/>
      <w:r>
        <w:t xml:space="preserve"> for valid route and buses</w:t>
      </w:r>
    </w:p>
    <w:p w14:paraId="7FB08A99" w14:textId="77777777" w:rsidR="00E66007" w:rsidRDefault="00000000">
      <w:r>
        <w:t xml:space="preserve">- </w:t>
      </w:r>
      <w:proofErr w:type="spellStart"/>
      <w:r>
        <w:t>getPeakHours</w:t>
      </w:r>
      <w:proofErr w:type="spellEnd"/>
      <w:r>
        <w:t xml:space="preserve"> returns station handler results</w:t>
      </w:r>
    </w:p>
    <w:p w14:paraId="32C1FA81" w14:textId="77777777" w:rsidR="00E66007" w:rsidRDefault="00E66007"/>
    <w:p w14:paraId="56B4087E" w14:textId="77777777" w:rsidR="00E66007" w:rsidRDefault="00000000">
      <w:r>
        <w:t xml:space="preserve">G. </w:t>
      </w:r>
      <w:proofErr w:type="spellStart"/>
      <w:r>
        <w:t>StationRegister</w:t>
      </w:r>
      <w:proofErr w:type="spellEnd"/>
    </w:p>
    <w:p w14:paraId="53B6BD9D" w14:textId="77777777" w:rsidR="00E66007" w:rsidRDefault="00000000">
      <w:r>
        <w:t>Use constructor mocking if needed.</w:t>
      </w:r>
    </w:p>
    <w:p w14:paraId="249502D5" w14:textId="77777777" w:rsidR="00E66007" w:rsidRDefault="00000000">
      <w:r>
        <w:t>Test:</w:t>
      </w:r>
    </w:p>
    <w:p w14:paraId="039A7435" w14:textId="77777777" w:rsidR="00E66007" w:rsidRDefault="00000000">
      <w:r>
        <w:t xml:space="preserve">- </w:t>
      </w:r>
      <w:proofErr w:type="spellStart"/>
      <w:r>
        <w:t>requestTicket</w:t>
      </w:r>
      <w:proofErr w:type="spellEnd"/>
      <w:r>
        <w:t xml:space="preserve"> for Wallet succeeds when balance is enough</w:t>
      </w:r>
    </w:p>
    <w:p w14:paraId="5768CC06" w14:textId="77777777" w:rsidR="00E66007" w:rsidRDefault="00000000">
      <w:r>
        <w:t xml:space="preserve">- </w:t>
      </w:r>
      <w:proofErr w:type="spellStart"/>
      <w:r>
        <w:t>requestTicket</w:t>
      </w:r>
      <w:proofErr w:type="spellEnd"/>
      <w:r>
        <w:t xml:space="preserve"> for Wallet throws on insufficient balance</w:t>
      </w:r>
    </w:p>
    <w:p w14:paraId="6A67F9EA" w14:textId="77777777" w:rsidR="00E66007" w:rsidRDefault="00000000">
      <w:r>
        <w:t xml:space="preserve">- </w:t>
      </w:r>
      <w:proofErr w:type="spellStart"/>
      <w:r>
        <w:t>requestTicket</w:t>
      </w:r>
      <w:proofErr w:type="spellEnd"/>
      <w:r>
        <w:t xml:space="preserve"> for Card succeeds with valid details</w:t>
      </w:r>
    </w:p>
    <w:p w14:paraId="31EB69E3" w14:textId="77777777" w:rsidR="00E66007" w:rsidRDefault="00000000">
      <w:r>
        <w:t xml:space="preserve">- </w:t>
      </w:r>
      <w:proofErr w:type="spellStart"/>
      <w:r>
        <w:t>requestTicket</w:t>
      </w:r>
      <w:proofErr w:type="spellEnd"/>
      <w:r>
        <w:t xml:space="preserve"> for Cash succeeds</w:t>
      </w:r>
    </w:p>
    <w:p w14:paraId="2F4A082D" w14:textId="77777777" w:rsidR="00E66007" w:rsidRDefault="00000000">
      <w:r>
        <w:t xml:space="preserve">- </w:t>
      </w:r>
      <w:proofErr w:type="spellStart"/>
      <w:r>
        <w:t>requestTicket</w:t>
      </w:r>
      <w:proofErr w:type="spellEnd"/>
      <w:r>
        <w:t xml:space="preserve"> throws for unsupported payment method</w:t>
      </w:r>
    </w:p>
    <w:p w14:paraId="4628709A" w14:textId="77777777" w:rsidR="00E66007" w:rsidRDefault="00000000">
      <w:r>
        <w:t xml:space="preserve">- guest </w:t>
      </w:r>
      <w:proofErr w:type="spellStart"/>
      <w:r>
        <w:t>requestTicket</w:t>
      </w:r>
      <w:proofErr w:type="spellEnd"/>
      <w:r>
        <w:t xml:space="preserve"> with Card succeeds</w:t>
      </w:r>
    </w:p>
    <w:p w14:paraId="18749E03" w14:textId="77777777" w:rsidR="00E66007" w:rsidRDefault="00000000">
      <w:r>
        <w:t xml:space="preserve">- guest </w:t>
      </w:r>
      <w:proofErr w:type="spellStart"/>
      <w:r>
        <w:t>requestTicket</w:t>
      </w:r>
      <w:proofErr w:type="spellEnd"/>
      <w:r>
        <w:t xml:space="preserve"> with Cash succeeds</w:t>
      </w:r>
    </w:p>
    <w:p w14:paraId="4CDE994E" w14:textId="77777777" w:rsidR="00E66007" w:rsidRDefault="00000000">
      <w:r>
        <w:t xml:space="preserve">- guest </w:t>
      </w:r>
      <w:proofErr w:type="spellStart"/>
      <w:r>
        <w:t>requestTicket</w:t>
      </w:r>
      <w:proofErr w:type="spellEnd"/>
      <w:r>
        <w:t xml:space="preserve"> throws for unsupported payment method</w:t>
      </w:r>
    </w:p>
    <w:p w14:paraId="12AC125E" w14:textId="77777777" w:rsidR="00E66007" w:rsidRDefault="00000000">
      <w:r>
        <w:t xml:space="preserve">- </w:t>
      </w:r>
      <w:proofErr w:type="spellStart"/>
      <w:r>
        <w:t>checkIn</w:t>
      </w:r>
      <w:proofErr w:type="spellEnd"/>
      <w:r>
        <w:t xml:space="preserve"> returns safely when ticket not found</w:t>
      </w:r>
    </w:p>
    <w:p w14:paraId="6E494922" w14:textId="77777777" w:rsidR="00E66007" w:rsidRDefault="00000000">
      <w:r>
        <w:t xml:space="preserve">- </w:t>
      </w:r>
      <w:proofErr w:type="spellStart"/>
      <w:r>
        <w:t>checkIn</w:t>
      </w:r>
      <w:proofErr w:type="spellEnd"/>
      <w:r>
        <w:t xml:space="preserve"> returns safely when ticket invalid</w:t>
      </w:r>
    </w:p>
    <w:p w14:paraId="0C8784E8" w14:textId="77777777" w:rsidR="00E66007" w:rsidRDefault="00000000">
      <w:r>
        <w:t xml:space="preserve">- </w:t>
      </w:r>
      <w:proofErr w:type="spellStart"/>
      <w:r>
        <w:t>checkIn</w:t>
      </w:r>
      <w:proofErr w:type="spellEnd"/>
      <w:r>
        <w:t xml:space="preserve"> returns safely when bus route mismatches ride route</w:t>
      </w:r>
    </w:p>
    <w:p w14:paraId="46026CF5" w14:textId="77777777" w:rsidR="00E66007" w:rsidRDefault="00000000">
      <w:r>
        <w:t xml:space="preserve">- </w:t>
      </w:r>
      <w:proofErr w:type="spellStart"/>
      <w:r>
        <w:t>checkIn</w:t>
      </w:r>
      <w:proofErr w:type="spellEnd"/>
      <w:r>
        <w:t xml:space="preserve"> returns safely when bus is Inactive</w:t>
      </w:r>
    </w:p>
    <w:p w14:paraId="661AC114" w14:textId="77777777" w:rsidR="00E66007" w:rsidRDefault="00000000">
      <w:r>
        <w:t xml:space="preserve">- </w:t>
      </w:r>
      <w:proofErr w:type="spellStart"/>
      <w:r>
        <w:t>checkIn</w:t>
      </w:r>
      <w:proofErr w:type="spellEnd"/>
      <w:r>
        <w:t xml:space="preserve"> updates ticket/ride and saves on valid path</w:t>
      </w:r>
    </w:p>
    <w:p w14:paraId="2B6E0072" w14:textId="77777777" w:rsidR="00E66007" w:rsidRDefault="00000000">
      <w:r>
        <w:t xml:space="preserve">- </w:t>
      </w:r>
      <w:proofErr w:type="spellStart"/>
      <w:r>
        <w:t>checkIn</w:t>
      </w:r>
      <w:proofErr w:type="spellEnd"/>
      <w:r>
        <w:t xml:space="preserve"> exposes null-risk if ride is null</w:t>
      </w:r>
    </w:p>
    <w:p w14:paraId="3613E9A2" w14:textId="77777777" w:rsidR="00E66007" w:rsidRDefault="00000000">
      <w:r>
        <w:t xml:space="preserve">- </w:t>
      </w:r>
      <w:proofErr w:type="spellStart"/>
      <w:r>
        <w:t>checkIn</w:t>
      </w:r>
      <w:proofErr w:type="spellEnd"/>
      <w:r>
        <w:t xml:space="preserve"> exposes null-risk if bus is null</w:t>
      </w:r>
    </w:p>
    <w:p w14:paraId="34F6CBFC" w14:textId="77777777" w:rsidR="00E66007" w:rsidRDefault="00000000">
      <w:r>
        <w:t xml:space="preserve">- </w:t>
      </w:r>
      <w:proofErr w:type="spellStart"/>
      <w:r>
        <w:t>checkOut</w:t>
      </w:r>
      <w:proofErr w:type="spellEnd"/>
      <w:r>
        <w:t xml:space="preserve"> returns safely when ticket not found</w:t>
      </w:r>
    </w:p>
    <w:p w14:paraId="7AFC5E1B" w14:textId="77777777" w:rsidR="00E66007" w:rsidRDefault="00000000">
      <w:r>
        <w:t xml:space="preserve">- </w:t>
      </w:r>
      <w:proofErr w:type="spellStart"/>
      <w:r>
        <w:t>checkOut</w:t>
      </w:r>
      <w:proofErr w:type="spellEnd"/>
      <w:r>
        <w:t xml:space="preserve"> returns safely when ticket invalid for checkout</w:t>
      </w:r>
    </w:p>
    <w:p w14:paraId="3EB330AA" w14:textId="77777777" w:rsidR="00E66007" w:rsidRDefault="00000000">
      <w:r>
        <w:t xml:space="preserve">- </w:t>
      </w:r>
      <w:proofErr w:type="spellStart"/>
      <w:r>
        <w:t>checkOut</w:t>
      </w:r>
      <w:proofErr w:type="spellEnd"/>
      <w:r>
        <w:t xml:space="preserve"> updates ride and saves on valid path</w:t>
      </w:r>
    </w:p>
    <w:p w14:paraId="7B5EB129" w14:textId="77777777" w:rsidR="00E66007" w:rsidRDefault="00000000">
      <w:r>
        <w:t xml:space="preserve">- </w:t>
      </w:r>
      <w:proofErr w:type="spellStart"/>
      <w:r>
        <w:t>checkOut</w:t>
      </w:r>
      <w:proofErr w:type="spellEnd"/>
      <w:r>
        <w:t xml:space="preserve"> exposes null-risk if ride is null</w:t>
      </w:r>
    </w:p>
    <w:p w14:paraId="7ABF7611" w14:textId="77777777" w:rsidR="00E66007" w:rsidRDefault="00000000">
      <w:r>
        <w:t xml:space="preserve">- </w:t>
      </w:r>
      <w:proofErr w:type="spellStart"/>
      <w:r>
        <w:t>checkBalance</w:t>
      </w:r>
      <w:proofErr w:type="spellEnd"/>
      <w:r>
        <w:t xml:space="preserve"> returns wallet balance for valid passenger</w:t>
      </w:r>
    </w:p>
    <w:p w14:paraId="1E2153E7" w14:textId="77777777" w:rsidR="00E66007" w:rsidRDefault="00000000">
      <w:r>
        <w:t xml:space="preserve">- </w:t>
      </w:r>
      <w:proofErr w:type="spellStart"/>
      <w:r>
        <w:t>checkBalance</w:t>
      </w:r>
      <w:proofErr w:type="spellEnd"/>
      <w:r>
        <w:t xml:space="preserve"> returns -1 when passenger not found</w:t>
      </w:r>
    </w:p>
    <w:p w14:paraId="7F9C83C7" w14:textId="77777777" w:rsidR="00E66007" w:rsidRDefault="00E66007"/>
    <w:p w14:paraId="327878B5" w14:textId="77777777" w:rsidR="00E66007" w:rsidRDefault="00000000">
      <w:r>
        <w:lastRenderedPageBreak/>
        <w:t>Constraints:</w:t>
      </w:r>
    </w:p>
    <w:p w14:paraId="52BB84B4" w14:textId="77777777" w:rsidR="00E66007" w:rsidRDefault="00000000">
      <w:r>
        <w:t>- Use JUnit 5.</w:t>
      </w:r>
    </w:p>
    <w:p w14:paraId="7EDEDC22" w14:textId="77777777" w:rsidR="00E66007" w:rsidRDefault="00000000">
      <w:r>
        <w:t>- Use Mockito where required.</w:t>
      </w:r>
    </w:p>
    <w:p w14:paraId="46AFF006" w14:textId="77777777" w:rsidR="00E66007" w:rsidRDefault="00000000">
      <w:r>
        <w:t>- Prefer readable Arrange-Act-Assert style.</w:t>
      </w:r>
    </w:p>
    <w:p w14:paraId="6697F0C4" w14:textId="77777777" w:rsidR="00E66007" w:rsidRDefault="00000000">
      <w:r>
        <w:t xml:space="preserve">- Name tests clearly, e.g. </w:t>
      </w:r>
      <w:proofErr w:type="spellStart"/>
      <w:r>
        <w:t>login_shouldReturnTwo_whenPassengerNotFound</w:t>
      </w:r>
      <w:proofErr w:type="spellEnd"/>
      <w:r>
        <w:t>.</w:t>
      </w:r>
    </w:p>
    <w:p w14:paraId="6DFC8031" w14:textId="77777777" w:rsidR="00E66007" w:rsidRDefault="00000000">
      <w:r>
        <w:t xml:space="preserve">- If constructor mocking is needed, use Mockito </w:t>
      </w:r>
      <w:proofErr w:type="spellStart"/>
      <w:r>
        <w:t>mockConstruction</w:t>
      </w:r>
      <w:proofErr w:type="spellEnd"/>
      <w:r>
        <w:t>.</w:t>
      </w:r>
    </w:p>
    <w:p w14:paraId="0ACED4B6" w14:textId="77777777" w:rsidR="00E66007" w:rsidRDefault="00000000">
      <w:r>
        <w:t xml:space="preserve">- Do not change application </w:t>
      </w:r>
      <w:proofErr w:type="spellStart"/>
      <w:r>
        <w:t>behavior</w:t>
      </w:r>
      <w:proofErr w:type="spellEnd"/>
      <w:r>
        <w:t xml:space="preserve"> silently.</w:t>
      </w:r>
    </w:p>
    <w:p w14:paraId="3BC2F5CD" w14:textId="77777777" w:rsidR="00E66007" w:rsidRDefault="00000000">
      <w:r>
        <w:t>- If you find likely defects in the production code, flag them in comments and in your summary.</w:t>
      </w:r>
    </w:p>
    <w:p w14:paraId="415C8F57" w14:textId="77777777" w:rsidR="00E66007" w:rsidRDefault="00E66007"/>
    <w:p w14:paraId="16F3DC97" w14:textId="77777777" w:rsidR="00E66007" w:rsidRDefault="00000000">
      <w:r>
        <w:t>Deliverables I want from you:</w:t>
      </w:r>
    </w:p>
    <w:p w14:paraId="24625A7C" w14:textId="77777777" w:rsidR="00E66007" w:rsidRDefault="00000000">
      <w:r>
        <w:t>1. The new test folder/file structure.</w:t>
      </w:r>
    </w:p>
    <w:p w14:paraId="6C36016A" w14:textId="77777777" w:rsidR="00E66007" w:rsidRDefault="00000000">
      <w:r>
        <w:t>2. The actual test classes.</w:t>
      </w:r>
    </w:p>
    <w:p w14:paraId="6EE12C73" w14:textId="77777777" w:rsidR="00E66007" w:rsidRDefault="00000000">
      <w:r>
        <w:t>3. Any build/dependency changes needed.</w:t>
      </w:r>
    </w:p>
    <w:p w14:paraId="4F733C2D" w14:textId="77777777" w:rsidR="00E66007" w:rsidRDefault="00000000">
      <w:r>
        <w:t>4. A short run guide.</w:t>
      </w:r>
    </w:p>
    <w:p w14:paraId="12D862B1" w14:textId="77777777" w:rsidR="00E66007" w:rsidRDefault="00000000">
      <w:r>
        <w:t>5. A short summary of likely defects revealed by the tests.</w:t>
      </w:r>
    </w:p>
    <w:p w14:paraId="124ED9B3" w14:textId="77777777" w:rsidR="00E66007" w:rsidRDefault="00E66007"/>
    <w:p w14:paraId="760260BF" w14:textId="77777777" w:rsidR="00E66007" w:rsidRDefault="00000000">
      <w:r>
        <w:pict w14:anchorId="12B987E4">
          <v:rect id="_x0000_i1036" style="width:0;height:1.5pt" o:hralign="center" o:hrstd="t" o:hr="t" fillcolor="#a0a0a0" stroked="f"/>
        </w:pict>
      </w:r>
    </w:p>
    <w:p w14:paraId="54466C7B" w14:textId="77777777" w:rsidR="00E6600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8tsumil0p8k" w:colFirst="0" w:colLast="0"/>
      <w:bookmarkEnd w:id="12"/>
      <w:r>
        <w:rPr>
          <w:b/>
          <w:bCs/>
          <w:sz w:val="46"/>
          <w:szCs w:val="46"/>
        </w:rPr>
        <w:t>Optional follow-up prompt for Cursor</w:t>
      </w:r>
    </w:p>
    <w:p w14:paraId="2CBC9682" w14:textId="77777777" w:rsidR="00E66007" w:rsidRDefault="00000000">
      <w:pPr>
        <w:spacing w:before="240" w:after="240"/>
      </w:pPr>
      <w:r>
        <w:t>After Cursor creates the tests, send this:</w:t>
      </w:r>
    </w:p>
    <w:p w14:paraId="59E6BB50" w14:textId="77777777" w:rsidR="00E66007" w:rsidRDefault="00000000">
      <w:r>
        <w:t>Now review the generated JUnit tests against the following priorities:</w:t>
      </w:r>
    </w:p>
    <w:p w14:paraId="03ACCDD9" w14:textId="77777777" w:rsidR="00E66007" w:rsidRDefault="00000000">
      <w:r>
        <w:t>1. Maximize branch and condition coverage for the domain logic.</w:t>
      </w:r>
    </w:p>
    <w:p w14:paraId="1761B2E2" w14:textId="77777777" w:rsidR="00E66007" w:rsidRDefault="00000000">
      <w:r>
        <w:t>2. Remove redundant tests.</w:t>
      </w:r>
    </w:p>
    <w:p w14:paraId="1A1852A8" w14:textId="77777777" w:rsidR="00E66007" w:rsidRDefault="00000000">
      <w:r>
        <w:t xml:space="preserve">3. Make sure static </w:t>
      </w:r>
      <w:proofErr w:type="spellStart"/>
      <w:r>
        <w:t>SessionManager</w:t>
      </w:r>
      <w:proofErr w:type="spellEnd"/>
      <w:r>
        <w:t xml:space="preserve"> state is reset before each test.</w:t>
      </w:r>
    </w:p>
    <w:p w14:paraId="3227C69B" w14:textId="77777777" w:rsidR="00E66007" w:rsidRDefault="00000000">
      <w:r>
        <w:t>4. Ensure no test accidentally writes to the real database unless absolutely necessary.</w:t>
      </w:r>
    </w:p>
    <w:p w14:paraId="3AFAFE67" w14:textId="77777777" w:rsidR="00E66007" w:rsidRDefault="00000000">
      <w:r>
        <w:t xml:space="preserve">5. If any tests are flaky or dependent on </w:t>
      </w:r>
      <w:proofErr w:type="spellStart"/>
      <w:proofErr w:type="gramStart"/>
      <w:r>
        <w:t>LocalDateTime.now</w:t>
      </w:r>
      <w:proofErr w:type="spellEnd"/>
      <w:r>
        <w:t>(</w:t>
      </w:r>
      <w:proofErr w:type="gramEnd"/>
      <w:r>
        <w:t>), stabilize them using setup values or controlled timing where possible.</w:t>
      </w:r>
    </w:p>
    <w:p w14:paraId="49FE83F1" w14:textId="77777777" w:rsidR="00E66007" w:rsidRDefault="00000000">
      <w:r>
        <w:t>6. Give me a short coverage-oriented summary class by class.</w:t>
      </w:r>
    </w:p>
    <w:p w14:paraId="44189C2D" w14:textId="77777777" w:rsidR="00E66007" w:rsidRDefault="00E66007"/>
    <w:p w14:paraId="7F2C4C33" w14:textId="77777777" w:rsidR="00E66007" w:rsidRDefault="00000000">
      <w:r>
        <w:pict w14:anchorId="729EEF38">
          <v:rect id="_x0000_i1037" style="width:0;height:1.5pt" o:hralign="center" o:hrstd="t" o:hr="t" fillcolor="#a0a0a0" stroked="f"/>
        </w:pict>
      </w:r>
    </w:p>
    <w:p w14:paraId="61744945" w14:textId="77777777" w:rsidR="00E6600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" w:name="_dkpcpe1aockp" w:colFirst="0" w:colLast="0"/>
      <w:bookmarkEnd w:id="13"/>
      <w:r>
        <w:rPr>
          <w:b/>
          <w:bCs/>
          <w:sz w:val="46"/>
          <w:szCs w:val="46"/>
        </w:rPr>
        <w:t>What you should ask Cursor to generate first</w:t>
      </w:r>
    </w:p>
    <w:p w14:paraId="452BC8F0" w14:textId="77777777" w:rsidR="00E66007" w:rsidRDefault="00000000">
      <w:pPr>
        <w:spacing w:before="240" w:after="240"/>
      </w:pPr>
      <w:r>
        <w:t>Tell Cursor to do this in phases:</w:t>
      </w:r>
    </w:p>
    <w:p w14:paraId="3BC8761B" w14:textId="77777777" w:rsidR="00E6600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9r00sq2vmypl" w:colFirst="0" w:colLast="0"/>
      <w:bookmarkEnd w:id="14"/>
      <w:r>
        <w:rPr>
          <w:b/>
          <w:bCs/>
          <w:color w:val="000000"/>
          <w:sz w:val="26"/>
          <w:szCs w:val="26"/>
        </w:rPr>
        <w:t>Phase 1</w:t>
      </w:r>
    </w:p>
    <w:p w14:paraId="1467B843" w14:textId="77777777" w:rsidR="00E66007" w:rsidRDefault="00000000">
      <w:pPr>
        <w:numPr>
          <w:ilvl w:val="0"/>
          <w:numId w:val="23"/>
        </w:numPr>
        <w:spacing w:before="240"/>
      </w:pPr>
      <w:proofErr w:type="spellStart"/>
      <w:r>
        <w:rPr>
          <w:rFonts w:ascii="Roboto Mono" w:eastAsia="Roboto Mono" w:hAnsi="Roboto Mono" w:cs="Roboto Mono"/>
          <w:color w:val="188038"/>
        </w:rPr>
        <w:t>SessionManagerTest</w:t>
      </w:r>
      <w:proofErr w:type="spellEnd"/>
    </w:p>
    <w:p w14:paraId="6A149CA2" w14:textId="77777777" w:rsidR="00E66007" w:rsidRDefault="00000000">
      <w:pPr>
        <w:numPr>
          <w:ilvl w:val="0"/>
          <w:numId w:val="23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PassengerTest</w:t>
      </w:r>
      <w:proofErr w:type="spellEnd"/>
    </w:p>
    <w:p w14:paraId="33C9D8D4" w14:textId="77777777" w:rsidR="00E66007" w:rsidRDefault="00000000">
      <w:pPr>
        <w:numPr>
          <w:ilvl w:val="0"/>
          <w:numId w:val="23"/>
        </w:numPr>
        <w:spacing w:after="240"/>
      </w:pPr>
      <w:proofErr w:type="spellStart"/>
      <w:r>
        <w:rPr>
          <w:rFonts w:ascii="Roboto Mono" w:eastAsia="Roboto Mono" w:hAnsi="Roboto Mono" w:cs="Roboto Mono"/>
          <w:color w:val="188038"/>
        </w:rPr>
        <w:lastRenderedPageBreak/>
        <w:t>TicketTest</w:t>
      </w:r>
      <w:proofErr w:type="spellEnd"/>
    </w:p>
    <w:p w14:paraId="61901F05" w14:textId="77777777" w:rsidR="00E6600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abd18at7zhd8" w:colFirst="0" w:colLast="0"/>
      <w:bookmarkEnd w:id="15"/>
      <w:r>
        <w:rPr>
          <w:b/>
          <w:bCs/>
          <w:color w:val="000000"/>
          <w:sz w:val="26"/>
          <w:szCs w:val="26"/>
        </w:rPr>
        <w:t>Phase 2</w:t>
      </w:r>
    </w:p>
    <w:p w14:paraId="7102F322" w14:textId="77777777" w:rsidR="00E66007" w:rsidRDefault="00000000">
      <w:pPr>
        <w:numPr>
          <w:ilvl w:val="0"/>
          <w:numId w:val="18"/>
        </w:numPr>
        <w:spacing w:before="240" w:after="240"/>
      </w:pPr>
      <w:proofErr w:type="spellStart"/>
      <w:r>
        <w:rPr>
          <w:rFonts w:ascii="Roboto Mono" w:eastAsia="Roboto Mono" w:hAnsi="Roboto Mono" w:cs="Roboto Mono"/>
          <w:color w:val="188038"/>
        </w:rPr>
        <w:t>LoginHandlerTest</w:t>
      </w:r>
      <w:proofErr w:type="spellEnd"/>
    </w:p>
    <w:p w14:paraId="193643E8" w14:textId="77777777" w:rsidR="00E6600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exo3s4e0n9mq" w:colFirst="0" w:colLast="0"/>
      <w:bookmarkEnd w:id="16"/>
      <w:r>
        <w:rPr>
          <w:b/>
          <w:bCs/>
          <w:color w:val="000000"/>
          <w:sz w:val="26"/>
          <w:szCs w:val="26"/>
        </w:rPr>
        <w:t>Phase 3</w:t>
      </w:r>
    </w:p>
    <w:p w14:paraId="51D7EC21" w14:textId="77777777" w:rsidR="00E66007" w:rsidRDefault="00000000">
      <w:pPr>
        <w:numPr>
          <w:ilvl w:val="0"/>
          <w:numId w:val="22"/>
        </w:numPr>
        <w:spacing w:before="240"/>
      </w:pPr>
      <w:proofErr w:type="spellStart"/>
      <w:r>
        <w:rPr>
          <w:rFonts w:ascii="Roboto Mono" w:eastAsia="Roboto Mono" w:hAnsi="Roboto Mono" w:cs="Roboto Mono"/>
          <w:color w:val="188038"/>
        </w:rPr>
        <w:t>AdminRegisterTest</w:t>
      </w:r>
      <w:proofErr w:type="spellEnd"/>
    </w:p>
    <w:p w14:paraId="638A8773" w14:textId="77777777" w:rsidR="00E66007" w:rsidRDefault="00000000">
      <w:pPr>
        <w:numPr>
          <w:ilvl w:val="0"/>
          <w:numId w:val="22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OperationRegisterTest</w:t>
      </w:r>
      <w:proofErr w:type="spellEnd"/>
    </w:p>
    <w:p w14:paraId="547B4255" w14:textId="77777777" w:rsidR="00E66007" w:rsidRDefault="00000000">
      <w:pPr>
        <w:numPr>
          <w:ilvl w:val="0"/>
          <w:numId w:val="22"/>
        </w:numPr>
        <w:spacing w:after="240"/>
      </w:pPr>
      <w:proofErr w:type="spellStart"/>
      <w:r>
        <w:rPr>
          <w:rFonts w:ascii="Roboto Mono" w:eastAsia="Roboto Mono" w:hAnsi="Roboto Mono" w:cs="Roboto Mono"/>
          <w:color w:val="188038"/>
        </w:rPr>
        <w:t>StationRegisterTest</w:t>
      </w:r>
      <w:proofErr w:type="spellEnd"/>
    </w:p>
    <w:p w14:paraId="17ACA4E0" w14:textId="77777777" w:rsidR="00E66007" w:rsidRDefault="00000000">
      <w:pPr>
        <w:spacing w:before="240" w:after="240"/>
      </w:pPr>
      <w:r>
        <w:t>That phased approach is much safer than asking for everything at once.</w:t>
      </w:r>
    </w:p>
    <w:p w14:paraId="553DF1BA" w14:textId="77777777" w:rsidR="00E66007" w:rsidRDefault="00000000">
      <w:r>
        <w:pict w14:anchorId="564C3CCA">
          <v:rect id="_x0000_i1038" style="width:0;height:1.5pt" o:hralign="center" o:hrstd="t" o:hr="t" fillcolor="#a0a0a0" stroked="f"/>
        </w:pict>
      </w:r>
    </w:p>
    <w:p w14:paraId="446F49EE" w14:textId="77777777" w:rsidR="00E6600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humsvb72e5s1" w:colFirst="0" w:colLast="0"/>
      <w:bookmarkEnd w:id="17"/>
      <w:r>
        <w:rPr>
          <w:b/>
          <w:bCs/>
          <w:color w:val="000000"/>
          <w:sz w:val="26"/>
          <w:szCs w:val="26"/>
        </w:rPr>
        <w:t>1. Use Cursor in phases, not all at once</w:t>
      </w:r>
    </w:p>
    <w:p w14:paraId="7C7415BC" w14:textId="77777777" w:rsidR="00E66007" w:rsidRDefault="00000000">
      <w:pPr>
        <w:spacing w:before="240" w:after="240"/>
      </w:pPr>
      <w:r>
        <w:t>Start with:</w:t>
      </w:r>
    </w:p>
    <w:p w14:paraId="0C72CB2E" w14:textId="77777777" w:rsidR="00E66007" w:rsidRDefault="00000000">
      <w:pPr>
        <w:numPr>
          <w:ilvl w:val="0"/>
          <w:numId w:val="24"/>
        </w:numPr>
        <w:spacing w:before="240"/>
      </w:pPr>
      <w:proofErr w:type="spellStart"/>
      <w:r>
        <w:rPr>
          <w:rFonts w:ascii="Roboto Mono" w:eastAsia="Roboto Mono" w:hAnsi="Roboto Mono" w:cs="Roboto Mono"/>
          <w:color w:val="188038"/>
        </w:rPr>
        <w:t>SessionManagerTest</w:t>
      </w:r>
      <w:proofErr w:type="spellEnd"/>
    </w:p>
    <w:p w14:paraId="2AE95D2F" w14:textId="77777777" w:rsidR="00E66007" w:rsidRDefault="00000000">
      <w:pPr>
        <w:numPr>
          <w:ilvl w:val="0"/>
          <w:numId w:val="24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PassengerTest</w:t>
      </w:r>
      <w:proofErr w:type="spellEnd"/>
    </w:p>
    <w:p w14:paraId="55A893C3" w14:textId="77777777" w:rsidR="00E66007" w:rsidRDefault="00000000">
      <w:pPr>
        <w:numPr>
          <w:ilvl w:val="0"/>
          <w:numId w:val="24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TicketTest</w:t>
      </w:r>
      <w:proofErr w:type="spellEnd"/>
    </w:p>
    <w:p w14:paraId="3F3988D1" w14:textId="77777777" w:rsidR="00E66007" w:rsidRDefault="00000000">
      <w:pPr>
        <w:numPr>
          <w:ilvl w:val="0"/>
          <w:numId w:val="24"/>
        </w:numPr>
        <w:spacing w:after="240"/>
      </w:pPr>
      <w:proofErr w:type="spellStart"/>
      <w:r>
        <w:rPr>
          <w:rFonts w:ascii="Roboto Mono" w:eastAsia="Roboto Mono" w:hAnsi="Roboto Mono" w:cs="Roboto Mono"/>
          <w:color w:val="188038"/>
        </w:rPr>
        <w:t>LoginHandlerTest</w:t>
      </w:r>
      <w:proofErr w:type="spellEnd"/>
    </w:p>
    <w:p w14:paraId="1D427FC3" w14:textId="77777777" w:rsidR="00E66007" w:rsidRDefault="00000000">
      <w:pPr>
        <w:spacing w:before="240" w:after="240"/>
      </w:pPr>
      <w:r>
        <w:t>These are the best first targets because they give you useful white-box coverage quickly and are closest to the coverage criteria your assignment asks for.</w:t>
      </w:r>
    </w:p>
    <w:p w14:paraId="1B2C1A68" w14:textId="77777777" w:rsidR="00E6600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dnkyebsgugw4" w:colFirst="0" w:colLast="0"/>
      <w:bookmarkEnd w:id="18"/>
      <w:r>
        <w:rPr>
          <w:b/>
          <w:bCs/>
          <w:color w:val="000000"/>
          <w:sz w:val="26"/>
          <w:szCs w:val="26"/>
        </w:rPr>
        <w:t>2. Let Cursor set up the test environment</w:t>
      </w:r>
    </w:p>
    <w:p w14:paraId="05FDD4F6" w14:textId="77777777" w:rsidR="00E66007" w:rsidRDefault="00000000">
      <w:pPr>
        <w:spacing w:before="240" w:after="240"/>
      </w:pPr>
      <w:r>
        <w:t>Tell it to:</w:t>
      </w:r>
    </w:p>
    <w:p w14:paraId="75DF9849" w14:textId="77777777" w:rsidR="00E66007" w:rsidRDefault="00000000">
      <w:pPr>
        <w:numPr>
          <w:ilvl w:val="0"/>
          <w:numId w:val="14"/>
        </w:numPr>
        <w:spacing w:before="240"/>
      </w:pPr>
      <w:r>
        <w:t>detect whether your project uses Maven or Gradle</w:t>
      </w:r>
    </w:p>
    <w:p w14:paraId="1DE22E32" w14:textId="77777777" w:rsidR="00E66007" w:rsidRDefault="00000000">
      <w:pPr>
        <w:numPr>
          <w:ilvl w:val="0"/>
          <w:numId w:val="14"/>
        </w:numPr>
      </w:pPr>
      <w:r>
        <w:t xml:space="preserve">add </w:t>
      </w:r>
      <w:r>
        <w:rPr>
          <w:b/>
          <w:bCs/>
        </w:rPr>
        <w:t>JUnit 5</w:t>
      </w:r>
    </w:p>
    <w:p w14:paraId="0912E971" w14:textId="77777777" w:rsidR="00E66007" w:rsidRDefault="00000000">
      <w:pPr>
        <w:numPr>
          <w:ilvl w:val="0"/>
          <w:numId w:val="14"/>
        </w:numPr>
      </w:pPr>
      <w:r>
        <w:t xml:space="preserve">add </w:t>
      </w:r>
      <w:r>
        <w:rPr>
          <w:b/>
          <w:bCs/>
        </w:rPr>
        <w:t>Mockito</w:t>
      </w:r>
    </w:p>
    <w:p w14:paraId="35924D26" w14:textId="77777777" w:rsidR="00E66007" w:rsidRDefault="00000000">
      <w:pPr>
        <w:numPr>
          <w:ilvl w:val="0"/>
          <w:numId w:val="14"/>
        </w:numPr>
      </w:pPr>
      <w:r>
        <w:t xml:space="preserve">add </w:t>
      </w:r>
      <w:proofErr w:type="spellStart"/>
      <w:r>
        <w:rPr>
          <w:b/>
          <w:bCs/>
        </w:rPr>
        <w:t>JaCoCo</w:t>
      </w:r>
      <w:proofErr w:type="spellEnd"/>
    </w:p>
    <w:p w14:paraId="48A66E04" w14:textId="77777777" w:rsidR="00E66007" w:rsidRDefault="00000000">
      <w:pPr>
        <w:numPr>
          <w:ilvl w:val="0"/>
          <w:numId w:val="14"/>
        </w:numPr>
        <w:spacing w:after="240"/>
      </w:pPr>
      <w:r>
        <w:t xml:space="preserve">create the 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color w:val="188038"/>
        </w:rPr>
        <w:t>/test/java</w:t>
      </w:r>
      <w:r>
        <w:t xml:space="preserve"> structure</w:t>
      </w:r>
    </w:p>
    <w:p w14:paraId="33D766AC" w14:textId="77777777" w:rsidR="00E66007" w:rsidRDefault="00000000">
      <w:pPr>
        <w:spacing w:before="240" w:after="240"/>
      </w:pPr>
      <w:r>
        <w:t>Ask it for a short summary of:</w:t>
      </w:r>
    </w:p>
    <w:p w14:paraId="698A9871" w14:textId="77777777" w:rsidR="00E66007" w:rsidRDefault="00000000">
      <w:pPr>
        <w:numPr>
          <w:ilvl w:val="0"/>
          <w:numId w:val="11"/>
        </w:numPr>
        <w:spacing w:before="240"/>
      </w:pPr>
      <w:r>
        <w:t>files created</w:t>
      </w:r>
    </w:p>
    <w:p w14:paraId="05071D97" w14:textId="77777777" w:rsidR="00E66007" w:rsidRDefault="00000000">
      <w:pPr>
        <w:numPr>
          <w:ilvl w:val="0"/>
          <w:numId w:val="11"/>
        </w:numPr>
      </w:pPr>
      <w:r>
        <w:t>dependencies added</w:t>
      </w:r>
    </w:p>
    <w:p w14:paraId="7D06EAF7" w14:textId="77777777" w:rsidR="00E66007" w:rsidRDefault="00000000">
      <w:pPr>
        <w:numPr>
          <w:ilvl w:val="0"/>
          <w:numId w:val="11"/>
        </w:numPr>
        <w:spacing w:after="240"/>
      </w:pPr>
      <w:r>
        <w:t>commands to run tests</w:t>
      </w:r>
    </w:p>
    <w:p w14:paraId="0D710004" w14:textId="77777777" w:rsidR="00E6600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6m34ucc9lpb2" w:colFirst="0" w:colLast="0"/>
      <w:bookmarkEnd w:id="19"/>
      <w:r>
        <w:rPr>
          <w:b/>
          <w:bCs/>
          <w:color w:val="000000"/>
          <w:sz w:val="26"/>
          <w:szCs w:val="26"/>
        </w:rPr>
        <w:t>3. Review the generated tests before running</w:t>
      </w:r>
    </w:p>
    <w:p w14:paraId="431A5DB7" w14:textId="77777777" w:rsidR="00E66007" w:rsidRDefault="00000000">
      <w:pPr>
        <w:spacing w:before="240" w:after="240"/>
      </w:pPr>
      <w:r>
        <w:t>Check these things manually:</w:t>
      </w:r>
    </w:p>
    <w:p w14:paraId="6589FB29" w14:textId="77777777" w:rsidR="00E66007" w:rsidRDefault="00000000">
      <w:pPr>
        <w:numPr>
          <w:ilvl w:val="0"/>
          <w:numId w:val="12"/>
        </w:numPr>
        <w:spacing w:before="240"/>
      </w:pPr>
      <w:r>
        <w:lastRenderedPageBreak/>
        <w:t>test names are readable</w:t>
      </w:r>
    </w:p>
    <w:p w14:paraId="7975513F" w14:textId="77777777" w:rsidR="00E66007" w:rsidRDefault="00000000">
      <w:pPr>
        <w:numPr>
          <w:ilvl w:val="0"/>
          <w:numId w:val="12"/>
        </w:numPr>
      </w:pPr>
      <w:r>
        <w:t>assertions match your white-box test sheet</w:t>
      </w:r>
    </w:p>
    <w:p w14:paraId="24BAD9AC" w14:textId="77777777" w:rsidR="00E66007" w:rsidRDefault="00000000">
      <w:pPr>
        <w:numPr>
          <w:ilvl w:val="0"/>
          <w:numId w:val="12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SessionManager.logout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or equivalent reset runs before each test</w:t>
      </w:r>
    </w:p>
    <w:p w14:paraId="2F3D51A9" w14:textId="77777777" w:rsidR="00E66007" w:rsidRDefault="00000000">
      <w:pPr>
        <w:numPr>
          <w:ilvl w:val="0"/>
          <w:numId w:val="12"/>
        </w:numPr>
      </w:pPr>
      <w:r>
        <w:t>no accidental writes to your real production database unless intended</w:t>
      </w:r>
    </w:p>
    <w:p w14:paraId="5E728062" w14:textId="77777777" w:rsidR="00E66007" w:rsidRDefault="00000000">
      <w:pPr>
        <w:numPr>
          <w:ilvl w:val="0"/>
          <w:numId w:val="12"/>
        </w:numPr>
        <w:spacing w:after="240"/>
      </w:pPr>
      <w:r>
        <w:t>constructor mocking is used where persistence handlers are created inside methods</w:t>
      </w:r>
    </w:p>
    <w:p w14:paraId="69B40E15" w14:textId="77777777" w:rsidR="00E6600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zi48bwg4b58g" w:colFirst="0" w:colLast="0"/>
      <w:bookmarkEnd w:id="20"/>
      <w:r>
        <w:rPr>
          <w:b/>
          <w:bCs/>
          <w:color w:val="000000"/>
          <w:sz w:val="26"/>
          <w:szCs w:val="26"/>
        </w:rPr>
        <w:t>4. Run Phase 1 tests</w:t>
      </w:r>
    </w:p>
    <w:p w14:paraId="3B8D3DB4" w14:textId="77777777" w:rsidR="00E66007" w:rsidRDefault="00000000">
      <w:pPr>
        <w:spacing w:before="240" w:after="240"/>
      </w:pPr>
      <w:r>
        <w:t>Run:</w:t>
      </w:r>
    </w:p>
    <w:p w14:paraId="348508D2" w14:textId="77777777" w:rsidR="00E66007" w:rsidRDefault="00000000">
      <w:pPr>
        <w:numPr>
          <w:ilvl w:val="0"/>
          <w:numId w:val="4"/>
        </w:numPr>
        <w:spacing w:before="240"/>
      </w:pPr>
      <w:proofErr w:type="spellStart"/>
      <w:r>
        <w:rPr>
          <w:rFonts w:ascii="Roboto Mono" w:eastAsia="Roboto Mono" w:hAnsi="Roboto Mono" w:cs="Roboto Mono"/>
          <w:color w:val="188038"/>
        </w:rPr>
        <w:t>SessionManagerTest</w:t>
      </w:r>
      <w:proofErr w:type="spellEnd"/>
    </w:p>
    <w:p w14:paraId="6EB01F60" w14:textId="77777777" w:rsidR="00E66007" w:rsidRDefault="00000000">
      <w:pPr>
        <w:numPr>
          <w:ilvl w:val="0"/>
          <w:numId w:val="4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PassengerTest</w:t>
      </w:r>
      <w:proofErr w:type="spellEnd"/>
    </w:p>
    <w:p w14:paraId="75B0A3D4" w14:textId="77777777" w:rsidR="00E66007" w:rsidRDefault="00000000">
      <w:pPr>
        <w:numPr>
          <w:ilvl w:val="0"/>
          <w:numId w:val="4"/>
        </w:numPr>
        <w:spacing w:after="240"/>
      </w:pPr>
      <w:proofErr w:type="spellStart"/>
      <w:r>
        <w:rPr>
          <w:rFonts w:ascii="Roboto Mono" w:eastAsia="Roboto Mono" w:hAnsi="Roboto Mono" w:cs="Roboto Mono"/>
          <w:color w:val="188038"/>
        </w:rPr>
        <w:t>TicketTest</w:t>
      </w:r>
      <w:proofErr w:type="spellEnd"/>
    </w:p>
    <w:p w14:paraId="1489E2E5" w14:textId="77777777" w:rsidR="00E66007" w:rsidRDefault="00000000">
      <w:pPr>
        <w:spacing w:before="240" w:after="240"/>
      </w:pPr>
      <w:r>
        <w:t>Your goal here is to confirm:</w:t>
      </w:r>
    </w:p>
    <w:p w14:paraId="08D22DCE" w14:textId="77777777" w:rsidR="00E66007" w:rsidRDefault="00000000">
      <w:pPr>
        <w:numPr>
          <w:ilvl w:val="0"/>
          <w:numId w:val="15"/>
        </w:numPr>
        <w:spacing w:before="240"/>
      </w:pPr>
      <w:r>
        <w:t>JUnit setup works</w:t>
      </w:r>
    </w:p>
    <w:p w14:paraId="0233FDAC" w14:textId="77777777" w:rsidR="00E66007" w:rsidRDefault="00000000">
      <w:pPr>
        <w:numPr>
          <w:ilvl w:val="0"/>
          <w:numId w:val="15"/>
        </w:numPr>
      </w:pPr>
      <w:r>
        <w:t>test folder structure is correct</w:t>
      </w:r>
    </w:p>
    <w:p w14:paraId="1F976E0D" w14:textId="77777777" w:rsidR="00E66007" w:rsidRDefault="00000000">
      <w:pPr>
        <w:numPr>
          <w:ilvl w:val="0"/>
          <w:numId w:val="15"/>
        </w:numPr>
        <w:spacing w:after="240"/>
      </w:pPr>
      <w:r>
        <w:t>pure logic tests compile and pass</w:t>
      </w:r>
    </w:p>
    <w:p w14:paraId="0F65B5E8" w14:textId="77777777" w:rsidR="00E6600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umpjmva7tthq" w:colFirst="0" w:colLast="0"/>
      <w:bookmarkEnd w:id="21"/>
      <w:r>
        <w:rPr>
          <w:b/>
          <w:bCs/>
          <w:color w:val="000000"/>
          <w:sz w:val="26"/>
          <w:szCs w:val="26"/>
        </w:rPr>
        <w:t>5. Fix compile/setup issues first</w:t>
      </w:r>
    </w:p>
    <w:p w14:paraId="4C002CD8" w14:textId="77777777" w:rsidR="00E66007" w:rsidRDefault="00000000">
      <w:pPr>
        <w:spacing w:before="240" w:after="240"/>
      </w:pPr>
      <w:r>
        <w:t xml:space="preserve">If tests do not compile, do </w:t>
      </w:r>
      <w:r>
        <w:rPr>
          <w:b/>
          <w:bCs/>
        </w:rPr>
        <w:t>not</w:t>
      </w:r>
      <w:r>
        <w:t xml:space="preserve"> move ahead yet.</w:t>
      </w:r>
    </w:p>
    <w:p w14:paraId="3DC530B6" w14:textId="77777777" w:rsidR="00E66007" w:rsidRDefault="00000000">
      <w:pPr>
        <w:spacing w:before="240" w:after="240"/>
      </w:pPr>
      <w:r>
        <w:t>Give Cursor a focused follow-up like:</w:t>
      </w:r>
    </w:p>
    <w:p w14:paraId="50EA9294" w14:textId="77777777" w:rsidR="00E66007" w:rsidRDefault="00000000">
      <w:pPr>
        <w:spacing w:before="240" w:after="240"/>
      </w:pPr>
      <w:r>
        <w:t>The tests are not compiling. Fix only compilation/setup issues.</w:t>
      </w:r>
    </w:p>
    <w:p w14:paraId="52061726" w14:textId="77777777" w:rsidR="00E66007" w:rsidRDefault="00000000">
      <w:pPr>
        <w:spacing w:before="240" w:after="240"/>
      </w:pPr>
      <w:r>
        <w:t>Do not add new tests yet.</w:t>
      </w:r>
    </w:p>
    <w:p w14:paraId="4EB2EF69" w14:textId="77777777" w:rsidR="00E66007" w:rsidRDefault="00000000">
      <w:pPr>
        <w:spacing w:before="240" w:after="240"/>
      </w:pPr>
      <w:r>
        <w:t>Explain each fix briefly.</w:t>
      </w:r>
    </w:p>
    <w:p w14:paraId="41976A7B" w14:textId="77777777" w:rsidR="00E66007" w:rsidRDefault="00E66007">
      <w:pPr>
        <w:spacing w:before="240" w:after="240"/>
      </w:pPr>
    </w:p>
    <w:p w14:paraId="68DCDAA1" w14:textId="77777777" w:rsidR="00E66007" w:rsidRDefault="0000000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22" w:name="_p2ez0k7szlrv" w:colFirst="0" w:colLast="0"/>
      <w:bookmarkEnd w:id="22"/>
      <w:r>
        <w:rPr>
          <w:b/>
          <w:bCs/>
          <w:color w:val="000000"/>
          <w:sz w:val="26"/>
          <w:szCs w:val="26"/>
        </w:rPr>
        <w:t xml:space="preserve">6. Run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LoginHandlerTest</w:t>
      </w:r>
      <w:proofErr w:type="spellEnd"/>
    </w:p>
    <w:p w14:paraId="7BBC4C8B" w14:textId="77777777" w:rsidR="00E66007" w:rsidRDefault="00000000">
      <w:pPr>
        <w:spacing w:before="240" w:after="240"/>
      </w:pPr>
      <w:r>
        <w:t xml:space="preserve">Once Phase 1 is stable, run </w:t>
      </w:r>
      <w:proofErr w:type="spellStart"/>
      <w:r>
        <w:rPr>
          <w:rFonts w:ascii="Roboto Mono" w:eastAsia="Roboto Mono" w:hAnsi="Roboto Mono" w:cs="Roboto Mono"/>
          <w:color w:val="188038"/>
        </w:rPr>
        <w:t>LoginHandlerTest</w:t>
      </w:r>
      <w:proofErr w:type="spellEnd"/>
      <w:r>
        <w:t>.</w:t>
      </w:r>
    </w:p>
    <w:p w14:paraId="01D16C95" w14:textId="77777777" w:rsidR="00E66007" w:rsidRDefault="00000000">
      <w:pPr>
        <w:spacing w:before="240" w:after="240"/>
      </w:pPr>
      <w:r>
        <w:t>This is your first important branch-coverage module because login/admin login contain multiple decision outcomes in your project logic. That makes it a strong white-box evidence area for the report.</w:t>
      </w:r>
    </w:p>
    <w:p w14:paraId="5A3F3BD0" w14:textId="77777777" w:rsidR="00E6600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wupvydga8mc8" w:colFirst="0" w:colLast="0"/>
      <w:bookmarkEnd w:id="23"/>
      <w:r>
        <w:rPr>
          <w:b/>
          <w:bCs/>
          <w:color w:val="000000"/>
          <w:sz w:val="26"/>
          <w:szCs w:val="26"/>
        </w:rPr>
        <w:t>7. Start defect logging immediately</w:t>
      </w:r>
    </w:p>
    <w:p w14:paraId="46E6706F" w14:textId="77777777" w:rsidR="00E66007" w:rsidRDefault="00000000">
      <w:pPr>
        <w:spacing w:before="240" w:after="240"/>
      </w:pPr>
      <w:r>
        <w:t>The moment a test fails unexpectedly, create a defect entry.</w:t>
      </w:r>
    </w:p>
    <w:p w14:paraId="117422F3" w14:textId="77777777" w:rsidR="00E66007" w:rsidRDefault="00000000">
      <w:pPr>
        <w:spacing w:before="240" w:after="240"/>
      </w:pPr>
      <w:r>
        <w:t>Use this format:</w:t>
      </w:r>
    </w:p>
    <w:tbl>
      <w:tblPr>
        <w:tblStyle w:val="a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0"/>
        <w:gridCol w:w="868"/>
        <w:gridCol w:w="2865"/>
        <w:gridCol w:w="918"/>
        <w:gridCol w:w="1009"/>
        <w:gridCol w:w="996"/>
        <w:gridCol w:w="918"/>
        <w:gridCol w:w="751"/>
      </w:tblGrid>
      <w:tr w:rsidR="00E66007" w14:paraId="560FE6E9" w14:textId="77777777">
        <w:trPr>
          <w:trHeight w:val="1040"/>
        </w:trPr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D88D7" w14:textId="77777777" w:rsidR="00E66007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lastRenderedPageBreak/>
              <w:t>Bug ID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75B4D" w14:textId="77777777" w:rsidR="00E66007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Related Test Case</w:t>
            </w:r>
          </w:p>
        </w:tc>
        <w:tc>
          <w:tcPr>
            <w:tcW w:w="28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65F7B" w14:textId="77777777" w:rsidR="00E66007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Class/Method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9C899" w14:textId="77777777" w:rsidR="00E66007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Issue</w:t>
            </w: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18A65" w14:textId="77777777" w:rsidR="00E66007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Expected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7256D" w14:textId="77777777" w:rsidR="00E66007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Actual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38D2E" w14:textId="77777777" w:rsidR="00E66007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Severity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BFB99" w14:textId="77777777" w:rsidR="00E66007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E66007" w14:paraId="722A8B46" w14:textId="77777777">
        <w:trPr>
          <w:trHeight w:val="1040"/>
        </w:trPr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A59AD" w14:textId="77777777" w:rsidR="00E66007" w:rsidRDefault="00000000">
            <w:pPr>
              <w:spacing w:before="240" w:after="240"/>
            </w:pPr>
            <w:r>
              <w:t>BUG-01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F244D" w14:textId="77777777" w:rsidR="00E66007" w:rsidRDefault="00000000">
            <w:pPr>
              <w:spacing w:before="240" w:after="240"/>
            </w:pPr>
            <w:r>
              <w:t>WB-UPD-02</w:t>
            </w:r>
          </w:p>
        </w:tc>
        <w:tc>
          <w:tcPr>
            <w:tcW w:w="28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091BC" w14:textId="77777777" w:rsidR="00E66007" w:rsidRDefault="00000000">
            <w:pPr>
              <w:spacing w:before="240" w:after="240"/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AdminRegister.updatePassenger</w:t>
            </w:r>
            <w:proofErr w:type="spellEnd"/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3CB91" w14:textId="77777777" w:rsidR="00E66007" w:rsidRDefault="00000000">
            <w:pPr>
              <w:spacing w:before="240" w:after="240"/>
            </w:pPr>
            <w:r>
              <w:t>null handling issue</w:t>
            </w: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52D4E" w14:textId="77777777" w:rsidR="00E66007" w:rsidRDefault="00000000">
            <w:pPr>
              <w:spacing w:before="240" w:after="240"/>
            </w:pPr>
            <w:r>
              <w:t>safe handling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7C296" w14:textId="77777777" w:rsidR="00E66007" w:rsidRDefault="00000000">
            <w:pPr>
              <w:spacing w:before="240" w:after="240"/>
            </w:pPr>
            <w:r>
              <w:t>exception thrown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09F47" w14:textId="77777777" w:rsidR="00E66007" w:rsidRDefault="00000000">
            <w:pPr>
              <w:spacing w:before="240" w:after="240"/>
            </w:pPr>
            <w:r>
              <w:t>High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B35C5" w14:textId="77777777" w:rsidR="00E66007" w:rsidRDefault="00000000">
            <w:pPr>
              <w:spacing w:before="240" w:after="240"/>
            </w:pPr>
            <w:r>
              <w:t>Open</w:t>
            </w:r>
          </w:p>
        </w:tc>
      </w:tr>
    </w:tbl>
    <w:p w14:paraId="652DEBEC" w14:textId="77777777" w:rsidR="00E66007" w:rsidRDefault="00000000">
      <w:pPr>
        <w:spacing w:before="240" w:after="240"/>
      </w:pPr>
      <w:r>
        <w:t>Do not wait until all tests are done.</w:t>
      </w:r>
    </w:p>
    <w:p w14:paraId="2DC0A15D" w14:textId="77777777" w:rsidR="00E6600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70f3y6biitvz" w:colFirst="0" w:colLast="0"/>
      <w:bookmarkEnd w:id="24"/>
      <w:r>
        <w:rPr>
          <w:b/>
          <w:bCs/>
          <w:color w:val="000000"/>
          <w:sz w:val="26"/>
          <w:szCs w:val="26"/>
        </w:rPr>
        <w:t>8. Capture evidence as you go</w:t>
      </w:r>
    </w:p>
    <w:p w14:paraId="51FB4473" w14:textId="77777777" w:rsidR="00E66007" w:rsidRDefault="00000000">
      <w:pPr>
        <w:spacing w:before="240" w:after="240"/>
      </w:pPr>
      <w:r>
        <w:t xml:space="preserve">Your assignment needs </w:t>
      </w:r>
      <w:r>
        <w:rPr>
          <w:b/>
          <w:bCs/>
        </w:rPr>
        <w:t>white-box evidence</w:t>
      </w:r>
      <w:r>
        <w:t xml:space="preserve">, </w:t>
      </w:r>
      <w:r>
        <w:rPr>
          <w:b/>
          <w:bCs/>
        </w:rPr>
        <w:t>defect status</w:t>
      </w:r>
      <w:r>
        <w:t xml:space="preserve">, and </w:t>
      </w:r>
      <w:r>
        <w:rPr>
          <w:b/>
          <w:bCs/>
        </w:rPr>
        <w:t>test results</w:t>
      </w:r>
      <w:r>
        <w:t>.</w:t>
      </w:r>
    </w:p>
    <w:p w14:paraId="2F7DDD8C" w14:textId="77777777" w:rsidR="00E66007" w:rsidRDefault="00000000">
      <w:pPr>
        <w:spacing w:before="240" w:after="240"/>
      </w:pPr>
      <w:proofErr w:type="gramStart"/>
      <w:r>
        <w:t>So</w:t>
      </w:r>
      <w:proofErr w:type="gramEnd"/>
      <w:r>
        <w:t xml:space="preserve"> after each phase, save:</w:t>
      </w:r>
    </w:p>
    <w:p w14:paraId="0AA921AC" w14:textId="77777777" w:rsidR="00E66007" w:rsidRDefault="00000000">
      <w:pPr>
        <w:numPr>
          <w:ilvl w:val="0"/>
          <w:numId w:val="8"/>
        </w:numPr>
        <w:spacing w:before="240"/>
      </w:pPr>
      <w:r>
        <w:t>screenshot of passing JUnit run</w:t>
      </w:r>
    </w:p>
    <w:p w14:paraId="157D86D9" w14:textId="77777777" w:rsidR="00E66007" w:rsidRDefault="00000000">
      <w:pPr>
        <w:numPr>
          <w:ilvl w:val="0"/>
          <w:numId w:val="8"/>
        </w:numPr>
      </w:pPr>
      <w:r>
        <w:t>screenshot of failing JUnit run</w:t>
      </w:r>
    </w:p>
    <w:p w14:paraId="0BAAF1A0" w14:textId="77777777" w:rsidR="00E66007" w:rsidRDefault="00000000">
      <w:pPr>
        <w:numPr>
          <w:ilvl w:val="0"/>
          <w:numId w:val="8"/>
        </w:numPr>
      </w:pPr>
      <w:r>
        <w:t>screenshot of coverage report</w:t>
      </w:r>
    </w:p>
    <w:p w14:paraId="380442D8" w14:textId="77777777" w:rsidR="00E66007" w:rsidRDefault="00000000">
      <w:pPr>
        <w:numPr>
          <w:ilvl w:val="0"/>
          <w:numId w:val="8"/>
        </w:numPr>
        <w:spacing w:after="240"/>
      </w:pPr>
      <w:r>
        <w:t>screenshot of stack trace or failing assertion for defects</w:t>
      </w:r>
    </w:p>
    <w:p w14:paraId="16852965" w14:textId="77777777" w:rsidR="00E66007" w:rsidRDefault="00000000">
      <w:pPr>
        <w:spacing w:before="240" w:after="240"/>
      </w:pPr>
      <w:r>
        <w:t>Create folders like:</w:t>
      </w:r>
    </w:p>
    <w:p w14:paraId="0D91C1C4" w14:textId="77777777" w:rsidR="00E66007" w:rsidRDefault="00000000">
      <w:pPr>
        <w:numPr>
          <w:ilvl w:val="0"/>
          <w:numId w:val="17"/>
        </w:numPr>
        <w:spacing w:before="240"/>
      </w:pPr>
      <w:r>
        <w:rPr>
          <w:rFonts w:ascii="Roboto Mono" w:eastAsia="Roboto Mono" w:hAnsi="Roboto Mono" w:cs="Roboto Mono"/>
          <w:color w:val="188038"/>
        </w:rPr>
        <w:t>evidence/</w:t>
      </w:r>
      <w:proofErr w:type="spellStart"/>
      <w:r>
        <w:rPr>
          <w:rFonts w:ascii="Roboto Mono" w:eastAsia="Roboto Mono" w:hAnsi="Roboto Mono" w:cs="Roboto Mono"/>
          <w:color w:val="188038"/>
        </w:rPr>
        <w:t>whitebox</w:t>
      </w:r>
      <w:proofErr w:type="spellEnd"/>
      <w:r>
        <w:rPr>
          <w:rFonts w:ascii="Roboto Mono" w:eastAsia="Roboto Mono" w:hAnsi="Roboto Mono" w:cs="Roboto Mono"/>
          <w:color w:val="188038"/>
        </w:rPr>
        <w:t>/phase1</w:t>
      </w:r>
    </w:p>
    <w:p w14:paraId="2BC326EA" w14:textId="77777777" w:rsidR="00E66007" w:rsidRDefault="00000000">
      <w:pPr>
        <w:numPr>
          <w:ilvl w:val="0"/>
          <w:numId w:val="17"/>
        </w:numPr>
      </w:pPr>
      <w:r>
        <w:rPr>
          <w:rFonts w:ascii="Roboto Mono" w:eastAsia="Roboto Mono" w:hAnsi="Roboto Mono" w:cs="Roboto Mono"/>
          <w:color w:val="188038"/>
        </w:rPr>
        <w:t>evidence/</w:t>
      </w:r>
      <w:proofErr w:type="spellStart"/>
      <w:r>
        <w:rPr>
          <w:rFonts w:ascii="Roboto Mono" w:eastAsia="Roboto Mono" w:hAnsi="Roboto Mono" w:cs="Roboto Mono"/>
          <w:color w:val="188038"/>
        </w:rPr>
        <w:t>whitebox</w:t>
      </w:r>
      <w:proofErr w:type="spellEnd"/>
      <w:r>
        <w:rPr>
          <w:rFonts w:ascii="Roboto Mono" w:eastAsia="Roboto Mono" w:hAnsi="Roboto Mono" w:cs="Roboto Mono"/>
          <w:color w:val="188038"/>
        </w:rPr>
        <w:t>/phase2</w:t>
      </w:r>
    </w:p>
    <w:p w14:paraId="78B8A703" w14:textId="77777777" w:rsidR="00E66007" w:rsidRDefault="00000000">
      <w:pPr>
        <w:numPr>
          <w:ilvl w:val="0"/>
          <w:numId w:val="17"/>
        </w:numPr>
        <w:spacing w:after="240"/>
      </w:pPr>
      <w:r>
        <w:rPr>
          <w:rFonts w:ascii="Roboto Mono" w:eastAsia="Roboto Mono" w:hAnsi="Roboto Mono" w:cs="Roboto Mono"/>
          <w:color w:val="188038"/>
        </w:rPr>
        <w:t>evidence/</w:t>
      </w:r>
      <w:proofErr w:type="spellStart"/>
      <w:r>
        <w:rPr>
          <w:rFonts w:ascii="Roboto Mono" w:eastAsia="Roboto Mono" w:hAnsi="Roboto Mono" w:cs="Roboto Mono"/>
          <w:color w:val="188038"/>
        </w:rPr>
        <w:t>whitebox</w:t>
      </w:r>
      <w:proofErr w:type="spellEnd"/>
      <w:r>
        <w:rPr>
          <w:rFonts w:ascii="Roboto Mono" w:eastAsia="Roboto Mono" w:hAnsi="Roboto Mono" w:cs="Roboto Mono"/>
          <w:color w:val="188038"/>
        </w:rPr>
        <w:t>/phase3</w:t>
      </w:r>
    </w:p>
    <w:p w14:paraId="5EEC0D48" w14:textId="77777777" w:rsidR="00E6600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fvm0b6g6w0de" w:colFirst="0" w:colLast="0"/>
      <w:bookmarkEnd w:id="25"/>
      <w:r>
        <w:rPr>
          <w:b/>
          <w:bCs/>
          <w:color w:val="000000"/>
          <w:sz w:val="26"/>
          <w:szCs w:val="26"/>
        </w:rPr>
        <w:t>9. Then move to Phase 3</w:t>
      </w:r>
    </w:p>
    <w:p w14:paraId="20C67247" w14:textId="77777777" w:rsidR="00E66007" w:rsidRDefault="00000000">
      <w:pPr>
        <w:spacing w:before="240" w:after="240"/>
      </w:pPr>
      <w:r>
        <w:t xml:space="preserve">After </w:t>
      </w:r>
      <w:proofErr w:type="spellStart"/>
      <w:r>
        <w:rPr>
          <w:rFonts w:ascii="Roboto Mono" w:eastAsia="Roboto Mono" w:hAnsi="Roboto Mono" w:cs="Roboto Mono"/>
          <w:color w:val="188038"/>
        </w:rPr>
        <w:t>LoginHandlerTest</w:t>
      </w:r>
      <w:proofErr w:type="spellEnd"/>
      <w:r>
        <w:t xml:space="preserve"> is stable enough, ask Cursor to generate:</w:t>
      </w:r>
    </w:p>
    <w:p w14:paraId="781ACF94" w14:textId="77777777" w:rsidR="00E66007" w:rsidRDefault="00000000">
      <w:pPr>
        <w:numPr>
          <w:ilvl w:val="0"/>
          <w:numId w:val="6"/>
        </w:numPr>
        <w:spacing w:before="240"/>
      </w:pPr>
      <w:proofErr w:type="spellStart"/>
      <w:r>
        <w:rPr>
          <w:rFonts w:ascii="Roboto Mono" w:eastAsia="Roboto Mono" w:hAnsi="Roboto Mono" w:cs="Roboto Mono"/>
          <w:color w:val="188038"/>
        </w:rPr>
        <w:t>AdminRegisterTest</w:t>
      </w:r>
      <w:proofErr w:type="spellEnd"/>
    </w:p>
    <w:p w14:paraId="379A4D0A" w14:textId="77777777" w:rsidR="00E66007" w:rsidRDefault="00000000">
      <w:pPr>
        <w:numPr>
          <w:ilvl w:val="0"/>
          <w:numId w:val="6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OperationRegisterTest</w:t>
      </w:r>
      <w:proofErr w:type="spellEnd"/>
    </w:p>
    <w:p w14:paraId="358A3E3E" w14:textId="77777777" w:rsidR="00E66007" w:rsidRDefault="00000000">
      <w:pPr>
        <w:numPr>
          <w:ilvl w:val="0"/>
          <w:numId w:val="6"/>
        </w:numPr>
        <w:spacing w:after="240"/>
      </w:pPr>
      <w:proofErr w:type="spellStart"/>
      <w:r>
        <w:rPr>
          <w:rFonts w:ascii="Roboto Mono" w:eastAsia="Roboto Mono" w:hAnsi="Roboto Mono" w:cs="Roboto Mono"/>
          <w:color w:val="188038"/>
        </w:rPr>
        <w:t>StationRegisterTest</w:t>
      </w:r>
      <w:proofErr w:type="spellEnd"/>
    </w:p>
    <w:p w14:paraId="1382A08D" w14:textId="77777777" w:rsidR="00E66007" w:rsidRDefault="00000000">
      <w:pPr>
        <w:spacing w:before="240" w:after="240"/>
      </w:pPr>
      <w:r>
        <w:t>These are more difficult because they are DB-coupled and may reveal real defects.</w:t>
      </w:r>
    </w:p>
    <w:p w14:paraId="1555F467" w14:textId="77777777" w:rsidR="00E6600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2ft31bnrr98m" w:colFirst="0" w:colLast="0"/>
      <w:bookmarkEnd w:id="26"/>
      <w:r>
        <w:rPr>
          <w:b/>
          <w:bCs/>
          <w:color w:val="000000"/>
          <w:sz w:val="26"/>
          <w:szCs w:val="26"/>
        </w:rPr>
        <w:t>10. Generate coverage after tests run</w:t>
      </w:r>
    </w:p>
    <w:p w14:paraId="1D8DC938" w14:textId="77777777" w:rsidR="00E66007" w:rsidRDefault="00000000">
      <w:pPr>
        <w:spacing w:before="240" w:after="240"/>
      </w:pPr>
      <w:r>
        <w:t xml:space="preserve">Once you have a decent set of working tests, run </w:t>
      </w:r>
      <w:proofErr w:type="spellStart"/>
      <w:r>
        <w:t>JaCoCo</w:t>
      </w:r>
      <w:proofErr w:type="spellEnd"/>
      <w:r>
        <w:t xml:space="preserve"> and record:</w:t>
      </w:r>
    </w:p>
    <w:p w14:paraId="636D2CDA" w14:textId="77777777" w:rsidR="00E66007" w:rsidRDefault="00000000">
      <w:pPr>
        <w:numPr>
          <w:ilvl w:val="0"/>
          <w:numId w:val="3"/>
        </w:numPr>
        <w:spacing w:before="240"/>
      </w:pPr>
      <w:r>
        <w:t>line coverage</w:t>
      </w:r>
    </w:p>
    <w:p w14:paraId="6E5E9A48" w14:textId="77777777" w:rsidR="00E66007" w:rsidRDefault="00000000">
      <w:pPr>
        <w:numPr>
          <w:ilvl w:val="0"/>
          <w:numId w:val="3"/>
        </w:numPr>
      </w:pPr>
      <w:r>
        <w:t>branch coverage</w:t>
      </w:r>
    </w:p>
    <w:p w14:paraId="3E51BC5C" w14:textId="77777777" w:rsidR="00E66007" w:rsidRDefault="00000000">
      <w:pPr>
        <w:numPr>
          <w:ilvl w:val="0"/>
          <w:numId w:val="3"/>
        </w:numPr>
        <w:spacing w:after="240"/>
      </w:pPr>
      <w:r>
        <w:t>class-wise coverage</w:t>
      </w:r>
    </w:p>
    <w:p w14:paraId="60B3E72B" w14:textId="77777777" w:rsidR="00E66007" w:rsidRDefault="00000000">
      <w:pPr>
        <w:spacing w:before="240" w:after="240"/>
      </w:pPr>
      <w:r>
        <w:lastRenderedPageBreak/>
        <w:t>For your report, the most valuable classes to show are:</w:t>
      </w:r>
    </w:p>
    <w:p w14:paraId="70B83CFA" w14:textId="77777777" w:rsidR="00E66007" w:rsidRDefault="00000000">
      <w:pPr>
        <w:numPr>
          <w:ilvl w:val="0"/>
          <w:numId w:val="16"/>
        </w:numPr>
        <w:spacing w:before="240"/>
      </w:pPr>
      <w:proofErr w:type="spellStart"/>
      <w:r>
        <w:rPr>
          <w:rFonts w:ascii="Roboto Mono" w:eastAsia="Roboto Mono" w:hAnsi="Roboto Mono" w:cs="Roboto Mono"/>
          <w:color w:val="188038"/>
        </w:rPr>
        <w:t>LoginHandler</w:t>
      </w:r>
      <w:proofErr w:type="spellEnd"/>
    </w:p>
    <w:p w14:paraId="67083349" w14:textId="77777777" w:rsidR="00E66007" w:rsidRDefault="00000000">
      <w:pPr>
        <w:numPr>
          <w:ilvl w:val="0"/>
          <w:numId w:val="16"/>
        </w:numPr>
      </w:pPr>
      <w:r>
        <w:rPr>
          <w:rFonts w:ascii="Roboto Mono" w:eastAsia="Roboto Mono" w:hAnsi="Roboto Mono" w:cs="Roboto Mono"/>
          <w:color w:val="188038"/>
        </w:rPr>
        <w:t>Ticket</w:t>
      </w:r>
    </w:p>
    <w:p w14:paraId="40A46A16" w14:textId="77777777" w:rsidR="00E66007" w:rsidRDefault="00000000">
      <w:pPr>
        <w:numPr>
          <w:ilvl w:val="0"/>
          <w:numId w:val="16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SessionManager</w:t>
      </w:r>
      <w:proofErr w:type="spellEnd"/>
    </w:p>
    <w:p w14:paraId="7E869D6A" w14:textId="77777777" w:rsidR="00E66007" w:rsidRDefault="00000000">
      <w:pPr>
        <w:numPr>
          <w:ilvl w:val="0"/>
          <w:numId w:val="16"/>
        </w:numPr>
        <w:spacing w:after="240"/>
      </w:pPr>
      <w:r>
        <w:t xml:space="preserve">one of </w:t>
      </w:r>
      <w:proofErr w:type="spellStart"/>
      <w:r>
        <w:rPr>
          <w:rFonts w:ascii="Roboto Mono" w:eastAsia="Roboto Mono" w:hAnsi="Roboto Mono" w:cs="Roboto Mono"/>
          <w:color w:val="188038"/>
        </w:rPr>
        <w:t>AdminRegister</w:t>
      </w:r>
      <w:proofErr w:type="spellEnd"/>
      <w:r>
        <w:t xml:space="preserve"> or </w:t>
      </w:r>
      <w:proofErr w:type="spellStart"/>
      <w:r>
        <w:rPr>
          <w:rFonts w:ascii="Roboto Mono" w:eastAsia="Roboto Mono" w:hAnsi="Roboto Mono" w:cs="Roboto Mono"/>
          <w:color w:val="188038"/>
        </w:rPr>
        <w:t>StationRegister</w:t>
      </w:r>
      <w:proofErr w:type="spellEnd"/>
    </w:p>
    <w:p w14:paraId="0D51DA08" w14:textId="77777777" w:rsidR="00E6600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8jqgxpr9emnr" w:colFirst="0" w:colLast="0"/>
      <w:bookmarkEnd w:id="27"/>
      <w:r>
        <w:rPr>
          <w:b/>
          <w:bCs/>
          <w:color w:val="000000"/>
          <w:sz w:val="26"/>
          <w:szCs w:val="26"/>
        </w:rPr>
        <w:t>11. Fill the white-box test case sheet</w:t>
      </w:r>
    </w:p>
    <w:p w14:paraId="18261563" w14:textId="77777777" w:rsidR="00E66007" w:rsidRDefault="00000000">
      <w:pPr>
        <w:spacing w:before="240" w:after="240"/>
      </w:pPr>
      <w:r>
        <w:t>As you run each test, update:</w:t>
      </w:r>
    </w:p>
    <w:p w14:paraId="080F3E73" w14:textId="77777777" w:rsidR="00E66007" w:rsidRDefault="00000000">
      <w:pPr>
        <w:numPr>
          <w:ilvl w:val="0"/>
          <w:numId w:val="21"/>
        </w:numPr>
        <w:spacing w:before="240"/>
      </w:pPr>
      <w:r>
        <w:t>Status: Pass / Fail</w:t>
      </w:r>
    </w:p>
    <w:p w14:paraId="4BDB8031" w14:textId="77777777" w:rsidR="00E66007" w:rsidRDefault="00000000">
      <w:pPr>
        <w:numPr>
          <w:ilvl w:val="0"/>
          <w:numId w:val="21"/>
        </w:numPr>
      </w:pPr>
      <w:r>
        <w:t>Evidence file name</w:t>
      </w:r>
    </w:p>
    <w:p w14:paraId="3ED1BD67" w14:textId="77777777" w:rsidR="00E66007" w:rsidRDefault="00000000">
      <w:pPr>
        <w:numPr>
          <w:ilvl w:val="0"/>
          <w:numId w:val="21"/>
        </w:numPr>
      </w:pPr>
      <w:r>
        <w:t>Defect ID if failed</w:t>
      </w:r>
    </w:p>
    <w:p w14:paraId="0F5BFDF3" w14:textId="77777777" w:rsidR="00E66007" w:rsidRDefault="00000000">
      <w:pPr>
        <w:numPr>
          <w:ilvl w:val="0"/>
          <w:numId w:val="21"/>
        </w:numPr>
        <w:spacing w:after="240"/>
      </w:pPr>
      <w:r>
        <w:t>Remarks</w:t>
      </w:r>
    </w:p>
    <w:p w14:paraId="572A0B79" w14:textId="77777777" w:rsidR="00E66007" w:rsidRDefault="00000000">
      <w:pPr>
        <w:spacing w:before="240" w:after="240"/>
      </w:pPr>
      <w:r>
        <w:t>This turns the sheet from a plan into actual execution evidence.</w:t>
      </w:r>
    </w:p>
    <w:p w14:paraId="030703A4" w14:textId="77777777" w:rsidR="00E6600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rqpvj5pbk41" w:colFirst="0" w:colLast="0"/>
      <w:bookmarkEnd w:id="28"/>
      <w:r>
        <w:rPr>
          <w:b/>
          <w:bCs/>
          <w:color w:val="000000"/>
          <w:sz w:val="26"/>
          <w:szCs w:val="26"/>
        </w:rPr>
        <w:t>12. Only after that, write the white-box section in the report</w:t>
      </w:r>
    </w:p>
    <w:p w14:paraId="3F236685" w14:textId="77777777" w:rsidR="00E66007" w:rsidRDefault="00000000">
      <w:pPr>
        <w:spacing w:before="240" w:after="240"/>
      </w:pPr>
      <w:r>
        <w:t>Your report section should include:</w:t>
      </w:r>
    </w:p>
    <w:p w14:paraId="4C20E225" w14:textId="77777777" w:rsidR="00E66007" w:rsidRDefault="00000000">
      <w:pPr>
        <w:numPr>
          <w:ilvl w:val="0"/>
          <w:numId w:val="5"/>
        </w:numPr>
        <w:spacing w:before="240"/>
      </w:pPr>
      <w:r>
        <w:t>selected classes/methods</w:t>
      </w:r>
    </w:p>
    <w:p w14:paraId="24909084" w14:textId="77777777" w:rsidR="00E66007" w:rsidRDefault="00000000">
      <w:pPr>
        <w:numPr>
          <w:ilvl w:val="0"/>
          <w:numId w:val="5"/>
        </w:numPr>
      </w:pPr>
      <w:r>
        <w:t>coverage type used</w:t>
      </w:r>
    </w:p>
    <w:p w14:paraId="5904E115" w14:textId="77777777" w:rsidR="00E66007" w:rsidRDefault="00000000">
      <w:pPr>
        <w:numPr>
          <w:ilvl w:val="0"/>
          <w:numId w:val="5"/>
        </w:numPr>
      </w:pPr>
      <w:r>
        <w:t>test execution summary</w:t>
      </w:r>
    </w:p>
    <w:p w14:paraId="2B3BC742" w14:textId="77777777" w:rsidR="00E66007" w:rsidRDefault="00000000">
      <w:pPr>
        <w:numPr>
          <w:ilvl w:val="0"/>
          <w:numId w:val="5"/>
        </w:numPr>
      </w:pPr>
      <w:r>
        <w:t>screenshots</w:t>
      </w:r>
    </w:p>
    <w:p w14:paraId="2F5806A5" w14:textId="77777777" w:rsidR="00E66007" w:rsidRDefault="00000000">
      <w:pPr>
        <w:numPr>
          <w:ilvl w:val="0"/>
          <w:numId w:val="5"/>
        </w:numPr>
      </w:pPr>
      <w:r>
        <w:t>defects found</w:t>
      </w:r>
    </w:p>
    <w:p w14:paraId="5F03AF59" w14:textId="77777777" w:rsidR="00E66007" w:rsidRDefault="00000000">
      <w:pPr>
        <w:numPr>
          <w:ilvl w:val="0"/>
          <w:numId w:val="5"/>
        </w:numPr>
        <w:spacing w:after="240"/>
      </w:pPr>
      <w:r>
        <w:t>how testing improved quality</w:t>
      </w:r>
    </w:p>
    <w:p w14:paraId="2B6AC725" w14:textId="77777777" w:rsidR="00E6600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9" w:name="_1n7569m2cjtt" w:colFirst="0" w:colLast="0"/>
      <w:bookmarkEnd w:id="29"/>
      <w:r>
        <w:rPr>
          <w:b/>
          <w:bCs/>
          <w:sz w:val="34"/>
          <w:szCs w:val="34"/>
        </w:rPr>
        <w:t>The practical next action</w:t>
      </w:r>
    </w:p>
    <w:p w14:paraId="3A6699CD" w14:textId="77777777" w:rsidR="00E66007" w:rsidRDefault="00000000">
      <w:pPr>
        <w:spacing w:before="240" w:after="240"/>
      </w:pPr>
      <w:r>
        <w:t>Do this right now:</w:t>
      </w:r>
    </w:p>
    <w:p w14:paraId="0D2732A1" w14:textId="77777777" w:rsidR="00E66007" w:rsidRDefault="00000000">
      <w:pPr>
        <w:numPr>
          <w:ilvl w:val="0"/>
          <w:numId w:val="9"/>
        </w:numPr>
        <w:spacing w:before="240"/>
      </w:pPr>
      <w:r>
        <w:t>Paste the big prompt into Cursor</w:t>
      </w:r>
    </w:p>
    <w:p w14:paraId="33CE0635" w14:textId="77777777" w:rsidR="00E66007" w:rsidRDefault="00000000">
      <w:pPr>
        <w:numPr>
          <w:ilvl w:val="0"/>
          <w:numId w:val="9"/>
        </w:numPr>
      </w:pPr>
      <w:r>
        <w:t xml:space="preserve">Ask it to generate </w:t>
      </w:r>
      <w:r>
        <w:rPr>
          <w:b/>
          <w:bCs/>
        </w:rPr>
        <w:t>Phase 1 + Phase 2 only</w:t>
      </w:r>
    </w:p>
    <w:p w14:paraId="01D0F02E" w14:textId="77777777" w:rsidR="00E66007" w:rsidRDefault="00000000">
      <w:pPr>
        <w:numPr>
          <w:ilvl w:val="0"/>
          <w:numId w:val="9"/>
        </w:numPr>
      </w:pPr>
      <w:r>
        <w:t>Run those tests</w:t>
      </w:r>
    </w:p>
    <w:p w14:paraId="479ACEC8" w14:textId="77777777" w:rsidR="00E66007" w:rsidRDefault="00000000">
      <w:pPr>
        <w:numPr>
          <w:ilvl w:val="0"/>
          <w:numId w:val="9"/>
        </w:numPr>
      </w:pPr>
      <w:r>
        <w:t>Bring me:</w:t>
      </w:r>
    </w:p>
    <w:p w14:paraId="18FB9FBC" w14:textId="77777777" w:rsidR="00E66007" w:rsidRDefault="00000000">
      <w:pPr>
        <w:numPr>
          <w:ilvl w:val="0"/>
          <w:numId w:val="19"/>
        </w:numPr>
      </w:pPr>
      <w:r>
        <w:t>the generated test files</w:t>
      </w:r>
    </w:p>
    <w:p w14:paraId="082BA7F2" w14:textId="77777777" w:rsidR="00E66007" w:rsidRDefault="00000000">
      <w:pPr>
        <w:numPr>
          <w:ilvl w:val="0"/>
          <w:numId w:val="19"/>
        </w:numPr>
      </w:pPr>
      <w:r>
        <w:t>any compile errors</w:t>
      </w:r>
    </w:p>
    <w:p w14:paraId="0DD6AEAE" w14:textId="77777777" w:rsidR="00E66007" w:rsidRDefault="00000000">
      <w:pPr>
        <w:numPr>
          <w:ilvl w:val="0"/>
          <w:numId w:val="19"/>
        </w:numPr>
        <w:spacing w:after="240"/>
      </w:pPr>
      <w:r>
        <w:t>any failing test output</w:t>
      </w:r>
    </w:p>
    <w:p w14:paraId="7FF812C9" w14:textId="77777777" w:rsidR="00E66007" w:rsidRDefault="00000000">
      <w:pPr>
        <w:spacing w:before="240" w:after="240"/>
      </w:pPr>
      <w:r>
        <w:t xml:space="preserve">Then I’ll help you review them before you move to </w:t>
      </w:r>
      <w:proofErr w:type="spellStart"/>
      <w:r>
        <w:rPr>
          <w:rFonts w:ascii="Roboto Mono" w:eastAsia="Roboto Mono" w:hAnsi="Roboto Mono" w:cs="Roboto Mono"/>
          <w:color w:val="188038"/>
        </w:rPr>
        <w:t>AdminRegister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OperationRegister</w:t>
      </w:r>
      <w:proofErr w:type="spellEnd"/>
      <w:r>
        <w:t xml:space="preserve">, and </w:t>
      </w:r>
      <w:proofErr w:type="spellStart"/>
      <w:r>
        <w:rPr>
          <w:rFonts w:ascii="Roboto Mono" w:eastAsia="Roboto Mono" w:hAnsi="Roboto Mono" w:cs="Roboto Mono"/>
          <w:color w:val="188038"/>
        </w:rPr>
        <w:t>StationRegister</w:t>
      </w:r>
      <w:proofErr w:type="spellEnd"/>
      <w:r>
        <w:t>.</w:t>
      </w:r>
    </w:p>
    <w:p w14:paraId="6AF5B775" w14:textId="77777777" w:rsidR="00E66007" w:rsidRDefault="00E66007">
      <w:pPr>
        <w:spacing w:before="240" w:after="240"/>
      </w:pPr>
    </w:p>
    <w:p w14:paraId="6F8BE8E1" w14:textId="77777777" w:rsidR="00E66007" w:rsidRDefault="00E66007"/>
    <w:sectPr w:rsidR="00E6600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BCEAE456-36F0-4A67-BFF1-394209DACFC2}"/>
    <w:embedBold r:id="rId2" w:fontKey="{1866DCB5-5B0E-44E3-8BFC-62C45AE7E8D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50DE8DA-45BE-4A88-B4CC-C926D13A7F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6F2308C-1544-4AFC-A187-39BFA067965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3167"/>
    <w:multiLevelType w:val="multilevel"/>
    <w:tmpl w:val="CE9A71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F302F6"/>
    <w:multiLevelType w:val="multilevel"/>
    <w:tmpl w:val="747C45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0D5990"/>
    <w:multiLevelType w:val="multilevel"/>
    <w:tmpl w:val="7C4ABE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D1176B"/>
    <w:multiLevelType w:val="multilevel"/>
    <w:tmpl w:val="3CAC10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441804"/>
    <w:multiLevelType w:val="multilevel"/>
    <w:tmpl w:val="1A2676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62B2C22"/>
    <w:multiLevelType w:val="multilevel"/>
    <w:tmpl w:val="A6E8A7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87A4119"/>
    <w:multiLevelType w:val="multilevel"/>
    <w:tmpl w:val="455090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3A95303"/>
    <w:multiLevelType w:val="multilevel"/>
    <w:tmpl w:val="CDA26A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BAE5F8A"/>
    <w:multiLevelType w:val="multilevel"/>
    <w:tmpl w:val="E82430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3213188"/>
    <w:multiLevelType w:val="multilevel"/>
    <w:tmpl w:val="C5EEBA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500763F"/>
    <w:multiLevelType w:val="multilevel"/>
    <w:tmpl w:val="3CB6A6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FEE4FC0"/>
    <w:multiLevelType w:val="multilevel"/>
    <w:tmpl w:val="76D40F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4AF42D7"/>
    <w:multiLevelType w:val="multilevel"/>
    <w:tmpl w:val="082E50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7DD2A6E"/>
    <w:multiLevelType w:val="multilevel"/>
    <w:tmpl w:val="0CEE48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8006689"/>
    <w:multiLevelType w:val="multilevel"/>
    <w:tmpl w:val="BE009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B6D5F19"/>
    <w:multiLevelType w:val="multilevel"/>
    <w:tmpl w:val="14FEBC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DFA36BE"/>
    <w:multiLevelType w:val="multilevel"/>
    <w:tmpl w:val="CB0403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3E53B1D"/>
    <w:multiLevelType w:val="multilevel"/>
    <w:tmpl w:val="310632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6EE43E3"/>
    <w:multiLevelType w:val="multilevel"/>
    <w:tmpl w:val="3E34DD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7372759"/>
    <w:multiLevelType w:val="multilevel"/>
    <w:tmpl w:val="71148A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D2B4F56"/>
    <w:multiLevelType w:val="multilevel"/>
    <w:tmpl w:val="ADC6F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E9C2F39"/>
    <w:multiLevelType w:val="multilevel"/>
    <w:tmpl w:val="A1FCE6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3B126E7"/>
    <w:multiLevelType w:val="multilevel"/>
    <w:tmpl w:val="493A95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F6C1C35"/>
    <w:multiLevelType w:val="multilevel"/>
    <w:tmpl w:val="9A2C34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1767531">
    <w:abstractNumId w:val="16"/>
  </w:num>
  <w:num w:numId="2" w16cid:durableId="302318362">
    <w:abstractNumId w:val="13"/>
  </w:num>
  <w:num w:numId="3" w16cid:durableId="1391879652">
    <w:abstractNumId w:val="2"/>
  </w:num>
  <w:num w:numId="4" w16cid:durableId="1812014174">
    <w:abstractNumId w:val="6"/>
  </w:num>
  <w:num w:numId="5" w16cid:durableId="543565132">
    <w:abstractNumId w:val="21"/>
  </w:num>
  <w:num w:numId="6" w16cid:durableId="939029702">
    <w:abstractNumId w:val="3"/>
  </w:num>
  <w:num w:numId="7" w16cid:durableId="512181810">
    <w:abstractNumId w:val="8"/>
  </w:num>
  <w:num w:numId="8" w16cid:durableId="397094008">
    <w:abstractNumId w:val="20"/>
  </w:num>
  <w:num w:numId="9" w16cid:durableId="1047488803">
    <w:abstractNumId w:val="10"/>
  </w:num>
  <w:num w:numId="10" w16cid:durableId="500194326">
    <w:abstractNumId w:val="23"/>
  </w:num>
  <w:num w:numId="11" w16cid:durableId="460996512">
    <w:abstractNumId w:val="1"/>
  </w:num>
  <w:num w:numId="12" w16cid:durableId="2129346215">
    <w:abstractNumId w:val="18"/>
  </w:num>
  <w:num w:numId="13" w16cid:durableId="578293569">
    <w:abstractNumId w:val="9"/>
  </w:num>
  <w:num w:numId="14" w16cid:durableId="1480535492">
    <w:abstractNumId w:val="19"/>
  </w:num>
  <w:num w:numId="15" w16cid:durableId="821968955">
    <w:abstractNumId w:val="0"/>
  </w:num>
  <w:num w:numId="16" w16cid:durableId="1346177815">
    <w:abstractNumId w:val="14"/>
  </w:num>
  <w:num w:numId="17" w16cid:durableId="1969890650">
    <w:abstractNumId w:val="17"/>
  </w:num>
  <w:num w:numId="18" w16cid:durableId="661540659">
    <w:abstractNumId w:val="22"/>
  </w:num>
  <w:num w:numId="19" w16cid:durableId="1393696325">
    <w:abstractNumId w:val="4"/>
  </w:num>
  <w:num w:numId="20" w16cid:durableId="266936849">
    <w:abstractNumId w:val="7"/>
  </w:num>
  <w:num w:numId="21" w16cid:durableId="1018964671">
    <w:abstractNumId w:val="5"/>
  </w:num>
  <w:num w:numId="22" w16cid:durableId="1849056435">
    <w:abstractNumId w:val="12"/>
  </w:num>
  <w:num w:numId="23" w16cid:durableId="141313722">
    <w:abstractNumId w:val="11"/>
  </w:num>
  <w:num w:numId="24" w16cid:durableId="95571887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007"/>
    <w:rsid w:val="00063F2C"/>
    <w:rsid w:val="00923524"/>
    <w:rsid w:val="00924305"/>
    <w:rsid w:val="00CB213B"/>
    <w:rsid w:val="00E66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E3006"/>
  <w15:docId w15:val="{0675C334-CBC8-41CD-9C39-8142E2F0C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3501</Words>
  <Characters>19959</Characters>
  <Application>Microsoft Office Word</Application>
  <DocSecurity>0</DocSecurity>
  <Lines>166</Lines>
  <Paragraphs>46</Paragraphs>
  <ScaleCrop>false</ScaleCrop>
  <Company/>
  <LinksUpToDate>false</LinksUpToDate>
  <CharactersWithSpaces>23414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Muneeba Zaheer</dc:creator>
  <cp:lastModifiedBy>Muneeba Zaheer</cp:lastModifiedBy>
  <cp:revision>2</cp:revision>
  <dcterms:created xsi:type="dcterms:W3CDTF">2026-04-23T13:52:00Z</dcterms:created>
  <dcterms:modified xsi:type="dcterms:W3CDTF">2026-04-23T13:52:00Z</dcterms:modified>
</cp:coreProperties>
</file>