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20DE" w14:textId="77777777" w:rsidR="00DF660F" w:rsidRPr="008706C3" w:rsidRDefault="00DF660F">
      <w:pPr>
        <w:rPr>
          <w:sz w:val="28"/>
          <w:szCs w:val="28"/>
        </w:rPr>
      </w:pPr>
      <w:r w:rsidRPr="008706C3">
        <w:rPr>
          <w:b/>
          <w:bCs/>
          <w:sz w:val="48"/>
          <w:szCs w:val="48"/>
        </w:rPr>
        <w:t>Contracts:</w:t>
      </w:r>
    </w:p>
    <w:p w14:paraId="1996B24E" w14:textId="4DDAF391" w:rsidR="008706C3" w:rsidRDefault="00815A04">
      <w:r w:rsidRPr="008706C3">
        <w:rPr>
          <w:b/>
          <w:bCs/>
          <w:sz w:val="36"/>
          <w:szCs w:val="36"/>
        </w:rPr>
        <w:t xml:space="preserve">-Validate </w:t>
      </w:r>
      <w:r w:rsidR="008706C3">
        <w:rPr>
          <w:b/>
          <w:bCs/>
          <w:sz w:val="36"/>
          <w:szCs w:val="36"/>
        </w:rPr>
        <w:t>r</w:t>
      </w:r>
      <w:r w:rsidRPr="008706C3">
        <w:rPr>
          <w:b/>
          <w:bCs/>
          <w:sz w:val="36"/>
          <w:szCs w:val="36"/>
        </w:rPr>
        <w:t>eport</w:t>
      </w:r>
      <w:r w:rsidR="008706C3" w:rsidRPr="008706C3">
        <w:rPr>
          <w:b/>
          <w:bCs/>
          <w:sz w:val="36"/>
          <w:szCs w:val="36"/>
        </w:rPr>
        <w:t xml:space="preserve"> </w:t>
      </w:r>
      <w:r w:rsidR="008706C3">
        <w:rPr>
          <w:b/>
          <w:bCs/>
          <w:sz w:val="36"/>
          <w:szCs w:val="36"/>
        </w:rPr>
        <w:t>c</w:t>
      </w:r>
      <w:r w:rsidR="008706C3" w:rsidRPr="008706C3">
        <w:rPr>
          <w:b/>
          <w:bCs/>
          <w:sz w:val="36"/>
          <w:szCs w:val="36"/>
        </w:rPr>
        <w:t>ontract: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17"/>
        <w:gridCol w:w="6799"/>
      </w:tblGrid>
      <w:tr w:rsidR="008706C3" w14:paraId="5272328D" w14:textId="77777777" w:rsidTr="00870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88A4F5" w14:textId="43BBE760" w:rsidR="008706C3" w:rsidRDefault="008706C3">
            <w:r>
              <w:t>Operation:</w:t>
            </w:r>
          </w:p>
        </w:tc>
        <w:tc>
          <w:tcPr>
            <w:tcW w:w="4508" w:type="dxa"/>
          </w:tcPr>
          <w:p w14:paraId="1A2D2F09" w14:textId="47B3942C" w:rsidR="008706C3" w:rsidRDefault="00870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Validate_Order(order_id:INTEGER,Supp_id:INTEGER,items:List&lt;Record&gt;)</w:t>
            </w:r>
          </w:p>
        </w:tc>
      </w:tr>
      <w:tr w:rsidR="008706C3" w14:paraId="7574B539" w14:textId="77777777" w:rsidTr="00870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0A339A" w14:textId="3D290C48" w:rsidR="008706C3" w:rsidRPr="008706C3" w:rsidRDefault="008706C3" w:rsidP="008706C3">
            <w:pPr>
              <w:rPr>
                <w:b w:val="0"/>
                <w:bCs w:val="0"/>
              </w:rPr>
            </w:pPr>
            <w:r>
              <w:t>Reference:</w:t>
            </w:r>
          </w:p>
        </w:tc>
        <w:tc>
          <w:tcPr>
            <w:tcW w:w="4508" w:type="dxa"/>
          </w:tcPr>
          <w:p w14:paraId="5C6A4F65" w14:textId="79116CB8" w:rsidR="008706C3" w:rsidRDefault="0087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Cases: </w:t>
            </w:r>
            <w:r w:rsidR="00CB5ECA">
              <w:t>Place_</w:t>
            </w:r>
            <w:r>
              <w:t>Periodic</w:t>
            </w:r>
            <w:r w:rsidR="00CB5ECA">
              <w:t>_</w:t>
            </w:r>
            <w:r>
              <w:t xml:space="preserve">Order, </w:t>
            </w:r>
            <w:r w:rsidR="00CB5ECA">
              <w:t>Place_Shortage_Order</w:t>
            </w:r>
          </w:p>
        </w:tc>
      </w:tr>
      <w:tr w:rsidR="008706C3" w14:paraId="10CA94F9" w14:textId="77777777" w:rsidTr="00870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595341" w14:textId="556F280B" w:rsidR="008706C3" w:rsidRDefault="008706C3">
            <w:r>
              <w:t>Pre-conditions:</w:t>
            </w:r>
          </w:p>
        </w:tc>
        <w:tc>
          <w:tcPr>
            <w:tcW w:w="4508" w:type="dxa"/>
          </w:tcPr>
          <w:p w14:paraId="765E39D6" w14:textId="77777777" w:rsidR="008706C3" w:rsidRDefault="00870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-There is an underway Order</w:t>
            </w:r>
          </w:p>
          <w:p w14:paraId="62F49841" w14:textId="77777777" w:rsidR="008706C3" w:rsidRDefault="00870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 warning has been made or a periodic order is being placed/updated</w:t>
            </w:r>
          </w:p>
          <w:p w14:paraId="12DBAEB8" w14:textId="2009C7E8" w:rsidR="008706C3" w:rsidRDefault="00870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06C3" w14:paraId="67EACBE9" w14:textId="77777777" w:rsidTr="00870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C1DCEA" w14:textId="39230719" w:rsidR="008706C3" w:rsidRDefault="00CB5ECA">
            <w:r>
              <w:t>Post-conditions:</w:t>
            </w:r>
          </w:p>
        </w:tc>
        <w:tc>
          <w:tcPr>
            <w:tcW w:w="4508" w:type="dxa"/>
          </w:tcPr>
          <w:p w14:paraId="1644C94A" w14:textId="147D8AED" w:rsidR="008706C3" w:rsidRDefault="00CB5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-given order information are accepted or refused</w:t>
            </w:r>
          </w:p>
        </w:tc>
      </w:tr>
    </w:tbl>
    <w:p w14:paraId="52697804" w14:textId="692DFAC5" w:rsidR="00815A04" w:rsidRDefault="008706C3">
      <w:pPr>
        <w:rPr>
          <w:b/>
          <w:bCs/>
          <w:sz w:val="40"/>
          <w:szCs w:val="40"/>
        </w:rPr>
      </w:pPr>
      <w:r>
        <w:br/>
      </w:r>
      <w:r w:rsidR="00815A04" w:rsidRPr="008706C3">
        <w:rPr>
          <w:sz w:val="20"/>
          <w:szCs w:val="20"/>
        </w:rPr>
        <w:br/>
      </w:r>
      <w:r w:rsidR="00815A04" w:rsidRPr="008706C3">
        <w:rPr>
          <w:b/>
          <w:bCs/>
          <w:sz w:val="36"/>
          <w:szCs w:val="36"/>
        </w:rPr>
        <w:t xml:space="preserve">-Placing a </w:t>
      </w:r>
      <w:r>
        <w:rPr>
          <w:b/>
          <w:bCs/>
          <w:sz w:val="36"/>
          <w:szCs w:val="36"/>
        </w:rPr>
        <w:t>s</w:t>
      </w:r>
      <w:r w:rsidR="00815A04" w:rsidRPr="008706C3">
        <w:rPr>
          <w:b/>
          <w:bCs/>
          <w:sz w:val="36"/>
          <w:szCs w:val="36"/>
        </w:rPr>
        <w:t xml:space="preserve">hortage </w:t>
      </w:r>
      <w:r>
        <w:rPr>
          <w:b/>
          <w:bCs/>
          <w:sz w:val="36"/>
          <w:szCs w:val="36"/>
        </w:rPr>
        <w:t>o</w:t>
      </w:r>
      <w:r w:rsidR="00815A04" w:rsidRPr="008706C3">
        <w:rPr>
          <w:b/>
          <w:bCs/>
          <w:sz w:val="36"/>
          <w:szCs w:val="36"/>
        </w:rPr>
        <w:t>rder</w:t>
      </w:r>
      <w:r w:rsidRPr="008706C3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c</w:t>
      </w:r>
      <w:r w:rsidRPr="008706C3">
        <w:rPr>
          <w:b/>
          <w:bCs/>
          <w:sz w:val="36"/>
          <w:szCs w:val="36"/>
        </w:rPr>
        <w:t>ontract: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977"/>
        <w:gridCol w:w="5039"/>
      </w:tblGrid>
      <w:tr w:rsidR="00CB5ECA" w14:paraId="238ACCC3" w14:textId="77777777" w:rsidTr="0068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08D9CC" w14:textId="2A2A28B0" w:rsidR="008706C3" w:rsidRDefault="00CB5ECA" w:rsidP="00681B48">
            <w:r>
              <w:t>Operation:</w:t>
            </w:r>
          </w:p>
        </w:tc>
        <w:tc>
          <w:tcPr>
            <w:tcW w:w="4508" w:type="dxa"/>
          </w:tcPr>
          <w:p w14:paraId="0D983736" w14:textId="1AE52CF1" w:rsidR="008706C3" w:rsidRDefault="00CB5ECA" w:rsidP="00681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Place_shortageOrder</w:t>
            </w:r>
            <w:proofErr w:type="spellEnd"/>
            <w:r>
              <w:t>(</w:t>
            </w:r>
            <w:proofErr w:type="spellStart"/>
            <w:r>
              <w:t>items:Map</w:t>
            </w:r>
            <w:proofErr w:type="spellEnd"/>
            <w:r>
              <w:t>&lt;</w:t>
            </w:r>
            <w:proofErr w:type="spellStart"/>
            <w:r>
              <w:t>Product,INTEGER</w:t>
            </w:r>
            <w:proofErr w:type="spellEnd"/>
            <w:r>
              <w:t>&gt;)</w:t>
            </w:r>
          </w:p>
        </w:tc>
      </w:tr>
      <w:tr w:rsidR="008706C3" w14:paraId="7DF5BC1D" w14:textId="77777777" w:rsidTr="0068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DE2CE2" w14:textId="67D39266" w:rsidR="008706C3" w:rsidRDefault="00CB5ECA" w:rsidP="00681B48">
            <w:r>
              <w:t>Reference:</w:t>
            </w:r>
          </w:p>
        </w:tc>
        <w:tc>
          <w:tcPr>
            <w:tcW w:w="4508" w:type="dxa"/>
          </w:tcPr>
          <w:p w14:paraId="4C6C9DFC" w14:textId="2C84B74C" w:rsidR="008706C3" w:rsidRDefault="00CB5ECA" w:rsidP="0068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Cases: Place_Shortage_Order</w:t>
            </w:r>
          </w:p>
        </w:tc>
      </w:tr>
      <w:tr w:rsidR="008706C3" w14:paraId="3A02AE56" w14:textId="77777777" w:rsidTr="00681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3E9022" w14:textId="6E46301A" w:rsidR="008706C3" w:rsidRDefault="00CB5ECA" w:rsidP="00681B48">
            <w:r>
              <w:t>Pre-Conditions:</w:t>
            </w:r>
          </w:p>
        </w:tc>
        <w:tc>
          <w:tcPr>
            <w:tcW w:w="4508" w:type="dxa"/>
          </w:tcPr>
          <w:p w14:paraId="2336FBD0" w14:textId="77777777" w:rsidR="008706C3" w:rsidRDefault="00CB5ECA" w:rsidP="0068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-there must be pre-made contracts with the associated suppliers</w:t>
            </w:r>
          </w:p>
          <w:p w14:paraId="1929F9B0" w14:textId="77777777" w:rsidR="00CB5ECA" w:rsidRDefault="00CB5ECA" w:rsidP="0068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-the required items should be in the minimum defined amount</w:t>
            </w:r>
          </w:p>
          <w:p w14:paraId="35D8CC0F" w14:textId="77777777" w:rsidR="00CB5ECA" w:rsidRDefault="00CB5ECA" w:rsidP="0068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 warning stating there are items that reached minimum amounts has been received</w:t>
            </w:r>
          </w:p>
          <w:p w14:paraId="162C3BE6" w14:textId="35EFFE93" w:rsidR="004354BB" w:rsidRDefault="004354BB" w:rsidP="0068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-Order is validated</w:t>
            </w:r>
          </w:p>
        </w:tc>
      </w:tr>
      <w:tr w:rsidR="008706C3" w14:paraId="52F164B5" w14:textId="77777777" w:rsidTr="0068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E6F389" w14:textId="214FB12A" w:rsidR="008706C3" w:rsidRDefault="00CB5ECA" w:rsidP="00681B48">
            <w:r>
              <w:t>Post-Conditions:</w:t>
            </w:r>
          </w:p>
        </w:tc>
        <w:tc>
          <w:tcPr>
            <w:tcW w:w="4508" w:type="dxa"/>
          </w:tcPr>
          <w:p w14:paraId="0F280CBB" w14:textId="77777777" w:rsidR="00CB5ECA" w:rsidRDefault="00CB5ECA" w:rsidP="0068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-the order or orders are registered and saved in the system</w:t>
            </w:r>
          </w:p>
          <w:p w14:paraId="1E197D87" w14:textId="5FA726EE" w:rsidR="008706C3" w:rsidRDefault="00CB5ECA" w:rsidP="00CB5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-the orders are associated to the corresponding suppliers </w:t>
            </w:r>
          </w:p>
        </w:tc>
      </w:tr>
    </w:tbl>
    <w:p w14:paraId="5B06B2DE" w14:textId="77777777" w:rsidR="008706C3" w:rsidRPr="008706C3" w:rsidRDefault="008706C3">
      <w:pPr>
        <w:rPr>
          <w:b/>
          <w:bCs/>
          <w:sz w:val="40"/>
          <w:szCs w:val="40"/>
        </w:rPr>
      </w:pPr>
    </w:p>
    <w:tbl>
      <w:tblPr>
        <w:tblStyle w:val="GridTable4-Accent1"/>
        <w:tblpPr w:leftFromText="180" w:rightFromText="180" w:vertAnchor="text" w:horzAnchor="margin" w:tblpXSpec="center" w:tblpY="556"/>
        <w:tblW w:w="7915" w:type="dxa"/>
        <w:tblLook w:val="04A0" w:firstRow="1" w:lastRow="0" w:firstColumn="1" w:lastColumn="0" w:noHBand="0" w:noVBand="1"/>
      </w:tblPr>
      <w:tblGrid>
        <w:gridCol w:w="952"/>
        <w:gridCol w:w="8064"/>
      </w:tblGrid>
      <w:tr w:rsidR="004354BB" w14:paraId="04D3FD35" w14:textId="77777777" w:rsidTr="00435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3C22B98" w14:textId="77777777" w:rsidR="004354BB" w:rsidRDefault="004354BB" w:rsidP="004354BB">
            <w:r>
              <w:t>Operation:</w:t>
            </w:r>
          </w:p>
        </w:tc>
        <w:tc>
          <w:tcPr>
            <w:tcW w:w="6715" w:type="dxa"/>
          </w:tcPr>
          <w:p w14:paraId="2B0F4B99" w14:textId="77777777" w:rsidR="004354BB" w:rsidRDefault="004354BB" w:rsidP="004354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Add_PeriodicOrder(supp_name:String,supp_id:INTEGER,address:String,contact_number:String,items:List&lt;Record&gt;)</w:t>
            </w:r>
          </w:p>
        </w:tc>
      </w:tr>
      <w:tr w:rsidR="004354BB" w14:paraId="58AF32C5" w14:textId="77777777" w:rsidTr="00435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53A59ED0" w14:textId="77777777" w:rsidR="004354BB" w:rsidRDefault="004354BB" w:rsidP="004354BB">
            <w:r>
              <w:t>Reference:</w:t>
            </w:r>
          </w:p>
        </w:tc>
        <w:tc>
          <w:tcPr>
            <w:tcW w:w="6715" w:type="dxa"/>
          </w:tcPr>
          <w:p w14:paraId="13CA731F" w14:textId="77777777" w:rsidR="004354BB" w:rsidRDefault="004354BB" w:rsidP="0043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Cases:Place_Periodic_Order</w:t>
            </w:r>
            <w:proofErr w:type="spellEnd"/>
          </w:p>
        </w:tc>
      </w:tr>
      <w:tr w:rsidR="004354BB" w14:paraId="2CE315CC" w14:textId="77777777" w:rsidTr="004354BB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543B867B" w14:textId="77777777" w:rsidR="004354BB" w:rsidRDefault="004354BB" w:rsidP="004354BB">
            <w:r>
              <w:t>Pre-Conditions</w:t>
            </w:r>
          </w:p>
        </w:tc>
        <w:tc>
          <w:tcPr>
            <w:tcW w:w="6715" w:type="dxa"/>
          </w:tcPr>
          <w:p w14:paraId="6D256C5F" w14:textId="77777777" w:rsidR="004354BB" w:rsidRDefault="004354BB" w:rsidP="00435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-There is an underway Order</w:t>
            </w:r>
          </w:p>
          <w:p w14:paraId="733182E7" w14:textId="3CA05FE7" w:rsidR="004354BB" w:rsidRDefault="004354BB" w:rsidP="00435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-given supplier must have the configuration to come in fixed days.</w:t>
            </w:r>
          </w:p>
          <w:p w14:paraId="2A311455" w14:textId="77777777" w:rsidR="004354BB" w:rsidRDefault="004354BB" w:rsidP="00435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-There is a pre-made contract with the given supplier</w:t>
            </w:r>
          </w:p>
          <w:p w14:paraId="0AA31180" w14:textId="3111F330" w:rsidR="004354BB" w:rsidRDefault="004354BB" w:rsidP="00435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-Order is validated</w:t>
            </w:r>
          </w:p>
        </w:tc>
      </w:tr>
      <w:tr w:rsidR="004354BB" w14:paraId="567E58EF" w14:textId="77777777" w:rsidTr="00435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1EC7F2BA" w14:textId="37193A94" w:rsidR="004354BB" w:rsidRDefault="004354BB" w:rsidP="004354BB">
            <w:r>
              <w:t>Post-Conditions</w:t>
            </w:r>
          </w:p>
        </w:tc>
        <w:tc>
          <w:tcPr>
            <w:tcW w:w="6715" w:type="dxa"/>
          </w:tcPr>
          <w:p w14:paraId="28295F21" w14:textId="77777777" w:rsidR="004354BB" w:rsidRDefault="004354BB" w:rsidP="0043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-The order is saved in the system as a periodic order</w:t>
            </w:r>
          </w:p>
          <w:p w14:paraId="1A45C05A" w14:textId="77777777" w:rsidR="004354BB" w:rsidRDefault="004354BB" w:rsidP="0043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-Order is kept the same until updated at least one day before delivery</w:t>
            </w:r>
          </w:p>
          <w:p w14:paraId="77B78536" w14:textId="37E46400" w:rsidR="004354BB" w:rsidRDefault="004354BB" w:rsidP="0043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-the given supplier is associated to the made and saved periodic order</w:t>
            </w:r>
          </w:p>
        </w:tc>
      </w:tr>
    </w:tbl>
    <w:p w14:paraId="5893420E" w14:textId="48952A9D" w:rsidR="008706C3" w:rsidRPr="008706C3" w:rsidRDefault="00815A04">
      <w:pPr>
        <w:rPr>
          <w:b/>
          <w:bCs/>
          <w:sz w:val="40"/>
          <w:szCs w:val="40"/>
        </w:rPr>
      </w:pPr>
      <w:r w:rsidRPr="008706C3">
        <w:rPr>
          <w:b/>
          <w:bCs/>
          <w:sz w:val="40"/>
          <w:szCs w:val="40"/>
        </w:rPr>
        <w:t xml:space="preserve">-Placing a </w:t>
      </w:r>
      <w:r w:rsidR="008706C3">
        <w:rPr>
          <w:b/>
          <w:bCs/>
          <w:sz w:val="40"/>
          <w:szCs w:val="40"/>
        </w:rPr>
        <w:t>p</w:t>
      </w:r>
      <w:r w:rsidRPr="008706C3">
        <w:rPr>
          <w:b/>
          <w:bCs/>
          <w:sz w:val="40"/>
          <w:szCs w:val="40"/>
        </w:rPr>
        <w:t xml:space="preserve">eriodic </w:t>
      </w:r>
      <w:r w:rsidR="008706C3">
        <w:rPr>
          <w:b/>
          <w:bCs/>
          <w:sz w:val="40"/>
          <w:szCs w:val="40"/>
        </w:rPr>
        <w:t>o</w:t>
      </w:r>
      <w:r w:rsidRPr="008706C3">
        <w:rPr>
          <w:b/>
          <w:bCs/>
          <w:sz w:val="40"/>
          <w:szCs w:val="40"/>
        </w:rPr>
        <w:t>rder</w:t>
      </w:r>
      <w:r w:rsidR="008706C3">
        <w:rPr>
          <w:b/>
          <w:bCs/>
          <w:sz w:val="40"/>
          <w:szCs w:val="40"/>
        </w:rPr>
        <w:t xml:space="preserve"> contract:</w:t>
      </w:r>
    </w:p>
    <w:p w14:paraId="2B2798BF" w14:textId="77777777" w:rsidR="00476B4C" w:rsidRDefault="00476B4C"/>
    <w:p w14:paraId="2196C75B" w14:textId="77777777" w:rsidR="00476B4C" w:rsidRDefault="00476B4C"/>
    <w:p w14:paraId="1E22E011" w14:textId="77777777" w:rsidR="00476B4C" w:rsidRDefault="00476B4C"/>
    <w:p w14:paraId="396ED390" w14:textId="77777777" w:rsidR="00476B4C" w:rsidRDefault="00476B4C" w:rsidP="00476B4C">
      <w:pPr>
        <w:rPr>
          <w:sz w:val="40"/>
          <w:szCs w:val="40"/>
        </w:rPr>
      </w:pPr>
    </w:p>
    <w:p w14:paraId="631F6309" w14:textId="4D2256F5" w:rsidR="00476B4C" w:rsidRDefault="00476B4C" w:rsidP="00476B4C">
      <w:pPr>
        <w:rPr>
          <w:sz w:val="40"/>
          <w:szCs w:val="40"/>
        </w:rPr>
      </w:pPr>
      <w:r w:rsidRPr="00476B4C">
        <w:rPr>
          <w:sz w:val="40"/>
          <w:szCs w:val="40"/>
        </w:rPr>
        <w:lastRenderedPageBreak/>
        <w:t>-</w:t>
      </w:r>
      <w:r w:rsidRPr="00476B4C">
        <w:rPr>
          <w:b/>
          <w:bCs/>
          <w:sz w:val="40"/>
          <w:szCs w:val="40"/>
        </w:rPr>
        <w:t>warning occurred:</w:t>
      </w:r>
      <w:r w:rsidRPr="00476B4C">
        <w:rPr>
          <w:sz w:val="40"/>
          <w:szCs w:val="40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6B4C" w14:paraId="7C90EBBC" w14:textId="77777777" w:rsidTr="00B74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27331A" w14:textId="77777777" w:rsidR="00476B4C" w:rsidRDefault="00476B4C" w:rsidP="00B748C8">
            <w:r>
              <w:t>Operation:</w:t>
            </w:r>
          </w:p>
        </w:tc>
        <w:tc>
          <w:tcPr>
            <w:tcW w:w="4508" w:type="dxa"/>
          </w:tcPr>
          <w:p w14:paraId="68E03653" w14:textId="3ACB13E1" w:rsidR="00476B4C" w:rsidRDefault="00476B4C" w:rsidP="00B74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Alert()</w:t>
            </w:r>
          </w:p>
        </w:tc>
      </w:tr>
      <w:tr w:rsidR="00476B4C" w14:paraId="3D81DDB3" w14:textId="77777777" w:rsidTr="00B7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B0867A" w14:textId="77777777" w:rsidR="00476B4C" w:rsidRDefault="00476B4C" w:rsidP="00B748C8">
            <w:r>
              <w:t>Reference:</w:t>
            </w:r>
          </w:p>
        </w:tc>
        <w:tc>
          <w:tcPr>
            <w:tcW w:w="4508" w:type="dxa"/>
          </w:tcPr>
          <w:p w14:paraId="3523E7D6" w14:textId="1DC3FD46" w:rsidR="00476B4C" w:rsidRDefault="00476B4C" w:rsidP="00B74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Cases: </w:t>
            </w:r>
            <w:r w:rsidRPr="00476B4C">
              <w:t>warning occurred</w:t>
            </w:r>
            <w:r>
              <w:t>.</w:t>
            </w:r>
          </w:p>
        </w:tc>
      </w:tr>
      <w:tr w:rsidR="00476B4C" w14:paraId="0FF65B79" w14:textId="77777777" w:rsidTr="00B74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22F784" w14:textId="77777777" w:rsidR="00476B4C" w:rsidRDefault="00476B4C" w:rsidP="00B748C8">
            <w:r>
              <w:t>Pre-Conditions:</w:t>
            </w:r>
          </w:p>
        </w:tc>
        <w:tc>
          <w:tcPr>
            <w:tcW w:w="4508" w:type="dxa"/>
          </w:tcPr>
          <w:p w14:paraId="345DDD0F" w14:textId="08625E16" w:rsidR="00476B4C" w:rsidRDefault="00476B4C" w:rsidP="00476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some of the items reached minimum amount.</w:t>
            </w:r>
          </w:p>
        </w:tc>
      </w:tr>
      <w:tr w:rsidR="00476B4C" w14:paraId="4D1F8446" w14:textId="77777777" w:rsidTr="00B7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1FEE52" w14:textId="77777777" w:rsidR="00476B4C" w:rsidRDefault="00476B4C" w:rsidP="00B748C8">
            <w:r>
              <w:t>Post-Conditions:</w:t>
            </w:r>
          </w:p>
        </w:tc>
        <w:tc>
          <w:tcPr>
            <w:tcW w:w="4508" w:type="dxa"/>
          </w:tcPr>
          <w:p w14:paraId="5906B6ED" w14:textId="16A77C6E" w:rsidR="00476B4C" w:rsidRDefault="00476B4C" w:rsidP="00B74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>a warning is send to the mangers about the shortage.</w:t>
            </w:r>
          </w:p>
          <w:p w14:paraId="71A474BE" w14:textId="19617C91" w:rsidR="00476B4C" w:rsidRDefault="00476B4C" w:rsidP="00B74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>A report order process is initiated .</w:t>
            </w:r>
            <w:r>
              <w:t xml:space="preserve"> </w:t>
            </w:r>
          </w:p>
        </w:tc>
      </w:tr>
    </w:tbl>
    <w:p w14:paraId="7C7DA1A8" w14:textId="77777777" w:rsidR="00476B4C" w:rsidRDefault="00476B4C" w:rsidP="00476B4C"/>
    <w:p w14:paraId="59491045" w14:textId="77777777" w:rsidR="00476B4C" w:rsidRDefault="00476B4C" w:rsidP="00476B4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65ED4EB" wp14:editId="38ACFC66">
            <wp:extent cx="2262851" cy="1878725"/>
            <wp:effectExtent l="0" t="0" r="4445" b="7620"/>
            <wp:docPr id="24405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51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750" cy="190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D95F" w14:textId="77777777" w:rsidR="00476B4C" w:rsidRDefault="00476B4C" w:rsidP="00476B4C">
      <w:pPr>
        <w:rPr>
          <w:sz w:val="40"/>
          <w:szCs w:val="40"/>
        </w:rPr>
      </w:pPr>
    </w:p>
    <w:p w14:paraId="04DBCDFC" w14:textId="0FF7C8F8" w:rsidR="00476B4C" w:rsidRDefault="00476B4C" w:rsidP="00476B4C">
      <w:pPr>
        <w:rPr>
          <w:sz w:val="40"/>
          <w:szCs w:val="40"/>
        </w:rPr>
      </w:pPr>
      <w:r w:rsidRPr="00476B4C">
        <w:rPr>
          <w:sz w:val="40"/>
          <w:szCs w:val="40"/>
        </w:rPr>
        <w:t>-</w:t>
      </w:r>
      <w:r w:rsidR="0078470D">
        <w:rPr>
          <w:b/>
          <w:bCs/>
          <w:sz w:val="40"/>
          <w:szCs w:val="40"/>
        </w:rPr>
        <w:t>Receive Report</w:t>
      </w:r>
      <w:r w:rsidRPr="00476B4C">
        <w:rPr>
          <w:b/>
          <w:bCs/>
          <w:sz w:val="40"/>
          <w:szCs w:val="40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70D" w14:paraId="7A327990" w14:textId="77777777" w:rsidTr="00B74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D8DB50" w14:textId="77777777" w:rsidR="0078470D" w:rsidRDefault="0078470D" w:rsidP="00B748C8">
            <w:bookmarkStart w:id="0" w:name="_Hlk137766871"/>
            <w:r>
              <w:t>Operation:</w:t>
            </w:r>
          </w:p>
        </w:tc>
        <w:tc>
          <w:tcPr>
            <w:tcW w:w="4508" w:type="dxa"/>
          </w:tcPr>
          <w:p w14:paraId="4862325A" w14:textId="2D9A649A" w:rsidR="0078470D" w:rsidRDefault="0078470D" w:rsidP="00B74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getMinReport</w:t>
            </w:r>
            <w:proofErr w:type="spellEnd"/>
            <w:r>
              <w:t>()</w:t>
            </w:r>
          </w:p>
        </w:tc>
      </w:tr>
      <w:tr w:rsidR="0078470D" w14:paraId="57C9835D" w14:textId="77777777" w:rsidTr="00B7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6E8577" w14:textId="77777777" w:rsidR="0078470D" w:rsidRDefault="0078470D" w:rsidP="00B748C8">
            <w:r>
              <w:t>Reference:</w:t>
            </w:r>
          </w:p>
        </w:tc>
        <w:tc>
          <w:tcPr>
            <w:tcW w:w="4508" w:type="dxa"/>
          </w:tcPr>
          <w:p w14:paraId="140325B0" w14:textId="77777777" w:rsidR="0078470D" w:rsidRDefault="0078470D" w:rsidP="00B74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Cases: </w:t>
            </w:r>
            <w:r w:rsidRPr="00476B4C">
              <w:t>warning occurred</w:t>
            </w:r>
            <w:r>
              <w:t>.</w:t>
            </w:r>
          </w:p>
        </w:tc>
      </w:tr>
      <w:tr w:rsidR="0078470D" w14:paraId="69C13ED4" w14:textId="77777777" w:rsidTr="00B74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C169FD" w14:textId="77777777" w:rsidR="0078470D" w:rsidRDefault="0078470D" w:rsidP="00B748C8">
            <w:r>
              <w:t>Pre-Conditions:</w:t>
            </w:r>
          </w:p>
        </w:tc>
        <w:tc>
          <w:tcPr>
            <w:tcW w:w="4508" w:type="dxa"/>
          </w:tcPr>
          <w:p w14:paraId="5F0BFBA1" w14:textId="7BF08E15" w:rsidR="0078470D" w:rsidRDefault="0078470D" w:rsidP="00B7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none.</w:t>
            </w:r>
          </w:p>
        </w:tc>
      </w:tr>
      <w:tr w:rsidR="0078470D" w14:paraId="51794B2D" w14:textId="77777777" w:rsidTr="00B7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944812" w14:textId="77777777" w:rsidR="0078470D" w:rsidRDefault="0078470D" w:rsidP="00B748C8">
            <w:r>
              <w:t>Post-Conditions:</w:t>
            </w:r>
          </w:p>
        </w:tc>
        <w:tc>
          <w:tcPr>
            <w:tcW w:w="4508" w:type="dxa"/>
          </w:tcPr>
          <w:p w14:paraId="149DBA73" w14:textId="77777777" w:rsidR="0078470D" w:rsidRDefault="0078470D" w:rsidP="00B74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-a warning is send to the mangers about the shortage.</w:t>
            </w:r>
          </w:p>
          <w:p w14:paraId="02069470" w14:textId="5BFD3745" w:rsidR="0078470D" w:rsidRDefault="0078470D" w:rsidP="00B74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E6778E">
              <w:t xml:space="preserve">A report about items needed quantities is prepared. </w:t>
            </w:r>
            <w:r>
              <w:t xml:space="preserve"> </w:t>
            </w:r>
          </w:p>
        </w:tc>
      </w:tr>
      <w:bookmarkEnd w:id="0"/>
    </w:tbl>
    <w:p w14:paraId="316A1997" w14:textId="77777777" w:rsidR="0078470D" w:rsidRDefault="0078470D" w:rsidP="00476B4C"/>
    <w:p w14:paraId="54059FDB" w14:textId="0AF722DF" w:rsidR="008050AB" w:rsidRDefault="0078470D" w:rsidP="00476B4C">
      <w:pPr>
        <w:rPr>
          <w:sz w:val="40"/>
          <w:szCs w:val="40"/>
        </w:rPr>
      </w:pPr>
      <w:r w:rsidRPr="0078470D">
        <w:drawing>
          <wp:inline distT="0" distB="0" distL="0" distR="0" wp14:anchorId="46017E55" wp14:editId="425868A7">
            <wp:extent cx="2070206" cy="1847945"/>
            <wp:effectExtent l="0" t="0" r="6350" b="0"/>
            <wp:docPr id="146812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27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60F">
        <w:br/>
      </w:r>
    </w:p>
    <w:p w14:paraId="00D52C5E" w14:textId="77777777" w:rsidR="000C6804" w:rsidRDefault="000C6804" w:rsidP="00476B4C">
      <w:pPr>
        <w:rPr>
          <w:sz w:val="40"/>
          <w:szCs w:val="40"/>
        </w:rPr>
      </w:pPr>
    </w:p>
    <w:p w14:paraId="4804DA28" w14:textId="4725C45E" w:rsidR="000C6804" w:rsidRDefault="000C6804" w:rsidP="00476B4C">
      <w:pPr>
        <w:rPr>
          <w:sz w:val="40"/>
          <w:szCs w:val="40"/>
        </w:rPr>
      </w:pPr>
      <w:r>
        <w:rPr>
          <w:sz w:val="40"/>
          <w:szCs w:val="40"/>
        </w:rPr>
        <w:lastRenderedPageBreak/>
        <w:t>-Receive Order: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6804" w14:paraId="1E775E4B" w14:textId="77777777" w:rsidTr="00B74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C5A15E" w14:textId="77777777" w:rsidR="000C6804" w:rsidRDefault="000C6804" w:rsidP="00B748C8">
            <w:r>
              <w:t>Operation:</w:t>
            </w:r>
          </w:p>
        </w:tc>
        <w:tc>
          <w:tcPr>
            <w:tcW w:w="4508" w:type="dxa"/>
          </w:tcPr>
          <w:p w14:paraId="0CCC8E2F" w14:textId="69FED83C" w:rsidR="000C6804" w:rsidRDefault="000C6804" w:rsidP="00B74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Receive_Order</w:t>
            </w:r>
            <w:proofErr w:type="spellEnd"/>
            <w:r>
              <w:t>()</w:t>
            </w:r>
          </w:p>
        </w:tc>
      </w:tr>
      <w:tr w:rsidR="000C6804" w14:paraId="2187C4B7" w14:textId="77777777" w:rsidTr="00B7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692615" w14:textId="77777777" w:rsidR="000C6804" w:rsidRDefault="000C6804" w:rsidP="00B748C8">
            <w:r>
              <w:t>Reference:</w:t>
            </w:r>
          </w:p>
        </w:tc>
        <w:tc>
          <w:tcPr>
            <w:tcW w:w="4508" w:type="dxa"/>
          </w:tcPr>
          <w:p w14:paraId="30E6CE5E" w14:textId="007F1B61" w:rsidR="000C6804" w:rsidRDefault="000C6804" w:rsidP="00B74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Cases: </w:t>
            </w:r>
            <w:r>
              <w:t>alert</w:t>
            </w:r>
            <w:r>
              <w:t>.</w:t>
            </w:r>
          </w:p>
        </w:tc>
      </w:tr>
      <w:tr w:rsidR="000C6804" w14:paraId="63F76E18" w14:textId="77777777" w:rsidTr="00B74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926EC7" w14:textId="77777777" w:rsidR="000C6804" w:rsidRDefault="000C6804" w:rsidP="00B748C8">
            <w:r>
              <w:t>Pre-Conditions:</w:t>
            </w:r>
          </w:p>
        </w:tc>
        <w:tc>
          <w:tcPr>
            <w:tcW w:w="4508" w:type="dxa"/>
          </w:tcPr>
          <w:p w14:paraId="3CB0C161" w14:textId="2E5F7074" w:rsidR="000C6804" w:rsidRDefault="000C6804" w:rsidP="00B7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an order has arrived to the supper lee store.</w:t>
            </w:r>
          </w:p>
        </w:tc>
      </w:tr>
      <w:tr w:rsidR="000C6804" w14:paraId="07A20279" w14:textId="77777777" w:rsidTr="00B7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476FFA" w14:textId="77777777" w:rsidR="000C6804" w:rsidRDefault="000C6804" w:rsidP="00B748C8">
            <w:r>
              <w:t>Post-Conditions:</w:t>
            </w:r>
          </w:p>
        </w:tc>
        <w:tc>
          <w:tcPr>
            <w:tcW w:w="4508" w:type="dxa"/>
          </w:tcPr>
          <w:p w14:paraId="1D9F9AD2" w14:textId="01B0805C" w:rsidR="000C6804" w:rsidRDefault="000C6804" w:rsidP="00B74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the storage quantity of the items in the order is updated according to the order. </w:t>
            </w:r>
          </w:p>
          <w:p w14:paraId="0F032B55" w14:textId="4F73D736" w:rsidR="000C6804" w:rsidRDefault="000C6804" w:rsidP="00B74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>a copy of the order is saved in the system.</w:t>
            </w:r>
            <w:r>
              <w:t xml:space="preserve">  </w:t>
            </w:r>
          </w:p>
        </w:tc>
      </w:tr>
    </w:tbl>
    <w:p w14:paraId="1DFEA522" w14:textId="77777777" w:rsidR="000C6804" w:rsidRDefault="000C6804" w:rsidP="00476B4C"/>
    <w:p w14:paraId="3CA2A165" w14:textId="4D706FB7" w:rsidR="000C6804" w:rsidRDefault="000C6804" w:rsidP="00476B4C">
      <w:r>
        <w:rPr>
          <w:noProof/>
        </w:rPr>
        <w:drawing>
          <wp:inline distT="0" distB="0" distL="0" distR="0" wp14:anchorId="6D7AA1EF" wp14:editId="74728F1E">
            <wp:extent cx="4527087" cy="6510759"/>
            <wp:effectExtent l="0" t="0" r="6985" b="4445"/>
            <wp:docPr id="16184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1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247" cy="65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2A62" w14:textId="77777777" w:rsidR="00A77060" w:rsidRDefault="00A77060" w:rsidP="00476B4C"/>
    <w:p w14:paraId="123EDE28" w14:textId="77777777" w:rsidR="00A77060" w:rsidRDefault="00A77060" w:rsidP="00476B4C"/>
    <w:p w14:paraId="198B539D" w14:textId="3359A282" w:rsidR="00A77060" w:rsidRDefault="00A77060" w:rsidP="00476B4C">
      <w:pPr>
        <w:rPr>
          <w:sz w:val="40"/>
          <w:szCs w:val="40"/>
        </w:rPr>
      </w:pPr>
      <w:r>
        <w:rPr>
          <w:sz w:val="40"/>
          <w:szCs w:val="40"/>
        </w:rPr>
        <w:lastRenderedPageBreak/>
        <w:t>-Save Order: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7060" w14:paraId="0793F7FA" w14:textId="77777777" w:rsidTr="00B74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A171D3" w14:textId="77777777" w:rsidR="00A77060" w:rsidRDefault="00A77060" w:rsidP="00B748C8">
            <w:r>
              <w:t>Operation:</w:t>
            </w:r>
          </w:p>
        </w:tc>
        <w:tc>
          <w:tcPr>
            <w:tcW w:w="4508" w:type="dxa"/>
          </w:tcPr>
          <w:p w14:paraId="2F987A2E" w14:textId="44A0A98A" w:rsidR="00A77060" w:rsidRDefault="00A77060" w:rsidP="00B74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Archive</w:t>
            </w:r>
            <w:r>
              <w:t>_Order</w:t>
            </w:r>
            <w:proofErr w:type="spellEnd"/>
            <w:r>
              <w:t>()</w:t>
            </w:r>
          </w:p>
        </w:tc>
      </w:tr>
      <w:tr w:rsidR="00A77060" w14:paraId="2F6FF3D9" w14:textId="77777777" w:rsidTr="00B7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9CED50" w14:textId="77777777" w:rsidR="00A77060" w:rsidRDefault="00A77060" w:rsidP="00B748C8">
            <w:r>
              <w:t>Reference:</w:t>
            </w:r>
          </w:p>
        </w:tc>
        <w:tc>
          <w:tcPr>
            <w:tcW w:w="4508" w:type="dxa"/>
          </w:tcPr>
          <w:p w14:paraId="6948F871" w14:textId="170DFE6E" w:rsidR="00A77060" w:rsidRDefault="00A77060" w:rsidP="00B74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Cases: </w:t>
            </w:r>
            <w:r>
              <w:t>Save order</w:t>
            </w:r>
            <w:r>
              <w:t>.</w:t>
            </w:r>
          </w:p>
        </w:tc>
      </w:tr>
      <w:tr w:rsidR="00A77060" w14:paraId="79660380" w14:textId="77777777" w:rsidTr="00B74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EA9BC7" w14:textId="77777777" w:rsidR="00A77060" w:rsidRDefault="00A77060" w:rsidP="00B748C8">
            <w:r>
              <w:t>Pre-Conditions:</w:t>
            </w:r>
          </w:p>
        </w:tc>
        <w:tc>
          <w:tcPr>
            <w:tcW w:w="4508" w:type="dxa"/>
          </w:tcPr>
          <w:p w14:paraId="67671A3A" w14:textId="77777777" w:rsidR="00A77060" w:rsidRDefault="00A77060" w:rsidP="00B7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-an order has arrived to the supper lee store.</w:t>
            </w:r>
          </w:p>
        </w:tc>
      </w:tr>
      <w:tr w:rsidR="00A77060" w14:paraId="52D0642C" w14:textId="77777777" w:rsidTr="00B7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A13CEF" w14:textId="77777777" w:rsidR="00A77060" w:rsidRDefault="00A77060" w:rsidP="00B748C8">
            <w:r>
              <w:t>Post-Conditions:</w:t>
            </w:r>
          </w:p>
        </w:tc>
        <w:tc>
          <w:tcPr>
            <w:tcW w:w="4508" w:type="dxa"/>
          </w:tcPr>
          <w:p w14:paraId="650D85BC" w14:textId="4EF5B42A" w:rsidR="00A77060" w:rsidRDefault="00A77060" w:rsidP="00A7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-a copy of the order is saved in the system.  </w:t>
            </w:r>
          </w:p>
        </w:tc>
      </w:tr>
    </w:tbl>
    <w:p w14:paraId="19F703EF" w14:textId="77777777" w:rsidR="00A77060" w:rsidRDefault="00A77060" w:rsidP="00476B4C"/>
    <w:p w14:paraId="7CBB2E6F" w14:textId="6CA33A97" w:rsidR="00A77060" w:rsidRPr="00A77060" w:rsidRDefault="00A77060" w:rsidP="00476B4C">
      <w:r>
        <w:rPr>
          <w:noProof/>
        </w:rPr>
        <w:drawing>
          <wp:inline distT="0" distB="0" distL="0" distR="0" wp14:anchorId="4D0BAE90" wp14:editId="54349FF4">
            <wp:extent cx="2047619" cy="1657143"/>
            <wp:effectExtent l="0" t="0" r="0" b="635"/>
            <wp:docPr id="94632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23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060" w:rsidRPr="00A77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C7C2A"/>
    <w:multiLevelType w:val="hybridMultilevel"/>
    <w:tmpl w:val="466E5F38"/>
    <w:lvl w:ilvl="0" w:tplc="8A80ED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8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0F"/>
    <w:rsid w:val="000C6804"/>
    <w:rsid w:val="004354BB"/>
    <w:rsid w:val="00476B4C"/>
    <w:rsid w:val="006F5CD3"/>
    <w:rsid w:val="00724A2F"/>
    <w:rsid w:val="0078470D"/>
    <w:rsid w:val="00815A04"/>
    <w:rsid w:val="008706C3"/>
    <w:rsid w:val="00A77060"/>
    <w:rsid w:val="00C93D20"/>
    <w:rsid w:val="00CB5ECA"/>
    <w:rsid w:val="00DF660F"/>
    <w:rsid w:val="00E6778E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002D"/>
  <w15:chartTrackingRefBased/>
  <w15:docId w15:val="{21BDBD19-89F4-443B-BCC1-0DA601C0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8706C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8706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706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8706C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706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706C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8706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">
    <w:name w:val="Grid Table 4"/>
    <w:basedOn w:val="TableNormal"/>
    <w:uiPriority w:val="49"/>
    <w:rsid w:val="008706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76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natour</dc:creator>
  <cp:keywords/>
  <dc:description/>
  <cp:lastModifiedBy>ali abass</cp:lastModifiedBy>
  <cp:revision>4</cp:revision>
  <dcterms:created xsi:type="dcterms:W3CDTF">2023-05-06T21:25:00Z</dcterms:created>
  <dcterms:modified xsi:type="dcterms:W3CDTF">2023-06-15T21:33:00Z</dcterms:modified>
</cp:coreProperties>
</file>