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D03C" w14:textId="77777777" w:rsidR="00A13F60" w:rsidRDefault="00A13F60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71674637" w14:textId="77777777" w:rsidR="00A13F60" w:rsidRDefault="00A13F60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21FDA391" w14:textId="77777777" w:rsidR="00A13F60" w:rsidRDefault="00A13F60" w:rsidP="00A13F60">
      <w:pPr>
        <w:spacing w:after="0"/>
        <w:ind w:left="0" w:firstLine="0"/>
        <w:rPr>
          <w:rFonts w:eastAsiaTheme="minorEastAsia"/>
          <w:b/>
          <w:sz w:val="4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29CE9891" wp14:editId="75BFC3BF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8C79F" w14:textId="77777777" w:rsidR="00A13F60" w:rsidRDefault="00A13F60" w:rsidP="00A13F60">
      <w:pPr>
        <w:pStyle w:val="NormalWeb"/>
        <w:spacing w:before="263" w:beforeAutospacing="0" w:after="0" w:afterAutospacing="0"/>
        <w:rPr>
          <w:color w:val="000000"/>
          <w:sz w:val="32"/>
          <w:szCs w:val="32"/>
        </w:rPr>
      </w:pPr>
    </w:p>
    <w:p w14:paraId="268EDF5A" w14:textId="77777777" w:rsidR="00A13F60" w:rsidRDefault="00A13F60" w:rsidP="00A13F60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rPr>
          <w:color w:val="000000"/>
          <w:sz w:val="32"/>
          <w:szCs w:val="32"/>
        </w:rPr>
      </w:pPr>
    </w:p>
    <w:p w14:paraId="521B4933" w14:textId="77777777" w:rsidR="00A13F60" w:rsidRDefault="00A13F60" w:rsidP="00A13F60">
      <w:pPr>
        <w:pStyle w:val="NormalWeb"/>
        <w:spacing w:before="263" w:beforeAutospacing="0" w:after="0" w:afterAutospacing="0"/>
        <w:rPr>
          <w:color w:val="000000"/>
          <w:sz w:val="32"/>
          <w:szCs w:val="32"/>
        </w:rPr>
      </w:pPr>
    </w:p>
    <w:p w14:paraId="7BD40AA2" w14:textId="77777777" w:rsidR="00A13F60" w:rsidRDefault="00A13F60" w:rsidP="00A13F60">
      <w:pPr>
        <w:pStyle w:val="NormalWeb"/>
        <w:spacing w:before="263" w:beforeAutospacing="0" w:after="0" w:afterAutospacing="0"/>
        <w:rPr>
          <w:color w:val="000000"/>
          <w:sz w:val="32"/>
          <w:szCs w:val="32"/>
        </w:rPr>
      </w:pPr>
    </w:p>
    <w:p w14:paraId="10A8D247" w14:textId="77777777" w:rsidR="00A13F60" w:rsidRDefault="00A13F60" w:rsidP="00A13F60">
      <w:pPr>
        <w:pStyle w:val="NormalWeb"/>
        <w:spacing w:before="263" w:beforeAutospacing="0" w:after="0" w:afterAutospacing="0"/>
        <w:rPr>
          <w:color w:val="000000"/>
          <w:sz w:val="32"/>
          <w:szCs w:val="32"/>
        </w:rPr>
      </w:pPr>
    </w:p>
    <w:p w14:paraId="3797B726" w14:textId="77777777" w:rsidR="00A13F60" w:rsidRDefault="00A13F60" w:rsidP="00A13F60">
      <w:pPr>
        <w:pStyle w:val="NormalWeb"/>
        <w:spacing w:before="263" w:beforeAutospacing="0" w:after="0" w:afterAutospacing="0"/>
        <w:rPr>
          <w:color w:val="000000"/>
          <w:sz w:val="32"/>
          <w:szCs w:val="32"/>
        </w:rPr>
      </w:pPr>
    </w:p>
    <w:p w14:paraId="5259FFF9" w14:textId="77777777" w:rsidR="00A13F60" w:rsidRDefault="00A13F60" w:rsidP="00A13F60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Submitted By:</w:t>
      </w:r>
    </w:p>
    <w:p w14:paraId="61BDE51F" w14:textId="0CE98C52" w:rsidR="00A13F60" w:rsidRDefault="00295307" w:rsidP="00A13F60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Ali Abbas</w:t>
      </w:r>
      <w:r w:rsidR="00A13F60">
        <w:rPr>
          <w:b/>
          <w:bCs/>
          <w:color w:val="000000"/>
          <w:sz w:val="32"/>
          <w:szCs w:val="32"/>
        </w:rPr>
        <w:t>– 202</w:t>
      </w:r>
      <w:r>
        <w:rPr>
          <w:b/>
          <w:bCs/>
          <w:color w:val="000000"/>
          <w:sz w:val="32"/>
          <w:szCs w:val="32"/>
        </w:rPr>
        <w:t>5</w:t>
      </w:r>
      <w:r w:rsidR="00A13F60">
        <w:rPr>
          <w:b/>
          <w:bCs/>
          <w:color w:val="000000"/>
          <w:sz w:val="32"/>
          <w:szCs w:val="32"/>
        </w:rPr>
        <w:t>-CYS-</w:t>
      </w:r>
      <w:r>
        <w:rPr>
          <w:b/>
          <w:bCs/>
          <w:color w:val="000000"/>
          <w:sz w:val="32"/>
          <w:szCs w:val="32"/>
        </w:rPr>
        <w:t>45</w:t>
      </w:r>
    </w:p>
    <w:p w14:paraId="4D0BC528" w14:textId="77777777" w:rsidR="00A13F60" w:rsidRDefault="00A13F60" w:rsidP="00A13F60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Assignment:</w:t>
      </w:r>
    </w:p>
    <w:p w14:paraId="7FFDB204" w14:textId="77777777" w:rsidR="00236341" w:rsidRDefault="00236341" w:rsidP="00A13F60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Pacman Game</w:t>
      </w:r>
    </w:p>
    <w:p w14:paraId="65B53E90" w14:textId="74F89875" w:rsidR="00A13F60" w:rsidRDefault="00A13F60" w:rsidP="00A13F60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</w:rPr>
        <w:t>Submitted To:</w:t>
      </w:r>
    </w:p>
    <w:p w14:paraId="752E0515" w14:textId="07C41062" w:rsidR="00A13F60" w:rsidRDefault="00A13F60" w:rsidP="00A13F60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Sir </w:t>
      </w:r>
      <w:r w:rsidR="00236341">
        <w:rPr>
          <w:b/>
          <w:bCs/>
          <w:color w:val="000000"/>
          <w:sz w:val="34"/>
          <w:szCs w:val="34"/>
        </w:rPr>
        <w:t>Shahmeer Nawaz</w:t>
      </w:r>
    </w:p>
    <w:p w14:paraId="0185F09E" w14:textId="77777777" w:rsidR="00A13F60" w:rsidRDefault="00A13F60" w:rsidP="00A13F60">
      <w:pPr>
        <w:pStyle w:val="NormalWeb"/>
        <w:spacing w:before="232" w:beforeAutospacing="0" w:after="0" w:afterAutospacing="0"/>
        <w:jc w:val="center"/>
      </w:pPr>
    </w:p>
    <w:p w14:paraId="0A6C85CA" w14:textId="77777777" w:rsidR="00A13F60" w:rsidRDefault="00A13F60" w:rsidP="00A13F60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14:paraId="00554631" w14:textId="307164C3" w:rsidR="00A13F60" w:rsidRDefault="00A13F60" w:rsidP="00A13F60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</w:rPr>
        <w:t>Object-Oriented Programming Lab  </w:t>
      </w:r>
    </w:p>
    <w:p w14:paraId="6272806E" w14:textId="77777777" w:rsidR="00A13F60" w:rsidRDefault="00A13F60" w:rsidP="00A13F60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 w14:paraId="5DB5EE1D" w14:textId="77777777" w:rsidR="00A13F60" w:rsidRPr="00A81D16" w:rsidRDefault="00A13F60" w:rsidP="00A13F60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 w14:paraId="277CBF87" w14:textId="77777777" w:rsidR="00A13F60" w:rsidRDefault="00A13F60" w:rsidP="00A13F60">
      <w:pPr>
        <w:spacing w:after="0"/>
      </w:pPr>
    </w:p>
    <w:p w14:paraId="77CC7495" w14:textId="77777777" w:rsidR="00A13F60" w:rsidRDefault="00A13F60" w:rsidP="00A13F60"/>
    <w:p w14:paraId="79A17076" w14:textId="77777777" w:rsidR="00A13F60" w:rsidRDefault="00A13F60" w:rsidP="00A13F60"/>
    <w:p w14:paraId="41645448" w14:textId="77777777" w:rsidR="00A13F60" w:rsidRDefault="00A13F60" w:rsidP="00A13F60"/>
    <w:p w14:paraId="410219E9" w14:textId="77777777" w:rsidR="00A13F60" w:rsidRDefault="00A13F60" w:rsidP="00A13F60"/>
    <w:p w14:paraId="08A8CBA0" w14:textId="77777777" w:rsidR="00A13F60" w:rsidRDefault="00A13F60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4E9873A5" w14:textId="77777777" w:rsidR="00A13F60" w:rsidRDefault="00A13F60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49995576" w14:textId="77777777" w:rsidR="00A13F60" w:rsidRDefault="00A13F60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1A706583" w14:textId="77777777" w:rsidR="00A13F60" w:rsidRDefault="00A13F60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64F31DAB" w14:textId="77777777" w:rsidR="00A13F60" w:rsidRDefault="00A13F60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0B9BFBC6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96"/>
          <w:szCs w:val="96"/>
        </w:rPr>
      </w:pPr>
    </w:p>
    <w:p w14:paraId="4FBAEDEF" w14:textId="323D483E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96"/>
          <w:szCs w:val="96"/>
        </w:rPr>
      </w:pPr>
      <w:r w:rsidRPr="00236341">
        <w:rPr>
          <w:rFonts w:ascii="Cambria" w:eastAsia="Cambria" w:hAnsi="Cambria" w:cs="Cambria"/>
          <w:b/>
          <w:i/>
          <w:sz w:val="96"/>
          <w:szCs w:val="96"/>
        </w:rPr>
        <w:t>Graphical Representation</w:t>
      </w:r>
    </w:p>
    <w:p w14:paraId="602761ED" w14:textId="77777777" w:rsidR="00236341" w:rsidRP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96"/>
          <w:szCs w:val="96"/>
        </w:rPr>
      </w:pPr>
    </w:p>
    <w:p w14:paraId="1E180CD2" w14:textId="77777777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noProof/>
          <w:sz w:val="28"/>
        </w:rPr>
      </w:pPr>
    </w:p>
    <w:p w14:paraId="4AD79612" w14:textId="61E4B59C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  <w:r>
        <w:rPr>
          <w:rFonts w:ascii="Cambria" w:eastAsia="Cambria" w:hAnsi="Cambria" w:cs="Cambria"/>
          <w:b/>
          <w:i/>
          <w:noProof/>
          <w:sz w:val="28"/>
        </w:rPr>
        <w:drawing>
          <wp:inline distT="0" distB="0" distL="0" distR="0" wp14:anchorId="16EC090E" wp14:editId="0D686289">
            <wp:extent cx="5928360" cy="4787900"/>
            <wp:effectExtent l="0" t="0" r="0" b="0"/>
            <wp:docPr id="170579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94797" name="Picture 17057947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4A78" w14:textId="77777777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4D1CAFE2" w14:textId="77777777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374D6BB8" w14:textId="77777777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60B4D51C" w14:textId="77777777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52541CFC" w14:textId="77777777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227C95E1" w14:textId="77777777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182465F7" w14:textId="77777777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0CF3B999" w14:textId="77777777" w:rsidR="00236341" w:rsidRDefault="00236341" w:rsidP="00A13F60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47A92F92" w14:textId="77777777" w:rsidR="00236341" w:rsidRPr="00236341" w:rsidRDefault="00236341" w:rsidP="00236341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40"/>
          <w:szCs w:val="40"/>
        </w:rPr>
      </w:pPr>
      <w:r w:rsidRPr="00236341">
        <w:rPr>
          <w:rFonts w:ascii="Cambria" w:eastAsia="Cambria" w:hAnsi="Cambria" w:cs="Cambria"/>
          <w:b/>
          <w:i/>
          <w:sz w:val="40"/>
          <w:szCs w:val="40"/>
        </w:rPr>
        <w:lastRenderedPageBreak/>
        <w:t>Pacman Project - Architecture &amp; Implementation</w:t>
      </w:r>
    </w:p>
    <w:p w14:paraId="5F332EA7" w14:textId="77777777" w:rsidR="00236341" w:rsidRPr="00236341" w:rsidRDefault="00236341" w:rsidP="00236341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0449C4C0" w14:textId="4281EDCC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36"/>
          <w:szCs w:val="36"/>
        </w:rPr>
      </w:pPr>
      <w:r w:rsidRPr="00236341">
        <w:rPr>
          <w:rFonts w:ascii="Cambria" w:eastAsia="Cambria" w:hAnsi="Cambria" w:cs="Cambria"/>
          <w:b/>
          <w:i/>
          <w:sz w:val="36"/>
          <w:szCs w:val="36"/>
        </w:rPr>
        <w:t>1. Introduction</w:t>
      </w:r>
    </w:p>
    <w:p w14:paraId="5AF9A205" w14:textId="58DA0FA0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>This project focuses on developing a simplified Pacman-style game</w:t>
      </w:r>
      <w:r>
        <w:rPr>
          <w:rFonts w:ascii="Cambria" w:eastAsia="Cambria" w:hAnsi="Cambria" w:cs="Cambria"/>
          <w:b/>
          <w:i/>
          <w:sz w:val="28"/>
        </w:rPr>
        <w:t xml:space="preserve"> </w:t>
      </w:r>
      <w:r w:rsidRPr="00236341">
        <w:rPr>
          <w:rFonts w:ascii="Cambria" w:eastAsia="Cambria" w:hAnsi="Cambria" w:cs="Cambria"/>
          <w:b/>
          <w:i/>
          <w:sz w:val="28"/>
        </w:rPr>
        <w:t xml:space="preserve">utilizing Java and core Object-Oriented Programming (OOP) principles. The primary objective is to maintain clean, logical code by delegating specific responsibilities to distinct classes. The game operates on a grid-based system with the following symbols:  </w:t>
      </w:r>
    </w:p>
    <w:p w14:paraId="35C98D35" w14:textId="77777777" w:rsidR="00236341" w:rsidRPr="0012363F" w:rsidRDefault="00236341" w:rsidP="0012363F">
      <w:pPr>
        <w:pStyle w:val="ListParagraph"/>
        <w:numPr>
          <w:ilvl w:val="0"/>
          <w:numId w:val="5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@: Represents Pacman  </w:t>
      </w:r>
    </w:p>
    <w:p w14:paraId="103AF99B" w14:textId="77777777" w:rsidR="00236341" w:rsidRPr="0012363F" w:rsidRDefault="00236341" w:rsidP="0012363F">
      <w:pPr>
        <w:pStyle w:val="ListParagraph"/>
        <w:numPr>
          <w:ilvl w:val="0"/>
          <w:numId w:val="5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G: Represents the Ghost  </w:t>
      </w:r>
    </w:p>
    <w:p w14:paraId="4186707F" w14:textId="77777777" w:rsidR="00236341" w:rsidRPr="0012363F" w:rsidRDefault="00236341" w:rsidP="0012363F">
      <w:pPr>
        <w:pStyle w:val="ListParagraph"/>
        <w:numPr>
          <w:ilvl w:val="0"/>
          <w:numId w:val="5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#: Represents Walls  </w:t>
      </w:r>
    </w:p>
    <w:p w14:paraId="5D969306" w14:textId="77777777" w:rsidR="00236341" w:rsidRPr="0012363F" w:rsidRDefault="00236341" w:rsidP="0012363F">
      <w:pPr>
        <w:pStyle w:val="ListParagraph"/>
        <w:numPr>
          <w:ilvl w:val="0"/>
          <w:numId w:val="5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.: Represents Food dots  </w:t>
      </w:r>
    </w:p>
    <w:p w14:paraId="749333AE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The player controls Pacman via keyboard input (w/a/s/d), aiming to consume all food while avoiding the ghost.  </w:t>
      </w:r>
    </w:p>
    <w:p w14:paraId="4E3286A2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40"/>
          <w:szCs w:val="40"/>
        </w:rPr>
      </w:pPr>
      <w:r w:rsidRPr="00236341">
        <w:rPr>
          <w:rFonts w:ascii="Cambria" w:eastAsia="Cambria" w:hAnsi="Cambria" w:cs="Cambria"/>
          <w:b/>
          <w:i/>
          <w:sz w:val="40"/>
          <w:szCs w:val="40"/>
        </w:rPr>
        <w:t>2. Core Class Architecture</w:t>
      </w:r>
    </w:p>
    <w:p w14:paraId="0363C867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proofErr w:type="spellStart"/>
      <w:r w:rsidRPr="00236341">
        <w:rPr>
          <w:rFonts w:ascii="Cambria" w:eastAsia="Cambria" w:hAnsi="Cambria" w:cs="Cambria"/>
          <w:b/>
          <w:i/>
          <w:sz w:val="28"/>
        </w:rPr>
        <w:t>PacmanGame</w:t>
      </w:r>
      <w:proofErr w:type="spellEnd"/>
      <w:r w:rsidRPr="00236341">
        <w:rPr>
          <w:rFonts w:ascii="Cambria" w:eastAsia="Cambria" w:hAnsi="Cambria" w:cs="Cambria"/>
          <w:b/>
          <w:i/>
          <w:sz w:val="28"/>
        </w:rPr>
        <w:t xml:space="preserve"> (The Main Controller)</w:t>
      </w:r>
    </w:p>
    <w:p w14:paraId="260BB8D7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Serving as the "brains" of the application, this class manages the overall flow:  </w:t>
      </w:r>
    </w:p>
    <w:p w14:paraId="2ABEC408" w14:textId="77777777" w:rsidR="00236341" w:rsidRPr="0012363F" w:rsidRDefault="00236341" w:rsidP="0012363F">
      <w:pPr>
        <w:pStyle w:val="ListParagraph"/>
        <w:numPr>
          <w:ilvl w:val="0"/>
          <w:numId w:val="6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Main Method: Contains the entry point for the program.  </w:t>
      </w:r>
    </w:p>
    <w:p w14:paraId="73733C06" w14:textId="77777777" w:rsidR="00236341" w:rsidRPr="0012363F" w:rsidRDefault="00236341" w:rsidP="0012363F">
      <w:pPr>
        <w:pStyle w:val="ListParagraph"/>
        <w:numPr>
          <w:ilvl w:val="0"/>
          <w:numId w:val="6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Object Initialization: Instantiates the </w:t>
      </w:r>
      <w:proofErr w:type="spellStart"/>
      <w:r w:rsidRPr="0012363F">
        <w:rPr>
          <w:rFonts w:ascii="Cambria" w:eastAsia="Cambria" w:hAnsi="Cambria" w:cs="Cambria"/>
          <w:b/>
          <w:i/>
          <w:sz w:val="28"/>
        </w:rPr>
        <w:t>GameBoard</w:t>
      </w:r>
      <w:proofErr w:type="spellEnd"/>
      <w:r w:rsidRPr="0012363F">
        <w:rPr>
          <w:rFonts w:ascii="Cambria" w:eastAsia="Cambria" w:hAnsi="Cambria" w:cs="Cambria"/>
          <w:b/>
          <w:i/>
          <w:sz w:val="28"/>
        </w:rPr>
        <w:t xml:space="preserve">, Pacman, and Ghost objects.  </w:t>
      </w:r>
    </w:p>
    <w:p w14:paraId="26D29935" w14:textId="77777777" w:rsidR="00236341" w:rsidRPr="0012363F" w:rsidRDefault="00236341" w:rsidP="0012363F">
      <w:pPr>
        <w:pStyle w:val="ListParagraph"/>
        <w:numPr>
          <w:ilvl w:val="0"/>
          <w:numId w:val="6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Game Loop: Executes the logic for taking user input and updating entity positions.  </w:t>
      </w:r>
    </w:p>
    <w:p w14:paraId="4703A0F4" w14:textId="714283CF" w:rsidR="0012363F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proofErr w:type="spellStart"/>
      <w:r w:rsidRPr="00236341">
        <w:rPr>
          <w:rFonts w:ascii="Cambria" w:eastAsia="Cambria" w:hAnsi="Cambria" w:cs="Cambria"/>
          <w:b/>
          <w:i/>
          <w:sz w:val="28"/>
        </w:rPr>
        <w:t>GameBoard</w:t>
      </w:r>
      <w:proofErr w:type="spellEnd"/>
      <w:r w:rsidRPr="00236341">
        <w:rPr>
          <w:rFonts w:ascii="Cambria" w:eastAsia="Cambria" w:hAnsi="Cambria" w:cs="Cambria"/>
          <w:b/>
          <w:i/>
          <w:sz w:val="28"/>
        </w:rPr>
        <w:t xml:space="preserve"> (The Environment)</w:t>
      </w:r>
    </w:p>
    <w:p w14:paraId="23AADA6E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This class acts as the world manager, focusing strictly on the layout rather than movement control:  </w:t>
      </w:r>
    </w:p>
    <w:p w14:paraId="6C8A6D6C" w14:textId="77777777" w:rsidR="00236341" w:rsidRPr="0012363F" w:rsidRDefault="00236341" w:rsidP="0012363F">
      <w:pPr>
        <w:pStyle w:val="ListParagraph"/>
        <w:numPr>
          <w:ilvl w:val="0"/>
          <w:numId w:val="7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Map Storage: Maintains a 2D array (grid) representing the play area.  </w:t>
      </w:r>
    </w:p>
    <w:p w14:paraId="1594C2AC" w14:textId="77777777" w:rsidR="00236341" w:rsidRPr="0012363F" w:rsidRDefault="00236341" w:rsidP="0012363F">
      <w:pPr>
        <w:pStyle w:val="ListParagraph"/>
        <w:numPr>
          <w:ilvl w:val="0"/>
          <w:numId w:val="7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Collision Rules: Identifies the location of walls and food.  </w:t>
      </w:r>
    </w:p>
    <w:p w14:paraId="06FCEC79" w14:textId="77777777" w:rsidR="00236341" w:rsidRPr="0012363F" w:rsidRDefault="00236341" w:rsidP="0012363F">
      <w:pPr>
        <w:pStyle w:val="ListParagraph"/>
        <w:numPr>
          <w:ilvl w:val="0"/>
          <w:numId w:val="7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Rendering: Responsible for printing the board to the console.  </w:t>
      </w:r>
    </w:p>
    <w:p w14:paraId="300882F9" w14:textId="0D8C74D8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>Pacman (The Player)</w:t>
      </w:r>
    </w:p>
    <w:p w14:paraId="519559F5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Represents the user-controlled entity:  </w:t>
      </w:r>
    </w:p>
    <w:p w14:paraId="69A8DB20" w14:textId="77777777" w:rsidR="00236341" w:rsidRPr="0012363F" w:rsidRDefault="00236341" w:rsidP="0012363F">
      <w:pPr>
        <w:pStyle w:val="ListParagraph"/>
        <w:numPr>
          <w:ilvl w:val="0"/>
          <w:numId w:val="8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State Management: Tracks current position (row, col) and the player's score.  </w:t>
      </w:r>
    </w:p>
    <w:p w14:paraId="0DEB53A3" w14:textId="77777777" w:rsidR="00236341" w:rsidRPr="0012363F" w:rsidRDefault="00236341" w:rsidP="0012363F">
      <w:pPr>
        <w:pStyle w:val="ListParagraph"/>
        <w:numPr>
          <w:ilvl w:val="0"/>
          <w:numId w:val="8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Movement Logic: Interacts with the </w:t>
      </w:r>
      <w:proofErr w:type="spellStart"/>
      <w:r w:rsidRPr="0012363F">
        <w:rPr>
          <w:rFonts w:ascii="Cambria" w:eastAsia="Cambria" w:hAnsi="Cambria" w:cs="Cambria"/>
          <w:b/>
          <w:i/>
          <w:sz w:val="28"/>
        </w:rPr>
        <w:t>GameBoard</w:t>
      </w:r>
      <w:proofErr w:type="spellEnd"/>
      <w:r w:rsidRPr="0012363F">
        <w:rPr>
          <w:rFonts w:ascii="Cambria" w:eastAsia="Cambria" w:hAnsi="Cambria" w:cs="Cambria"/>
          <w:b/>
          <w:i/>
          <w:sz w:val="28"/>
        </w:rPr>
        <w:t xml:space="preserve"> to navigate around walls.  </w:t>
      </w:r>
    </w:p>
    <w:p w14:paraId="17F4551B" w14:textId="77777777" w:rsidR="00236341" w:rsidRPr="0012363F" w:rsidRDefault="00236341" w:rsidP="0012363F">
      <w:pPr>
        <w:pStyle w:val="ListParagraph"/>
        <w:numPr>
          <w:ilvl w:val="0"/>
          <w:numId w:val="8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Resource Collection: Consumes food tiles to increase the score.  </w:t>
      </w:r>
    </w:p>
    <w:p w14:paraId="1371ABD4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>Ghost (The Enemy)</w:t>
      </w:r>
    </w:p>
    <w:p w14:paraId="0AD98E47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Represents the automated adversary:  </w:t>
      </w:r>
    </w:p>
    <w:p w14:paraId="5733FE5A" w14:textId="77777777" w:rsidR="00236341" w:rsidRPr="0012363F" w:rsidRDefault="00236341" w:rsidP="0012363F">
      <w:pPr>
        <w:pStyle w:val="ListParagraph"/>
        <w:numPr>
          <w:ilvl w:val="0"/>
          <w:numId w:val="9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Movement: Moves randomly across the board each turn.  </w:t>
      </w:r>
    </w:p>
    <w:p w14:paraId="00B1A442" w14:textId="77777777" w:rsidR="00236341" w:rsidRPr="0012363F" w:rsidRDefault="00236341" w:rsidP="0012363F">
      <w:pPr>
        <w:pStyle w:val="ListParagraph"/>
        <w:numPr>
          <w:ilvl w:val="0"/>
          <w:numId w:val="9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Navigation: Restricted from passing through wall tiles.  </w:t>
      </w:r>
    </w:p>
    <w:p w14:paraId="39F7181F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40"/>
          <w:szCs w:val="40"/>
        </w:rPr>
      </w:pPr>
      <w:r w:rsidRPr="00236341">
        <w:rPr>
          <w:rFonts w:ascii="Cambria" w:eastAsia="Cambria" w:hAnsi="Cambria" w:cs="Cambria"/>
          <w:b/>
          <w:i/>
          <w:sz w:val="40"/>
          <w:szCs w:val="40"/>
        </w:rPr>
        <w:t>3. Game Logic &amp; Rules</w:t>
      </w:r>
    </w:p>
    <w:p w14:paraId="5765342E" w14:textId="77777777" w:rsidR="00236341" w:rsidRPr="0012363F" w:rsidRDefault="00236341" w:rsidP="0012363F">
      <w:pPr>
        <w:pStyle w:val="ListParagraph"/>
        <w:numPr>
          <w:ilvl w:val="0"/>
          <w:numId w:val="11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Initialization: The board, player, and ghost are placed in their starting positions.  </w:t>
      </w:r>
    </w:p>
    <w:p w14:paraId="608FA2A0" w14:textId="77777777" w:rsidR="00236341" w:rsidRPr="0012363F" w:rsidRDefault="00236341" w:rsidP="0012363F">
      <w:pPr>
        <w:pStyle w:val="ListParagraph"/>
        <w:numPr>
          <w:ilvl w:val="0"/>
          <w:numId w:val="11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28"/>
        </w:rPr>
        <w:t xml:space="preserve">Turn-Based Loop: The game repeatedly prints the board, accepts input, and updates the positions of both Pacman and the Ghost.  </w:t>
      </w:r>
    </w:p>
    <w:p w14:paraId="015EACC5" w14:textId="77777777" w:rsidR="00236341" w:rsidRPr="00236341" w:rsidRDefault="00236341" w:rsidP="00236341">
      <w:pPr>
        <w:pStyle w:val="ListParagraph"/>
        <w:numPr>
          <w:ilvl w:val="0"/>
          <w:numId w:val="3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lastRenderedPageBreak/>
        <w:t>Win/Loss Conditions:</w:t>
      </w:r>
    </w:p>
    <w:p w14:paraId="2816B079" w14:textId="77777777" w:rsidR="00236341" w:rsidRPr="00236341" w:rsidRDefault="00236341" w:rsidP="00236341">
      <w:pPr>
        <w:pStyle w:val="ListParagraph"/>
        <w:numPr>
          <w:ilvl w:val="0"/>
          <w:numId w:val="4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Loss: Triggered if Pacman and the Ghost occupy the same tile.  </w:t>
      </w:r>
    </w:p>
    <w:p w14:paraId="097CE090" w14:textId="77777777" w:rsidR="00236341" w:rsidRPr="00236341" w:rsidRDefault="00236341" w:rsidP="00236341">
      <w:pPr>
        <w:pStyle w:val="ListParagraph"/>
        <w:numPr>
          <w:ilvl w:val="0"/>
          <w:numId w:val="4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Win: Triggered once all food dots have been removed from the board.  </w:t>
      </w:r>
    </w:p>
    <w:p w14:paraId="16BFA1AF" w14:textId="77777777" w:rsidR="00236341" w:rsidRPr="00236341" w:rsidRDefault="00236341" w:rsidP="0012363F">
      <w:pPr>
        <w:pStyle w:val="ListParagraph"/>
        <w:numPr>
          <w:ilvl w:val="0"/>
          <w:numId w:val="12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Scoring: Each consumed food dot adds +1 to the score, which is tracked in the Pacman class and displayed after every move.  </w:t>
      </w:r>
    </w:p>
    <w:p w14:paraId="50AA7C98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40"/>
          <w:szCs w:val="40"/>
        </w:rPr>
      </w:pPr>
      <w:r w:rsidRPr="00236341">
        <w:rPr>
          <w:rFonts w:ascii="Cambria" w:eastAsia="Cambria" w:hAnsi="Cambria" w:cs="Cambria"/>
          <w:b/>
          <w:i/>
          <w:sz w:val="40"/>
          <w:szCs w:val="40"/>
        </w:rPr>
        <w:t>4. Project Limitations &amp; Future Scope</w:t>
      </w:r>
    </w:p>
    <w:p w14:paraId="377AB663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>Current Constraints</w:t>
      </w:r>
    </w:p>
    <w:p w14:paraId="79B3C9FB" w14:textId="77777777" w:rsidR="00236341" w:rsidRPr="00236341" w:rsidRDefault="00236341" w:rsidP="0012363F">
      <w:pPr>
        <w:pStyle w:val="ListParagraph"/>
        <w:numPr>
          <w:ilvl w:val="0"/>
          <w:numId w:val="13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Basic AI: The ghost moves randomly and does not actively hunt the player.  </w:t>
      </w:r>
    </w:p>
    <w:p w14:paraId="0158901C" w14:textId="77777777" w:rsidR="00236341" w:rsidRPr="00236341" w:rsidRDefault="00236341" w:rsidP="0012363F">
      <w:pPr>
        <w:pStyle w:val="ListParagraph"/>
        <w:numPr>
          <w:ilvl w:val="0"/>
          <w:numId w:val="13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Turn-Based: The game is not real-time; it only progresses when the player moves.  </w:t>
      </w:r>
    </w:p>
    <w:p w14:paraId="3D9D2145" w14:textId="77777777" w:rsidR="00236341" w:rsidRPr="00236341" w:rsidRDefault="00236341" w:rsidP="0012363F">
      <w:pPr>
        <w:pStyle w:val="ListParagraph"/>
        <w:numPr>
          <w:ilvl w:val="0"/>
          <w:numId w:val="13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Interface: Limited to a text-based console output with no graphical UI.  </w:t>
      </w:r>
    </w:p>
    <w:p w14:paraId="50121627" w14:textId="77777777" w:rsidR="00236341" w:rsidRPr="00236341" w:rsidRDefault="00236341" w:rsidP="0012363F">
      <w:pPr>
        <w:pStyle w:val="ListParagraph"/>
        <w:numPr>
          <w:ilvl w:val="0"/>
          <w:numId w:val="13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Survival: There is no "lives" system; a single collision results in an instant Game Over.  </w:t>
      </w:r>
    </w:p>
    <w:p w14:paraId="60E8C369" w14:textId="77777777" w:rsidR="00236341" w:rsidRPr="00236341" w:rsidRDefault="00236341" w:rsidP="00236341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/>
          <w:sz w:val="40"/>
          <w:szCs w:val="40"/>
        </w:rPr>
      </w:pPr>
      <w:r w:rsidRPr="00236341">
        <w:rPr>
          <w:rFonts w:ascii="Cambria" w:eastAsia="Cambria" w:hAnsi="Cambria" w:cs="Cambria"/>
          <w:b/>
          <w:i/>
          <w:sz w:val="40"/>
          <w:szCs w:val="40"/>
        </w:rPr>
        <w:t>Future Improvements</w:t>
      </w:r>
    </w:p>
    <w:p w14:paraId="5C9D8CE7" w14:textId="77777777" w:rsidR="00236341" w:rsidRPr="00236341" w:rsidRDefault="00236341" w:rsidP="0012363F">
      <w:pPr>
        <w:pStyle w:val="ListParagraph"/>
        <w:numPr>
          <w:ilvl w:val="0"/>
          <w:numId w:val="14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Implementing Pathfinding AI (e.g., A* algorithm) for smarter ghosts.  </w:t>
      </w:r>
    </w:p>
    <w:p w14:paraId="23335A21" w14:textId="77777777" w:rsidR="00236341" w:rsidRPr="00236341" w:rsidRDefault="00236341" w:rsidP="0012363F">
      <w:pPr>
        <w:pStyle w:val="ListParagraph"/>
        <w:numPr>
          <w:ilvl w:val="0"/>
          <w:numId w:val="14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 xml:space="preserve">Adding a Graphical User Interface (GUI) for a better visual experience.  </w:t>
      </w:r>
    </w:p>
    <w:p w14:paraId="6641A7CE" w14:textId="04156029" w:rsidR="00236341" w:rsidRDefault="00236341" w:rsidP="0012363F">
      <w:pPr>
        <w:pStyle w:val="ListParagraph"/>
        <w:numPr>
          <w:ilvl w:val="0"/>
          <w:numId w:val="14"/>
        </w:num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236341">
        <w:rPr>
          <w:rFonts w:ascii="Cambria" w:eastAsia="Cambria" w:hAnsi="Cambria" w:cs="Cambria"/>
          <w:b/>
          <w:i/>
          <w:sz w:val="28"/>
        </w:rPr>
        <w:t>Introducing Multiple Ghosts and a Lives System to increase difficulty.</w:t>
      </w:r>
    </w:p>
    <w:p w14:paraId="5AAA1382" w14:textId="77777777" w:rsidR="0012363F" w:rsidRPr="0012363F" w:rsidRDefault="0012363F" w:rsidP="0012363F">
      <w:pPr>
        <w:spacing w:after="0" w:line="224" w:lineRule="auto"/>
        <w:ind w:right="510"/>
        <w:rPr>
          <w:rFonts w:ascii="Cambria" w:eastAsia="Cambria" w:hAnsi="Cambria" w:cs="Cambria"/>
          <w:b/>
          <w:i/>
          <w:sz w:val="28"/>
        </w:rPr>
      </w:pPr>
      <w:r w:rsidRPr="0012363F">
        <w:rPr>
          <w:rFonts w:ascii="Cambria" w:eastAsia="Cambria" w:hAnsi="Cambria" w:cs="Cambria"/>
          <w:b/>
          <w:i/>
          <w:sz w:val="40"/>
          <w:szCs w:val="40"/>
        </w:rPr>
        <w:t>Conclusion</w:t>
      </w:r>
      <w:r w:rsidRPr="0012363F">
        <w:rPr>
          <w:rFonts w:ascii="Cambria" w:eastAsia="Cambria" w:hAnsi="Cambria" w:cs="Cambria"/>
          <w:b/>
          <w:i/>
          <w:sz w:val="28"/>
        </w:rPr>
        <w:t>:</w:t>
      </w:r>
    </w:p>
    <w:p w14:paraId="67EB6627" w14:textId="2FE40073" w:rsidR="0012363F" w:rsidRPr="0012363F" w:rsidRDefault="0012363F" w:rsidP="0012363F">
      <w:pPr>
        <w:spacing w:after="0" w:line="224" w:lineRule="auto"/>
        <w:ind w:left="0" w:right="510"/>
        <w:rPr>
          <w:rFonts w:ascii="Cambria" w:eastAsia="Cambria" w:hAnsi="Cambria" w:cs="Cambria"/>
          <w:b/>
          <w:i/>
          <w:sz w:val="28"/>
        </w:rPr>
      </w:pPr>
      <w:r>
        <w:rPr>
          <w:rFonts w:ascii="Cambria" w:eastAsia="Cambria" w:hAnsi="Cambria" w:cs="Cambria"/>
          <w:b/>
          <w:i/>
          <w:sz w:val="28"/>
        </w:rPr>
        <w:t xml:space="preserve">                                </w:t>
      </w:r>
      <w:r w:rsidRPr="0012363F">
        <w:rPr>
          <w:rFonts w:ascii="Cambria" w:eastAsia="Cambria" w:hAnsi="Cambria" w:cs="Cambria"/>
          <w:b/>
          <w:i/>
          <w:sz w:val="28"/>
        </w:rPr>
        <w:t xml:space="preserve"> By separating concerns into distinct entities, the project establishes a clean, scalable foundation. This modular approach proves that even complex interactions can be simplified through structured class hierarchies, providing a clear path for future enhancements like GUI integration or smarter pathfinding</w:t>
      </w:r>
      <w:r>
        <w:rPr>
          <w:rFonts w:ascii="Cambria" w:eastAsia="Cambria" w:hAnsi="Cambria" w:cs="Cambria"/>
          <w:b/>
          <w:i/>
          <w:sz w:val="28"/>
        </w:rPr>
        <w:t>.</w:t>
      </w:r>
    </w:p>
    <w:sectPr w:rsidR="0012363F" w:rsidRPr="0012363F" w:rsidSect="00A13F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719" w:right="1268" w:bottom="720" w:left="12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89260" w14:textId="77777777" w:rsidR="00FA52A2" w:rsidRDefault="00FA52A2">
      <w:pPr>
        <w:spacing w:after="0" w:line="240" w:lineRule="auto"/>
      </w:pPr>
      <w:r>
        <w:separator/>
      </w:r>
    </w:p>
  </w:endnote>
  <w:endnote w:type="continuationSeparator" w:id="0">
    <w:p w14:paraId="03DB10BD" w14:textId="77777777" w:rsidR="00FA52A2" w:rsidRDefault="00FA5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579C" w14:textId="77777777" w:rsidR="00A13F60" w:rsidRDefault="00A13F60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B0BB2E5" w14:textId="77777777" w:rsidR="00A13F60" w:rsidRDefault="00A13F6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CE3E" w14:textId="77777777" w:rsidR="00A13F60" w:rsidRDefault="00A13F60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777017B" w14:textId="77777777" w:rsidR="00A13F60" w:rsidRDefault="00A13F6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0BAD" w14:textId="77777777" w:rsidR="00A13F60" w:rsidRDefault="00A13F6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AC391" w14:textId="77777777" w:rsidR="00FA52A2" w:rsidRDefault="00FA52A2">
      <w:pPr>
        <w:spacing w:after="0" w:line="240" w:lineRule="auto"/>
      </w:pPr>
      <w:r>
        <w:separator/>
      </w:r>
    </w:p>
  </w:footnote>
  <w:footnote w:type="continuationSeparator" w:id="0">
    <w:p w14:paraId="07606601" w14:textId="77777777" w:rsidR="00FA52A2" w:rsidRDefault="00FA5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4222D" w14:textId="77777777" w:rsidR="00A13F60" w:rsidRDefault="00A13F6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39A19253" wp14:editId="06775E2F">
              <wp:simplePos x="0" y="0"/>
              <wp:positionH relativeFrom="page">
                <wp:posOffset>822961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54" name="Group 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55" name="Picture 7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12397D" id="Group 7154" o:spid="_x0000_s1026" style="position:absolute;margin-left:64.8pt;margin-top:234pt;width:465.25pt;height:468pt;z-index:-251657216;mso-position-horizontal-relative:page;mso-position-vertical-relative:page" coordsize="59086,594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BrNjvgU3zB/eH502Y&#10;4j+pqvSjHmV7jLXmD+8Pzo8wf3h+dVaKv2fmOxa8wf3h+dHmD+8PzqrRR7PzCxa8wf3h+dHmD+8P&#10;zqrRR7PzCxa8wf3h+dHmD+8PzqrRR7PzCxa8wf3h+dHmD+8PzqrRR7PzCxa8wf3h+dHmD+8PzqrR&#10;R7PzCxa8wf3h+dHmD+8PzqrRR7PzCxa8wf3h+dHmD+8PzqrRR7PzCxcDU6oomzGKlrNaNokKKKKo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RulLTWpS2AgnP3R+NRU+Y5kP5&#10;Uyt46RRQUUUVQwooooAKKKKACiiigAooooAKKKKACiiigAooooAmgPykVOOlVoT8/wBRVla55aTJ&#10;YtFFFA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aetOqOQ4VjUvWyArE7i&#10;TSUUV1FhRRRQAUUUUAFFFFABRRRQAUUUUAFFFFABRRRQAUUUUAORtrA+9Wl61Tq2rZANY1OjJY+i&#10;iip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VDMflx6mpm6VXnPzAe1EdZ&#10;DRFRRRXQUFFFFABRRRQAUUUUAFFFFABRRRQAUUUUAFFFFABRRRQAVYhP7se3FV6mgP3h+NZ1FeIm&#10;WKKQdKWskSFFFFM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rVWkOZG/KrLHv2qp&#10;Tp7tjQlFFFblBRRRQAUUUUAFFFFABRRRQAUUUUAFFFFABRRRQAUUUUAFSQnEg96jpVO1gfSk9VYR&#10;cWlpo606uaOxIUUUV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W689KqHjirbVWlGJD+dOnu0NDKKKK3KCiiigAooooAKKKKACiiigA&#10;ooooAKKKKACiiigAooooAKKKfGMyL9c0AWFGMD0p9NWnVyx2uQFFFFU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jdKrzjkH8KsVDMPkz6GhaSQyCiiiugoKKKKACiiigAooooAKKKKA&#10;CiiigAooooAKKKKACiiigAqWAfMT7VFU8A+Un3qJu0WImXpS0lLWK2JCiiim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HIMqw9qkpp61L6MCnRSsNrEelJXUWFFFFABRRRQAUUUUAF&#10;FFFABRRRQAUUUUAFFFFABRRRQAVZjGEUVXHJwKtr146VjU6IljqKKKk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NanUh6UpbAVZhiQ/nTKmuB90/hUNbxd4ooKKKKoYUUUUAF&#10;FFFABRRRQAUUUUAFFFFABRRRQAUUUUAPiGZB+dWVqCAck/hVhelc8tZEsW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155" o:spid="_x0000_s1027" type="#_x0000_t75" style="position:absolute;width:59086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7E12" w14:textId="77777777" w:rsidR="00A13F60" w:rsidRDefault="00A13F6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1304EB24" wp14:editId="3EBD7D40">
              <wp:simplePos x="0" y="0"/>
              <wp:positionH relativeFrom="page">
                <wp:posOffset>822961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41" name="Group 7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42" name="Picture 71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B206210" id="Group 7141" o:spid="_x0000_s1026" style="position:absolute;margin-left:64.8pt;margin-top:234pt;width:465.25pt;height:468pt;z-index:-251657216;mso-position-horizontal-relative:page;mso-position-vertical-relative:page" coordsize="59086,594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BrNjvgU3zB/eH502Y&#10;4j+pqvSjHmV7jLXmD+8Pzo8wf3h+dVaKv2fmOxa8wf3h+dHmD+8PzqrRR7PzCxa8wf3h+dHmD+8P&#10;zqrRR7PzCxa8wf3h+dHmD+8PzqrRR7PzCxa8wf3h+dHmD+8PzqrRR7PzCxa8wf3h+dHmD+8PzqrR&#10;R7PzCxa8wf3h+dHmD+8PzqrRR7PzCxa8wf3h+dHmD+8PzqrRR7PzCxcDU6oomzGKlrNaNokKKKKo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RulLTWpS2AgnP3R+NRU+Y5kP5&#10;Uyt46RRQUUUVQwooooAKKKKACiiigAooooAKKKKACiiigAooooAmgPykVOOlVoT8/wBRVla55aTJ&#10;YtFFFA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aetOqOQ4VjUvWyArE7i&#10;TSUUV1FhRRRQAUUUUAFFFFABRRRQAUUUUAFFFFABRRRQAUUUUAORtrA+9Wl61Tq2rZANY1OjJY+i&#10;iip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VDMflx6mpm6VXnPzAe1EdZ&#10;DRFRRRXQUFFFFABRRRQAUUUUAFFFFABRRRQAUUUUAFFFFABRRRQAVYhP7se3FV6mgP3h+NZ1FeIm&#10;WKKQdKWskSFFFFM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rVWkOZG/KrLHv2qp&#10;Tp7tjQlFFFblBRRRQAUUUUAFFFFABRRRQAUUUUAFFFFABRRRQAUUUUAFSQnEg96jpVO1gfSk9VYR&#10;cWlpo606uaOxIUUUV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W689KqHjirbVWlGJD+dOnu0NDKKKK3KCiiigAooooAKKKKACiiigA&#10;ooooAKKKKACiiigAooooAKKKfGMyL9c0AWFGMD0p9NWnVyx2uQFFFFU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jdKrzjkH8KsVDMPkz6GhaSQyCiiiugoKKKKACiiigAooooAKKKKA&#10;CiiigAooooAKKKKACiiigAqWAfMT7VFU8A+Un3qJu0WImXpS0lLWK2JCiiim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HIMqw9qkpp61L6MCnRSsNrEelJXUWFFFFABRRRQAUUUUAF&#10;FFFABRRRQAUUUUAFFFFABRRRQAVZjGEUVXHJwKtr146VjU6IljqKKKk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NanUh6UpbAVZhiQ/nTKmuB90/hUNbxd4ooKKKKoYUUUUAF&#10;FFFABRRRQAUUUUAFFFFABRRRQAUUUUAPiGZB+dWVqCAck/hVhelc8tZEsW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142" o:spid="_x0000_s1027" type="#_x0000_t75" style="position:absolute;width:59086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1482" w14:textId="77777777" w:rsidR="00A13F60" w:rsidRDefault="00A13F6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6078B924" wp14:editId="12638A8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138" name="Group 7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12F4B13" id="Group 7138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C76"/>
    <w:multiLevelType w:val="hybridMultilevel"/>
    <w:tmpl w:val="7B8E5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D7ADB"/>
    <w:multiLevelType w:val="hybridMultilevel"/>
    <w:tmpl w:val="B1CC889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37BF0"/>
    <w:multiLevelType w:val="hybridMultilevel"/>
    <w:tmpl w:val="0720B24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251E5"/>
    <w:multiLevelType w:val="hybridMultilevel"/>
    <w:tmpl w:val="E910A25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466FF"/>
    <w:multiLevelType w:val="hybridMultilevel"/>
    <w:tmpl w:val="F1D4F34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B6FF4"/>
    <w:multiLevelType w:val="hybridMultilevel"/>
    <w:tmpl w:val="2B1E6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26B8B"/>
    <w:multiLevelType w:val="hybridMultilevel"/>
    <w:tmpl w:val="17C6808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E23A3"/>
    <w:multiLevelType w:val="hybridMultilevel"/>
    <w:tmpl w:val="AC24809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F3FDB"/>
    <w:multiLevelType w:val="hybridMultilevel"/>
    <w:tmpl w:val="E2CA0F6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5B4E9A"/>
    <w:multiLevelType w:val="hybridMultilevel"/>
    <w:tmpl w:val="6BBED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24B87"/>
    <w:multiLevelType w:val="hybridMultilevel"/>
    <w:tmpl w:val="D07472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71F53"/>
    <w:multiLevelType w:val="hybridMultilevel"/>
    <w:tmpl w:val="E66C4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23DF9"/>
    <w:multiLevelType w:val="hybridMultilevel"/>
    <w:tmpl w:val="551441F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8436D3"/>
    <w:multiLevelType w:val="hybridMultilevel"/>
    <w:tmpl w:val="109A4F0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719648">
    <w:abstractNumId w:val="11"/>
  </w:num>
  <w:num w:numId="2" w16cid:durableId="932399023">
    <w:abstractNumId w:val="9"/>
  </w:num>
  <w:num w:numId="3" w16cid:durableId="2105688629">
    <w:abstractNumId w:val="5"/>
  </w:num>
  <w:num w:numId="4" w16cid:durableId="1451048068">
    <w:abstractNumId w:val="7"/>
  </w:num>
  <w:num w:numId="5" w16cid:durableId="2016571620">
    <w:abstractNumId w:val="3"/>
  </w:num>
  <w:num w:numId="6" w16cid:durableId="1418558093">
    <w:abstractNumId w:val="6"/>
  </w:num>
  <w:num w:numId="7" w16cid:durableId="296298981">
    <w:abstractNumId w:val="12"/>
  </w:num>
  <w:num w:numId="8" w16cid:durableId="733043882">
    <w:abstractNumId w:val="2"/>
  </w:num>
  <w:num w:numId="9" w16cid:durableId="493685478">
    <w:abstractNumId w:val="8"/>
  </w:num>
  <w:num w:numId="10" w16cid:durableId="1187404652">
    <w:abstractNumId w:val="0"/>
  </w:num>
  <w:num w:numId="11" w16cid:durableId="1825537699">
    <w:abstractNumId w:val="13"/>
  </w:num>
  <w:num w:numId="12" w16cid:durableId="881097211">
    <w:abstractNumId w:val="10"/>
  </w:num>
  <w:num w:numId="13" w16cid:durableId="1997150538">
    <w:abstractNumId w:val="1"/>
  </w:num>
  <w:num w:numId="14" w16cid:durableId="175777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60"/>
    <w:rsid w:val="00000CE5"/>
    <w:rsid w:val="0012363F"/>
    <w:rsid w:val="001771C3"/>
    <w:rsid w:val="00192B73"/>
    <w:rsid w:val="001A44EB"/>
    <w:rsid w:val="001D0852"/>
    <w:rsid w:val="00236341"/>
    <w:rsid w:val="00295307"/>
    <w:rsid w:val="002D5322"/>
    <w:rsid w:val="002D7695"/>
    <w:rsid w:val="00405764"/>
    <w:rsid w:val="005820A9"/>
    <w:rsid w:val="00596B36"/>
    <w:rsid w:val="007A66AA"/>
    <w:rsid w:val="007D33B7"/>
    <w:rsid w:val="008C2681"/>
    <w:rsid w:val="00A13F60"/>
    <w:rsid w:val="00B3346D"/>
    <w:rsid w:val="00C13185"/>
    <w:rsid w:val="00FA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2115"/>
  <w15:chartTrackingRefBased/>
  <w15:docId w15:val="{34918649-2A32-4ED5-957F-37B23E0D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F60"/>
    <w:pPr>
      <w:spacing w:after="5" w:line="24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F60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60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60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60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60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60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60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60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60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60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60"/>
    <w:pPr>
      <w:numPr>
        <w:ilvl w:val="1"/>
      </w:numPr>
      <w:spacing w:after="160" w:line="259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60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A13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60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styleId="IntenseEmphasis">
    <w:name w:val="Intense Emphasis"/>
    <w:basedOn w:val="DefaultParagraphFont"/>
    <w:uiPriority w:val="21"/>
    <w:qFormat/>
    <w:rsid w:val="00A13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3F6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Ibrar</dc:creator>
  <cp:keywords/>
  <dc:description/>
  <cp:lastModifiedBy>AA LAPTOPS</cp:lastModifiedBy>
  <cp:revision>2</cp:revision>
  <dcterms:created xsi:type="dcterms:W3CDTF">2026-04-20T19:37:00Z</dcterms:created>
  <dcterms:modified xsi:type="dcterms:W3CDTF">2026-04-20T19:37:00Z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62d21440-0d72-4b01-9309-3cb28b2a1071</vt:lpwstr>
  </property>
</Properties>
</file>