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file-entry manifest:full-path="layout-cache" manifest:media-type="application/binary"/>
</manifest:manifest>
</file>

<file path=content.xml><?xml version="1.0" encoding="utf-8"?>
<office:document-content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grddl="http://www.w3.org/2003/g/data-view#" xmlns:css3t="http://www.w3.org/TR/css3-text/" xmlns:officeooo="http://openoffice.org/2009/office" office:version="1.3">
  <office:scripts/>
  <office:font-face-decls>
    <style:font-face style:name="OpenSymbol" svg:font-family="OpenSymbol" style:font-charset="x-symbol"/>
    <style:font-face style:name="Source Sans Pro" svg:font-family="'Source Sans Pro', Arial, sans-serif"/>
    <style:font-face style:name="charter" svg:font-family="charter, Georgia, Cambria, 'Times New Roman', Times, serif"/>
    <style:font-face style:name="Arial1" svg:font-family="Arial" style:font-family-generic="swiss"/>
    <style:font-face style:name="Liberation Mono" svg:font-family="'Liberation Mono'" style:font-family-generic="modern" style:font-pitch="fixed"/>
    <style:font-face style:name="NSimSun1" svg:font-family="NSimSun" style:font-family-generic="modern" style:font-pitch="fixed"/>
    <style:font-face style:name="Calibri" svg:font-family="Calibri" style:font-family-generic="roman" style:font-pitch="variable"/>
    <style:font-face style:name="Liberation Serif" svg:font-family="'Liberation Serif'"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Arial" svg:font-family="Arial" style:font-family-generic="system" style:font-pitch="variable"/>
    <style:font-face style:name="Calibri1" svg:font-family="Calibri" style:font-family-generic="system" style:font-pitch="variable"/>
    <style:font-face style:name="Microsoft YaHei" svg:font-family="'Microsoft YaHei'" style:font-family-generic="system" style:font-pitch="variable"/>
    <style:font-face style:name="NSimSun" svg:font-family="NSimSun" style:font-family-generic="system" style:font-pitch="variable"/>
    <style:font-face style:name="Times New Roman1" svg:font-family="'Times New Roman'" style:font-family-generic="system" style:font-pitch="variable"/>
  </office:font-face-decls>
  <office:automatic-styles>
    <style:style style:name="P1" style:family="paragraph" style:parent-style-name="Standard">
      <style:paragraph-properties fo:margin-top="0in" fo:margin-bottom="0in" style:contextual-spacing="false" fo:line-height="100%" fo:text-align="start" style:justify-single-word="false" fo:orphans="0" fo:widows="0"/>
      <style:text-properties fo:color="#000000" loext:opacity="100%" style:font-name="Times New Roman" fo:font-size="16pt" fo:font-weight="normal" officeooo:rsid="00083bbb" officeooo:paragraph-rsid="00083bbb" style:font-name-asian="Times New Roman1" style:font-size-asian="16pt" style:font-weight-asian="normal" style:font-name-complex="Calibri1" style:font-size-complex="16pt" style:font-weight-complex="normal"/>
    </style:style>
    <style:style style:name="P2" style:family="paragraph" style:parent-style-name="Standard">
      <style:paragraph-properties fo:margin-top="0in" fo:margin-bottom="0in" style:contextual-spacing="false" fo:line-height="100%" fo:text-align="start" style:justify-single-word="false" fo:orphans="0" fo:widows="0"/>
      <style:text-properties fo:color="#000000" loext:opacity="100%" style:font-name="Times New Roman" fo:font-size="16pt" fo:font-weight="bold" officeooo:rsid="00083bbb" officeooo:paragraph-rsid="00083bbb" style:font-name-asian="Times New Roman1" style:font-size-asian="16pt" style:font-weight-asian="bold" style:font-name-complex="Calibri1" style:font-size-complex="16pt" style:font-weight-complex="bold"/>
    </style:style>
    <style:style style:name="P3" style:family="paragraph" style:parent-style-name="Text_20_body">
      <style:paragraph-properties fo:margin-top="0in" fo:margin-bottom="0in" style:contextual-spacing="false" fo:line-height="100%" fo:text-align="start" style:justify-single-word="false" fo:orphans="0" fo:widows="0"/>
      <style:text-properties fo:color="#000000" loext:opacity="100%" style:font-name="Calibri" fo:font-size="16pt" fo:font-weight="normal" officeooo:rsid="00083bbb" officeooo:paragraph-rsid="00083bbb" style:font-name-asian="Times New Roman1" style:font-size-asian="16pt" style:font-weight-asian="normal" style:font-name-complex="Calibri1" style:font-size-complex="16pt" style:font-weight-complex="normal"/>
    </style:style>
    <style:style style:name="P4" style:family="paragraph" style:parent-style-name="Text_20_body">
      <style:paragraph-properties fo:margin-top="0in" fo:margin-bottom="0in" style:contextual-spacing="false" fo:line-height="100%" fo:text-align="start" style:justify-single-word="false" fo:orphans="0" fo:widows="0"/>
      <style:text-properties fo:color="#000000" loext:opacity="100%" style:font-name="Calibri" fo:font-size="16pt" fo:font-weight="normal" officeooo:rsid="0008a01e" officeooo:paragraph-rsid="0008a01e" style:font-name-asian="Times New Roman1" style:font-size-asian="16pt" style:font-weight-asian="normal" style:font-name-complex="Calibri1" style:font-size-complex="16pt" style:font-weight-complex="normal"/>
    </style:style>
    <style:style style:name="P5" style:family="paragraph" style:parent-style-name="Standard">
      <style:paragraph-properties fo:margin-left="0in" fo:margin-right="0in" fo:margin-top="0in" fo:margin-bottom="0in" style:contextual-spacing="false" fo:line-height="100%" fo:orphans="0" fo:widows="0" fo:text-indent="0in" style:auto-text-indent="false"/>
      <style:text-properties fo:font-variant="normal" fo:text-transform="none" fo:color="#000000" loext:opacity="100%" style:font-name="Times New Roman" fo:font-size="16pt" fo:letter-spacing="normal" fo:font-style="normal" fo:font-weight="normal" officeooo:paragraph-rsid="000980fc" style:font-name-asian="Times New Roman1" style:font-size-asian="16pt" style:font-name-complex="Calibri1" style:font-size-complex="16pt"/>
    </style:style>
    <style:style style:name="P6" style:family="paragraph" style:parent-style-name="Standard">
      <style:paragraph-properties fo:margin-left="0in" fo:margin-right="0in" fo:margin-top="0in" fo:margin-bottom="0in" style:contextual-spacing="false" fo:line-height="100%" fo:orphans="0" fo:widows="0" fo:text-indent="0in" style:auto-text-indent="false"/>
      <style:text-properties fo:font-variant="normal" fo:text-transform="none" fo:color="#000000" loext:opacity="100%" style:font-name="Times New Roman" fo:font-size="16pt" fo:letter-spacing="normal" fo:font-style="normal" fo:font-weight="bold" officeooo:paragraph-rsid="000980fc" style:font-name-asian="Times New Roman1" style:font-size-asian="16pt" style:font-weight-asian="bold" style:font-name-complex="Calibri1" style:font-size-complex="16pt" style:font-weight-complex="bold"/>
    </style:style>
    <style:style style:name="P7" style:family="paragraph" style:parent-style-name="Standard">
      <style:paragraph-properties fo:margin-left="0in" fo:margin-right="0in" fo:margin-top="0in" fo:margin-bottom="0in" style:contextual-spacing="false" fo:line-height="100%" fo:orphans="0" fo:widows="0" fo:text-indent="0in" style:auto-text-indent="false"/>
      <style:text-properties fo:font-variant="normal" fo:text-transform="none" fo:color="#000000" loext:opacity="100%" style:font-name="Times New Roman" fo:font-size="16pt" fo:letter-spacing="normal" fo:font-style="normal" fo:font-weight="bold" officeooo:rsid="0019e938" officeooo:paragraph-rsid="0019e938" style:font-name-asian="Times New Roman1" style:font-size-asian="16pt" style:font-weight-asian="bold" style:font-name-complex="Calibri1" style:font-size-complex="16pt" style:font-weight-complex="bold"/>
    </style:style>
    <style:style style:name="P8" style:family="paragraph" style:parent-style-name="Standard">
      <style:paragraph-properties fo:margin-left="0in" fo:margin-right="0in" fo:margin-top="0in" fo:margin-bottom="0in" style:contextual-spacing="false" fo:line-height="100%" fo:orphans="0" fo:widows="0" fo:text-indent="0in" style:auto-text-indent="false"/>
      <style:text-properties fo:color="#000000" loext:opacity="100%" style:font-name="Calibri" fo:font-size="16pt" fo:font-weight="bold" officeooo:paragraph-rsid="0017ff21" style:font-name-asian="Times New Roman1" style:font-size-asian="16pt" style:font-weight-asian="bold" style:font-name-complex="Calibri1" style:font-size-complex="16pt" style:font-weight-complex="bold"/>
    </style:style>
    <style:style style:name="P9" style:family="paragraph" style:parent-style-name="Text_20_body">
      <style:paragraph-properties fo:margin-left="0in" fo:margin-right="0in" fo:margin-top="0in" fo:margin-bottom="0in" style:contextual-spacing="false" fo:orphans="2" fo:widows="2" fo:text-indent="0in" style:auto-text-indent="false"/>
      <style:text-properties fo:font-variant="normal" fo:text-transform="none" fo:color="#222222" loext:opacity="100%" style:font-name="Times New Roman" fo:font-size="16pt" fo:letter-spacing="normal" fo:font-style="normal" fo:font-weight="normal" style:font-size-asian="16pt" style:font-size-complex="16pt"/>
    </style:style>
    <style:style style:name="P10" style:family="paragraph" style:parent-style-name="Text_20_body">
      <style:paragraph-properties fo:margin-left="0in" fo:margin-right="0in" fo:margin-top="0in" fo:margin-bottom="0in" style:contextual-spacing="false" fo:line-height="100%" fo:orphans="0" fo:widows="0" fo:text-indent="0in" style:auto-text-indent="false"/>
      <style:text-properties officeooo:paragraph-rsid="000980fc"/>
    </style:style>
    <style:style style:name="P11" style:family="paragraph" style:parent-style-name="Text_20_body">
      <style:paragraph-properties fo:margin-left="0in" fo:margin-right="0in" fo:margin-top="0in" fo:margin-bottom="0in" style:contextual-spacing="false" fo:line-height="100%" fo:orphans="0" fo:widows="0" fo:text-indent="0in" style:auto-text-indent="false"/>
      <style:text-properties style:font-name="Times New Roman" fo:font-size="16pt" officeooo:paragraph-rsid="000980fc" style:font-size-asian="16pt" style:font-size-complex="16pt"/>
    </style:style>
    <style:style style:name="P12" style:family="paragraph" style:parent-style-name="Text_20_body">
      <style:paragraph-properties fo:margin-left="0in" fo:margin-right="0in" fo:margin-top="0in" fo:margin-bottom="0in" style:contextual-spacing="false" fo:line-height="100%" fo:orphans="0" fo:widows="0" fo:text-indent="0in" style:auto-text-indent="false"/>
      <style:text-properties style:font-name="Times New Roman" fo:font-size="16pt" officeooo:paragraph-rsid="0019e938" style:font-size-asian="16pt" style:font-size-complex="16pt"/>
    </style:style>
    <style:style style:name="P13" style:family="paragraph" style:parent-style-name="Text_20_body">
      <style:paragraph-properties fo:margin-left="0in" fo:margin-right="0in" fo:margin-top="0in" fo:margin-bottom="0in" style:contextual-spacing="false" fo:line-height="100%" fo:orphans="0" fo:widows="0" fo:text-indent="0in" style:auto-text-indent="false"/>
      <style:text-properties style:font-name="Times New Roman" fo:font-size="16pt" fo:font-weight="bold" officeooo:rsid="0019e938" officeooo:paragraph-rsid="0019e938" style:font-size-asian="16pt" style:font-weight-asian="bold" style:font-size-complex="16pt" style:font-weight-complex="bold"/>
    </style:style>
    <style:style style:name="P14" style:family="paragraph" style:parent-style-name="Text_20_body">
      <style:text-properties style:font-name="Times New Roman" fo:font-size="16pt" style:font-size-asian="16pt" style:font-size-complex="16pt"/>
    </style:style>
    <style:style style:name="P15" style:family="paragraph" style:parent-style-name="Standard">
      <style:paragraph-properties fo:margin-left="0in" fo:margin-right="0in" fo:margin-top="0in" fo:margin-bottom="0in" style:contextual-spacing="false" fo:line-height="100%" fo:orphans="0" fo:widows="0" fo:text-indent="0in" style:auto-text-indent="false"/>
      <style:text-properties fo:font-variant="normal" fo:text-transform="none" fo:color="#292929" loext:opacity="100%" style:font-name="Calibri" fo:font-size="16pt" fo:letter-spacing="normal" fo:font-style="normal" fo:font-weight="bold" officeooo:rsid="000980fc" officeooo:paragraph-rsid="0017ff21" style:font-name-asian="Times New Roman1" style:font-size-asian="16pt" style:font-weight-asian="bold" style:font-name-complex="Calibri1" style:font-size-complex="16pt" style:font-weight-complex="bold"/>
    </style:style>
    <style:style style:name="P16" style:family="paragraph" style:parent-style-name="Standard">
      <style:paragraph-properties fo:margin-left="0in" fo:margin-right="0in" fo:margin-top="0in" fo:margin-bottom="0in" style:contextual-spacing="false" fo:line-height="100%" fo:orphans="0" fo:widows="0" fo:text-indent="0in" style:auto-text-indent="false"/>
      <style:text-properties fo:font-variant="normal" fo:text-transform="none" fo:color="#292929" loext:opacity="100%" style:font-name="Calibri" fo:font-size="16pt" fo:letter-spacing="normal" fo:font-style="normal" fo:font-weight="bold" officeooo:rsid="000980fc" officeooo:paragraph-rsid="0019e938" style:font-name-asian="Times New Roman1" style:font-size-asian="16pt" style:font-weight-asian="bold" style:font-name-complex="Calibri1" style:font-size-complex="16pt" style:font-weight-complex="bold"/>
    </style:style>
    <style:style style:name="P17" style:family="paragraph" style:parent-style-name="Standard">
      <style:paragraph-properties fo:margin-left="0in" fo:margin-right="0in" fo:margin-top="0in" fo:margin-bottom="0in" style:contextual-spacing="false" fo:line-height="100%" fo:orphans="0" fo:widows="0" fo:text-indent="0in" style:auto-text-indent="false"/>
      <style:text-properties fo:font-variant="normal" fo:text-transform="none" fo:color="#000000" loext:opacity="100%" style:font-name="Times New Roman" fo:font-size="16pt" fo:letter-spacing="normal" fo:font-style="normal" fo:font-weight="normal" officeooo:rsid="000980fc" officeooo:paragraph-rsid="000980fc" style:font-name-asian="Times New Roman1" style:font-size-asian="16pt" style:font-name-complex="Calibri1" style:font-size-complex="16pt"/>
    </style:style>
    <style:style style:name="P18" style:family="paragraph" style:parent-style-name="Standard">
      <style:paragraph-properties fo:margin-left="0in" fo:margin-right="0in" fo:margin-top="0in" fo:margin-bottom="0in" style:contextual-spacing="false" fo:line-height="100%" fo:orphans="0" fo:widows="0" fo:text-indent="0in" style:auto-text-indent="false"/>
      <style:text-properties fo:font-variant="normal" fo:text-transform="none" fo:color="#000000" loext:opacity="100%" style:font-name="Times New Roman" fo:font-size="16pt" fo:letter-spacing="normal" fo:font-style="normal" fo:font-weight="bold" officeooo:rsid="000980fc" officeooo:paragraph-rsid="0019e938" style:font-name-asian="Times New Roman1" style:font-size-asian="16pt" style:font-weight-asian="bold" style:font-name-complex="Calibri1" style:font-size-complex="16pt" style:font-weight-complex="bold"/>
    </style:style>
    <style:style style:name="P19" style:family="paragraph" style:parent-style-name="Header">
      <style:paragraph-properties fo:text-align="center" style:justify-single-word="false"/>
      <style:text-properties style:font-name="Times New Roman" fo:font-size="20pt" fo:font-weight="bold" officeooo:paragraph-rsid="00083bbb" style:font-size-asian="20pt" style:font-weight-asian="bold" style:font-size-complex="20pt"/>
    </style:style>
    <style:style style:name="P20" style:family="paragraph" style:parent-style-name="Header">
      <style:paragraph-properties fo:text-align="center" style:justify-single-word="false"/>
      <style:text-properties style:font-name="Times New Roman" fo:font-size="16pt" fo:font-weight="bold" officeooo:paragraph-rsid="00083bbb" style:font-size-asian="16pt" style:font-weight-asian="bold" style:font-size-complex="16pt"/>
    </style:style>
    <style:style style:name="P21" style:family="paragraph" style:parent-style-name="Header">
      <style:paragraph-properties fo:text-align="center" style:justify-single-word="false"/>
      <style:text-properties style:font-name="Times New Roman" fo:font-size="16pt" fo:font-weight="bold" officeooo:rsid="00083bbb" officeooo:paragraph-rsid="00083bbb" style:font-size-asian="16pt" style:font-weight-asian="bold" style:font-size-complex="16pt"/>
    </style:style>
    <style:style style:name="P22" style:family="paragraph" style:parent-style-name="Header">
      <style:paragraph-properties fo:text-align="center" style:justify-single-word="false"/>
      <style:text-properties style:font-name="Times New Roman" fo:font-size="18pt" fo:font-weight="bold" officeooo:rsid="00083bbb" officeooo:paragraph-rsid="00083bbb" style:font-size-asian="18pt" style:font-weight-asian="bold" style:font-size-complex="18pt"/>
    </style:style>
    <style:style style:name="P23" style:family="paragraph" style:parent-style-name="Text_20_body">
      <style:paragraph-properties fo:margin-top="0in" fo:margin-bottom="0in" style:contextual-spacing="false" fo:line-height="100%" fo:text-align="start" style:justify-single-word="false" fo:orphans="0" fo:widows="0"/>
      <style:text-properties fo:font-variant="normal" fo:text-transform="none" fo:color="#222222" loext:opacity="100%" style:font-name="Times New Roman" fo:font-size="16pt" fo:letter-spacing="normal" fo:font-style="normal" fo:font-weight="normal" officeooo:rsid="00083bbb" officeooo:paragraph-rsid="00083bbb" style:font-name-asian="Times New Roman1" style:font-size-asian="16pt" style:font-weight-asian="normal" style:font-name-complex="Calibri1" style:font-size-complex="16pt" style:font-weight-complex="normal"/>
    </style:style>
    <style:style style:name="P24" style:family="paragraph" style:parent-style-name="Text_20_body">
      <style:paragraph-properties fo:margin-top="0in" fo:margin-bottom="0in" style:contextual-spacing="false" fo:line-height="100%" fo:text-align="start" style:justify-single-word="false" fo:orphans="0" fo:widows="0"/>
      <style:text-properties fo:font-variant="normal" fo:text-transform="none" fo:color="#222222" loext:opacity="100%" style:font-name="Times New Roman" fo:font-size="16pt" fo:letter-spacing="normal" fo:font-style="normal" fo:font-weight="normal" officeooo:rsid="0008a01e" officeooo:paragraph-rsid="0008a01e" style:font-name-asian="Times New Roman1" style:font-size-asian="16pt" style:font-weight-asian="normal" style:font-name-complex="Calibri1" style:font-size-complex="16pt" style:font-weight-complex="normal"/>
    </style:style>
    <style:style style:name="P25" style:family="paragraph" style:parent-style-name="Text_20_body">
      <style:paragraph-properties fo:margin-top="0in" fo:margin-bottom="0in" style:contextual-spacing="false" fo:line-height="100%" fo:text-align="start" style:justify-single-word="false" fo:orphans="0" fo:widows="0"/>
      <style:text-properties fo:font-variant="normal" fo:text-transform="none" fo:color="#222222" loext:opacity="100%" style:font-name="Times New Roman" fo:font-size="16pt" fo:letter-spacing="normal" fo:font-style="normal" fo:font-weight="bold" officeooo:rsid="0008a01e" officeooo:paragraph-rsid="0008a01e" style:font-name-asian="Times New Roman1" style:font-size-asian="16pt" style:font-weight-asian="bold" style:font-name-complex="Calibri1" style:font-size-complex="16pt" style:font-weight-complex="bold"/>
    </style:style>
    <style:style style:name="P26" style:family="paragraph" style:parent-style-name="Text_20_body" style:list-style-name="L1">
      <style:paragraph-properties fo:margin-left="0in" fo:margin-right="0in" fo:margin-top="0in" fo:margin-bottom="0in" style:contextual-spacing="false" style:line-height-at-least="0.3335in" fo:orphans="2" fo:widows="2" fo:text-indent="0in" style:auto-text-indent="false" fo:padding="0in" fo:border="none"/>
    </style:style>
    <style:style style:name="P27" style:family="paragraph" style:parent-style-name="Text_20_body">
      <style:paragraph-properties fo:margin-left="0in" fo:margin-right="0in" fo:margin-top="0in" fo:margin-bottom="0in" style:contextual-spacing="false" fo:line-height="100%" fo:orphans="0" fo:widows="0" fo:text-indent="0in" style:auto-text-indent="false"/>
      <style:text-properties fo:font-variant="normal" fo:text-transform="none" fo:color="#292929" loext:opacity="100%" style:font-name="Times New Roman" fo:font-size="16pt" fo:letter-spacing="normal" fo:font-style="normal" fo:font-weight="normal" officeooo:rsid="000980fc" officeooo:paragraph-rsid="000980fc" style:font-size-asian="16pt" style:font-size-complex="16pt"/>
    </style:style>
    <style:style style:name="T1" style:family="text">
      <style:text-properties fo:font-weight="bold" style:font-weight-asian="bold" style:font-weight-complex="bold"/>
    </style:style>
    <style:style style:name="T2" style:family="text">
      <style:text-properties fo:font-weight="bold" officeooo:rsid="0019e938" style:font-weight-asian="bold" style:font-weight-complex="bold"/>
    </style:style>
    <style:style style:name="T3" style:family="text">
      <style:text-properties fo:font-variant="normal" fo:text-transform="none" fo:color="#222222" loext:opacity="100%" style:font-name="Times New Roman" fo:letter-spacing="normal" fo:font-style="normal"/>
    </style:style>
    <style:style style:name="T4" style:family="text">
      <style:text-properties fo:font-variant="normal" fo:text-transform="none" fo:color="#222222" loext:opacity="100%" style:font-name="Times New Roman" fo:letter-spacing="normal" fo:font-style="normal" fo:font-weight="normal"/>
    </style:style>
    <style:style style:name="T5" style:family="text">
      <style:text-properties fo:font-variant="normal" fo:text-transform="none" fo:color="#222222" loext:opacity="100%" style:font-name="Times New Roman" fo:letter-spacing="normal" fo:font-style="normal" fo:font-weight="normal" style:font-weight-asian="normal" style:font-weight-complex="normal"/>
    </style:style>
    <style:style style:name="T6" style:family="text">
      <style:text-properties fo:font-variant="normal" fo:text-transform="none" fo:color="#222222" loext:opacity="100%" style:font-name="Times New Roman" fo:letter-spacing="normal" fo:font-style="normal" officeooo:rsid="0008a01e"/>
    </style:style>
    <style:style style:name="T7" style:family="text">
      <style:text-properties fo:font-variant="normal" fo:text-transform="none" fo:color="#292929" loext:opacity="100%" style:font-name="Times New Roman" fo:font-size="16pt" fo:letter-spacing="normal" fo:font-style="normal" fo:font-weight="normal" style:font-size-asian="16pt" style:font-weight-asian="normal" style:font-size-complex="16pt" style:font-weight-complex="normal"/>
    </style:style>
    <style:style style:name="T8" style:family="text">
      <style:text-properties fo:font-variant="normal" fo:text-transform="none" fo:color="#292929" loext:opacity="100%" style:font-name="Times New Roman" fo:font-size="16pt" fo:letter-spacing="normal" fo:font-style="normal" fo:font-weight="normal" officeooo:rsid="000980fc" style:font-size-asian="16pt" style:font-weight-asian="normal" style:font-size-complex="16pt" style:font-weight-complex="normal"/>
    </style:style>
    <style:style style:name="T9" style:family="text">
      <style:text-properties fo:font-variant="normal" fo:text-transform="none" fo:color="#292929" loext:opacity="100%" style:font-name="Times New Roman" fo:font-size="16pt" fo:letter-spacing="normal" fo:font-style="normal" fo:font-weight="normal" officeooo:rsid="0016df3c" style:font-size-asian="16pt" style:font-weight-asian="normal" style:font-size-complex="16pt" style:font-weight-complex="normal"/>
    </style:style>
    <style:style style:name="T10" style:family="text">
      <style:text-properties fo:font-variant="normal" fo:text-transform="none" fo:color="#292929" loext:opacity="100%" fo:letter-spacing="normal" fo:font-style="normal" officeooo:rsid="000980fc"/>
    </style:style>
    <style:style style:name="T11" style:family="text">
      <style:text-properties fo:font-variant="normal" fo:text-transform="none" fo:color="#292929" loext:opacity="100%" fo:letter-spacing="normal" fo:font-style="normal" officeooo:rsid="0017ff21"/>
    </style:style>
    <style:style style:name="T12" style:family="text">
      <style:text-properties officeooo:rsid="000980fc"/>
    </style:style>
    <text:list-style style:name="L1">
      <text:list-level-style-bullet text:level="1" text:style-name="Bullet_20_Symbols" style:num-suffix="." text:bullet-char="•">
        <style:list-level-properties/>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9">Jasmine + Karma</text:p>
      <text:p text:style-name="P20"/>
      <text:p text:style-name="P22">Assignment 1</text:p>
      <text:p text:style-name="P21"/>
      <text:p text:style-name="P2">Unit Testing : </text:p>
      <text:p text:style-name="P1"/>
      <text:p text:style-name="P3">
        <text:span text:style-name="T3">
          <text:tab/>
          <text:tab/>
          In order 
        </text:span>
        <text:span text:style-name="Strong_20_Emphasis">
          <text:span text:style-name="T5">to do Unit Testing</text:span>
        </text:span>
        <text:span text:style-name="T3">, developers write a section of code to test a specific function in software application. Developers can also isolate this function to test more rigorously which reveals unnecessary dependencies between function being tested and other units so the dependencies can be eliminated. Developers generally use </text:span>
        <text:span text:style-name="T6">Unit Test Framework </text:span>
        <text:span text:style-name="T3">to develop automated test cases for unit testing.</text:span>
      </text:p>
      <text:p text:style-name="P23"/>
      <text:p text:style-name="P3">
        <text:span text:style-name="T3">The </text:span>
        <text:span text:style-name="Strong_20_Emphasis">
          <text:span text:style-name="T4">Unit Testing Techniques </text:span>
        </text:span>
        <text:span text:style-name="T3">are mainly categorized into three parts which are Black box testing that involves testing of user interface along with input and output, White box testing that involves testing the functional behaviour of the software application and Gray box testing that is used to execute test suites, test methods, test cases and performing risk analysis. </text:span>
      </text:p>
      <text:p text:style-name="P23"/>
      <text:p text:style-name="P25">Functional Testing : </text:p>
      <text:p text:style-name="P24"/>
      <text:p text:style-name="P4">
        <text:span text:style-name="Strong_20_Emphasis">
          <text:span text:style-name="T5">
            <text:tab/>
            <text:tab/>
            FUNCTIONAL TESTING 
          </text:span>
        </text:span>
        <text:span text:style-name="T3">is a type of software testing that validates the software system against the functional requirements/specifications. The purpose of Functional tests is to test each function of the software application, by providing appropriate input, verifying the output against the Functional requirements.</text:span>
      </text:p>
      <text:p text:style-name="P24"/>
      <text:p text:style-name="P9">Functional testing mainly involves black box testing and it is not concerned about the source code of the application. This testing checks User Interface, APIs, Database, Security, Client/Server communication and other functionality of the Application Under Test. The testing can be done either manually or using automation.</text:p>
      <text:p text:style-name="P9"/>
      <text:p text:style-name="P9"/>
      <text:p text:style-name="P9"/>
      <text:p text:style-name="P6">
        <text:soft-page-break/>
        Benefit 
        <text:span text:style-name="T12">of unit testing and functional testing</text:span>
      </text:p>
      <text:p text:style-name="P5"/>
      <text:p text:style-name="P10">
        <text:span text:style-name="Strong_20_Emphasis">
          <text:span text:style-name="T9">1. </text:span>
        </text:span>
        <text:span text:style-name="Strong_20_Emphasis">
          <text:span text:style-name="T8">Improve the design of implementations.</text:span>
        </text:span>
        <text:span text:style-name="T8">
          <text:line-break/>
          Start coding a feature without giving it a lot of thought to the design is a very common mistake among developers. Using unit testing is going to enforce you to think and re-think the design, and if you are using TDD the impact is even bigger.
        </text:span>
      </text:p>
      <text:list xml:id="list2523760095" text:style-name="L1">
        <text:list-header>
          <text:p text:style-name="P26">
            <text:bookmark text:name="6ceb"/>
            <text:span text:style-name="Strong_20_Emphasis">
              <text:span text:style-name="T9">2. </text:span>
            </text:span>
            <text:span text:style-name="Strong_20_Emphasis">
              <text:span text:style-name="T7">Allows refactoring.</text:span>
            </text:span>
            <text:span text:style-name="T7">
              <text:line-break/>
              Since you already have tests that ensure that everything is working as expected, you can easily add changes to that code with the certainty that you are not adding any bugs.
            </text:span>
          </text:p>
          <text:p text:style-name="P26">
            <text:bookmark text:name="60e3"/>
            <text:span text:style-name="Strong_20_Emphasis">
              <text:span text:style-name="T9">3. </text:span>
            </text:span>
            <text:span text:style-name="Strong_20_Emphasis">
              <text:span text:style-name="T7">
                Add new features without breaking anything.
                <text:line-break/>
              </text:span>
            </text:span>
            <text:span text:style-name="T7">When you are adding a new feature you can run the tests to ensure that you ain’t breaking any other part of the application.</text:span>
          </text:p>
        </text:list-header>
      </text:list>
      <text:p text:style-name="P27"/>
      <text:p text:style-name="P27"/>
      <text:p text:style-name="P8">
        <text:span text:style-name="T11">C</text:span>
        <text:span text:style-name="T10">ode </text:span>
        <text:span text:style-name="T11">S</text:span>
        <text:span text:style-name="T10">nap</text:span>
      </text:p>
      <text:p text:style-name="P15"/>
      <text:p text:style-name="P16">1.</text:p>
      <text:p text:style-name="P11">it('should create the app', () =&gt; {</text:p>
      <text:p text:style-name="P11">
        <text:s text:c="4"/>
        const fixture = TestBed.createComponent(AppComponent);
      </text:p>
      <text:p text:style-name="P11">
        <text:s text:c="4"/>
        const app = fixture.componentInstance;
      </text:p>
      <text:p text:style-name="P11">
        <text:s text:c="4"/>
        expect(app).toBeTruthy();
      </text:p>
      <text:p text:style-name="P11">
        <text:s text:c="2"/>
        });
      </text:p>
      <text:p text:style-name="P11"/>
      <text:p text:style-name="P13">2.</text:p>
      <text:p text:style-name="P11">
        <text:s text:c="2"/>
        it(`should have as title 'AngularAssignment'`, () =&gt; {
      </text:p>
      <text:p text:style-name="P11">
        <text:s text:c="4"/>
        const fixture = TestBed.createComponent(AppComponent);
      </text:p>
      <text:p text:style-name="P11">
        <text:s text:c="4"/>
        const app = fixture.componentInstance;
      </text:p>
      <text:p text:style-name="P11">
        <text:s text:c="4"/>
        expect(app.title).toEqual('AngularAssignment');
      </text:p>
      <text:p text:style-name="P11">
        <text:s text:c="2"/>
        });
      </text:p>
      <text:p text:style-name="P11"/>
      <text:p text:style-name="P11"/>
      <text:p text:style-name="P11"/>
      <text:p text:style-name="P12">
        <text:soft-page-break/>
        <text:span text:style-name="T1">
          <text:s text:c="2"/>
        </text:span>
        <text:span text:style-name="T2">3.</text:span>
      </text:p>
      <text:p text:style-name="P12">
        <text:span text:style-name="T2">
          <text:s text:c="3"/>
        </text:span>
        it('should render title', () =&gt; {
      </text:p>
      <text:p text:style-name="P11">
        <text:s text:c="4"/>
        const fixture = TestBed.createComponent(AppComponent);
      </text:p>
      <text:p text:style-name="P11">
        <text:s text:c="4"/>
        fixture.detectChanges();
      </text:p>
      <text:p text:style-name="P11">
        <text:s text:c="4"/>
        const compiled = fixture.nativeElement;
      </text:p>
      <text:p text:style-name="P11">
        <text:s text:c="4"/>
        expect(compiled.querySelector('.content span').textContent).toContain('AngularAssignment app is running!');
      </text:p>
      <text:p text:style-name="P11">
        <text:s text:c="2"/>
        });
      </text:p>
      <text:p text:style-name="P11"/>
      <text:p text:style-name="P13">4.</text:p>
      <text:p text:style-name="P11">it('should render title in a h1 tag', async(() =&gt; {</text:p>
      <text:p text:style-name="P11">
        <text:s text:c="4"/>
        const fixture = TestBed.createComponent(AppComponent);
      </text:p>
      <text:p text:style-name="P11">
        <text:s text:c="4"/>
        fixture.detectChanges();
      </text:p>
      <text:p text:style-name="P11">
        <text:s text:c="4"/>
        const compiled = fixture.debugElement.nativeElement;
      </text:p>
      <text:p text:style-name="P11">
        <text:s text:c="4"/>
        expect(compiled.querySelector('h1').textContent).toContain('Welcome to angular-unit-test!');
      </text:p>
      <text:p text:style-name="P11">
        <text:s text:c="2"/>
        }));
      </text:p>
      <text:p text:style-name="P11"/>
      <text:p text:style-name="P13">5.</text:p>
      <text:p text:style-name="P11">it("should create a post in an array", () =&gt; {</text:p>
      <text:p text:style-name="P11">
        <text:s text:c="4"/>
        const qouteText = "This is my first post";
      </text:p>
      <text:p text:style-name="P11">
        <text:s text:c="4"/>
        service.addNewQuote(qouteText);
      </text:p>
      <text:p text:style-name="P11">
        <text:s text:c="4"/>
        expect(service.quoteList.length).toBeGreaterThanOrEqual(1);
      </text:p>
      <text:p text:style-name="P11">
        <text:s text:c="2"/>
        });
      </text:p>
      <text:p text:style-name="P11"/>
      <text:p text:style-name="P13">6.</text:p>
      <text:p text:style-name="P11">
        <text:s text:c="2"/>
        it("should remove a created post from the array of posts", () =&gt; {
      </text:p>
      <text:p text:style-name="P11">
        <text:s text:c="4"/>
        service.addNewQuote("This is my first post");
      </text:p>
      <text:p text:style-name="P11">
        <text:s text:c="4"/>
        service.removeQuote(0);
      </text:p>
      <text:p text:style-name="P11">
        <text:s text:c="4"/>
        expect(service.quoteList.length).toBeLessThan(1);
      </text:p>
      <text:p text:style-name="P11">
        <text:s text:c="2"/>
        });
      </text:p>
      <text:p text:style-name="P17"/>
      <text:p text:style-name="P17"/>
      <text:p text:style-name="P17"/>
      <text:p text:style-name="P17"/>
      <text:p text:style-name="P17"/>
      <text:p text:style-name="P18">
        <text:soft-page-break/>
        7.
      </text:p>
      <text:p text:style-name="P17">it("should use the quoteList from the service", () =&gt; {</text:p>
      <text:p text:style-name="P17">
        <text:s text:c="4"/>
        const quoteService = fixture.debugElement.injector.get(QuoteService);
      </text:p>
      <text:p text:style-name="P17">
        <text:s text:c="4"/>
        fixture.detectChanges();
      </text:p>
      <text:p text:style-name="P17">
        <text:s text:c="4"/>
        expect(quoteService.getQuote()).toEqual(component.quoteList);
      </text:p>
      <text:p text:style-name="P17">
        <text:s text:c="2"/>
        });
      </text:p>
      <text:p text:style-name="P17"/>
      <text:p text:style-name="P18">8.</text:p>
      <text:p text:style-name="P17">it("should create a new post", () =&gt; {</text:p>
      <text:p text:style-name="P17">
        <text:s text:c="4"/>
        component.quoteText = "I love this test";
      </text:p>
      <text:p text:style-name="P17">
        <text:s text:c="4"/>
        fixture.detectChanges();
      </text:p>
      <text:p text:style-name="P17">
        <text:s text:c="4"/>
        const compiled = fixture.debugElement.nativeElement;
      </text:p>
      <text:p text:style-name="P17">
        <text:s text:c="4"/>
        expect(compiled.innerHTML).toContain("I love this test");
      </text:p>
      <text:p text:style-name="P17">
        <text:s text:c="2"/>
        });
      </text:p>
      <text:p text:style-name="P17"/>
      <text:p text:style-name="P18">9.</text:p>
      <text:p text:style-name="P5">it("should disable the button when textArea is empty", () =&gt; {</text:p>
      <text:p text:style-name="P5">
        <text:s text:c="4"/>
        fixture.detectChanges();
      </text:p>
      <text:p text:style-name="P5">
        <text:s text:c="4"/>
        const button = fixture.debugElement.query(By.css("button"));
      </text:p>
      <text:p text:style-name="P5">
        <text:s text:c="4"/>
        expect(button.nativeElement.disabled).toBeTruthy();
      </text:p>
      <text:p text:style-name="P5">
        <text:s text:c="2"/>
        });
      </text:p>
      <text:p text:style-name="P5"/>
      <text:p text:style-name="P7">10.</text:p>
      <text:p text:style-name="P5">it("should enable button when textArea is not empty", () =&gt; {</text:p>
      <text:p text:style-name="P5">
        <text:s text:c="4"/>
        component.quoteText = "I love this test";
      </text:p>
      <text:p text:style-name="P5">
        <text:s text:c="4"/>
        fixture.detectChanges();
      </text:p>
      <text:p text:style-name="P5">
        <text:s text:c="4"/>
        const button = fixture.debugElement.query(By.css("button"));
      </text:p>
      <text:p text:style-name="P5">
        <text:s text:c="4"/>
        expect(button.nativeElement.disabled).toBeFalsy();
      </text:p>
      <text:p text:style-name="P5">
        <text:s text:c="2"/>
        });
      </text:p>
      <text:p text:style-name="P24"/>
      <text:p text:style-name="P14"/>
      <text:p text:style-name="P14"/>
      <text:p text:style-name="P14">
        <text:line-break/>
      </text:p>
      <text:p text:style-name="P1"/>
    </office:text>
  </office:body>
</office:document-content>
</file>

<file path=meta.xml><?xml version="1.0" encoding="utf-8"?>
<office:document-meta xmlns:grddl="http://www.w3.org/2003/g/data-view#" xmlns:meta="urn:oasis:names:tc:opendocument:xmlns:meta:1.0" xmlns:office="urn:oasis:names:tc:opendocument:xmlns:office:1.0" xmlns:ooo="http://openoffice.org/2004/office" xmlns:xlink="http://www.w3.org/1999/xlink" xmlns:dc="http://purl.org/dc/elements/1.1/" office:version="1.3">
  <office:meta>
    <meta:creation-date>2021-03-25T09:19:25.343000000</meta:creation-date>
    <dc:date>2021-03-25T10:16:58.845000000</dc:date>
    <meta:editing-duration>PT36M58S</meta:editing-duration>
    <meta:editing-cycles>8</meta:editing-cycles>
    <meta:generator>LibreOffice/7.0.4.2$Windows_X86_64 LibreOffice_project/dcf040e67528d9187c66b2379df5ea4407429775</meta:generator>
    <meta:document-statistic meta:table-count="0" meta:image-count="0" meta:object-count="0" meta:page-count="4" meta:paragraph-count="78" meta:word-count="561" meta:character-count="4491" meta:non-whitespace-character-count="3836"/>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0</config:config-item>
      <config:config-item config:name="ViewAreaLeft" config:type="long">0</config:config-item>
      <config:config-item config:name="ViewAreaWidth" config:type="long">40615</config:config-item>
      <config:config-item config:name="ViewAreaHeight" config:type="long">18099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17618</config:config-item>
          <config:config-item config:name="ViewTop" config:type="long">2501</config:config-item>
          <config:config-item config:name="VisibleLeft" config:type="long">0</config:config-item>
          <config:config-item config:name="VisibleTop" config:type="long">0</config:config-item>
          <config:config-item config:name="VisibleRight" config:type="long">40614</config:config-item>
          <config:config-item config:name="VisibleBottom" config:type="long">18098</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539579</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2325039</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html="http://www.w3.org/1999/xhtml" xmlns:grddl="http://www.w3.org/2003/g/data-view#" xmlns:css3t="http://www.w3.org/TR/css3-text/" xmlns:officeooo="http://openoffice.org/2009/office" office:version="1.3">
  <office:font-face-decls>
    <style:font-face style:name="OpenSymbol" svg:font-family="OpenSymbol" style:font-charset="x-symbol"/>
    <style:font-face style:name="Source Sans Pro" svg:font-family="'Source Sans Pro', Arial, sans-serif"/>
    <style:font-face style:name="charter" svg:font-family="charter, Georgia, Cambria, 'Times New Roman', Times, serif"/>
    <style:font-face style:name="Arial1" svg:font-family="Arial" style:font-family-generic="swiss"/>
    <style:font-face style:name="Liberation Mono" svg:font-family="'Liberation Mono'" style:font-family-generic="modern" style:font-pitch="fixed"/>
    <style:font-face style:name="NSimSun1" svg:font-family="NSimSun" style:font-family-generic="modern" style:font-pitch="fixed"/>
    <style:font-face style:name="Calibri" svg:font-family="Calibri" style:font-family-generic="roman" style:font-pitch="variable"/>
    <style:font-face style:name="Liberation Serif" svg:font-family="'Liberation Serif'"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Arial" svg:font-family="Arial" style:font-family-generic="system" style:font-pitch="variable"/>
    <style:font-face style:name="Calibri1" svg:font-family="Calibri" style:font-family-generic="system" style:font-pitch="variable"/>
    <style:font-face style:name="Microsoft YaHei" svg:font-family="'Microsoft YaHei'" style:font-family-generic="system" style:font-pitch="variable"/>
    <style:font-face style:name="NSimSun" svg:font-family="NSimSun" style:font-family-generic="system" style:font-pitch="variable"/>
    <style:font-face style:name="Times New Roman1" svg:font-family="'Times New Roma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loext:opacity="0%" style:font-name="Liberation Serif" fo:font-size="12pt" fo:language="en" fo:country="US" style:letter-kerning="true" style:font-name-asian="NSimSun" style:font-size-asian="10.5pt" style:language-asian="zh" style:country-asian="CN" style:font-name-complex="Arial"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SimSun" style:font-size-asian="10.5pt" style:language-asian="zh" style:country-asian="CN" style:font-name-complex="Arial"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Arial" style:font-family-complex="Arial"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size-asian="12pt" style:font-name-complex="Arial1" style:font-family-complex="Arial"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Arial1" style:font-family-complex="Arial"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Arial1" style:font-family-complex="Arial" style:font-family-generic-complex="swiss"/>
    </style:style>
    <style:style style:name="Header_20_and_20_Footer" style:display-name="Header and Footer" style:family="paragraph" style:parent-style-name="Standard" style:class="extra">
      <style:paragraph-properties text:number-lines="false" text:line-number="0">
        <style:tab-stops>
          <style:tab-stop style:position="3.4626in" style:type="center"/>
          <style:tab-stop style:position="6.9252in" style:type="right"/>
        </style:tab-stops>
      </style:paragraph-properties>
    </style:style>
    <style:style style:name="Header" style:family="paragraph" style:parent-style-name="Standard" style:default-outline-level="" style:class="extra">
      <style:paragraph-properties fo:margin-top="0in" fo:margin-bottom="0in" style:contextual-spacing="false" fo:line-height="100%">
        <style:tab-stops>
          <style:tab-stop style:position="3.25in" style:type="center"/>
          <style:tab-stop style:position="6.5in" style:type="right"/>
        </style:tab-stops>
      </style:paragraph-properties>
    </style:style>
    <style:style style:name="Preformatted_20_Text" style:display-name="Preformatted Text" style:family="paragraph" style:parent-style-name="Standard" style:class="html">
      <style:paragraph-properties fo:margin-top="0in" fo:margin-bottom="0in" style:contextual-spacing="false"/>
      <style:text-properties style:font-name="Liberation Mono" fo:font-family="'Liberation Mono'" style:font-family-generic="modern" style:font-pitch="fixed" fo:font-size="10pt" style:font-name-asian="NSimSun1" style:font-family-asian="NSimSun" style:font-family-generic-asian="modern" style:font-pitch-asian="fixed" style:font-size-asian="10pt" style:font-name-complex="Liberation Mono" style:font-family-complex="'Liberation Mono'" style:font-family-generic-complex="modern" style:font-pitch-complex="fixed" style:font-size-complex="10pt"/>
    </style:style>
    <style:style style:name="Strong_20_Emphasis" style:display-name="Strong Emphasis" style:family="text">
      <style:text-properties fo:font-weight="bold" style:font-weight-asian="bold" style:font-weight-complex="bold"/>
    </style:style>
    <style:style style:name="Internet_20_link" style:display-name="Internet link" style:family="text">
      <style:text-properties fo:color="#000080" loext:opacity="100%" fo:language="zxx" fo:country="none" style:text-underline-style="solid" style:text-underline-width="auto" style:text-underline-color="font-color" style:language-asian="zxx" style:country-asian="none" style:language-complex="zxx" style:country-complex="none"/>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Numbering_20_Symbols" style:display-name="Numbering Symbols" style:family="text"/>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