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charter" svg:font-family="charter, Georgia, Cambria, 'Times New Roman', Times, serif"/>
    <style:font-face style:name="Arial1" svg:font-family="Arial" style:font-family-generic="swiss"/>
    <style:font-face style:name="Calibri" svg:font-family="Calibri"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Header">
      <style:paragraph-properties fo:text-align="center" style:justify-single-word="false"/>
      <style:text-properties style:font-name="Times New Roman" fo:font-size="18pt" fo:font-weight="bold" officeooo:rsid="00083bbb" officeooo:paragraph-rsid="00134827" style:font-size-asian="18pt" style:font-weight-asian="bold" style:font-size-complex="18pt"/>
    </style:style>
    <style:style style:name="P2" style:family="paragraph" style:parent-style-name="Header">
      <style:paragraph-properties fo:text-align="start" style:justify-single-word="false"/>
      <style:text-properties style:font-name="Times New Roman" fo:font-size="18pt" fo:font-weight="bold" officeooo:rsid="00083bbb" officeooo:paragraph-rsid="00134827" style:font-size-asian="18pt" style:font-weight-asian="bold" style:font-size-complex="18pt"/>
    </style:style>
    <style:style style:name="P3" style:family="paragraph" style:parent-style-name="Header">
      <style:paragraph-properties fo:text-align="center" style:justify-single-word="false"/>
      <style:text-properties style:font-name="Times New Roman" fo:font-size="20pt" fo:font-weight="bold" officeooo:paragraph-rsid="00134827" style:font-size-asian="20pt" style:font-weight-asian="bold" style:font-size-complex="20pt"/>
    </style:style>
    <style:style style:name="P4" style:family="paragraph" style:parent-style-name="Header">
      <style:paragraph-properties fo:text-align="center" style:justify-single-word="false"/>
      <style:text-properties style:font-name="Times New Roman" fo:font-size="16pt" fo:font-weight="bold" officeooo:paragraph-rsid="00134827" style:font-size-asian="16pt" style:font-weight-asian="bold" style:font-size-complex="16pt"/>
    </style:style>
    <style:style style:name="P5" style:family="paragraph" style:parent-style-name="Header">
      <style:paragraph-properties fo:text-align="justify" style:justify-single-word="false"/>
      <style:text-properties style:font-name="Times New Roman" fo:font-size="16pt" fo:font-weight="bold" officeooo:rsid="00083bbb" officeooo:paragraph-rsid="00134827" style:font-size-asian="16pt" style:font-weight-asian="bold" style:font-size-complex="16pt" style:font-weight-complex="bold"/>
    </style:style>
    <style:style style:name="P6" style:family="paragraph" style:parent-style-name="Header">
      <style:paragraph-properties fo:text-align="justify" style:justify-single-word="false"/>
      <style:text-properties style:font-name="Times New Roman" fo:font-size="16pt" fo:font-weight="normal" officeooo:rsid="00083bbb" officeooo:paragraph-rsid="00134827" style:font-size-asian="16pt" style:font-weight-asian="normal" style:font-size-complex="16pt" style:font-weight-complex="normal"/>
    </style:style>
    <style:style style:name="P7" style:family="paragraph" style:parent-style-name="Standard">
      <style:paragraph-properties fo:margin-left="0in" fo:margin-right="0in" fo:margin-top="0in" fo:margin-bottom="0in" style:contextual-spacing="false" fo:line-height="100%" fo:text-align="justify" style:justify-single-word="false" fo:orphans="0" fo:widows="0" fo:text-indent="0in" style:auto-text-indent="false"/>
      <style:text-properties fo:color="#000000" loext:opacity="100%" style:font-name="Calibri" fo:font-size="16pt" fo:font-weight="bold" officeooo:paragraph-rsid="001376c9" style:font-name-asian="Times New Roman1" style:font-size-asian="16pt" style:font-weight-asian="bold" style:font-name-complex="Calibri1" style:font-size-complex="16pt" style:font-weight-complex="bold"/>
    </style:style>
    <style:style style:name="P8" style:family="paragraph" style:parent-style-name="Standard">
      <style:paragraph-properties fo:margin-left="0in" fo:margin-right="0in" fo:margin-top="0in" fo:margin-bottom="0in" style:contextual-spacing="false" fo:line-height="100%" fo:text-align="justify" style:justify-single-word="false" fo:orphans="0" fo:widows="0" fo:text-indent="0in" style:auto-text-indent="false"/>
      <style:text-properties fo:font-variant="normal" fo:text-transform="none" fo:color="#292929" loext:opacity="100%" style:font-name="Calibri" fo:font-size="16pt" fo:letter-spacing="normal" fo:font-style="normal" fo:font-weight="bold" officeooo:rsid="000980fc" officeooo:paragraph-rsid="001376c9" style:font-name-asian="Times New Roman1" style:font-size-asian="16pt" style:font-weight-asian="bold" style:font-name-complex="Calibri1" style:font-size-complex="16pt" style:font-weight-complex="bold"/>
    </style:style>
    <style:style style:name="P9" style:family="paragraph" style:parent-style-name="Text_20_body">
      <style:paragraph-properties fo:margin-left="0in" fo:margin-right="0in" fo:margin-top="0in" fo:margin-bottom="0in" style:contextual-spacing="false" fo:line-height="100%" fo:text-align="justify" style:justify-single-word="false" fo:orphans="0" fo:widows="0" fo:text-indent="0in" style:auto-text-indent="false"/>
      <style:text-properties style:font-name="Times New Roman" fo:font-size="16pt" fo:font-weight="normal" officeooo:rsid="00083bbb" officeooo:paragraph-rsid="001376c9" style:font-size-asian="16pt" style:font-weight-asian="normal" style:font-size-complex="16pt" style:font-weight-complex="normal"/>
    </style:style>
    <style:style style:name="P10" style:family="paragraph" style:parent-style-name="Text_20_body">
      <style:paragraph-properties fo:margin-left="0in" fo:margin-right="0in" fo:margin-top="0in" fo:margin-bottom="0in" style:contextual-spacing="false" fo:line-height="100%" fo:text-align="justify" style:justify-single-word="false" fo:orphans="0" fo:widows="0" fo:text-indent="0in" style:auto-text-indent="false"/>
      <style:text-properties style:font-name="Times New Roman" fo:font-size="16pt" officeooo:paragraph-rsid="001376c9" style:font-size-asian="16pt" style:font-size-complex="16pt"/>
    </style:style>
    <style:style style:name="P11" style:family="paragraph" style:parent-style-name="Text_20_body">
      <style:paragraph-properties fo:margin-left="0in" fo:margin-right="0in" fo:margin-top="0in" fo:margin-bottom="0in" style:contextual-spacing="false" fo:line-height="100%" fo:text-align="justify" style:justify-single-word="false" fo:orphans="0" fo:widows="0" fo:text-indent="0in" style:auto-text-indent="false"/>
      <style:text-properties style:font-name="Times New Roman" fo:font-size="16pt" fo:font-weight="bold" officeooo:rsid="0019e938" officeooo:paragraph-rsid="001376c9" style:font-size-asian="16pt" style:font-weight-asian="bold" style:font-size-complex="16pt" style:font-weight-complex="bold"/>
    </style:style>
    <style:style style:name="P12" style:family="paragraph" style:parent-style-name="Text_20_body">
      <style:paragraph-properties fo:text-align="start" style:justify-single-word="false"/>
      <style:text-properties fo:font-variant="normal" fo:text-transform="none" fo:color="#292929" loext:opacity="100%" style:font-name="charter" fo:font-size="15.75pt" fo:font-style="normal" fo:font-weight="normal" officeooo:paragraph-rsid="00134827"/>
    </style:style>
    <style:style style:name="P13" style:family="paragraph" style:parent-style-name="Header">
      <style:paragraph-properties fo:text-align="justify" style:justify-single-word="false"/>
      <style:text-properties style:font-name="Times New Roman" fo:font-size="16pt" fo:font-weight="bold" officeooo:rsid="00083bbb" officeooo:paragraph-rsid="00134827" style:font-size-asian="16pt" style:font-weight-asian="bold" style:font-size-complex="16pt" style:font-weight-complex="bold"/>
    </style:style>
    <style:style style:name="T1" style:family="text">
      <style:text-properties officeooo:rsid="00134827"/>
    </style:style>
    <style:style style:name="T2" style:family="text">
      <style:text-properties fo:font-weight="bold" style:font-weight-asian="bold" style:font-weight-complex="bold"/>
    </style:style>
    <style:style style:name="T3" style:family="text">
      <style:text-properties fo:font-weight="bold" officeooo:rsid="0019e938" style:font-weight-asian="bold" style:font-weight-complex="bold"/>
    </style:style>
    <style:style style:name="T4" style:family="text">
      <style:text-properties fo:font-variant="normal" fo:text-transform="none" fo:color="#292929" loext:opacity="100%" fo:letter-spacing="normal" fo:font-style="normal" officeooo:rsid="0017ff21"/>
    </style:style>
    <style:style style:name="T5" style:family="text">
      <style:text-properties fo:font-variant="normal" fo:text-transform="none" fo:color="#292929" loext:opacity="100%" fo:letter-spacing="normal" fo:font-style="normal" officeooo:rsid="000980fc"/>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Jasmine + Karma</text:p>
      <text:p text:style-name="P4"/>
      <text:p text:style-name="P1">
        Assignment 
        <text:span text:style-name="T1">2</text:span>
      </text:p>
      <text:p text:style-name="P2"/>
      <text:p text:style-name="P6">
        <text:tab/>
        <text:s text:c="10"/>
        There are many test frameworks available for testing JavaScript applications. Among them 
        <text:span text:style-name="T1">are </text:span>
        Jest, Jasmine, and Mocha are the most popular frameworks.
      </text:p>
      <text:p text:style-name="P6">When it comes to the Angular world, Jasmine is the recommended testing framework. Angular CLI comes by default with Jasmine and Karma as the test runner. It generates test files at component creation, collects unit tests, runs karma, and displays results on a web page.</text:p>
      <text:p text:style-name="P6">
        However, you can also configure Jest and Mocha to test Angular Components. 
        <text:span text:style-name="T1">Here we will understand</text:span>
         why we chose Jasmine as our test framework over Jest and Mocha.
      </text:p>
      <text:p text:style-name="P6"/>
      <text:p text:style-name="P5">Jasmine</text:p>
      <text:p text:style-name="P6">Jasmine is a Behavior-Driven Development(BDD) framework that provides a clean, obvious Syntax for writing test cases by making the process easy. It has a great community as well as impressive documentation that enables a smooth learning curve.</text:p>
      <text:p text:style-name="P6">Karma is the default test runner for Angular. It includes the option to test the code on several browsers and even devices to ensure the smooth operation of the code on the supported platforms.</text:p>
      <text:p text:style-name="P6"/>
      <text:p text:style-name="P5">Jest</text:p>
      <text:p text:style-name="P6">Jest provides you with multiple layers on top of Jasmine and it is a very fast testing library that runs tests in parallel. It comes with minimum configuration setup, out of box mocking, and assertion support.</text:p>
      <text:p text:style-name="P6"/>
      <text:p text:style-name="P5">Mocha</text:p>
      <text:p text:style-name="P6">Mocha is a feature-rich JavaScript test framework running on node.js and the browser, making asynchronous testing simple. Mocha tests run serially, allowing for flexible and accurate reporting while mapping uncaught exceptions to the correct test cases.</text:p>
      <text:p text:style-name="P6">
        <text:soft-page-break/>
        Mocha is a very flexible framework that gives the freedom to choose assertion, mocking libraries based on our requirements, and provides configurable test reporters.
      </text:p>
      <text:p text:style-name="P6"/>
      <text:p text:style-name="P6"/>
      <text:p text:style-name="P7">
        <text:span text:style-name="T4">C</text:span>
        <text:span text:style-name="T5">ode </text:span>
        <text:span text:style-name="T4">S</text:span>
        <text:span text:style-name="T5">nap</text:span>
      </text:p>
      <text:p text:style-name="P8"/>
      <text:p text:style-name="P8">1.</text:p>
      <text:p text:style-name="P10">it('should create the app', () =&gt; {</text:p>
      <text:p text:style-name="P10">
        <text:s text:c="4"/>
        const fixture = TestBed.createComponent(AppComponent);
      </text:p>
      <text:p text:style-name="P10">
        <text:s text:c="4"/>
        const app = fixture.componentInstance;
      </text:p>
      <text:p text:style-name="P10">
        <text:s text:c="4"/>
        expect(app).toBeTruthy();
      </text:p>
      <text:p text:style-name="P10">
        <text:s text:c="2"/>
        });
      </text:p>
      <text:p text:style-name="P10"/>
      <text:p text:style-name="P11">2.</text:p>
      <text:p text:style-name="P10">
        <text:s text:c="2"/>
        it(`should have as title 'AngularAssignment'`, () =&gt; {
      </text:p>
      <text:p text:style-name="P10">
        <text:s text:c="4"/>
        const fixture = TestBed.createComponent(AppComponent);
      </text:p>
      <text:p text:style-name="P10">
        <text:s text:c="4"/>
        const app = fixture.componentInstance;
      </text:p>
      <text:p text:style-name="P10">
        <text:s text:c="4"/>
        expect(app.title).toEqual('AngularAssignment');
      </text:p>
      <text:p text:style-name="P10">
        <text:s text:c="2"/>
        });
      </text:p>
      <text:p text:style-name="P10"/>
      <text:p text:style-name="P10"/>
      <text:p text:style-name="P10"/>
      <text:p text:style-name="P10">
        <text:span text:style-name="T2">
          <text:s text:c="2"/>
        </text:span>
        <text:span text:style-name="T3">3.</text:span>
      </text:p>
      <text:p text:style-name="P10">
        <text:span text:style-name="T3">
          <text:s text:c="3"/>
        </text:span>
        it('should render title', () =&gt; {
      </text:p>
      <text:p text:style-name="P10">
        <text:s text:c="4"/>
        const fixture = TestBed.createComponent(AppComponent);
      </text:p>
      <text:p text:style-name="P10">
        <text:s text:c="4"/>
        fixture.detectChanges();
      </text:p>
      <text:p text:style-name="P10">
        <text:s text:c="4"/>
        const compiled = fixture.nativeElement;
      </text:p>
      <text:p text:style-name="P10">
        <text:s text:c="4"/>
        expect(compiled.querySelector('.content span').textContent).toContain('AngularAssignment app is running!');
      </text:p>
      <text:p text:style-name="P10">
        <text:s text:c="2"/>
        });
      </text:p>
      <text:p text:style-name="P10"/>
      <text:p text:style-name="P11">4.</text:p>
      <text:p text:style-name="P10">it('should render title in a h1 tag', async(() =&gt; {</text:p>
      <text:p text:style-name="P10">
        <text:s text:c="4"/>
        const fixture = TestBed.createComponent(AppComponent);
      </text:p>
      <text:p text:style-name="P10">
        <text:s text:c="4"/>
        fixture.detectChanges();
      </text:p>
      <text:p text:style-name="P10">
        <text:soft-page-break/>
        <text:s text:c="4"/>
        const compiled = fixture.debugElement.nativeElement;
      </text:p>
      <text:p text:style-name="P10">
        <text:s text:c="4"/>
        expect(compiled.querySelector('h1').textContent).toContain('Welcome to angular-unit-test!');
      </text:p>
      <text:p text:style-name="P10">
        <text:s text:c="2"/>
        }));
      </text:p>
      <text:p text:style-name="P10"/>
      <text:p text:style-name="P11">5.</text:p>
      <text:p text:style-name="P10">it("should create a post in an array", () =&gt; {</text:p>
      <text:p text:style-name="P10">
        <text:s text:c="4"/>
        const qouteText = "This is my first post";
      </text:p>
      <text:p text:style-name="P10">
        <text:s text:c="4"/>
        service.addNewQuote(qouteText);
      </text:p>
      <text:p text:style-name="P10">
        <text:s text:c="4"/>
        expect(service.quoteList.length).toBeGreaterThanOrEqual(1);
      </text:p>
      <text:p text:style-name="P9">
        <text:s text:c="2"/>
        });
      </text:p>
      <text:p text:style-name="P12"/>
      <text:p text:style-name="P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2021-03-31T11:17:05.815000000</meta:creation-date>
    <dc:date>2021-03-31T11:26:03.406000000</dc:date>
    <meta:editing-duration>PT8M57S</meta:editing-duration>
    <meta:editing-cycles>2</meta:editing-cycles>
    <meta:generator>LibreOffice/7.0.4.2$Windows_X86_64 LibreOffice_project/dcf040e67528d9187c66b2379df5ea4407429775</meta:generator>
    <meta:document-statistic meta:table-count="0" meta:image-count="0" meta:object-count="0" meta:page-count="3" meta:paragraph-count="46" meta:word-count="377" meta:character-count="2872" meta:non-whitespace-character-count="2444"/>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40615</config:config-item>
      <config:config-item config:name="ViewAreaHeight" config:type="long">18099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17618</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40614</config:config-item>
          <config:config-item config:name="VisibleBottom" config:type="long">18098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1263655</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2343573</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charter" svg:font-family="charter, Georgia, Cambria, 'Times New Roman', Times, serif"/>
    <style:font-face style:name="Arial1" svg:font-family="Arial" style:font-family-generic="swiss"/>
    <style:font-face style:name="Calibri" svg:font-family="Calibri"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Header" style:family="paragraph" style:parent-style-name="Standard" style:default-outline-level="" style:class="extra">
      <style:paragraph-properties fo:margin-top="0in" fo:margin-bottom="0in" style:contextual-spacing="false" fo:line-height="100%">
        <style:tab-stops>
          <style:tab-stop style:position="3.25in" style:type="center"/>
          <style:tab-stop style:position="6.5in" style:type="right"/>
        </style:tab-stops>
      </style:paragraph-properties>
    </style:style>
    <style:style style:name="Heading_20_1" style:display-name="Heading 1" style:family="paragraph" style:parent-style-name="Heading" style:next-style-name="Text_20_body" style:default-outline-level="1" style:list-style-name="" style:class="text">
      <style:paragraph-properties fo:margin-top="0.1665in" fo:margin-bottom="0.0835in" style:contextual-spacing="false"/>
      <style:text-properties style:font-name="Liberation Serif" fo:font-family="'Liberation Serif'" style:font-family-generic="roman" style:font-pitch="variable" fo:font-size="24pt" fo:font-weight="bold" style:font-name-asian="NSimSun" style:font-family-asian="NSimSun" style:font-family-generic-asian="system" style:font-pitch-asian="variable" style:font-size-asian="24pt" style:font-weight-asian="bold" style:font-name-complex="Arial" style:font-family-complex="Arial" style:font-family-generic-complex="system" style:font-pitch-complex="variable" style:font-size-complex="24pt" style:font-weight-complex="bold"/>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