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95" w:rsidRDefault="00C73195">
      <w:r>
        <w:rPr>
          <w:noProof/>
        </w:rPr>
        <w:drawing>
          <wp:inline distT="0" distB="0" distL="0" distR="0" wp14:anchorId="05439FAB" wp14:editId="00C37FF7">
            <wp:extent cx="5943600" cy="34569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73195" w:rsidRDefault="00C73195"/>
    <w:p w:rsidR="00C73195" w:rsidRDefault="00C73195">
      <w:r>
        <w:rPr>
          <w:noProof/>
        </w:rPr>
        <w:drawing>
          <wp:inline distT="0" distB="0" distL="0" distR="0" wp14:anchorId="2B70E800" wp14:editId="1E27012B">
            <wp:extent cx="6000750" cy="32194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3195" w:rsidRDefault="00C73195"/>
    <w:p w:rsidR="00C73195" w:rsidRDefault="00C73195">
      <w:r>
        <w:rPr>
          <w:noProof/>
        </w:rPr>
        <w:lastRenderedPageBreak/>
        <w:drawing>
          <wp:inline distT="0" distB="0" distL="0" distR="0" wp14:anchorId="48C42847" wp14:editId="0F658D14">
            <wp:extent cx="6753225" cy="38100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3195" w:rsidRDefault="00C73195">
      <w:bookmarkStart w:id="0" w:name="_GoBack"/>
      <w:bookmarkEnd w:id="0"/>
    </w:p>
    <w:p w:rsidR="00C73195" w:rsidRDefault="00C73195">
      <w:r>
        <w:rPr>
          <w:noProof/>
        </w:rPr>
        <w:drawing>
          <wp:inline distT="0" distB="0" distL="0" distR="0" wp14:anchorId="51338115" wp14:editId="2E16F8FD">
            <wp:extent cx="6153150" cy="3990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7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5"/>
    <w:rsid w:val="00C7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A48"/>
  <w15:chartTrackingRefBased/>
  <w15:docId w15:val="{06014784-C0DC-4BD8-8DBC-68506718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sonvn\Desktop\New%20folder\911-7927-MDC_RESP-62.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sonvn\Desktop\New%20folder\911-7927-MDC_PULS_OXIM_PLETH-1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sonvn\Desktop\New%20folder\911-7927-MDC_ECG_ELEC_POTL_II-5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sonvn\Desktop\New%20folder\911-7927-MDC_PRESS_BLD_ART_ABP-12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Respiration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'911-7927-MDC_RESP-62.5'!$A$1:$A$626</c:f>
              <c:numCache>
                <c:formatCode>General</c:formatCode>
                <c:ptCount val="626"/>
                <c:pt idx="0">
                  <c:v>0</c:v>
                </c:pt>
                <c:pt idx="1">
                  <c:v>1.6E-2</c:v>
                </c:pt>
                <c:pt idx="2">
                  <c:v>3.2000000000000001E-2</c:v>
                </c:pt>
                <c:pt idx="3">
                  <c:v>4.8000000000000001E-2</c:v>
                </c:pt>
                <c:pt idx="4">
                  <c:v>6.4000000000000001E-2</c:v>
                </c:pt>
                <c:pt idx="5">
                  <c:v>0.08</c:v>
                </c:pt>
                <c:pt idx="6">
                  <c:v>9.6000000000000002E-2</c:v>
                </c:pt>
                <c:pt idx="7">
                  <c:v>0.112</c:v>
                </c:pt>
                <c:pt idx="8">
                  <c:v>0.128</c:v>
                </c:pt>
                <c:pt idx="9">
                  <c:v>0.14400000000000002</c:v>
                </c:pt>
                <c:pt idx="10">
                  <c:v>0.16000000000000003</c:v>
                </c:pt>
                <c:pt idx="11">
                  <c:v>0.17600000000000005</c:v>
                </c:pt>
                <c:pt idx="12">
                  <c:v>0.19200000000000006</c:v>
                </c:pt>
                <c:pt idx="13">
                  <c:v>0.20800000000000007</c:v>
                </c:pt>
                <c:pt idx="14">
                  <c:v>0.22400000000000009</c:v>
                </c:pt>
                <c:pt idx="15">
                  <c:v>0.2400000000000001</c:v>
                </c:pt>
                <c:pt idx="16">
                  <c:v>0.25600000000000012</c:v>
                </c:pt>
                <c:pt idx="17">
                  <c:v>0.27200000000000013</c:v>
                </c:pt>
                <c:pt idx="18">
                  <c:v>0.28800000000000014</c:v>
                </c:pt>
                <c:pt idx="19">
                  <c:v>0.30400000000000016</c:v>
                </c:pt>
                <c:pt idx="20">
                  <c:v>0.32000000000000017</c:v>
                </c:pt>
                <c:pt idx="21">
                  <c:v>0.33600000000000019</c:v>
                </c:pt>
                <c:pt idx="22">
                  <c:v>0.3520000000000002</c:v>
                </c:pt>
                <c:pt idx="23">
                  <c:v>0.36800000000000022</c:v>
                </c:pt>
                <c:pt idx="24">
                  <c:v>0.38400000000000023</c:v>
                </c:pt>
                <c:pt idx="25">
                  <c:v>0.40000000000000024</c:v>
                </c:pt>
                <c:pt idx="26">
                  <c:v>0.41600000000000026</c:v>
                </c:pt>
                <c:pt idx="27">
                  <c:v>0.43200000000000027</c:v>
                </c:pt>
                <c:pt idx="28">
                  <c:v>0.44800000000000029</c:v>
                </c:pt>
                <c:pt idx="29">
                  <c:v>0.4640000000000003</c:v>
                </c:pt>
                <c:pt idx="30">
                  <c:v>0.48000000000000032</c:v>
                </c:pt>
                <c:pt idx="31">
                  <c:v>0.49600000000000033</c:v>
                </c:pt>
                <c:pt idx="32">
                  <c:v>0.51200000000000034</c:v>
                </c:pt>
                <c:pt idx="33">
                  <c:v>0.52800000000000036</c:v>
                </c:pt>
                <c:pt idx="34">
                  <c:v>0.54400000000000037</c:v>
                </c:pt>
                <c:pt idx="35">
                  <c:v>0.56000000000000039</c:v>
                </c:pt>
                <c:pt idx="36">
                  <c:v>0.5760000000000004</c:v>
                </c:pt>
                <c:pt idx="37">
                  <c:v>0.59200000000000041</c:v>
                </c:pt>
                <c:pt idx="38">
                  <c:v>0.60800000000000043</c:v>
                </c:pt>
                <c:pt idx="39">
                  <c:v>0.62400000000000044</c:v>
                </c:pt>
                <c:pt idx="40">
                  <c:v>0.64000000000000046</c:v>
                </c:pt>
                <c:pt idx="41">
                  <c:v>0.65600000000000047</c:v>
                </c:pt>
                <c:pt idx="42">
                  <c:v>0.67200000000000049</c:v>
                </c:pt>
                <c:pt idx="43">
                  <c:v>0.6880000000000005</c:v>
                </c:pt>
                <c:pt idx="44">
                  <c:v>0.70400000000000051</c:v>
                </c:pt>
                <c:pt idx="45">
                  <c:v>0.72000000000000053</c:v>
                </c:pt>
                <c:pt idx="46">
                  <c:v>0.73600000000000054</c:v>
                </c:pt>
                <c:pt idx="47">
                  <c:v>0.75200000000000056</c:v>
                </c:pt>
                <c:pt idx="48">
                  <c:v>0.76800000000000057</c:v>
                </c:pt>
                <c:pt idx="49">
                  <c:v>0.78400000000000059</c:v>
                </c:pt>
                <c:pt idx="50">
                  <c:v>0.8000000000000006</c:v>
                </c:pt>
                <c:pt idx="51">
                  <c:v>0.81600000000000061</c:v>
                </c:pt>
                <c:pt idx="52">
                  <c:v>0.83200000000000063</c:v>
                </c:pt>
                <c:pt idx="53">
                  <c:v>0.84800000000000064</c:v>
                </c:pt>
                <c:pt idx="54">
                  <c:v>0.86400000000000066</c:v>
                </c:pt>
                <c:pt idx="55">
                  <c:v>0.88000000000000067</c:v>
                </c:pt>
                <c:pt idx="56">
                  <c:v>0.89600000000000068</c:v>
                </c:pt>
                <c:pt idx="57">
                  <c:v>0.9120000000000007</c:v>
                </c:pt>
                <c:pt idx="58">
                  <c:v>0.92800000000000071</c:v>
                </c:pt>
                <c:pt idx="59">
                  <c:v>0.94400000000000073</c:v>
                </c:pt>
                <c:pt idx="60">
                  <c:v>0.96000000000000074</c:v>
                </c:pt>
                <c:pt idx="61">
                  <c:v>0.97600000000000076</c:v>
                </c:pt>
                <c:pt idx="62">
                  <c:v>0.99200000000000077</c:v>
                </c:pt>
                <c:pt idx="63">
                  <c:v>1.0080000000000007</c:v>
                </c:pt>
                <c:pt idx="64">
                  <c:v>1.0240000000000007</c:v>
                </c:pt>
                <c:pt idx="65">
                  <c:v>1.0400000000000007</c:v>
                </c:pt>
                <c:pt idx="66">
                  <c:v>1.0560000000000007</c:v>
                </c:pt>
                <c:pt idx="67">
                  <c:v>1.0720000000000007</c:v>
                </c:pt>
                <c:pt idx="68">
                  <c:v>1.0880000000000007</c:v>
                </c:pt>
                <c:pt idx="69">
                  <c:v>1.1040000000000008</c:v>
                </c:pt>
                <c:pt idx="70">
                  <c:v>1.1200000000000008</c:v>
                </c:pt>
                <c:pt idx="71">
                  <c:v>1.1360000000000008</c:v>
                </c:pt>
                <c:pt idx="72">
                  <c:v>1.1520000000000008</c:v>
                </c:pt>
                <c:pt idx="73">
                  <c:v>1.1680000000000008</c:v>
                </c:pt>
                <c:pt idx="74">
                  <c:v>1.1840000000000008</c:v>
                </c:pt>
                <c:pt idx="75">
                  <c:v>1.2000000000000008</c:v>
                </c:pt>
                <c:pt idx="76">
                  <c:v>1.2160000000000009</c:v>
                </c:pt>
                <c:pt idx="77">
                  <c:v>1.2320000000000009</c:v>
                </c:pt>
                <c:pt idx="78">
                  <c:v>1.2480000000000009</c:v>
                </c:pt>
                <c:pt idx="79">
                  <c:v>1.2640000000000009</c:v>
                </c:pt>
                <c:pt idx="80">
                  <c:v>1.2800000000000009</c:v>
                </c:pt>
                <c:pt idx="81">
                  <c:v>1.2960000000000009</c:v>
                </c:pt>
                <c:pt idx="82">
                  <c:v>1.3120000000000009</c:v>
                </c:pt>
                <c:pt idx="83">
                  <c:v>1.328000000000001</c:v>
                </c:pt>
                <c:pt idx="84">
                  <c:v>1.344000000000001</c:v>
                </c:pt>
                <c:pt idx="85">
                  <c:v>1.360000000000001</c:v>
                </c:pt>
                <c:pt idx="86">
                  <c:v>1.376000000000001</c:v>
                </c:pt>
                <c:pt idx="87">
                  <c:v>1.392000000000001</c:v>
                </c:pt>
                <c:pt idx="88">
                  <c:v>1.408000000000001</c:v>
                </c:pt>
                <c:pt idx="89">
                  <c:v>1.424000000000001</c:v>
                </c:pt>
                <c:pt idx="90">
                  <c:v>1.4400000000000011</c:v>
                </c:pt>
                <c:pt idx="91">
                  <c:v>1.4560000000000011</c:v>
                </c:pt>
                <c:pt idx="92">
                  <c:v>1.4720000000000011</c:v>
                </c:pt>
                <c:pt idx="93">
                  <c:v>1.4880000000000011</c:v>
                </c:pt>
                <c:pt idx="94">
                  <c:v>1.5040000000000011</c:v>
                </c:pt>
                <c:pt idx="95">
                  <c:v>1.5200000000000011</c:v>
                </c:pt>
                <c:pt idx="96">
                  <c:v>1.5360000000000011</c:v>
                </c:pt>
                <c:pt idx="97">
                  <c:v>1.5520000000000012</c:v>
                </c:pt>
                <c:pt idx="98">
                  <c:v>1.5680000000000012</c:v>
                </c:pt>
                <c:pt idx="99">
                  <c:v>1.5840000000000012</c:v>
                </c:pt>
                <c:pt idx="100">
                  <c:v>1.6000000000000012</c:v>
                </c:pt>
                <c:pt idx="101">
                  <c:v>1.6160000000000012</c:v>
                </c:pt>
                <c:pt idx="102">
                  <c:v>1.6320000000000012</c:v>
                </c:pt>
                <c:pt idx="103">
                  <c:v>1.6480000000000012</c:v>
                </c:pt>
                <c:pt idx="104">
                  <c:v>1.6640000000000013</c:v>
                </c:pt>
                <c:pt idx="105">
                  <c:v>1.6800000000000013</c:v>
                </c:pt>
                <c:pt idx="106">
                  <c:v>1.6960000000000013</c:v>
                </c:pt>
                <c:pt idx="107">
                  <c:v>1.7120000000000013</c:v>
                </c:pt>
                <c:pt idx="108">
                  <c:v>1.7280000000000013</c:v>
                </c:pt>
                <c:pt idx="109">
                  <c:v>1.7440000000000013</c:v>
                </c:pt>
                <c:pt idx="110">
                  <c:v>1.7600000000000013</c:v>
                </c:pt>
                <c:pt idx="111">
                  <c:v>1.7760000000000014</c:v>
                </c:pt>
                <c:pt idx="112">
                  <c:v>1.7920000000000014</c:v>
                </c:pt>
                <c:pt idx="113">
                  <c:v>1.8080000000000014</c:v>
                </c:pt>
                <c:pt idx="114">
                  <c:v>1.8240000000000014</c:v>
                </c:pt>
                <c:pt idx="115">
                  <c:v>1.8400000000000014</c:v>
                </c:pt>
                <c:pt idx="116">
                  <c:v>1.8560000000000014</c:v>
                </c:pt>
                <c:pt idx="117">
                  <c:v>1.8720000000000014</c:v>
                </c:pt>
                <c:pt idx="118">
                  <c:v>1.8880000000000015</c:v>
                </c:pt>
                <c:pt idx="119">
                  <c:v>1.9040000000000015</c:v>
                </c:pt>
                <c:pt idx="120">
                  <c:v>1.9200000000000015</c:v>
                </c:pt>
                <c:pt idx="121">
                  <c:v>1.9360000000000015</c:v>
                </c:pt>
                <c:pt idx="122">
                  <c:v>1.9520000000000015</c:v>
                </c:pt>
                <c:pt idx="123">
                  <c:v>1.9680000000000015</c:v>
                </c:pt>
                <c:pt idx="124">
                  <c:v>1.9840000000000015</c:v>
                </c:pt>
                <c:pt idx="125">
                  <c:v>2.0000000000000013</c:v>
                </c:pt>
                <c:pt idx="126">
                  <c:v>2.0160000000000013</c:v>
                </c:pt>
                <c:pt idx="127">
                  <c:v>2.0320000000000014</c:v>
                </c:pt>
                <c:pt idx="128">
                  <c:v>2.0480000000000014</c:v>
                </c:pt>
                <c:pt idx="129">
                  <c:v>2.0640000000000014</c:v>
                </c:pt>
                <c:pt idx="130">
                  <c:v>2.0800000000000014</c:v>
                </c:pt>
                <c:pt idx="131">
                  <c:v>2.0960000000000014</c:v>
                </c:pt>
                <c:pt idx="132">
                  <c:v>2.1120000000000014</c:v>
                </c:pt>
                <c:pt idx="133">
                  <c:v>2.1280000000000014</c:v>
                </c:pt>
                <c:pt idx="134">
                  <c:v>2.1440000000000015</c:v>
                </c:pt>
                <c:pt idx="135">
                  <c:v>2.1600000000000015</c:v>
                </c:pt>
                <c:pt idx="136">
                  <c:v>2.1760000000000015</c:v>
                </c:pt>
                <c:pt idx="137">
                  <c:v>2.1920000000000015</c:v>
                </c:pt>
                <c:pt idx="138">
                  <c:v>2.2080000000000015</c:v>
                </c:pt>
                <c:pt idx="139">
                  <c:v>2.2240000000000015</c:v>
                </c:pt>
                <c:pt idx="140">
                  <c:v>2.2400000000000015</c:v>
                </c:pt>
                <c:pt idx="141">
                  <c:v>2.2560000000000016</c:v>
                </c:pt>
                <c:pt idx="142">
                  <c:v>2.2720000000000016</c:v>
                </c:pt>
                <c:pt idx="143">
                  <c:v>2.2880000000000016</c:v>
                </c:pt>
                <c:pt idx="144">
                  <c:v>2.3040000000000016</c:v>
                </c:pt>
                <c:pt idx="145">
                  <c:v>2.3200000000000016</c:v>
                </c:pt>
                <c:pt idx="146">
                  <c:v>2.3360000000000016</c:v>
                </c:pt>
                <c:pt idx="147">
                  <c:v>2.3520000000000016</c:v>
                </c:pt>
                <c:pt idx="148">
                  <c:v>2.3680000000000017</c:v>
                </c:pt>
                <c:pt idx="149">
                  <c:v>2.3840000000000017</c:v>
                </c:pt>
                <c:pt idx="150">
                  <c:v>2.4000000000000017</c:v>
                </c:pt>
                <c:pt idx="151">
                  <c:v>2.4160000000000017</c:v>
                </c:pt>
                <c:pt idx="152">
                  <c:v>2.4320000000000017</c:v>
                </c:pt>
                <c:pt idx="153">
                  <c:v>2.4480000000000017</c:v>
                </c:pt>
                <c:pt idx="154">
                  <c:v>2.4640000000000017</c:v>
                </c:pt>
                <c:pt idx="155">
                  <c:v>2.4800000000000018</c:v>
                </c:pt>
                <c:pt idx="156">
                  <c:v>2.4960000000000018</c:v>
                </c:pt>
                <c:pt idx="157">
                  <c:v>2.5120000000000018</c:v>
                </c:pt>
                <c:pt idx="158">
                  <c:v>2.5280000000000018</c:v>
                </c:pt>
                <c:pt idx="159">
                  <c:v>2.5440000000000018</c:v>
                </c:pt>
                <c:pt idx="160">
                  <c:v>2.5600000000000018</c:v>
                </c:pt>
                <c:pt idx="161">
                  <c:v>2.5760000000000018</c:v>
                </c:pt>
                <c:pt idx="162">
                  <c:v>2.5920000000000019</c:v>
                </c:pt>
                <c:pt idx="163">
                  <c:v>2.6080000000000019</c:v>
                </c:pt>
                <c:pt idx="164">
                  <c:v>2.6240000000000019</c:v>
                </c:pt>
                <c:pt idx="165">
                  <c:v>2.6400000000000019</c:v>
                </c:pt>
                <c:pt idx="166">
                  <c:v>2.6560000000000019</c:v>
                </c:pt>
                <c:pt idx="167">
                  <c:v>2.6720000000000019</c:v>
                </c:pt>
                <c:pt idx="168">
                  <c:v>2.6880000000000019</c:v>
                </c:pt>
                <c:pt idx="169">
                  <c:v>2.704000000000002</c:v>
                </c:pt>
                <c:pt idx="170">
                  <c:v>2.720000000000002</c:v>
                </c:pt>
                <c:pt idx="171">
                  <c:v>2.736000000000002</c:v>
                </c:pt>
                <c:pt idx="172">
                  <c:v>2.752000000000002</c:v>
                </c:pt>
                <c:pt idx="173">
                  <c:v>2.768000000000002</c:v>
                </c:pt>
                <c:pt idx="174">
                  <c:v>2.784000000000002</c:v>
                </c:pt>
                <c:pt idx="175">
                  <c:v>2.800000000000002</c:v>
                </c:pt>
                <c:pt idx="176">
                  <c:v>2.8160000000000021</c:v>
                </c:pt>
                <c:pt idx="177">
                  <c:v>2.8320000000000021</c:v>
                </c:pt>
                <c:pt idx="178">
                  <c:v>2.8480000000000021</c:v>
                </c:pt>
                <c:pt idx="179">
                  <c:v>2.8640000000000021</c:v>
                </c:pt>
                <c:pt idx="180">
                  <c:v>2.8800000000000021</c:v>
                </c:pt>
                <c:pt idx="181">
                  <c:v>2.8960000000000021</c:v>
                </c:pt>
                <c:pt idx="182">
                  <c:v>2.9120000000000021</c:v>
                </c:pt>
                <c:pt idx="183">
                  <c:v>2.9280000000000022</c:v>
                </c:pt>
                <c:pt idx="184">
                  <c:v>2.9440000000000022</c:v>
                </c:pt>
                <c:pt idx="185">
                  <c:v>2.9600000000000022</c:v>
                </c:pt>
                <c:pt idx="186">
                  <c:v>2.9760000000000022</c:v>
                </c:pt>
                <c:pt idx="187">
                  <c:v>2.9920000000000022</c:v>
                </c:pt>
                <c:pt idx="188">
                  <c:v>3.0080000000000022</c:v>
                </c:pt>
                <c:pt idx="189">
                  <c:v>3.0240000000000022</c:v>
                </c:pt>
                <c:pt idx="190">
                  <c:v>3.0400000000000023</c:v>
                </c:pt>
                <c:pt idx="191">
                  <c:v>3.0560000000000023</c:v>
                </c:pt>
                <c:pt idx="192">
                  <c:v>3.0720000000000023</c:v>
                </c:pt>
                <c:pt idx="193">
                  <c:v>3.0880000000000023</c:v>
                </c:pt>
                <c:pt idx="194">
                  <c:v>3.1040000000000023</c:v>
                </c:pt>
                <c:pt idx="195">
                  <c:v>3.1200000000000023</c:v>
                </c:pt>
                <c:pt idx="196">
                  <c:v>3.1360000000000023</c:v>
                </c:pt>
                <c:pt idx="197">
                  <c:v>3.1520000000000024</c:v>
                </c:pt>
                <c:pt idx="198">
                  <c:v>3.1680000000000024</c:v>
                </c:pt>
                <c:pt idx="199">
                  <c:v>3.1840000000000024</c:v>
                </c:pt>
                <c:pt idx="200">
                  <c:v>3.2000000000000024</c:v>
                </c:pt>
                <c:pt idx="201">
                  <c:v>3.2160000000000024</c:v>
                </c:pt>
                <c:pt idx="202">
                  <c:v>3.2320000000000024</c:v>
                </c:pt>
                <c:pt idx="203">
                  <c:v>3.2480000000000024</c:v>
                </c:pt>
                <c:pt idx="204">
                  <c:v>3.2640000000000025</c:v>
                </c:pt>
                <c:pt idx="205">
                  <c:v>3.2800000000000025</c:v>
                </c:pt>
                <c:pt idx="206">
                  <c:v>3.2960000000000025</c:v>
                </c:pt>
                <c:pt idx="207">
                  <c:v>3.3120000000000025</c:v>
                </c:pt>
                <c:pt idx="208">
                  <c:v>3.3280000000000025</c:v>
                </c:pt>
                <c:pt idx="209">
                  <c:v>3.3440000000000025</c:v>
                </c:pt>
                <c:pt idx="210">
                  <c:v>3.3600000000000025</c:v>
                </c:pt>
                <c:pt idx="211">
                  <c:v>3.3760000000000026</c:v>
                </c:pt>
                <c:pt idx="212">
                  <c:v>3.3920000000000026</c:v>
                </c:pt>
                <c:pt idx="213">
                  <c:v>3.4080000000000026</c:v>
                </c:pt>
                <c:pt idx="214">
                  <c:v>3.4240000000000026</c:v>
                </c:pt>
                <c:pt idx="215">
                  <c:v>3.4400000000000026</c:v>
                </c:pt>
                <c:pt idx="216">
                  <c:v>3.4560000000000026</c:v>
                </c:pt>
                <c:pt idx="217">
                  <c:v>3.4720000000000026</c:v>
                </c:pt>
                <c:pt idx="218">
                  <c:v>3.4880000000000027</c:v>
                </c:pt>
                <c:pt idx="219">
                  <c:v>3.5040000000000027</c:v>
                </c:pt>
                <c:pt idx="220">
                  <c:v>3.5200000000000027</c:v>
                </c:pt>
                <c:pt idx="221">
                  <c:v>3.5360000000000027</c:v>
                </c:pt>
                <c:pt idx="222">
                  <c:v>3.5520000000000027</c:v>
                </c:pt>
                <c:pt idx="223">
                  <c:v>3.5680000000000027</c:v>
                </c:pt>
                <c:pt idx="224">
                  <c:v>3.5840000000000027</c:v>
                </c:pt>
                <c:pt idx="225">
                  <c:v>3.6000000000000028</c:v>
                </c:pt>
                <c:pt idx="226">
                  <c:v>3.6160000000000028</c:v>
                </c:pt>
                <c:pt idx="227">
                  <c:v>3.6320000000000028</c:v>
                </c:pt>
                <c:pt idx="228">
                  <c:v>3.6480000000000028</c:v>
                </c:pt>
                <c:pt idx="229">
                  <c:v>3.6640000000000028</c:v>
                </c:pt>
                <c:pt idx="230">
                  <c:v>3.6800000000000028</c:v>
                </c:pt>
                <c:pt idx="231">
                  <c:v>3.6960000000000028</c:v>
                </c:pt>
                <c:pt idx="232">
                  <c:v>3.7120000000000029</c:v>
                </c:pt>
                <c:pt idx="233">
                  <c:v>3.7280000000000029</c:v>
                </c:pt>
                <c:pt idx="234">
                  <c:v>3.7440000000000029</c:v>
                </c:pt>
                <c:pt idx="235">
                  <c:v>3.7600000000000029</c:v>
                </c:pt>
                <c:pt idx="236">
                  <c:v>3.7760000000000029</c:v>
                </c:pt>
                <c:pt idx="237">
                  <c:v>3.7920000000000029</c:v>
                </c:pt>
                <c:pt idx="238">
                  <c:v>3.8080000000000029</c:v>
                </c:pt>
                <c:pt idx="239">
                  <c:v>3.824000000000003</c:v>
                </c:pt>
                <c:pt idx="240">
                  <c:v>3.840000000000003</c:v>
                </c:pt>
                <c:pt idx="241">
                  <c:v>3.856000000000003</c:v>
                </c:pt>
                <c:pt idx="242">
                  <c:v>3.872000000000003</c:v>
                </c:pt>
                <c:pt idx="243">
                  <c:v>3.888000000000003</c:v>
                </c:pt>
                <c:pt idx="244">
                  <c:v>3.904000000000003</c:v>
                </c:pt>
                <c:pt idx="245">
                  <c:v>3.920000000000003</c:v>
                </c:pt>
                <c:pt idx="246">
                  <c:v>3.9360000000000031</c:v>
                </c:pt>
                <c:pt idx="247">
                  <c:v>3.9520000000000031</c:v>
                </c:pt>
                <c:pt idx="248">
                  <c:v>3.9680000000000031</c:v>
                </c:pt>
                <c:pt idx="249">
                  <c:v>3.9840000000000031</c:v>
                </c:pt>
                <c:pt idx="250">
                  <c:v>4.0000000000000027</c:v>
                </c:pt>
                <c:pt idx="251">
                  <c:v>4.0160000000000027</c:v>
                </c:pt>
                <c:pt idx="252">
                  <c:v>4.0320000000000027</c:v>
                </c:pt>
                <c:pt idx="253">
                  <c:v>4.0480000000000027</c:v>
                </c:pt>
                <c:pt idx="254">
                  <c:v>4.0640000000000027</c:v>
                </c:pt>
                <c:pt idx="255">
                  <c:v>4.0800000000000027</c:v>
                </c:pt>
                <c:pt idx="256">
                  <c:v>4.0960000000000027</c:v>
                </c:pt>
                <c:pt idx="257">
                  <c:v>4.1120000000000028</c:v>
                </c:pt>
                <c:pt idx="258">
                  <c:v>4.1280000000000028</c:v>
                </c:pt>
                <c:pt idx="259">
                  <c:v>4.1440000000000028</c:v>
                </c:pt>
                <c:pt idx="260">
                  <c:v>4.1600000000000028</c:v>
                </c:pt>
                <c:pt idx="261">
                  <c:v>4.1760000000000028</c:v>
                </c:pt>
                <c:pt idx="262">
                  <c:v>4.1920000000000028</c:v>
                </c:pt>
                <c:pt idx="263">
                  <c:v>4.2080000000000028</c:v>
                </c:pt>
                <c:pt idx="264">
                  <c:v>4.2240000000000029</c:v>
                </c:pt>
                <c:pt idx="265">
                  <c:v>4.2400000000000029</c:v>
                </c:pt>
                <c:pt idx="266">
                  <c:v>4.2560000000000029</c:v>
                </c:pt>
                <c:pt idx="267">
                  <c:v>4.2720000000000029</c:v>
                </c:pt>
                <c:pt idx="268">
                  <c:v>4.2880000000000029</c:v>
                </c:pt>
                <c:pt idx="269">
                  <c:v>4.3040000000000029</c:v>
                </c:pt>
                <c:pt idx="270">
                  <c:v>4.3200000000000029</c:v>
                </c:pt>
                <c:pt idx="271">
                  <c:v>4.336000000000003</c:v>
                </c:pt>
                <c:pt idx="272">
                  <c:v>4.352000000000003</c:v>
                </c:pt>
                <c:pt idx="273">
                  <c:v>4.368000000000003</c:v>
                </c:pt>
                <c:pt idx="274">
                  <c:v>4.384000000000003</c:v>
                </c:pt>
                <c:pt idx="275">
                  <c:v>4.400000000000003</c:v>
                </c:pt>
                <c:pt idx="276">
                  <c:v>4.416000000000003</c:v>
                </c:pt>
                <c:pt idx="277">
                  <c:v>4.432000000000003</c:v>
                </c:pt>
                <c:pt idx="278">
                  <c:v>4.4480000000000031</c:v>
                </c:pt>
                <c:pt idx="279">
                  <c:v>4.4640000000000031</c:v>
                </c:pt>
                <c:pt idx="280">
                  <c:v>4.4800000000000031</c:v>
                </c:pt>
                <c:pt idx="281">
                  <c:v>4.4960000000000031</c:v>
                </c:pt>
                <c:pt idx="282">
                  <c:v>4.5120000000000031</c:v>
                </c:pt>
                <c:pt idx="283">
                  <c:v>4.5280000000000031</c:v>
                </c:pt>
                <c:pt idx="284">
                  <c:v>4.5440000000000031</c:v>
                </c:pt>
                <c:pt idx="285">
                  <c:v>4.5600000000000032</c:v>
                </c:pt>
                <c:pt idx="286">
                  <c:v>4.5760000000000032</c:v>
                </c:pt>
                <c:pt idx="287">
                  <c:v>4.5920000000000032</c:v>
                </c:pt>
                <c:pt idx="288">
                  <c:v>4.6080000000000032</c:v>
                </c:pt>
                <c:pt idx="289">
                  <c:v>4.6240000000000032</c:v>
                </c:pt>
                <c:pt idx="290">
                  <c:v>4.6400000000000032</c:v>
                </c:pt>
                <c:pt idx="291">
                  <c:v>4.6560000000000032</c:v>
                </c:pt>
                <c:pt idx="292">
                  <c:v>4.6720000000000033</c:v>
                </c:pt>
                <c:pt idx="293">
                  <c:v>4.6880000000000033</c:v>
                </c:pt>
                <c:pt idx="294">
                  <c:v>4.7040000000000033</c:v>
                </c:pt>
                <c:pt idx="295">
                  <c:v>4.7200000000000033</c:v>
                </c:pt>
                <c:pt idx="296">
                  <c:v>4.7360000000000033</c:v>
                </c:pt>
                <c:pt idx="297">
                  <c:v>4.7520000000000033</c:v>
                </c:pt>
                <c:pt idx="298">
                  <c:v>4.7680000000000033</c:v>
                </c:pt>
                <c:pt idx="299">
                  <c:v>4.7840000000000034</c:v>
                </c:pt>
                <c:pt idx="300">
                  <c:v>4.8000000000000034</c:v>
                </c:pt>
                <c:pt idx="301">
                  <c:v>4.8160000000000034</c:v>
                </c:pt>
                <c:pt idx="302">
                  <c:v>4.8320000000000034</c:v>
                </c:pt>
                <c:pt idx="303">
                  <c:v>4.8480000000000034</c:v>
                </c:pt>
                <c:pt idx="304">
                  <c:v>4.8640000000000034</c:v>
                </c:pt>
                <c:pt idx="305">
                  <c:v>4.8800000000000034</c:v>
                </c:pt>
                <c:pt idx="306">
                  <c:v>4.8960000000000035</c:v>
                </c:pt>
                <c:pt idx="307">
                  <c:v>4.9120000000000035</c:v>
                </c:pt>
                <c:pt idx="308">
                  <c:v>4.9280000000000035</c:v>
                </c:pt>
                <c:pt idx="309">
                  <c:v>4.9440000000000035</c:v>
                </c:pt>
                <c:pt idx="310">
                  <c:v>4.9600000000000035</c:v>
                </c:pt>
                <c:pt idx="311">
                  <c:v>4.9760000000000035</c:v>
                </c:pt>
                <c:pt idx="312">
                  <c:v>4.9920000000000035</c:v>
                </c:pt>
                <c:pt idx="313">
                  <c:v>5.0080000000000036</c:v>
                </c:pt>
                <c:pt idx="314">
                  <c:v>5.0240000000000036</c:v>
                </c:pt>
                <c:pt idx="315">
                  <c:v>5.0400000000000036</c:v>
                </c:pt>
                <c:pt idx="316">
                  <c:v>5.0560000000000036</c:v>
                </c:pt>
                <c:pt idx="317">
                  <c:v>5.0720000000000036</c:v>
                </c:pt>
                <c:pt idx="318">
                  <c:v>5.0880000000000036</c:v>
                </c:pt>
                <c:pt idx="319">
                  <c:v>5.1040000000000036</c:v>
                </c:pt>
                <c:pt idx="320">
                  <c:v>5.1200000000000037</c:v>
                </c:pt>
                <c:pt idx="321">
                  <c:v>5.1360000000000037</c:v>
                </c:pt>
                <c:pt idx="322">
                  <c:v>5.1520000000000037</c:v>
                </c:pt>
                <c:pt idx="323">
                  <c:v>5.1680000000000037</c:v>
                </c:pt>
                <c:pt idx="324">
                  <c:v>5.1840000000000037</c:v>
                </c:pt>
                <c:pt idx="325">
                  <c:v>5.2000000000000037</c:v>
                </c:pt>
                <c:pt idx="326">
                  <c:v>5.2160000000000037</c:v>
                </c:pt>
                <c:pt idx="327">
                  <c:v>5.2320000000000038</c:v>
                </c:pt>
                <c:pt idx="328">
                  <c:v>5.2480000000000038</c:v>
                </c:pt>
                <c:pt idx="329">
                  <c:v>5.2640000000000038</c:v>
                </c:pt>
                <c:pt idx="330">
                  <c:v>5.2800000000000038</c:v>
                </c:pt>
                <c:pt idx="331">
                  <c:v>5.2960000000000038</c:v>
                </c:pt>
                <c:pt idx="332">
                  <c:v>5.3120000000000038</c:v>
                </c:pt>
                <c:pt idx="333">
                  <c:v>5.3280000000000038</c:v>
                </c:pt>
                <c:pt idx="334">
                  <c:v>5.3440000000000039</c:v>
                </c:pt>
                <c:pt idx="335">
                  <c:v>5.3600000000000039</c:v>
                </c:pt>
                <c:pt idx="336">
                  <c:v>5.3760000000000039</c:v>
                </c:pt>
                <c:pt idx="337">
                  <c:v>5.3920000000000039</c:v>
                </c:pt>
                <c:pt idx="338">
                  <c:v>5.4080000000000039</c:v>
                </c:pt>
                <c:pt idx="339">
                  <c:v>5.4240000000000039</c:v>
                </c:pt>
                <c:pt idx="340">
                  <c:v>5.4400000000000039</c:v>
                </c:pt>
                <c:pt idx="341">
                  <c:v>5.456000000000004</c:v>
                </c:pt>
                <c:pt idx="342">
                  <c:v>5.472000000000004</c:v>
                </c:pt>
                <c:pt idx="343">
                  <c:v>5.488000000000004</c:v>
                </c:pt>
                <c:pt idx="344">
                  <c:v>5.504000000000004</c:v>
                </c:pt>
                <c:pt idx="345">
                  <c:v>5.520000000000004</c:v>
                </c:pt>
                <c:pt idx="346">
                  <c:v>5.536000000000004</c:v>
                </c:pt>
                <c:pt idx="347">
                  <c:v>5.552000000000004</c:v>
                </c:pt>
                <c:pt idx="348">
                  <c:v>5.5680000000000041</c:v>
                </c:pt>
                <c:pt idx="349">
                  <c:v>5.5840000000000041</c:v>
                </c:pt>
                <c:pt idx="350">
                  <c:v>5.6000000000000041</c:v>
                </c:pt>
                <c:pt idx="351">
                  <c:v>5.6160000000000041</c:v>
                </c:pt>
                <c:pt idx="352">
                  <c:v>5.6320000000000041</c:v>
                </c:pt>
                <c:pt idx="353">
                  <c:v>5.6480000000000041</c:v>
                </c:pt>
                <c:pt idx="354">
                  <c:v>5.6640000000000041</c:v>
                </c:pt>
                <c:pt idx="355">
                  <c:v>5.6800000000000042</c:v>
                </c:pt>
                <c:pt idx="356">
                  <c:v>5.6960000000000042</c:v>
                </c:pt>
                <c:pt idx="357">
                  <c:v>5.7120000000000042</c:v>
                </c:pt>
                <c:pt idx="358">
                  <c:v>5.7280000000000042</c:v>
                </c:pt>
                <c:pt idx="359">
                  <c:v>5.7440000000000042</c:v>
                </c:pt>
                <c:pt idx="360">
                  <c:v>5.7600000000000042</c:v>
                </c:pt>
                <c:pt idx="361">
                  <c:v>5.7760000000000042</c:v>
                </c:pt>
                <c:pt idx="362">
                  <c:v>5.7920000000000043</c:v>
                </c:pt>
                <c:pt idx="363">
                  <c:v>5.8080000000000043</c:v>
                </c:pt>
                <c:pt idx="364">
                  <c:v>5.8240000000000043</c:v>
                </c:pt>
                <c:pt idx="365">
                  <c:v>5.8400000000000043</c:v>
                </c:pt>
                <c:pt idx="366">
                  <c:v>5.8560000000000043</c:v>
                </c:pt>
                <c:pt idx="367">
                  <c:v>5.8720000000000043</c:v>
                </c:pt>
                <c:pt idx="368">
                  <c:v>5.8880000000000043</c:v>
                </c:pt>
                <c:pt idx="369">
                  <c:v>5.9040000000000044</c:v>
                </c:pt>
                <c:pt idx="370">
                  <c:v>5.9200000000000044</c:v>
                </c:pt>
                <c:pt idx="371">
                  <c:v>5.9360000000000044</c:v>
                </c:pt>
                <c:pt idx="372">
                  <c:v>5.9520000000000044</c:v>
                </c:pt>
                <c:pt idx="373">
                  <c:v>5.9680000000000044</c:v>
                </c:pt>
                <c:pt idx="374">
                  <c:v>5.9840000000000044</c:v>
                </c:pt>
                <c:pt idx="375">
                  <c:v>6.0000000000000044</c:v>
                </c:pt>
                <c:pt idx="376">
                  <c:v>6.0160000000000045</c:v>
                </c:pt>
                <c:pt idx="377">
                  <c:v>6.0320000000000045</c:v>
                </c:pt>
                <c:pt idx="378">
                  <c:v>6.0480000000000045</c:v>
                </c:pt>
                <c:pt idx="379">
                  <c:v>6.0640000000000045</c:v>
                </c:pt>
                <c:pt idx="380">
                  <c:v>6.0800000000000045</c:v>
                </c:pt>
                <c:pt idx="381">
                  <c:v>6.0960000000000045</c:v>
                </c:pt>
                <c:pt idx="382">
                  <c:v>6.1120000000000045</c:v>
                </c:pt>
                <c:pt idx="383">
                  <c:v>6.1280000000000046</c:v>
                </c:pt>
                <c:pt idx="384">
                  <c:v>6.1440000000000046</c:v>
                </c:pt>
                <c:pt idx="385">
                  <c:v>6.1600000000000046</c:v>
                </c:pt>
                <c:pt idx="386">
                  <c:v>6.1760000000000046</c:v>
                </c:pt>
                <c:pt idx="387">
                  <c:v>6.1920000000000046</c:v>
                </c:pt>
                <c:pt idx="388">
                  <c:v>6.2080000000000046</c:v>
                </c:pt>
                <c:pt idx="389">
                  <c:v>6.2240000000000046</c:v>
                </c:pt>
                <c:pt idx="390">
                  <c:v>6.2400000000000047</c:v>
                </c:pt>
                <c:pt idx="391">
                  <c:v>6.2560000000000047</c:v>
                </c:pt>
                <c:pt idx="392">
                  <c:v>6.2720000000000047</c:v>
                </c:pt>
                <c:pt idx="393">
                  <c:v>6.2880000000000047</c:v>
                </c:pt>
                <c:pt idx="394">
                  <c:v>6.3040000000000047</c:v>
                </c:pt>
                <c:pt idx="395">
                  <c:v>6.3200000000000047</c:v>
                </c:pt>
                <c:pt idx="396">
                  <c:v>6.3360000000000047</c:v>
                </c:pt>
                <c:pt idx="397">
                  <c:v>6.3520000000000048</c:v>
                </c:pt>
                <c:pt idx="398">
                  <c:v>6.3680000000000048</c:v>
                </c:pt>
                <c:pt idx="399">
                  <c:v>6.3840000000000048</c:v>
                </c:pt>
                <c:pt idx="400">
                  <c:v>6.4000000000000048</c:v>
                </c:pt>
                <c:pt idx="401">
                  <c:v>6.4160000000000048</c:v>
                </c:pt>
                <c:pt idx="402">
                  <c:v>6.4320000000000048</c:v>
                </c:pt>
                <c:pt idx="403">
                  <c:v>6.4480000000000048</c:v>
                </c:pt>
                <c:pt idx="404">
                  <c:v>6.4640000000000049</c:v>
                </c:pt>
                <c:pt idx="405">
                  <c:v>6.4800000000000049</c:v>
                </c:pt>
                <c:pt idx="406">
                  <c:v>6.4960000000000049</c:v>
                </c:pt>
                <c:pt idx="407">
                  <c:v>6.5120000000000049</c:v>
                </c:pt>
                <c:pt idx="408">
                  <c:v>6.5280000000000049</c:v>
                </c:pt>
                <c:pt idx="409">
                  <c:v>6.5440000000000049</c:v>
                </c:pt>
                <c:pt idx="410">
                  <c:v>6.5600000000000049</c:v>
                </c:pt>
                <c:pt idx="411">
                  <c:v>6.576000000000005</c:v>
                </c:pt>
                <c:pt idx="412">
                  <c:v>6.592000000000005</c:v>
                </c:pt>
                <c:pt idx="413">
                  <c:v>6.608000000000005</c:v>
                </c:pt>
                <c:pt idx="414">
                  <c:v>6.624000000000005</c:v>
                </c:pt>
                <c:pt idx="415">
                  <c:v>6.640000000000005</c:v>
                </c:pt>
                <c:pt idx="416">
                  <c:v>6.656000000000005</c:v>
                </c:pt>
                <c:pt idx="417">
                  <c:v>6.672000000000005</c:v>
                </c:pt>
                <c:pt idx="418">
                  <c:v>6.6880000000000051</c:v>
                </c:pt>
                <c:pt idx="419">
                  <c:v>6.7040000000000051</c:v>
                </c:pt>
                <c:pt idx="420">
                  <c:v>6.7200000000000051</c:v>
                </c:pt>
                <c:pt idx="421">
                  <c:v>6.7360000000000051</c:v>
                </c:pt>
                <c:pt idx="422">
                  <c:v>6.7520000000000051</c:v>
                </c:pt>
                <c:pt idx="423">
                  <c:v>6.7680000000000051</c:v>
                </c:pt>
                <c:pt idx="424">
                  <c:v>6.7840000000000051</c:v>
                </c:pt>
                <c:pt idx="425">
                  <c:v>6.8000000000000052</c:v>
                </c:pt>
                <c:pt idx="426">
                  <c:v>6.8160000000000052</c:v>
                </c:pt>
                <c:pt idx="427">
                  <c:v>6.8320000000000052</c:v>
                </c:pt>
                <c:pt idx="428">
                  <c:v>6.8480000000000052</c:v>
                </c:pt>
                <c:pt idx="429">
                  <c:v>6.8640000000000052</c:v>
                </c:pt>
                <c:pt idx="430">
                  <c:v>6.8800000000000052</c:v>
                </c:pt>
                <c:pt idx="431">
                  <c:v>6.8960000000000052</c:v>
                </c:pt>
                <c:pt idx="432">
                  <c:v>6.9120000000000053</c:v>
                </c:pt>
                <c:pt idx="433">
                  <c:v>6.9280000000000053</c:v>
                </c:pt>
                <c:pt idx="434">
                  <c:v>6.9440000000000053</c:v>
                </c:pt>
                <c:pt idx="435">
                  <c:v>6.9600000000000053</c:v>
                </c:pt>
                <c:pt idx="436">
                  <c:v>6.9760000000000053</c:v>
                </c:pt>
                <c:pt idx="437">
                  <c:v>6.9920000000000053</c:v>
                </c:pt>
                <c:pt idx="438">
                  <c:v>7.0080000000000053</c:v>
                </c:pt>
                <c:pt idx="439">
                  <c:v>7.0240000000000054</c:v>
                </c:pt>
                <c:pt idx="440">
                  <c:v>7.0400000000000054</c:v>
                </c:pt>
                <c:pt idx="441">
                  <c:v>7.0560000000000054</c:v>
                </c:pt>
                <c:pt idx="442">
                  <c:v>7.0720000000000054</c:v>
                </c:pt>
                <c:pt idx="443">
                  <c:v>7.0880000000000054</c:v>
                </c:pt>
                <c:pt idx="444">
                  <c:v>7.1040000000000054</c:v>
                </c:pt>
                <c:pt idx="445">
                  <c:v>7.1200000000000054</c:v>
                </c:pt>
                <c:pt idx="446">
                  <c:v>7.1360000000000054</c:v>
                </c:pt>
                <c:pt idx="447">
                  <c:v>7.1520000000000055</c:v>
                </c:pt>
                <c:pt idx="448">
                  <c:v>7.1680000000000055</c:v>
                </c:pt>
                <c:pt idx="449">
                  <c:v>7.1840000000000055</c:v>
                </c:pt>
                <c:pt idx="450">
                  <c:v>7.2000000000000055</c:v>
                </c:pt>
                <c:pt idx="451">
                  <c:v>7.2160000000000055</c:v>
                </c:pt>
                <c:pt idx="452">
                  <c:v>7.2320000000000055</c:v>
                </c:pt>
                <c:pt idx="453">
                  <c:v>7.2480000000000055</c:v>
                </c:pt>
                <c:pt idx="454">
                  <c:v>7.2640000000000056</c:v>
                </c:pt>
                <c:pt idx="455">
                  <c:v>7.2800000000000056</c:v>
                </c:pt>
                <c:pt idx="456">
                  <c:v>7.2960000000000056</c:v>
                </c:pt>
                <c:pt idx="457">
                  <c:v>7.3120000000000056</c:v>
                </c:pt>
                <c:pt idx="458">
                  <c:v>7.3280000000000056</c:v>
                </c:pt>
                <c:pt idx="459">
                  <c:v>7.3440000000000056</c:v>
                </c:pt>
                <c:pt idx="460">
                  <c:v>7.3600000000000056</c:v>
                </c:pt>
                <c:pt idx="461">
                  <c:v>7.3760000000000057</c:v>
                </c:pt>
                <c:pt idx="462">
                  <c:v>7.3920000000000057</c:v>
                </c:pt>
                <c:pt idx="463">
                  <c:v>7.4080000000000057</c:v>
                </c:pt>
                <c:pt idx="464">
                  <c:v>7.4240000000000057</c:v>
                </c:pt>
                <c:pt idx="465">
                  <c:v>7.4400000000000057</c:v>
                </c:pt>
                <c:pt idx="466">
                  <c:v>7.4560000000000057</c:v>
                </c:pt>
                <c:pt idx="467">
                  <c:v>7.4720000000000057</c:v>
                </c:pt>
                <c:pt idx="468">
                  <c:v>7.4880000000000058</c:v>
                </c:pt>
                <c:pt idx="469">
                  <c:v>7.5040000000000058</c:v>
                </c:pt>
                <c:pt idx="470">
                  <c:v>7.5200000000000058</c:v>
                </c:pt>
                <c:pt idx="471">
                  <c:v>7.5360000000000058</c:v>
                </c:pt>
                <c:pt idx="472">
                  <c:v>7.5520000000000058</c:v>
                </c:pt>
                <c:pt idx="473">
                  <c:v>7.5680000000000058</c:v>
                </c:pt>
                <c:pt idx="474">
                  <c:v>7.5840000000000058</c:v>
                </c:pt>
                <c:pt idx="475">
                  <c:v>7.6000000000000059</c:v>
                </c:pt>
                <c:pt idx="476">
                  <c:v>7.6160000000000059</c:v>
                </c:pt>
                <c:pt idx="477">
                  <c:v>7.6320000000000059</c:v>
                </c:pt>
                <c:pt idx="478">
                  <c:v>7.6480000000000059</c:v>
                </c:pt>
                <c:pt idx="479">
                  <c:v>7.6640000000000059</c:v>
                </c:pt>
                <c:pt idx="480">
                  <c:v>7.6800000000000059</c:v>
                </c:pt>
                <c:pt idx="481">
                  <c:v>7.6960000000000059</c:v>
                </c:pt>
                <c:pt idx="482">
                  <c:v>7.712000000000006</c:v>
                </c:pt>
                <c:pt idx="483">
                  <c:v>7.728000000000006</c:v>
                </c:pt>
                <c:pt idx="484">
                  <c:v>7.744000000000006</c:v>
                </c:pt>
                <c:pt idx="485">
                  <c:v>7.760000000000006</c:v>
                </c:pt>
                <c:pt idx="486">
                  <c:v>7.776000000000006</c:v>
                </c:pt>
                <c:pt idx="487">
                  <c:v>7.792000000000006</c:v>
                </c:pt>
                <c:pt idx="488">
                  <c:v>7.808000000000006</c:v>
                </c:pt>
                <c:pt idx="489">
                  <c:v>7.8240000000000061</c:v>
                </c:pt>
                <c:pt idx="490">
                  <c:v>7.8400000000000061</c:v>
                </c:pt>
                <c:pt idx="491">
                  <c:v>7.8560000000000061</c:v>
                </c:pt>
                <c:pt idx="492">
                  <c:v>7.8720000000000061</c:v>
                </c:pt>
                <c:pt idx="493">
                  <c:v>7.8880000000000061</c:v>
                </c:pt>
                <c:pt idx="494">
                  <c:v>7.9040000000000061</c:v>
                </c:pt>
                <c:pt idx="495">
                  <c:v>7.9200000000000061</c:v>
                </c:pt>
                <c:pt idx="496">
                  <c:v>7.9360000000000062</c:v>
                </c:pt>
                <c:pt idx="497">
                  <c:v>7.9520000000000062</c:v>
                </c:pt>
                <c:pt idx="498">
                  <c:v>7.9680000000000062</c:v>
                </c:pt>
                <c:pt idx="499">
                  <c:v>7.9840000000000062</c:v>
                </c:pt>
                <c:pt idx="500">
                  <c:v>8.0000000000000053</c:v>
                </c:pt>
                <c:pt idx="501">
                  <c:v>8.0160000000000053</c:v>
                </c:pt>
                <c:pt idx="502">
                  <c:v>8.0320000000000054</c:v>
                </c:pt>
                <c:pt idx="503">
                  <c:v>8.0480000000000054</c:v>
                </c:pt>
                <c:pt idx="504">
                  <c:v>8.0640000000000054</c:v>
                </c:pt>
                <c:pt idx="505">
                  <c:v>8.0800000000000054</c:v>
                </c:pt>
                <c:pt idx="506">
                  <c:v>8.0960000000000054</c:v>
                </c:pt>
                <c:pt idx="507">
                  <c:v>8.1120000000000054</c:v>
                </c:pt>
                <c:pt idx="508">
                  <c:v>8.1280000000000054</c:v>
                </c:pt>
                <c:pt idx="509">
                  <c:v>8.1440000000000055</c:v>
                </c:pt>
                <c:pt idx="510">
                  <c:v>8.1600000000000055</c:v>
                </c:pt>
                <c:pt idx="511">
                  <c:v>8.1760000000000055</c:v>
                </c:pt>
                <c:pt idx="512">
                  <c:v>8.1920000000000055</c:v>
                </c:pt>
                <c:pt idx="513">
                  <c:v>8.2080000000000055</c:v>
                </c:pt>
                <c:pt idx="514">
                  <c:v>8.2240000000000055</c:v>
                </c:pt>
                <c:pt idx="515">
                  <c:v>8.2400000000000055</c:v>
                </c:pt>
                <c:pt idx="516">
                  <c:v>8.2560000000000056</c:v>
                </c:pt>
                <c:pt idx="517">
                  <c:v>8.2720000000000056</c:v>
                </c:pt>
                <c:pt idx="518">
                  <c:v>8.2880000000000056</c:v>
                </c:pt>
                <c:pt idx="519">
                  <c:v>8.3040000000000056</c:v>
                </c:pt>
                <c:pt idx="520">
                  <c:v>8.3200000000000056</c:v>
                </c:pt>
                <c:pt idx="521">
                  <c:v>8.3360000000000056</c:v>
                </c:pt>
                <c:pt idx="522">
                  <c:v>8.3520000000000056</c:v>
                </c:pt>
                <c:pt idx="523">
                  <c:v>8.3680000000000057</c:v>
                </c:pt>
                <c:pt idx="524">
                  <c:v>8.3840000000000057</c:v>
                </c:pt>
                <c:pt idx="525">
                  <c:v>8.4000000000000057</c:v>
                </c:pt>
                <c:pt idx="526">
                  <c:v>8.4160000000000057</c:v>
                </c:pt>
                <c:pt idx="527">
                  <c:v>8.4320000000000057</c:v>
                </c:pt>
                <c:pt idx="528">
                  <c:v>8.4480000000000057</c:v>
                </c:pt>
                <c:pt idx="529">
                  <c:v>8.4640000000000057</c:v>
                </c:pt>
                <c:pt idx="530">
                  <c:v>8.4800000000000058</c:v>
                </c:pt>
                <c:pt idx="531">
                  <c:v>8.4960000000000058</c:v>
                </c:pt>
                <c:pt idx="532">
                  <c:v>8.5120000000000058</c:v>
                </c:pt>
                <c:pt idx="533">
                  <c:v>8.5280000000000058</c:v>
                </c:pt>
                <c:pt idx="534">
                  <c:v>8.5440000000000058</c:v>
                </c:pt>
                <c:pt idx="535">
                  <c:v>8.5600000000000058</c:v>
                </c:pt>
                <c:pt idx="536">
                  <c:v>8.5760000000000058</c:v>
                </c:pt>
                <c:pt idx="537">
                  <c:v>8.5920000000000059</c:v>
                </c:pt>
                <c:pt idx="538">
                  <c:v>8.6080000000000059</c:v>
                </c:pt>
                <c:pt idx="539">
                  <c:v>8.6240000000000059</c:v>
                </c:pt>
                <c:pt idx="540">
                  <c:v>8.6400000000000059</c:v>
                </c:pt>
                <c:pt idx="541">
                  <c:v>8.6560000000000059</c:v>
                </c:pt>
                <c:pt idx="542">
                  <c:v>8.6720000000000059</c:v>
                </c:pt>
                <c:pt idx="543">
                  <c:v>8.6880000000000059</c:v>
                </c:pt>
                <c:pt idx="544">
                  <c:v>8.704000000000006</c:v>
                </c:pt>
                <c:pt idx="545">
                  <c:v>8.720000000000006</c:v>
                </c:pt>
                <c:pt idx="546">
                  <c:v>8.736000000000006</c:v>
                </c:pt>
                <c:pt idx="547">
                  <c:v>8.752000000000006</c:v>
                </c:pt>
                <c:pt idx="548">
                  <c:v>8.768000000000006</c:v>
                </c:pt>
                <c:pt idx="549">
                  <c:v>8.784000000000006</c:v>
                </c:pt>
                <c:pt idx="550">
                  <c:v>8.800000000000006</c:v>
                </c:pt>
                <c:pt idx="551">
                  <c:v>8.8160000000000061</c:v>
                </c:pt>
                <c:pt idx="552">
                  <c:v>8.8320000000000061</c:v>
                </c:pt>
                <c:pt idx="553">
                  <c:v>8.8480000000000061</c:v>
                </c:pt>
                <c:pt idx="554">
                  <c:v>8.8640000000000061</c:v>
                </c:pt>
                <c:pt idx="555">
                  <c:v>8.8800000000000061</c:v>
                </c:pt>
                <c:pt idx="556">
                  <c:v>8.8960000000000061</c:v>
                </c:pt>
                <c:pt idx="557">
                  <c:v>8.9120000000000061</c:v>
                </c:pt>
                <c:pt idx="558">
                  <c:v>8.9280000000000062</c:v>
                </c:pt>
                <c:pt idx="559">
                  <c:v>8.9440000000000062</c:v>
                </c:pt>
                <c:pt idx="560">
                  <c:v>8.9600000000000062</c:v>
                </c:pt>
                <c:pt idx="561">
                  <c:v>8.9760000000000062</c:v>
                </c:pt>
                <c:pt idx="562">
                  <c:v>8.9920000000000062</c:v>
                </c:pt>
                <c:pt idx="563">
                  <c:v>9.0080000000000062</c:v>
                </c:pt>
                <c:pt idx="564">
                  <c:v>9.0240000000000062</c:v>
                </c:pt>
                <c:pt idx="565">
                  <c:v>9.0400000000000063</c:v>
                </c:pt>
                <c:pt idx="566">
                  <c:v>9.0560000000000063</c:v>
                </c:pt>
                <c:pt idx="567">
                  <c:v>9.0720000000000063</c:v>
                </c:pt>
                <c:pt idx="568">
                  <c:v>9.0880000000000063</c:v>
                </c:pt>
                <c:pt idx="569">
                  <c:v>9.1040000000000063</c:v>
                </c:pt>
                <c:pt idx="570">
                  <c:v>9.1200000000000063</c:v>
                </c:pt>
                <c:pt idx="571">
                  <c:v>9.1360000000000063</c:v>
                </c:pt>
                <c:pt idx="572">
                  <c:v>9.1520000000000064</c:v>
                </c:pt>
                <c:pt idx="573">
                  <c:v>9.1680000000000064</c:v>
                </c:pt>
                <c:pt idx="574">
                  <c:v>9.1840000000000064</c:v>
                </c:pt>
                <c:pt idx="575">
                  <c:v>9.2000000000000064</c:v>
                </c:pt>
                <c:pt idx="576">
                  <c:v>9.2160000000000064</c:v>
                </c:pt>
                <c:pt idx="577">
                  <c:v>9.2320000000000064</c:v>
                </c:pt>
                <c:pt idx="578">
                  <c:v>9.2480000000000064</c:v>
                </c:pt>
                <c:pt idx="579">
                  <c:v>9.2640000000000065</c:v>
                </c:pt>
                <c:pt idx="580">
                  <c:v>9.2800000000000065</c:v>
                </c:pt>
                <c:pt idx="581">
                  <c:v>9.2960000000000065</c:v>
                </c:pt>
                <c:pt idx="582">
                  <c:v>9.3120000000000065</c:v>
                </c:pt>
                <c:pt idx="583">
                  <c:v>9.3280000000000065</c:v>
                </c:pt>
                <c:pt idx="584">
                  <c:v>9.3440000000000065</c:v>
                </c:pt>
                <c:pt idx="585">
                  <c:v>9.3600000000000065</c:v>
                </c:pt>
                <c:pt idx="586">
                  <c:v>9.3760000000000066</c:v>
                </c:pt>
                <c:pt idx="587">
                  <c:v>9.3920000000000066</c:v>
                </c:pt>
                <c:pt idx="588">
                  <c:v>9.4080000000000066</c:v>
                </c:pt>
                <c:pt idx="589">
                  <c:v>9.4240000000000066</c:v>
                </c:pt>
                <c:pt idx="590">
                  <c:v>9.4400000000000066</c:v>
                </c:pt>
                <c:pt idx="591">
                  <c:v>9.4560000000000066</c:v>
                </c:pt>
                <c:pt idx="592">
                  <c:v>9.4720000000000066</c:v>
                </c:pt>
                <c:pt idx="593">
                  <c:v>9.4880000000000067</c:v>
                </c:pt>
                <c:pt idx="594">
                  <c:v>9.5040000000000067</c:v>
                </c:pt>
                <c:pt idx="595">
                  <c:v>9.5200000000000067</c:v>
                </c:pt>
                <c:pt idx="596">
                  <c:v>9.5360000000000067</c:v>
                </c:pt>
                <c:pt idx="597">
                  <c:v>9.5520000000000067</c:v>
                </c:pt>
                <c:pt idx="598">
                  <c:v>9.5680000000000067</c:v>
                </c:pt>
                <c:pt idx="599">
                  <c:v>9.5840000000000067</c:v>
                </c:pt>
                <c:pt idx="600">
                  <c:v>9.6000000000000068</c:v>
                </c:pt>
                <c:pt idx="601">
                  <c:v>9.6160000000000068</c:v>
                </c:pt>
                <c:pt idx="602">
                  <c:v>9.6320000000000068</c:v>
                </c:pt>
                <c:pt idx="603">
                  <c:v>9.6480000000000068</c:v>
                </c:pt>
                <c:pt idx="604">
                  <c:v>9.6640000000000068</c:v>
                </c:pt>
                <c:pt idx="605">
                  <c:v>9.6800000000000068</c:v>
                </c:pt>
                <c:pt idx="606">
                  <c:v>9.6960000000000068</c:v>
                </c:pt>
                <c:pt idx="607">
                  <c:v>9.7120000000000068</c:v>
                </c:pt>
                <c:pt idx="608">
                  <c:v>9.7280000000000069</c:v>
                </c:pt>
                <c:pt idx="609">
                  <c:v>9.7440000000000069</c:v>
                </c:pt>
                <c:pt idx="610">
                  <c:v>9.7600000000000069</c:v>
                </c:pt>
                <c:pt idx="611">
                  <c:v>9.7760000000000069</c:v>
                </c:pt>
                <c:pt idx="612">
                  <c:v>9.7920000000000069</c:v>
                </c:pt>
                <c:pt idx="613">
                  <c:v>9.8080000000000069</c:v>
                </c:pt>
                <c:pt idx="614">
                  <c:v>9.8240000000000069</c:v>
                </c:pt>
                <c:pt idx="615">
                  <c:v>9.840000000000007</c:v>
                </c:pt>
                <c:pt idx="616">
                  <c:v>9.856000000000007</c:v>
                </c:pt>
                <c:pt idx="617">
                  <c:v>9.872000000000007</c:v>
                </c:pt>
                <c:pt idx="618">
                  <c:v>9.888000000000007</c:v>
                </c:pt>
                <c:pt idx="619">
                  <c:v>9.904000000000007</c:v>
                </c:pt>
                <c:pt idx="620">
                  <c:v>9.920000000000007</c:v>
                </c:pt>
                <c:pt idx="621">
                  <c:v>9.936000000000007</c:v>
                </c:pt>
                <c:pt idx="622">
                  <c:v>9.9520000000000071</c:v>
                </c:pt>
                <c:pt idx="623">
                  <c:v>9.9680000000000071</c:v>
                </c:pt>
                <c:pt idx="624">
                  <c:v>9.9840000000000071</c:v>
                </c:pt>
                <c:pt idx="625">
                  <c:v>10.000000000000007</c:v>
                </c:pt>
              </c:numCache>
            </c:numRef>
          </c:xVal>
          <c:yVal>
            <c:numRef>
              <c:f>'911-7927-MDC_RESP-62.5'!$B$1:$B$626</c:f>
              <c:numCache>
                <c:formatCode>General</c:formatCode>
                <c:ptCount val="626"/>
                <c:pt idx="0">
                  <c:v>758</c:v>
                </c:pt>
                <c:pt idx="1">
                  <c:v>766</c:v>
                </c:pt>
                <c:pt idx="2">
                  <c:v>774</c:v>
                </c:pt>
                <c:pt idx="3">
                  <c:v>782</c:v>
                </c:pt>
                <c:pt idx="4">
                  <c:v>790</c:v>
                </c:pt>
                <c:pt idx="5">
                  <c:v>798</c:v>
                </c:pt>
                <c:pt idx="6">
                  <c:v>806</c:v>
                </c:pt>
                <c:pt idx="7">
                  <c:v>812</c:v>
                </c:pt>
                <c:pt idx="8">
                  <c:v>818</c:v>
                </c:pt>
                <c:pt idx="9">
                  <c:v>824</c:v>
                </c:pt>
                <c:pt idx="10">
                  <c:v>830</c:v>
                </c:pt>
                <c:pt idx="11">
                  <c:v>836</c:v>
                </c:pt>
                <c:pt idx="12">
                  <c:v>842</c:v>
                </c:pt>
                <c:pt idx="13">
                  <c:v>848</c:v>
                </c:pt>
                <c:pt idx="14">
                  <c:v>854</c:v>
                </c:pt>
                <c:pt idx="15">
                  <c:v>860</c:v>
                </c:pt>
                <c:pt idx="16">
                  <c:v>4095</c:v>
                </c:pt>
                <c:pt idx="17">
                  <c:v>4051</c:v>
                </c:pt>
                <c:pt idx="18">
                  <c:v>3913</c:v>
                </c:pt>
                <c:pt idx="19">
                  <c:v>3767</c:v>
                </c:pt>
                <c:pt idx="20">
                  <c:v>3615</c:v>
                </c:pt>
                <c:pt idx="21">
                  <c:v>3453</c:v>
                </c:pt>
                <c:pt idx="22">
                  <c:v>3284</c:v>
                </c:pt>
                <c:pt idx="23">
                  <c:v>3106</c:v>
                </c:pt>
                <c:pt idx="24">
                  <c:v>2921</c:v>
                </c:pt>
                <c:pt idx="25">
                  <c:v>2735</c:v>
                </c:pt>
                <c:pt idx="26">
                  <c:v>2549</c:v>
                </c:pt>
                <c:pt idx="27">
                  <c:v>2368</c:v>
                </c:pt>
                <c:pt idx="28">
                  <c:v>2189</c:v>
                </c:pt>
                <c:pt idx="29">
                  <c:v>2014</c:v>
                </c:pt>
                <c:pt idx="30">
                  <c:v>1842</c:v>
                </c:pt>
                <c:pt idx="31">
                  <c:v>1676</c:v>
                </c:pt>
                <c:pt idx="32">
                  <c:v>866</c:v>
                </c:pt>
                <c:pt idx="33">
                  <c:v>872</c:v>
                </c:pt>
                <c:pt idx="34">
                  <c:v>877</c:v>
                </c:pt>
                <c:pt idx="35">
                  <c:v>881</c:v>
                </c:pt>
                <c:pt idx="36">
                  <c:v>885</c:v>
                </c:pt>
                <c:pt idx="37">
                  <c:v>889</c:v>
                </c:pt>
                <c:pt idx="38">
                  <c:v>893</c:v>
                </c:pt>
                <c:pt idx="39">
                  <c:v>897</c:v>
                </c:pt>
                <c:pt idx="40">
                  <c:v>901</c:v>
                </c:pt>
                <c:pt idx="41">
                  <c:v>905</c:v>
                </c:pt>
                <c:pt idx="42">
                  <c:v>909</c:v>
                </c:pt>
                <c:pt idx="43">
                  <c:v>913</c:v>
                </c:pt>
                <c:pt idx="44">
                  <c:v>917</c:v>
                </c:pt>
                <c:pt idx="45">
                  <c:v>921</c:v>
                </c:pt>
                <c:pt idx="46">
                  <c:v>925</c:v>
                </c:pt>
                <c:pt idx="47">
                  <c:v>928</c:v>
                </c:pt>
                <c:pt idx="48">
                  <c:v>1516</c:v>
                </c:pt>
                <c:pt idx="49">
                  <c:v>1367</c:v>
                </c:pt>
                <c:pt idx="50">
                  <c:v>1228</c:v>
                </c:pt>
                <c:pt idx="51">
                  <c:v>1104</c:v>
                </c:pt>
                <c:pt idx="52">
                  <c:v>994</c:v>
                </c:pt>
                <c:pt idx="53">
                  <c:v>903</c:v>
                </c:pt>
                <c:pt idx="54">
                  <c:v>827</c:v>
                </c:pt>
                <c:pt idx="55">
                  <c:v>768</c:v>
                </c:pt>
                <c:pt idx="56">
                  <c:v>722</c:v>
                </c:pt>
                <c:pt idx="57">
                  <c:v>689</c:v>
                </c:pt>
                <c:pt idx="58">
                  <c:v>668</c:v>
                </c:pt>
                <c:pt idx="59">
                  <c:v>654</c:v>
                </c:pt>
                <c:pt idx="60">
                  <c:v>647</c:v>
                </c:pt>
                <c:pt idx="61">
                  <c:v>644</c:v>
                </c:pt>
                <c:pt idx="62">
                  <c:v>645</c:v>
                </c:pt>
                <c:pt idx="63">
                  <c:v>649</c:v>
                </c:pt>
                <c:pt idx="64">
                  <c:v>931</c:v>
                </c:pt>
                <c:pt idx="65">
                  <c:v>934</c:v>
                </c:pt>
                <c:pt idx="66">
                  <c:v>936</c:v>
                </c:pt>
                <c:pt idx="67">
                  <c:v>939</c:v>
                </c:pt>
                <c:pt idx="68">
                  <c:v>942</c:v>
                </c:pt>
                <c:pt idx="69">
                  <c:v>949</c:v>
                </c:pt>
                <c:pt idx="70">
                  <c:v>960</c:v>
                </c:pt>
                <c:pt idx="71">
                  <c:v>977</c:v>
                </c:pt>
                <c:pt idx="72">
                  <c:v>1000</c:v>
                </c:pt>
                <c:pt idx="73">
                  <c:v>1035</c:v>
                </c:pt>
                <c:pt idx="74">
                  <c:v>1083</c:v>
                </c:pt>
                <c:pt idx="75">
                  <c:v>1147</c:v>
                </c:pt>
                <c:pt idx="76">
                  <c:v>1224</c:v>
                </c:pt>
                <c:pt idx="77">
                  <c:v>1315</c:v>
                </c:pt>
                <c:pt idx="78">
                  <c:v>1418</c:v>
                </c:pt>
                <c:pt idx="79">
                  <c:v>1534</c:v>
                </c:pt>
                <c:pt idx="80">
                  <c:v>655</c:v>
                </c:pt>
                <c:pt idx="81">
                  <c:v>662</c:v>
                </c:pt>
                <c:pt idx="82">
                  <c:v>670</c:v>
                </c:pt>
                <c:pt idx="83">
                  <c:v>678</c:v>
                </c:pt>
                <c:pt idx="84">
                  <c:v>688</c:v>
                </c:pt>
                <c:pt idx="85">
                  <c:v>697</c:v>
                </c:pt>
                <c:pt idx="86">
                  <c:v>707</c:v>
                </c:pt>
                <c:pt idx="87">
                  <c:v>716</c:v>
                </c:pt>
                <c:pt idx="88">
                  <c:v>725</c:v>
                </c:pt>
                <c:pt idx="89">
                  <c:v>733</c:v>
                </c:pt>
                <c:pt idx="90">
                  <c:v>742</c:v>
                </c:pt>
                <c:pt idx="91">
                  <c:v>750</c:v>
                </c:pt>
                <c:pt idx="92">
                  <c:v>758</c:v>
                </c:pt>
                <c:pt idx="93">
                  <c:v>766</c:v>
                </c:pt>
                <c:pt idx="94">
                  <c:v>774</c:v>
                </c:pt>
                <c:pt idx="95">
                  <c:v>782</c:v>
                </c:pt>
                <c:pt idx="96">
                  <c:v>1660</c:v>
                </c:pt>
                <c:pt idx="97">
                  <c:v>1794</c:v>
                </c:pt>
                <c:pt idx="98">
                  <c:v>1934</c:v>
                </c:pt>
                <c:pt idx="99">
                  <c:v>2082</c:v>
                </c:pt>
                <c:pt idx="100">
                  <c:v>2238</c:v>
                </c:pt>
                <c:pt idx="101">
                  <c:v>2402</c:v>
                </c:pt>
                <c:pt idx="102">
                  <c:v>2573</c:v>
                </c:pt>
                <c:pt idx="103">
                  <c:v>2745</c:v>
                </c:pt>
                <c:pt idx="104">
                  <c:v>2917</c:v>
                </c:pt>
                <c:pt idx="105">
                  <c:v>3086</c:v>
                </c:pt>
                <c:pt idx="106">
                  <c:v>3251</c:v>
                </c:pt>
                <c:pt idx="107">
                  <c:v>3412</c:v>
                </c:pt>
                <c:pt idx="108">
                  <c:v>3570</c:v>
                </c:pt>
                <c:pt idx="109">
                  <c:v>3722</c:v>
                </c:pt>
                <c:pt idx="110">
                  <c:v>3868</c:v>
                </c:pt>
                <c:pt idx="111">
                  <c:v>4006</c:v>
                </c:pt>
                <c:pt idx="112">
                  <c:v>790</c:v>
                </c:pt>
                <c:pt idx="113">
                  <c:v>798</c:v>
                </c:pt>
                <c:pt idx="114">
                  <c:v>806</c:v>
                </c:pt>
                <c:pt idx="115">
                  <c:v>812</c:v>
                </c:pt>
                <c:pt idx="116">
                  <c:v>818</c:v>
                </c:pt>
                <c:pt idx="117">
                  <c:v>824</c:v>
                </c:pt>
                <c:pt idx="118">
                  <c:v>830</c:v>
                </c:pt>
                <c:pt idx="119">
                  <c:v>836</c:v>
                </c:pt>
                <c:pt idx="120">
                  <c:v>842</c:v>
                </c:pt>
                <c:pt idx="121">
                  <c:v>848</c:v>
                </c:pt>
                <c:pt idx="122">
                  <c:v>854</c:v>
                </c:pt>
                <c:pt idx="123">
                  <c:v>860</c:v>
                </c:pt>
                <c:pt idx="124">
                  <c:v>866</c:v>
                </c:pt>
                <c:pt idx="125">
                  <c:v>872</c:v>
                </c:pt>
                <c:pt idx="126">
                  <c:v>877</c:v>
                </c:pt>
                <c:pt idx="127">
                  <c:v>881</c:v>
                </c:pt>
                <c:pt idx="128">
                  <c:v>4095</c:v>
                </c:pt>
                <c:pt idx="129">
                  <c:v>4095</c:v>
                </c:pt>
                <c:pt idx="130">
                  <c:v>4095</c:v>
                </c:pt>
                <c:pt idx="131">
                  <c:v>4095</c:v>
                </c:pt>
                <c:pt idx="132">
                  <c:v>4095</c:v>
                </c:pt>
                <c:pt idx="133">
                  <c:v>4095</c:v>
                </c:pt>
                <c:pt idx="134">
                  <c:v>4095</c:v>
                </c:pt>
                <c:pt idx="135">
                  <c:v>4095</c:v>
                </c:pt>
                <c:pt idx="136">
                  <c:v>4095</c:v>
                </c:pt>
                <c:pt idx="137">
                  <c:v>4095</c:v>
                </c:pt>
                <c:pt idx="138">
                  <c:v>4095</c:v>
                </c:pt>
                <c:pt idx="139">
                  <c:v>4095</c:v>
                </c:pt>
                <c:pt idx="140">
                  <c:v>4095</c:v>
                </c:pt>
                <c:pt idx="141">
                  <c:v>4095</c:v>
                </c:pt>
                <c:pt idx="142">
                  <c:v>4095</c:v>
                </c:pt>
                <c:pt idx="143">
                  <c:v>4095</c:v>
                </c:pt>
                <c:pt idx="144">
                  <c:v>885</c:v>
                </c:pt>
                <c:pt idx="145">
                  <c:v>889</c:v>
                </c:pt>
                <c:pt idx="146">
                  <c:v>893</c:v>
                </c:pt>
                <c:pt idx="147">
                  <c:v>897</c:v>
                </c:pt>
                <c:pt idx="148">
                  <c:v>901</c:v>
                </c:pt>
                <c:pt idx="149">
                  <c:v>905</c:v>
                </c:pt>
                <c:pt idx="150">
                  <c:v>909</c:v>
                </c:pt>
                <c:pt idx="151">
                  <c:v>913</c:v>
                </c:pt>
                <c:pt idx="152">
                  <c:v>917</c:v>
                </c:pt>
                <c:pt idx="153">
                  <c:v>921</c:v>
                </c:pt>
                <c:pt idx="154">
                  <c:v>925</c:v>
                </c:pt>
                <c:pt idx="155">
                  <c:v>928</c:v>
                </c:pt>
                <c:pt idx="156">
                  <c:v>931</c:v>
                </c:pt>
                <c:pt idx="157">
                  <c:v>934</c:v>
                </c:pt>
                <c:pt idx="158">
                  <c:v>936</c:v>
                </c:pt>
                <c:pt idx="159">
                  <c:v>939</c:v>
                </c:pt>
                <c:pt idx="160">
                  <c:v>4095</c:v>
                </c:pt>
                <c:pt idx="161">
                  <c:v>4051</c:v>
                </c:pt>
                <c:pt idx="162">
                  <c:v>3913</c:v>
                </c:pt>
                <c:pt idx="163">
                  <c:v>3767</c:v>
                </c:pt>
                <c:pt idx="164">
                  <c:v>3615</c:v>
                </c:pt>
                <c:pt idx="165">
                  <c:v>3453</c:v>
                </c:pt>
                <c:pt idx="166">
                  <c:v>3284</c:v>
                </c:pt>
                <c:pt idx="167">
                  <c:v>3106</c:v>
                </c:pt>
                <c:pt idx="168">
                  <c:v>2921</c:v>
                </c:pt>
                <c:pt idx="169">
                  <c:v>2735</c:v>
                </c:pt>
                <c:pt idx="170">
                  <c:v>2549</c:v>
                </c:pt>
                <c:pt idx="171">
                  <c:v>2368</c:v>
                </c:pt>
                <c:pt idx="172">
                  <c:v>2189</c:v>
                </c:pt>
                <c:pt idx="173">
                  <c:v>2014</c:v>
                </c:pt>
                <c:pt idx="174">
                  <c:v>1842</c:v>
                </c:pt>
                <c:pt idx="175">
                  <c:v>1676</c:v>
                </c:pt>
                <c:pt idx="176">
                  <c:v>942</c:v>
                </c:pt>
                <c:pt idx="177">
                  <c:v>949</c:v>
                </c:pt>
                <c:pt idx="178">
                  <c:v>960</c:v>
                </c:pt>
                <c:pt idx="179">
                  <c:v>977</c:v>
                </c:pt>
                <c:pt idx="180">
                  <c:v>1000</c:v>
                </c:pt>
                <c:pt idx="181">
                  <c:v>1035</c:v>
                </c:pt>
                <c:pt idx="182">
                  <c:v>1083</c:v>
                </c:pt>
                <c:pt idx="183">
                  <c:v>1147</c:v>
                </c:pt>
                <c:pt idx="184">
                  <c:v>1224</c:v>
                </c:pt>
                <c:pt idx="185">
                  <c:v>1315</c:v>
                </c:pt>
                <c:pt idx="186">
                  <c:v>1418</c:v>
                </c:pt>
                <c:pt idx="187">
                  <c:v>1534</c:v>
                </c:pt>
                <c:pt idx="188">
                  <c:v>1660</c:v>
                </c:pt>
                <c:pt idx="189">
                  <c:v>1794</c:v>
                </c:pt>
                <c:pt idx="190">
                  <c:v>1934</c:v>
                </c:pt>
                <c:pt idx="191">
                  <c:v>2082</c:v>
                </c:pt>
                <c:pt idx="192">
                  <c:v>1516</c:v>
                </c:pt>
                <c:pt idx="193">
                  <c:v>1367</c:v>
                </c:pt>
                <c:pt idx="194">
                  <c:v>1228</c:v>
                </c:pt>
                <c:pt idx="195">
                  <c:v>1104</c:v>
                </c:pt>
                <c:pt idx="196">
                  <c:v>994</c:v>
                </c:pt>
                <c:pt idx="197">
                  <c:v>903</c:v>
                </c:pt>
                <c:pt idx="198">
                  <c:v>827</c:v>
                </c:pt>
                <c:pt idx="199">
                  <c:v>768</c:v>
                </c:pt>
                <c:pt idx="200">
                  <c:v>722</c:v>
                </c:pt>
                <c:pt idx="201">
                  <c:v>689</c:v>
                </c:pt>
                <c:pt idx="202">
                  <c:v>668</c:v>
                </c:pt>
                <c:pt idx="203">
                  <c:v>654</c:v>
                </c:pt>
                <c:pt idx="204">
                  <c:v>647</c:v>
                </c:pt>
                <c:pt idx="205">
                  <c:v>644</c:v>
                </c:pt>
                <c:pt idx="206">
                  <c:v>645</c:v>
                </c:pt>
                <c:pt idx="207">
                  <c:v>649</c:v>
                </c:pt>
                <c:pt idx="208">
                  <c:v>2238</c:v>
                </c:pt>
                <c:pt idx="209">
                  <c:v>2402</c:v>
                </c:pt>
                <c:pt idx="210">
                  <c:v>2573</c:v>
                </c:pt>
                <c:pt idx="211">
                  <c:v>2745</c:v>
                </c:pt>
                <c:pt idx="212">
                  <c:v>2917</c:v>
                </c:pt>
                <c:pt idx="213">
                  <c:v>3086</c:v>
                </c:pt>
                <c:pt idx="214">
                  <c:v>3251</c:v>
                </c:pt>
                <c:pt idx="215">
                  <c:v>3412</c:v>
                </c:pt>
                <c:pt idx="216">
                  <c:v>3570</c:v>
                </c:pt>
                <c:pt idx="217">
                  <c:v>3722</c:v>
                </c:pt>
                <c:pt idx="218">
                  <c:v>3868</c:v>
                </c:pt>
                <c:pt idx="219">
                  <c:v>4006</c:v>
                </c:pt>
                <c:pt idx="220">
                  <c:v>4095</c:v>
                </c:pt>
                <c:pt idx="221">
                  <c:v>4095</c:v>
                </c:pt>
                <c:pt idx="222">
                  <c:v>4095</c:v>
                </c:pt>
                <c:pt idx="223">
                  <c:v>4095</c:v>
                </c:pt>
                <c:pt idx="224">
                  <c:v>655</c:v>
                </c:pt>
                <c:pt idx="225">
                  <c:v>662</c:v>
                </c:pt>
                <c:pt idx="226">
                  <c:v>670</c:v>
                </c:pt>
                <c:pt idx="227">
                  <c:v>678</c:v>
                </c:pt>
                <c:pt idx="228">
                  <c:v>688</c:v>
                </c:pt>
                <c:pt idx="229">
                  <c:v>697</c:v>
                </c:pt>
                <c:pt idx="230">
                  <c:v>707</c:v>
                </c:pt>
                <c:pt idx="231">
                  <c:v>716</c:v>
                </c:pt>
                <c:pt idx="232">
                  <c:v>725</c:v>
                </c:pt>
                <c:pt idx="233">
                  <c:v>733</c:v>
                </c:pt>
                <c:pt idx="234">
                  <c:v>742</c:v>
                </c:pt>
                <c:pt idx="235">
                  <c:v>750</c:v>
                </c:pt>
                <c:pt idx="236">
                  <c:v>758</c:v>
                </c:pt>
                <c:pt idx="237">
                  <c:v>766</c:v>
                </c:pt>
                <c:pt idx="238">
                  <c:v>774</c:v>
                </c:pt>
                <c:pt idx="239">
                  <c:v>782</c:v>
                </c:pt>
                <c:pt idx="240">
                  <c:v>4095</c:v>
                </c:pt>
                <c:pt idx="241">
                  <c:v>4095</c:v>
                </c:pt>
                <c:pt idx="242">
                  <c:v>4095</c:v>
                </c:pt>
                <c:pt idx="243">
                  <c:v>4095</c:v>
                </c:pt>
                <c:pt idx="244">
                  <c:v>4095</c:v>
                </c:pt>
                <c:pt idx="245">
                  <c:v>4095</c:v>
                </c:pt>
                <c:pt idx="246">
                  <c:v>4095</c:v>
                </c:pt>
                <c:pt idx="247">
                  <c:v>4095</c:v>
                </c:pt>
                <c:pt idx="248">
                  <c:v>4095</c:v>
                </c:pt>
                <c:pt idx="249">
                  <c:v>4095</c:v>
                </c:pt>
                <c:pt idx="250">
                  <c:v>4095</c:v>
                </c:pt>
                <c:pt idx="251">
                  <c:v>4095</c:v>
                </c:pt>
                <c:pt idx="252">
                  <c:v>4095</c:v>
                </c:pt>
                <c:pt idx="253">
                  <c:v>4051</c:v>
                </c:pt>
                <c:pt idx="254">
                  <c:v>3913</c:v>
                </c:pt>
                <c:pt idx="255">
                  <c:v>3767</c:v>
                </c:pt>
                <c:pt idx="256">
                  <c:v>790</c:v>
                </c:pt>
                <c:pt idx="257">
                  <c:v>798</c:v>
                </c:pt>
                <c:pt idx="258">
                  <c:v>806</c:v>
                </c:pt>
                <c:pt idx="259">
                  <c:v>812</c:v>
                </c:pt>
                <c:pt idx="260">
                  <c:v>818</c:v>
                </c:pt>
                <c:pt idx="261">
                  <c:v>824</c:v>
                </c:pt>
                <c:pt idx="262">
                  <c:v>830</c:v>
                </c:pt>
                <c:pt idx="263">
                  <c:v>836</c:v>
                </c:pt>
                <c:pt idx="264">
                  <c:v>842</c:v>
                </c:pt>
                <c:pt idx="265">
                  <c:v>848</c:v>
                </c:pt>
                <c:pt idx="266">
                  <c:v>854</c:v>
                </c:pt>
                <c:pt idx="267">
                  <c:v>860</c:v>
                </c:pt>
                <c:pt idx="268">
                  <c:v>866</c:v>
                </c:pt>
                <c:pt idx="269">
                  <c:v>872</c:v>
                </c:pt>
                <c:pt idx="270">
                  <c:v>877</c:v>
                </c:pt>
                <c:pt idx="271">
                  <c:v>881</c:v>
                </c:pt>
                <c:pt idx="272">
                  <c:v>3615</c:v>
                </c:pt>
                <c:pt idx="273">
                  <c:v>3453</c:v>
                </c:pt>
                <c:pt idx="274">
                  <c:v>3284</c:v>
                </c:pt>
                <c:pt idx="275">
                  <c:v>3106</c:v>
                </c:pt>
                <c:pt idx="276">
                  <c:v>2921</c:v>
                </c:pt>
                <c:pt idx="277">
                  <c:v>2735</c:v>
                </c:pt>
                <c:pt idx="278">
                  <c:v>2549</c:v>
                </c:pt>
                <c:pt idx="279">
                  <c:v>2368</c:v>
                </c:pt>
                <c:pt idx="280">
                  <c:v>2189</c:v>
                </c:pt>
                <c:pt idx="281">
                  <c:v>2014</c:v>
                </c:pt>
                <c:pt idx="282">
                  <c:v>1842</c:v>
                </c:pt>
                <c:pt idx="283">
                  <c:v>1676</c:v>
                </c:pt>
                <c:pt idx="284">
                  <c:v>1516</c:v>
                </c:pt>
                <c:pt idx="285">
                  <c:v>1367</c:v>
                </c:pt>
                <c:pt idx="286">
                  <c:v>1228</c:v>
                </c:pt>
                <c:pt idx="287">
                  <c:v>1104</c:v>
                </c:pt>
                <c:pt idx="288">
                  <c:v>885</c:v>
                </c:pt>
                <c:pt idx="289">
                  <c:v>889</c:v>
                </c:pt>
                <c:pt idx="290">
                  <c:v>893</c:v>
                </c:pt>
                <c:pt idx="291">
                  <c:v>897</c:v>
                </c:pt>
                <c:pt idx="292">
                  <c:v>901</c:v>
                </c:pt>
                <c:pt idx="293">
                  <c:v>905</c:v>
                </c:pt>
                <c:pt idx="294">
                  <c:v>909</c:v>
                </c:pt>
                <c:pt idx="295">
                  <c:v>913</c:v>
                </c:pt>
                <c:pt idx="296">
                  <c:v>917</c:v>
                </c:pt>
                <c:pt idx="297">
                  <c:v>921</c:v>
                </c:pt>
                <c:pt idx="298">
                  <c:v>925</c:v>
                </c:pt>
                <c:pt idx="299">
                  <c:v>928</c:v>
                </c:pt>
                <c:pt idx="300">
                  <c:v>931</c:v>
                </c:pt>
                <c:pt idx="301">
                  <c:v>934</c:v>
                </c:pt>
                <c:pt idx="302">
                  <c:v>936</c:v>
                </c:pt>
                <c:pt idx="303">
                  <c:v>939</c:v>
                </c:pt>
                <c:pt idx="304">
                  <c:v>994</c:v>
                </c:pt>
                <c:pt idx="305">
                  <c:v>903</c:v>
                </c:pt>
                <c:pt idx="306">
                  <c:v>827</c:v>
                </c:pt>
                <c:pt idx="307">
                  <c:v>768</c:v>
                </c:pt>
                <c:pt idx="308">
                  <c:v>722</c:v>
                </c:pt>
                <c:pt idx="309">
                  <c:v>689</c:v>
                </c:pt>
                <c:pt idx="310">
                  <c:v>668</c:v>
                </c:pt>
                <c:pt idx="311">
                  <c:v>654</c:v>
                </c:pt>
                <c:pt idx="312">
                  <c:v>647</c:v>
                </c:pt>
                <c:pt idx="313">
                  <c:v>644</c:v>
                </c:pt>
                <c:pt idx="314">
                  <c:v>645</c:v>
                </c:pt>
                <c:pt idx="315">
                  <c:v>649</c:v>
                </c:pt>
                <c:pt idx="316">
                  <c:v>655</c:v>
                </c:pt>
                <c:pt idx="317">
                  <c:v>662</c:v>
                </c:pt>
                <c:pt idx="318">
                  <c:v>670</c:v>
                </c:pt>
                <c:pt idx="319">
                  <c:v>678</c:v>
                </c:pt>
                <c:pt idx="320">
                  <c:v>942</c:v>
                </c:pt>
                <c:pt idx="321">
                  <c:v>949</c:v>
                </c:pt>
                <c:pt idx="322">
                  <c:v>960</c:v>
                </c:pt>
                <c:pt idx="323">
                  <c:v>977</c:v>
                </c:pt>
                <c:pt idx="324">
                  <c:v>1000</c:v>
                </c:pt>
                <c:pt idx="325">
                  <c:v>1035</c:v>
                </c:pt>
                <c:pt idx="326">
                  <c:v>1083</c:v>
                </c:pt>
                <c:pt idx="327">
                  <c:v>1147</c:v>
                </c:pt>
                <c:pt idx="328">
                  <c:v>1224</c:v>
                </c:pt>
                <c:pt idx="329">
                  <c:v>1315</c:v>
                </c:pt>
                <c:pt idx="330">
                  <c:v>1418</c:v>
                </c:pt>
                <c:pt idx="331">
                  <c:v>1534</c:v>
                </c:pt>
                <c:pt idx="332">
                  <c:v>1660</c:v>
                </c:pt>
                <c:pt idx="333">
                  <c:v>1794</c:v>
                </c:pt>
                <c:pt idx="334">
                  <c:v>1934</c:v>
                </c:pt>
                <c:pt idx="335">
                  <c:v>2082</c:v>
                </c:pt>
                <c:pt idx="336">
                  <c:v>688</c:v>
                </c:pt>
                <c:pt idx="337">
                  <c:v>697</c:v>
                </c:pt>
                <c:pt idx="338">
                  <c:v>707</c:v>
                </c:pt>
                <c:pt idx="339">
                  <c:v>716</c:v>
                </c:pt>
                <c:pt idx="340">
                  <c:v>725</c:v>
                </c:pt>
                <c:pt idx="341">
                  <c:v>733</c:v>
                </c:pt>
                <c:pt idx="342">
                  <c:v>742</c:v>
                </c:pt>
                <c:pt idx="343">
                  <c:v>750</c:v>
                </c:pt>
                <c:pt idx="344">
                  <c:v>758</c:v>
                </c:pt>
                <c:pt idx="345">
                  <c:v>766</c:v>
                </c:pt>
                <c:pt idx="346">
                  <c:v>774</c:v>
                </c:pt>
                <c:pt idx="347">
                  <c:v>782</c:v>
                </c:pt>
                <c:pt idx="348">
                  <c:v>790</c:v>
                </c:pt>
                <c:pt idx="349">
                  <c:v>798</c:v>
                </c:pt>
                <c:pt idx="350">
                  <c:v>806</c:v>
                </c:pt>
                <c:pt idx="351">
                  <c:v>812</c:v>
                </c:pt>
                <c:pt idx="352">
                  <c:v>2238</c:v>
                </c:pt>
                <c:pt idx="353">
                  <c:v>2402</c:v>
                </c:pt>
                <c:pt idx="354">
                  <c:v>2573</c:v>
                </c:pt>
                <c:pt idx="355">
                  <c:v>2745</c:v>
                </c:pt>
                <c:pt idx="356">
                  <c:v>2917</c:v>
                </c:pt>
                <c:pt idx="357">
                  <c:v>3086</c:v>
                </c:pt>
                <c:pt idx="358">
                  <c:v>3251</c:v>
                </c:pt>
                <c:pt idx="359">
                  <c:v>3412</c:v>
                </c:pt>
                <c:pt idx="360">
                  <c:v>3570</c:v>
                </c:pt>
                <c:pt idx="361">
                  <c:v>3722</c:v>
                </c:pt>
                <c:pt idx="362">
                  <c:v>3868</c:v>
                </c:pt>
                <c:pt idx="363">
                  <c:v>4006</c:v>
                </c:pt>
                <c:pt idx="364">
                  <c:v>4095</c:v>
                </c:pt>
                <c:pt idx="365">
                  <c:v>4095</c:v>
                </c:pt>
                <c:pt idx="366">
                  <c:v>4095</c:v>
                </c:pt>
                <c:pt idx="367">
                  <c:v>4095</c:v>
                </c:pt>
                <c:pt idx="368">
                  <c:v>818</c:v>
                </c:pt>
                <c:pt idx="369">
                  <c:v>824</c:v>
                </c:pt>
                <c:pt idx="370">
                  <c:v>830</c:v>
                </c:pt>
                <c:pt idx="371">
                  <c:v>836</c:v>
                </c:pt>
                <c:pt idx="372">
                  <c:v>842</c:v>
                </c:pt>
                <c:pt idx="373">
                  <c:v>848</c:v>
                </c:pt>
                <c:pt idx="374">
                  <c:v>854</c:v>
                </c:pt>
                <c:pt idx="375">
                  <c:v>860</c:v>
                </c:pt>
                <c:pt idx="376">
                  <c:v>866</c:v>
                </c:pt>
                <c:pt idx="377">
                  <c:v>872</c:v>
                </c:pt>
                <c:pt idx="378">
                  <c:v>877</c:v>
                </c:pt>
                <c:pt idx="379">
                  <c:v>881</c:v>
                </c:pt>
                <c:pt idx="380">
                  <c:v>885</c:v>
                </c:pt>
                <c:pt idx="381">
                  <c:v>889</c:v>
                </c:pt>
                <c:pt idx="382">
                  <c:v>893</c:v>
                </c:pt>
                <c:pt idx="383">
                  <c:v>897</c:v>
                </c:pt>
                <c:pt idx="384">
                  <c:v>4095</c:v>
                </c:pt>
                <c:pt idx="385">
                  <c:v>4095</c:v>
                </c:pt>
                <c:pt idx="386">
                  <c:v>4095</c:v>
                </c:pt>
                <c:pt idx="387">
                  <c:v>4095</c:v>
                </c:pt>
                <c:pt idx="388">
                  <c:v>4095</c:v>
                </c:pt>
                <c:pt idx="389">
                  <c:v>4095</c:v>
                </c:pt>
                <c:pt idx="390">
                  <c:v>4095</c:v>
                </c:pt>
                <c:pt idx="391">
                  <c:v>4095</c:v>
                </c:pt>
                <c:pt idx="392">
                  <c:v>4095</c:v>
                </c:pt>
                <c:pt idx="393">
                  <c:v>4095</c:v>
                </c:pt>
                <c:pt idx="394">
                  <c:v>4095</c:v>
                </c:pt>
                <c:pt idx="395">
                  <c:v>4095</c:v>
                </c:pt>
                <c:pt idx="396">
                  <c:v>4095</c:v>
                </c:pt>
                <c:pt idx="397">
                  <c:v>4051</c:v>
                </c:pt>
                <c:pt idx="398">
                  <c:v>3913</c:v>
                </c:pt>
                <c:pt idx="399">
                  <c:v>3767</c:v>
                </c:pt>
                <c:pt idx="400">
                  <c:v>901</c:v>
                </c:pt>
                <c:pt idx="401">
                  <c:v>905</c:v>
                </c:pt>
                <c:pt idx="402">
                  <c:v>909</c:v>
                </c:pt>
                <c:pt idx="403">
                  <c:v>913</c:v>
                </c:pt>
                <c:pt idx="404">
                  <c:v>917</c:v>
                </c:pt>
                <c:pt idx="405">
                  <c:v>921</c:v>
                </c:pt>
                <c:pt idx="406">
                  <c:v>925</c:v>
                </c:pt>
                <c:pt idx="407">
                  <c:v>928</c:v>
                </c:pt>
                <c:pt idx="408">
                  <c:v>931</c:v>
                </c:pt>
                <c:pt idx="409">
                  <c:v>934</c:v>
                </c:pt>
                <c:pt idx="410">
                  <c:v>936</c:v>
                </c:pt>
                <c:pt idx="411">
                  <c:v>939</c:v>
                </c:pt>
                <c:pt idx="412">
                  <c:v>942</c:v>
                </c:pt>
                <c:pt idx="413">
                  <c:v>949</c:v>
                </c:pt>
                <c:pt idx="414">
                  <c:v>960</c:v>
                </c:pt>
                <c:pt idx="415">
                  <c:v>977</c:v>
                </c:pt>
                <c:pt idx="416">
                  <c:v>3615</c:v>
                </c:pt>
                <c:pt idx="417">
                  <c:v>3453</c:v>
                </c:pt>
                <c:pt idx="418">
                  <c:v>3284</c:v>
                </c:pt>
                <c:pt idx="419">
                  <c:v>3106</c:v>
                </c:pt>
                <c:pt idx="420">
                  <c:v>2921</c:v>
                </c:pt>
                <c:pt idx="421">
                  <c:v>2735</c:v>
                </c:pt>
                <c:pt idx="422">
                  <c:v>2549</c:v>
                </c:pt>
                <c:pt idx="423">
                  <c:v>2368</c:v>
                </c:pt>
                <c:pt idx="424">
                  <c:v>2189</c:v>
                </c:pt>
                <c:pt idx="425">
                  <c:v>2014</c:v>
                </c:pt>
                <c:pt idx="426">
                  <c:v>1842</c:v>
                </c:pt>
                <c:pt idx="427">
                  <c:v>1676</c:v>
                </c:pt>
                <c:pt idx="428">
                  <c:v>1516</c:v>
                </c:pt>
                <c:pt idx="429">
                  <c:v>1367</c:v>
                </c:pt>
                <c:pt idx="430">
                  <c:v>1228</c:v>
                </c:pt>
                <c:pt idx="431">
                  <c:v>1104</c:v>
                </c:pt>
                <c:pt idx="432">
                  <c:v>1000</c:v>
                </c:pt>
                <c:pt idx="433">
                  <c:v>1035</c:v>
                </c:pt>
                <c:pt idx="434">
                  <c:v>1083</c:v>
                </c:pt>
                <c:pt idx="435">
                  <c:v>1147</c:v>
                </c:pt>
                <c:pt idx="436">
                  <c:v>1224</c:v>
                </c:pt>
                <c:pt idx="437">
                  <c:v>1315</c:v>
                </c:pt>
                <c:pt idx="438">
                  <c:v>1418</c:v>
                </c:pt>
                <c:pt idx="439">
                  <c:v>1534</c:v>
                </c:pt>
                <c:pt idx="440">
                  <c:v>1660</c:v>
                </c:pt>
                <c:pt idx="441">
                  <c:v>1794</c:v>
                </c:pt>
                <c:pt idx="442">
                  <c:v>1934</c:v>
                </c:pt>
                <c:pt idx="443">
                  <c:v>2082</c:v>
                </c:pt>
                <c:pt idx="444">
                  <c:v>2238</c:v>
                </c:pt>
                <c:pt idx="445">
                  <c:v>2402</c:v>
                </c:pt>
                <c:pt idx="446">
                  <c:v>2573</c:v>
                </c:pt>
                <c:pt idx="447">
                  <c:v>2745</c:v>
                </c:pt>
                <c:pt idx="448">
                  <c:v>994</c:v>
                </c:pt>
                <c:pt idx="449">
                  <c:v>903</c:v>
                </c:pt>
                <c:pt idx="450">
                  <c:v>827</c:v>
                </c:pt>
                <c:pt idx="451">
                  <c:v>768</c:v>
                </c:pt>
                <c:pt idx="452">
                  <c:v>722</c:v>
                </c:pt>
                <c:pt idx="453">
                  <c:v>689</c:v>
                </c:pt>
                <c:pt idx="454">
                  <c:v>668</c:v>
                </c:pt>
                <c:pt idx="455">
                  <c:v>654</c:v>
                </c:pt>
                <c:pt idx="456">
                  <c:v>647</c:v>
                </c:pt>
                <c:pt idx="457">
                  <c:v>644</c:v>
                </c:pt>
                <c:pt idx="458">
                  <c:v>645</c:v>
                </c:pt>
                <c:pt idx="459">
                  <c:v>649</c:v>
                </c:pt>
                <c:pt idx="460">
                  <c:v>655</c:v>
                </c:pt>
                <c:pt idx="461">
                  <c:v>662</c:v>
                </c:pt>
                <c:pt idx="462">
                  <c:v>670</c:v>
                </c:pt>
                <c:pt idx="463">
                  <c:v>678</c:v>
                </c:pt>
                <c:pt idx="464">
                  <c:v>2917</c:v>
                </c:pt>
                <c:pt idx="465">
                  <c:v>3086</c:v>
                </c:pt>
                <c:pt idx="466">
                  <c:v>3251</c:v>
                </c:pt>
                <c:pt idx="467">
                  <c:v>3412</c:v>
                </c:pt>
                <c:pt idx="468">
                  <c:v>3570</c:v>
                </c:pt>
                <c:pt idx="469">
                  <c:v>3722</c:v>
                </c:pt>
                <c:pt idx="470">
                  <c:v>3868</c:v>
                </c:pt>
                <c:pt idx="471">
                  <c:v>4006</c:v>
                </c:pt>
                <c:pt idx="472">
                  <c:v>4095</c:v>
                </c:pt>
                <c:pt idx="473">
                  <c:v>4095</c:v>
                </c:pt>
                <c:pt idx="474">
                  <c:v>4095</c:v>
                </c:pt>
                <c:pt idx="475">
                  <c:v>4095</c:v>
                </c:pt>
                <c:pt idx="476">
                  <c:v>4095</c:v>
                </c:pt>
                <c:pt idx="477">
                  <c:v>4095</c:v>
                </c:pt>
                <c:pt idx="478">
                  <c:v>4095</c:v>
                </c:pt>
                <c:pt idx="479">
                  <c:v>4095</c:v>
                </c:pt>
                <c:pt idx="480">
                  <c:v>688</c:v>
                </c:pt>
                <c:pt idx="481">
                  <c:v>697</c:v>
                </c:pt>
                <c:pt idx="482">
                  <c:v>707</c:v>
                </c:pt>
                <c:pt idx="483">
                  <c:v>716</c:v>
                </c:pt>
                <c:pt idx="484">
                  <c:v>725</c:v>
                </c:pt>
                <c:pt idx="485">
                  <c:v>733</c:v>
                </c:pt>
                <c:pt idx="486">
                  <c:v>742</c:v>
                </c:pt>
                <c:pt idx="487">
                  <c:v>750</c:v>
                </c:pt>
                <c:pt idx="488">
                  <c:v>758</c:v>
                </c:pt>
                <c:pt idx="489">
                  <c:v>766</c:v>
                </c:pt>
                <c:pt idx="490">
                  <c:v>774</c:v>
                </c:pt>
                <c:pt idx="491">
                  <c:v>782</c:v>
                </c:pt>
                <c:pt idx="492">
                  <c:v>790</c:v>
                </c:pt>
                <c:pt idx="493">
                  <c:v>798</c:v>
                </c:pt>
                <c:pt idx="494">
                  <c:v>806</c:v>
                </c:pt>
                <c:pt idx="495">
                  <c:v>812</c:v>
                </c:pt>
                <c:pt idx="496">
                  <c:v>4095</c:v>
                </c:pt>
                <c:pt idx="497">
                  <c:v>4095</c:v>
                </c:pt>
                <c:pt idx="498">
                  <c:v>4095</c:v>
                </c:pt>
                <c:pt idx="499">
                  <c:v>4095</c:v>
                </c:pt>
                <c:pt idx="500">
                  <c:v>4095</c:v>
                </c:pt>
                <c:pt idx="501">
                  <c:v>4095</c:v>
                </c:pt>
                <c:pt idx="502">
                  <c:v>4095</c:v>
                </c:pt>
                <c:pt idx="503">
                  <c:v>4095</c:v>
                </c:pt>
                <c:pt idx="504">
                  <c:v>4095</c:v>
                </c:pt>
                <c:pt idx="505">
                  <c:v>4051</c:v>
                </c:pt>
                <c:pt idx="506">
                  <c:v>3913</c:v>
                </c:pt>
                <c:pt idx="507">
                  <c:v>3767</c:v>
                </c:pt>
                <c:pt idx="508">
                  <c:v>3615</c:v>
                </c:pt>
                <c:pt idx="509">
                  <c:v>3453</c:v>
                </c:pt>
                <c:pt idx="510">
                  <c:v>3284</c:v>
                </c:pt>
                <c:pt idx="511">
                  <c:v>3106</c:v>
                </c:pt>
                <c:pt idx="512">
                  <c:v>818</c:v>
                </c:pt>
                <c:pt idx="513">
                  <c:v>824</c:v>
                </c:pt>
                <c:pt idx="514">
                  <c:v>830</c:v>
                </c:pt>
                <c:pt idx="515">
                  <c:v>836</c:v>
                </c:pt>
                <c:pt idx="516">
                  <c:v>842</c:v>
                </c:pt>
                <c:pt idx="517">
                  <c:v>848</c:v>
                </c:pt>
                <c:pt idx="518">
                  <c:v>854</c:v>
                </c:pt>
                <c:pt idx="519">
                  <c:v>860</c:v>
                </c:pt>
                <c:pt idx="520">
                  <c:v>866</c:v>
                </c:pt>
                <c:pt idx="521">
                  <c:v>872</c:v>
                </c:pt>
                <c:pt idx="522">
                  <c:v>877</c:v>
                </c:pt>
                <c:pt idx="523">
                  <c:v>881</c:v>
                </c:pt>
                <c:pt idx="524">
                  <c:v>885</c:v>
                </c:pt>
                <c:pt idx="525">
                  <c:v>889</c:v>
                </c:pt>
                <c:pt idx="526">
                  <c:v>893</c:v>
                </c:pt>
                <c:pt idx="527">
                  <c:v>897</c:v>
                </c:pt>
                <c:pt idx="528">
                  <c:v>2921</c:v>
                </c:pt>
                <c:pt idx="529">
                  <c:v>2735</c:v>
                </c:pt>
                <c:pt idx="530">
                  <c:v>2549</c:v>
                </c:pt>
                <c:pt idx="531">
                  <c:v>2368</c:v>
                </c:pt>
                <c:pt idx="532">
                  <c:v>2189</c:v>
                </c:pt>
                <c:pt idx="533">
                  <c:v>2014</c:v>
                </c:pt>
                <c:pt idx="534">
                  <c:v>1842</c:v>
                </c:pt>
                <c:pt idx="535">
                  <c:v>1676</c:v>
                </c:pt>
                <c:pt idx="536">
                  <c:v>1516</c:v>
                </c:pt>
                <c:pt idx="537">
                  <c:v>1367</c:v>
                </c:pt>
                <c:pt idx="538">
                  <c:v>1228</c:v>
                </c:pt>
                <c:pt idx="539">
                  <c:v>1104</c:v>
                </c:pt>
                <c:pt idx="540">
                  <c:v>994</c:v>
                </c:pt>
                <c:pt idx="541">
                  <c:v>903</c:v>
                </c:pt>
                <c:pt idx="542">
                  <c:v>827</c:v>
                </c:pt>
                <c:pt idx="543">
                  <c:v>768</c:v>
                </c:pt>
                <c:pt idx="544">
                  <c:v>901</c:v>
                </c:pt>
                <c:pt idx="545">
                  <c:v>905</c:v>
                </c:pt>
                <c:pt idx="546">
                  <c:v>909</c:v>
                </c:pt>
                <c:pt idx="547">
                  <c:v>913</c:v>
                </c:pt>
                <c:pt idx="548">
                  <c:v>917</c:v>
                </c:pt>
                <c:pt idx="549">
                  <c:v>921</c:v>
                </c:pt>
                <c:pt idx="550">
                  <c:v>925</c:v>
                </c:pt>
                <c:pt idx="551">
                  <c:v>928</c:v>
                </c:pt>
                <c:pt idx="552">
                  <c:v>931</c:v>
                </c:pt>
                <c:pt idx="553">
                  <c:v>934</c:v>
                </c:pt>
                <c:pt idx="554">
                  <c:v>936</c:v>
                </c:pt>
                <c:pt idx="555">
                  <c:v>939</c:v>
                </c:pt>
                <c:pt idx="556">
                  <c:v>942</c:v>
                </c:pt>
                <c:pt idx="557">
                  <c:v>949</c:v>
                </c:pt>
                <c:pt idx="558">
                  <c:v>960</c:v>
                </c:pt>
                <c:pt idx="559">
                  <c:v>977</c:v>
                </c:pt>
                <c:pt idx="560">
                  <c:v>722</c:v>
                </c:pt>
                <c:pt idx="561">
                  <c:v>689</c:v>
                </c:pt>
                <c:pt idx="562">
                  <c:v>668</c:v>
                </c:pt>
                <c:pt idx="563">
                  <c:v>654</c:v>
                </c:pt>
                <c:pt idx="564">
                  <c:v>647</c:v>
                </c:pt>
                <c:pt idx="565">
                  <c:v>644</c:v>
                </c:pt>
                <c:pt idx="566">
                  <c:v>645</c:v>
                </c:pt>
                <c:pt idx="567">
                  <c:v>649</c:v>
                </c:pt>
                <c:pt idx="568">
                  <c:v>655</c:v>
                </c:pt>
                <c:pt idx="569">
                  <c:v>662</c:v>
                </c:pt>
                <c:pt idx="570">
                  <c:v>670</c:v>
                </c:pt>
                <c:pt idx="571">
                  <c:v>678</c:v>
                </c:pt>
                <c:pt idx="572">
                  <c:v>688</c:v>
                </c:pt>
                <c:pt idx="573">
                  <c:v>697</c:v>
                </c:pt>
                <c:pt idx="574">
                  <c:v>707</c:v>
                </c:pt>
                <c:pt idx="575">
                  <c:v>716</c:v>
                </c:pt>
                <c:pt idx="576">
                  <c:v>1000</c:v>
                </c:pt>
                <c:pt idx="577">
                  <c:v>1035</c:v>
                </c:pt>
                <c:pt idx="578">
                  <c:v>1083</c:v>
                </c:pt>
                <c:pt idx="579">
                  <c:v>1147</c:v>
                </c:pt>
                <c:pt idx="580">
                  <c:v>1224</c:v>
                </c:pt>
                <c:pt idx="581">
                  <c:v>1315</c:v>
                </c:pt>
                <c:pt idx="582">
                  <c:v>1418</c:v>
                </c:pt>
                <c:pt idx="583">
                  <c:v>1534</c:v>
                </c:pt>
                <c:pt idx="584">
                  <c:v>1660</c:v>
                </c:pt>
                <c:pt idx="585">
                  <c:v>1794</c:v>
                </c:pt>
                <c:pt idx="586">
                  <c:v>1934</c:v>
                </c:pt>
                <c:pt idx="587">
                  <c:v>2082</c:v>
                </c:pt>
                <c:pt idx="588">
                  <c:v>2238</c:v>
                </c:pt>
                <c:pt idx="589">
                  <c:v>2402</c:v>
                </c:pt>
                <c:pt idx="590">
                  <c:v>2573</c:v>
                </c:pt>
                <c:pt idx="591">
                  <c:v>2745</c:v>
                </c:pt>
                <c:pt idx="592">
                  <c:v>725</c:v>
                </c:pt>
                <c:pt idx="593">
                  <c:v>733</c:v>
                </c:pt>
                <c:pt idx="594">
                  <c:v>742</c:v>
                </c:pt>
                <c:pt idx="595">
                  <c:v>750</c:v>
                </c:pt>
                <c:pt idx="596">
                  <c:v>758</c:v>
                </c:pt>
                <c:pt idx="597">
                  <c:v>766</c:v>
                </c:pt>
                <c:pt idx="598">
                  <c:v>774</c:v>
                </c:pt>
                <c:pt idx="599">
                  <c:v>782</c:v>
                </c:pt>
                <c:pt idx="600">
                  <c:v>790</c:v>
                </c:pt>
                <c:pt idx="601">
                  <c:v>798</c:v>
                </c:pt>
                <c:pt idx="602">
                  <c:v>806</c:v>
                </c:pt>
                <c:pt idx="603">
                  <c:v>812</c:v>
                </c:pt>
                <c:pt idx="604">
                  <c:v>818</c:v>
                </c:pt>
                <c:pt idx="605">
                  <c:v>824</c:v>
                </c:pt>
                <c:pt idx="606">
                  <c:v>830</c:v>
                </c:pt>
                <c:pt idx="607">
                  <c:v>836</c:v>
                </c:pt>
                <c:pt idx="608">
                  <c:v>2917</c:v>
                </c:pt>
                <c:pt idx="609">
                  <c:v>3086</c:v>
                </c:pt>
                <c:pt idx="610">
                  <c:v>3251</c:v>
                </c:pt>
                <c:pt idx="611">
                  <c:v>3412</c:v>
                </c:pt>
                <c:pt idx="612">
                  <c:v>3570</c:v>
                </c:pt>
                <c:pt idx="613">
                  <c:v>3722</c:v>
                </c:pt>
                <c:pt idx="614">
                  <c:v>3868</c:v>
                </c:pt>
                <c:pt idx="615">
                  <c:v>4006</c:v>
                </c:pt>
                <c:pt idx="616">
                  <c:v>4095</c:v>
                </c:pt>
                <c:pt idx="617">
                  <c:v>4095</c:v>
                </c:pt>
                <c:pt idx="618">
                  <c:v>4095</c:v>
                </c:pt>
                <c:pt idx="619">
                  <c:v>4095</c:v>
                </c:pt>
                <c:pt idx="620">
                  <c:v>4095</c:v>
                </c:pt>
                <c:pt idx="621">
                  <c:v>4095</c:v>
                </c:pt>
                <c:pt idx="622">
                  <c:v>4095</c:v>
                </c:pt>
                <c:pt idx="623">
                  <c:v>4095</c:v>
                </c:pt>
                <c:pt idx="624">
                  <c:v>842</c:v>
                </c:pt>
                <c:pt idx="625">
                  <c:v>848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F-47CB-8A33-CA0866243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464240"/>
        <c:axId val="677467568"/>
      </c:scatterChart>
      <c:valAx>
        <c:axId val="67746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467568"/>
        <c:crosses val="autoZero"/>
        <c:crossBetween val="midCat"/>
      </c:valAx>
      <c:valAx>
        <c:axId val="67746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46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Oxygen</a:t>
            </a:r>
            <a:r>
              <a:rPr lang="en-US" baseline="0"/>
              <a:t> Saturation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'911-7927-MDC_PULS_OXIM_PLETH-12'!$A$1:$A$1251</c:f>
              <c:numCache>
                <c:formatCode>General</c:formatCode>
                <c:ptCount val="125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7.2000000000000008E-2</c:v>
                </c:pt>
                <c:pt idx="10">
                  <c:v>8.0000000000000016E-2</c:v>
                </c:pt>
                <c:pt idx="11">
                  <c:v>8.8000000000000023E-2</c:v>
                </c:pt>
                <c:pt idx="12">
                  <c:v>9.600000000000003E-2</c:v>
                </c:pt>
                <c:pt idx="13">
                  <c:v>0.10400000000000004</c:v>
                </c:pt>
                <c:pt idx="14">
                  <c:v>0.11200000000000004</c:v>
                </c:pt>
                <c:pt idx="15">
                  <c:v>0.12000000000000005</c:v>
                </c:pt>
                <c:pt idx="16">
                  <c:v>0.12800000000000006</c:v>
                </c:pt>
                <c:pt idx="17">
                  <c:v>0.13600000000000007</c:v>
                </c:pt>
                <c:pt idx="18">
                  <c:v>0.14400000000000007</c:v>
                </c:pt>
                <c:pt idx="19">
                  <c:v>0.15200000000000008</c:v>
                </c:pt>
                <c:pt idx="20">
                  <c:v>0.16000000000000009</c:v>
                </c:pt>
                <c:pt idx="21">
                  <c:v>0.16800000000000009</c:v>
                </c:pt>
                <c:pt idx="22">
                  <c:v>0.1760000000000001</c:v>
                </c:pt>
                <c:pt idx="23">
                  <c:v>0.18400000000000011</c:v>
                </c:pt>
                <c:pt idx="24">
                  <c:v>0.19200000000000012</c:v>
                </c:pt>
                <c:pt idx="25">
                  <c:v>0.20000000000000012</c:v>
                </c:pt>
                <c:pt idx="26">
                  <c:v>0.20800000000000013</c:v>
                </c:pt>
                <c:pt idx="27">
                  <c:v>0.21600000000000014</c:v>
                </c:pt>
                <c:pt idx="28">
                  <c:v>0.22400000000000014</c:v>
                </c:pt>
                <c:pt idx="29">
                  <c:v>0.23200000000000015</c:v>
                </c:pt>
                <c:pt idx="30">
                  <c:v>0.24000000000000016</c:v>
                </c:pt>
                <c:pt idx="31">
                  <c:v>0.24800000000000016</c:v>
                </c:pt>
                <c:pt idx="32">
                  <c:v>0.25600000000000017</c:v>
                </c:pt>
                <c:pt idx="33">
                  <c:v>0.26400000000000018</c:v>
                </c:pt>
                <c:pt idx="34">
                  <c:v>0.27200000000000019</c:v>
                </c:pt>
                <c:pt idx="35">
                  <c:v>0.28000000000000019</c:v>
                </c:pt>
                <c:pt idx="36">
                  <c:v>0.2880000000000002</c:v>
                </c:pt>
                <c:pt idx="37">
                  <c:v>0.29600000000000021</c:v>
                </c:pt>
                <c:pt idx="38">
                  <c:v>0.30400000000000021</c:v>
                </c:pt>
                <c:pt idx="39">
                  <c:v>0.31200000000000022</c:v>
                </c:pt>
                <c:pt idx="40">
                  <c:v>0.32000000000000023</c:v>
                </c:pt>
                <c:pt idx="41">
                  <c:v>0.32800000000000024</c:v>
                </c:pt>
                <c:pt idx="42">
                  <c:v>0.33600000000000024</c:v>
                </c:pt>
                <c:pt idx="43">
                  <c:v>0.34400000000000025</c:v>
                </c:pt>
                <c:pt idx="44">
                  <c:v>0.35200000000000026</c:v>
                </c:pt>
                <c:pt idx="45">
                  <c:v>0.36000000000000026</c:v>
                </c:pt>
                <c:pt idx="46">
                  <c:v>0.36800000000000027</c:v>
                </c:pt>
                <c:pt idx="47">
                  <c:v>0.37600000000000028</c:v>
                </c:pt>
                <c:pt idx="48">
                  <c:v>0.38400000000000029</c:v>
                </c:pt>
                <c:pt idx="49">
                  <c:v>0.39200000000000029</c:v>
                </c:pt>
                <c:pt idx="50">
                  <c:v>0.4000000000000003</c:v>
                </c:pt>
                <c:pt idx="51">
                  <c:v>0.40800000000000031</c:v>
                </c:pt>
                <c:pt idx="52">
                  <c:v>0.41600000000000031</c:v>
                </c:pt>
                <c:pt idx="53">
                  <c:v>0.42400000000000032</c:v>
                </c:pt>
                <c:pt idx="54">
                  <c:v>0.43200000000000033</c:v>
                </c:pt>
                <c:pt idx="55">
                  <c:v>0.44000000000000034</c:v>
                </c:pt>
                <c:pt idx="56">
                  <c:v>0.44800000000000034</c:v>
                </c:pt>
                <c:pt idx="57">
                  <c:v>0.45600000000000035</c:v>
                </c:pt>
                <c:pt idx="58">
                  <c:v>0.46400000000000036</c:v>
                </c:pt>
                <c:pt idx="59">
                  <c:v>0.47200000000000036</c:v>
                </c:pt>
                <c:pt idx="60">
                  <c:v>0.48000000000000037</c:v>
                </c:pt>
                <c:pt idx="61">
                  <c:v>0.48800000000000038</c:v>
                </c:pt>
                <c:pt idx="62">
                  <c:v>0.49600000000000039</c:v>
                </c:pt>
                <c:pt idx="63">
                  <c:v>0.50400000000000034</c:v>
                </c:pt>
                <c:pt idx="64">
                  <c:v>0.51200000000000034</c:v>
                </c:pt>
                <c:pt idx="65">
                  <c:v>0.52000000000000035</c:v>
                </c:pt>
                <c:pt idx="66">
                  <c:v>0.52800000000000036</c:v>
                </c:pt>
                <c:pt idx="67">
                  <c:v>0.53600000000000037</c:v>
                </c:pt>
                <c:pt idx="68">
                  <c:v>0.54400000000000037</c:v>
                </c:pt>
                <c:pt idx="69">
                  <c:v>0.55200000000000038</c:v>
                </c:pt>
                <c:pt idx="70">
                  <c:v>0.56000000000000039</c:v>
                </c:pt>
                <c:pt idx="71">
                  <c:v>0.56800000000000039</c:v>
                </c:pt>
                <c:pt idx="72">
                  <c:v>0.5760000000000004</c:v>
                </c:pt>
                <c:pt idx="73">
                  <c:v>0.58400000000000041</c:v>
                </c:pt>
                <c:pt idx="74">
                  <c:v>0.59200000000000041</c:v>
                </c:pt>
                <c:pt idx="75">
                  <c:v>0.60000000000000042</c:v>
                </c:pt>
                <c:pt idx="76">
                  <c:v>0.60800000000000043</c:v>
                </c:pt>
                <c:pt idx="77">
                  <c:v>0.61600000000000044</c:v>
                </c:pt>
                <c:pt idx="78">
                  <c:v>0.62400000000000044</c:v>
                </c:pt>
                <c:pt idx="79">
                  <c:v>0.63200000000000045</c:v>
                </c:pt>
                <c:pt idx="80">
                  <c:v>0.64000000000000046</c:v>
                </c:pt>
                <c:pt idx="81">
                  <c:v>0.64800000000000046</c:v>
                </c:pt>
                <c:pt idx="82">
                  <c:v>0.65600000000000047</c:v>
                </c:pt>
                <c:pt idx="83">
                  <c:v>0.66400000000000048</c:v>
                </c:pt>
                <c:pt idx="84">
                  <c:v>0.67200000000000049</c:v>
                </c:pt>
                <c:pt idx="85">
                  <c:v>0.68000000000000049</c:v>
                </c:pt>
                <c:pt idx="86">
                  <c:v>0.6880000000000005</c:v>
                </c:pt>
                <c:pt idx="87">
                  <c:v>0.69600000000000051</c:v>
                </c:pt>
                <c:pt idx="88">
                  <c:v>0.70400000000000051</c:v>
                </c:pt>
                <c:pt idx="89">
                  <c:v>0.71200000000000052</c:v>
                </c:pt>
                <c:pt idx="90">
                  <c:v>0.72000000000000053</c:v>
                </c:pt>
                <c:pt idx="91">
                  <c:v>0.72800000000000054</c:v>
                </c:pt>
                <c:pt idx="92">
                  <c:v>0.73600000000000054</c:v>
                </c:pt>
                <c:pt idx="93">
                  <c:v>0.74400000000000055</c:v>
                </c:pt>
                <c:pt idx="94">
                  <c:v>0.75200000000000056</c:v>
                </c:pt>
                <c:pt idx="95">
                  <c:v>0.76000000000000056</c:v>
                </c:pt>
                <c:pt idx="96">
                  <c:v>0.76800000000000057</c:v>
                </c:pt>
                <c:pt idx="97">
                  <c:v>0.77600000000000058</c:v>
                </c:pt>
                <c:pt idx="98">
                  <c:v>0.78400000000000059</c:v>
                </c:pt>
                <c:pt idx="99">
                  <c:v>0.79200000000000059</c:v>
                </c:pt>
                <c:pt idx="100">
                  <c:v>0.8000000000000006</c:v>
                </c:pt>
                <c:pt idx="101">
                  <c:v>0.80800000000000061</c:v>
                </c:pt>
                <c:pt idx="102">
                  <c:v>0.81600000000000061</c:v>
                </c:pt>
                <c:pt idx="103">
                  <c:v>0.82400000000000062</c:v>
                </c:pt>
                <c:pt idx="104">
                  <c:v>0.83200000000000063</c:v>
                </c:pt>
                <c:pt idx="105">
                  <c:v>0.84000000000000064</c:v>
                </c:pt>
                <c:pt idx="106">
                  <c:v>0.84800000000000064</c:v>
                </c:pt>
                <c:pt idx="107">
                  <c:v>0.85600000000000065</c:v>
                </c:pt>
                <c:pt idx="108">
                  <c:v>0.86400000000000066</c:v>
                </c:pt>
                <c:pt idx="109">
                  <c:v>0.87200000000000066</c:v>
                </c:pt>
                <c:pt idx="110">
                  <c:v>0.88000000000000067</c:v>
                </c:pt>
                <c:pt idx="111">
                  <c:v>0.88800000000000068</c:v>
                </c:pt>
                <c:pt idx="112">
                  <c:v>0.89600000000000068</c:v>
                </c:pt>
                <c:pt idx="113">
                  <c:v>0.90400000000000069</c:v>
                </c:pt>
                <c:pt idx="114">
                  <c:v>0.9120000000000007</c:v>
                </c:pt>
                <c:pt idx="115">
                  <c:v>0.92000000000000071</c:v>
                </c:pt>
                <c:pt idx="116">
                  <c:v>0.92800000000000071</c:v>
                </c:pt>
                <c:pt idx="117">
                  <c:v>0.93600000000000072</c:v>
                </c:pt>
                <c:pt idx="118">
                  <c:v>0.94400000000000073</c:v>
                </c:pt>
                <c:pt idx="119">
                  <c:v>0.95200000000000073</c:v>
                </c:pt>
                <c:pt idx="120">
                  <c:v>0.96000000000000074</c:v>
                </c:pt>
                <c:pt idx="121">
                  <c:v>0.96800000000000075</c:v>
                </c:pt>
                <c:pt idx="122">
                  <c:v>0.97600000000000076</c:v>
                </c:pt>
                <c:pt idx="123">
                  <c:v>0.98400000000000076</c:v>
                </c:pt>
                <c:pt idx="124">
                  <c:v>0.99200000000000077</c:v>
                </c:pt>
                <c:pt idx="125">
                  <c:v>1.0000000000000007</c:v>
                </c:pt>
                <c:pt idx="126">
                  <c:v>1.0080000000000007</c:v>
                </c:pt>
                <c:pt idx="127">
                  <c:v>1.0160000000000007</c:v>
                </c:pt>
                <c:pt idx="128">
                  <c:v>1.0240000000000007</c:v>
                </c:pt>
                <c:pt idx="129">
                  <c:v>1.0320000000000007</c:v>
                </c:pt>
                <c:pt idx="130">
                  <c:v>1.0400000000000007</c:v>
                </c:pt>
                <c:pt idx="131">
                  <c:v>1.0480000000000007</c:v>
                </c:pt>
                <c:pt idx="132">
                  <c:v>1.0560000000000007</c:v>
                </c:pt>
                <c:pt idx="133">
                  <c:v>1.0640000000000007</c:v>
                </c:pt>
                <c:pt idx="134">
                  <c:v>1.0720000000000007</c:v>
                </c:pt>
                <c:pt idx="135">
                  <c:v>1.0800000000000007</c:v>
                </c:pt>
                <c:pt idx="136">
                  <c:v>1.0880000000000007</c:v>
                </c:pt>
                <c:pt idx="137">
                  <c:v>1.0960000000000008</c:v>
                </c:pt>
                <c:pt idx="138">
                  <c:v>1.1040000000000008</c:v>
                </c:pt>
                <c:pt idx="139">
                  <c:v>1.1120000000000008</c:v>
                </c:pt>
                <c:pt idx="140">
                  <c:v>1.1200000000000008</c:v>
                </c:pt>
                <c:pt idx="141">
                  <c:v>1.1280000000000008</c:v>
                </c:pt>
                <c:pt idx="142">
                  <c:v>1.1360000000000008</c:v>
                </c:pt>
                <c:pt idx="143">
                  <c:v>1.1440000000000008</c:v>
                </c:pt>
                <c:pt idx="144">
                  <c:v>1.1520000000000008</c:v>
                </c:pt>
                <c:pt idx="145">
                  <c:v>1.1600000000000008</c:v>
                </c:pt>
                <c:pt idx="146">
                  <c:v>1.1680000000000008</c:v>
                </c:pt>
                <c:pt idx="147">
                  <c:v>1.1760000000000008</c:v>
                </c:pt>
                <c:pt idx="148">
                  <c:v>1.1840000000000008</c:v>
                </c:pt>
                <c:pt idx="149">
                  <c:v>1.1920000000000008</c:v>
                </c:pt>
                <c:pt idx="150">
                  <c:v>1.2000000000000008</c:v>
                </c:pt>
                <c:pt idx="151">
                  <c:v>1.2080000000000009</c:v>
                </c:pt>
                <c:pt idx="152">
                  <c:v>1.2160000000000009</c:v>
                </c:pt>
                <c:pt idx="153">
                  <c:v>1.2240000000000009</c:v>
                </c:pt>
                <c:pt idx="154">
                  <c:v>1.2320000000000009</c:v>
                </c:pt>
                <c:pt idx="155">
                  <c:v>1.2400000000000009</c:v>
                </c:pt>
                <c:pt idx="156">
                  <c:v>1.2480000000000009</c:v>
                </c:pt>
                <c:pt idx="157">
                  <c:v>1.2560000000000009</c:v>
                </c:pt>
                <c:pt idx="158">
                  <c:v>1.2640000000000009</c:v>
                </c:pt>
                <c:pt idx="159">
                  <c:v>1.2720000000000009</c:v>
                </c:pt>
                <c:pt idx="160">
                  <c:v>1.2800000000000009</c:v>
                </c:pt>
                <c:pt idx="161">
                  <c:v>1.2880000000000009</c:v>
                </c:pt>
                <c:pt idx="162">
                  <c:v>1.2960000000000009</c:v>
                </c:pt>
                <c:pt idx="163">
                  <c:v>1.3040000000000009</c:v>
                </c:pt>
                <c:pt idx="164">
                  <c:v>1.3120000000000009</c:v>
                </c:pt>
                <c:pt idx="165">
                  <c:v>1.320000000000001</c:v>
                </c:pt>
                <c:pt idx="166">
                  <c:v>1.328000000000001</c:v>
                </c:pt>
                <c:pt idx="167">
                  <c:v>1.336000000000001</c:v>
                </c:pt>
                <c:pt idx="168">
                  <c:v>1.344000000000001</c:v>
                </c:pt>
                <c:pt idx="169">
                  <c:v>1.352000000000001</c:v>
                </c:pt>
                <c:pt idx="170">
                  <c:v>1.360000000000001</c:v>
                </c:pt>
                <c:pt idx="171">
                  <c:v>1.368000000000001</c:v>
                </c:pt>
                <c:pt idx="172">
                  <c:v>1.376000000000001</c:v>
                </c:pt>
                <c:pt idx="173">
                  <c:v>1.384000000000001</c:v>
                </c:pt>
                <c:pt idx="174">
                  <c:v>1.392000000000001</c:v>
                </c:pt>
                <c:pt idx="175">
                  <c:v>1.400000000000001</c:v>
                </c:pt>
                <c:pt idx="176">
                  <c:v>1.408000000000001</c:v>
                </c:pt>
                <c:pt idx="177">
                  <c:v>1.416000000000001</c:v>
                </c:pt>
                <c:pt idx="178">
                  <c:v>1.424000000000001</c:v>
                </c:pt>
                <c:pt idx="179">
                  <c:v>1.432000000000001</c:v>
                </c:pt>
                <c:pt idx="180">
                  <c:v>1.4400000000000011</c:v>
                </c:pt>
                <c:pt idx="181">
                  <c:v>1.4480000000000011</c:v>
                </c:pt>
                <c:pt idx="182">
                  <c:v>1.4560000000000011</c:v>
                </c:pt>
                <c:pt idx="183">
                  <c:v>1.4640000000000011</c:v>
                </c:pt>
                <c:pt idx="184">
                  <c:v>1.4720000000000011</c:v>
                </c:pt>
                <c:pt idx="185">
                  <c:v>1.4800000000000011</c:v>
                </c:pt>
                <c:pt idx="186">
                  <c:v>1.4880000000000011</c:v>
                </c:pt>
                <c:pt idx="187">
                  <c:v>1.4960000000000011</c:v>
                </c:pt>
                <c:pt idx="188">
                  <c:v>1.5040000000000011</c:v>
                </c:pt>
                <c:pt idx="189">
                  <c:v>1.5120000000000011</c:v>
                </c:pt>
                <c:pt idx="190">
                  <c:v>1.5200000000000011</c:v>
                </c:pt>
                <c:pt idx="191">
                  <c:v>1.5280000000000011</c:v>
                </c:pt>
                <c:pt idx="192">
                  <c:v>1.5360000000000011</c:v>
                </c:pt>
                <c:pt idx="193">
                  <c:v>1.5440000000000011</c:v>
                </c:pt>
                <c:pt idx="194">
                  <c:v>1.5520000000000012</c:v>
                </c:pt>
                <c:pt idx="195">
                  <c:v>1.5600000000000012</c:v>
                </c:pt>
                <c:pt idx="196">
                  <c:v>1.5680000000000012</c:v>
                </c:pt>
                <c:pt idx="197">
                  <c:v>1.5760000000000012</c:v>
                </c:pt>
                <c:pt idx="198">
                  <c:v>1.5840000000000012</c:v>
                </c:pt>
                <c:pt idx="199">
                  <c:v>1.5920000000000012</c:v>
                </c:pt>
                <c:pt idx="200">
                  <c:v>1.6000000000000012</c:v>
                </c:pt>
                <c:pt idx="201">
                  <c:v>1.6080000000000012</c:v>
                </c:pt>
                <c:pt idx="202">
                  <c:v>1.6160000000000012</c:v>
                </c:pt>
                <c:pt idx="203">
                  <c:v>1.6240000000000012</c:v>
                </c:pt>
                <c:pt idx="204">
                  <c:v>1.6320000000000012</c:v>
                </c:pt>
                <c:pt idx="205">
                  <c:v>1.6400000000000012</c:v>
                </c:pt>
                <c:pt idx="206">
                  <c:v>1.6480000000000012</c:v>
                </c:pt>
                <c:pt idx="207">
                  <c:v>1.6560000000000012</c:v>
                </c:pt>
                <c:pt idx="208">
                  <c:v>1.6640000000000013</c:v>
                </c:pt>
                <c:pt idx="209">
                  <c:v>1.6720000000000013</c:v>
                </c:pt>
                <c:pt idx="210">
                  <c:v>1.6800000000000013</c:v>
                </c:pt>
                <c:pt idx="211">
                  <c:v>1.6880000000000013</c:v>
                </c:pt>
                <c:pt idx="212">
                  <c:v>1.6960000000000013</c:v>
                </c:pt>
                <c:pt idx="213">
                  <c:v>1.7040000000000013</c:v>
                </c:pt>
                <c:pt idx="214">
                  <c:v>1.7120000000000013</c:v>
                </c:pt>
                <c:pt idx="215">
                  <c:v>1.7200000000000013</c:v>
                </c:pt>
                <c:pt idx="216">
                  <c:v>1.7280000000000013</c:v>
                </c:pt>
                <c:pt idx="217">
                  <c:v>1.7360000000000013</c:v>
                </c:pt>
                <c:pt idx="218">
                  <c:v>1.7440000000000013</c:v>
                </c:pt>
                <c:pt idx="219">
                  <c:v>1.7520000000000013</c:v>
                </c:pt>
                <c:pt idx="220">
                  <c:v>1.7600000000000013</c:v>
                </c:pt>
                <c:pt idx="221">
                  <c:v>1.7680000000000013</c:v>
                </c:pt>
                <c:pt idx="222">
                  <c:v>1.7760000000000014</c:v>
                </c:pt>
                <c:pt idx="223">
                  <c:v>1.7840000000000014</c:v>
                </c:pt>
                <c:pt idx="224">
                  <c:v>1.7920000000000014</c:v>
                </c:pt>
                <c:pt idx="225">
                  <c:v>1.8000000000000014</c:v>
                </c:pt>
                <c:pt idx="226">
                  <c:v>1.8080000000000014</c:v>
                </c:pt>
                <c:pt idx="227">
                  <c:v>1.8160000000000014</c:v>
                </c:pt>
                <c:pt idx="228">
                  <c:v>1.8240000000000014</c:v>
                </c:pt>
                <c:pt idx="229">
                  <c:v>1.8320000000000014</c:v>
                </c:pt>
                <c:pt idx="230">
                  <c:v>1.8400000000000014</c:v>
                </c:pt>
                <c:pt idx="231">
                  <c:v>1.8480000000000014</c:v>
                </c:pt>
                <c:pt idx="232">
                  <c:v>1.8560000000000014</c:v>
                </c:pt>
                <c:pt idx="233">
                  <c:v>1.8640000000000014</c:v>
                </c:pt>
                <c:pt idx="234">
                  <c:v>1.8720000000000014</c:v>
                </c:pt>
                <c:pt idx="235">
                  <c:v>1.8800000000000014</c:v>
                </c:pt>
                <c:pt idx="236">
                  <c:v>1.8880000000000015</c:v>
                </c:pt>
                <c:pt idx="237">
                  <c:v>1.8960000000000015</c:v>
                </c:pt>
                <c:pt idx="238">
                  <c:v>1.9040000000000015</c:v>
                </c:pt>
                <c:pt idx="239">
                  <c:v>1.9120000000000015</c:v>
                </c:pt>
                <c:pt idx="240">
                  <c:v>1.9200000000000015</c:v>
                </c:pt>
                <c:pt idx="241">
                  <c:v>1.9280000000000015</c:v>
                </c:pt>
                <c:pt idx="242">
                  <c:v>1.9360000000000015</c:v>
                </c:pt>
                <c:pt idx="243">
                  <c:v>1.9440000000000015</c:v>
                </c:pt>
                <c:pt idx="244">
                  <c:v>1.9520000000000015</c:v>
                </c:pt>
                <c:pt idx="245">
                  <c:v>1.9600000000000015</c:v>
                </c:pt>
                <c:pt idx="246">
                  <c:v>1.9680000000000015</c:v>
                </c:pt>
                <c:pt idx="247">
                  <c:v>1.9760000000000015</c:v>
                </c:pt>
                <c:pt idx="248">
                  <c:v>1.9840000000000015</c:v>
                </c:pt>
                <c:pt idx="249">
                  <c:v>1.9920000000000015</c:v>
                </c:pt>
                <c:pt idx="250">
                  <c:v>2.0000000000000013</c:v>
                </c:pt>
                <c:pt idx="251">
                  <c:v>2.0080000000000013</c:v>
                </c:pt>
                <c:pt idx="252">
                  <c:v>2.0160000000000013</c:v>
                </c:pt>
                <c:pt idx="253">
                  <c:v>2.0240000000000014</c:v>
                </c:pt>
                <c:pt idx="254">
                  <c:v>2.0320000000000014</c:v>
                </c:pt>
                <c:pt idx="255">
                  <c:v>2.0400000000000014</c:v>
                </c:pt>
                <c:pt idx="256">
                  <c:v>2.0480000000000014</c:v>
                </c:pt>
                <c:pt idx="257">
                  <c:v>2.0560000000000014</c:v>
                </c:pt>
                <c:pt idx="258">
                  <c:v>2.0640000000000014</c:v>
                </c:pt>
                <c:pt idx="259">
                  <c:v>2.0720000000000014</c:v>
                </c:pt>
                <c:pt idx="260">
                  <c:v>2.0800000000000014</c:v>
                </c:pt>
                <c:pt idx="261">
                  <c:v>2.0880000000000014</c:v>
                </c:pt>
                <c:pt idx="262">
                  <c:v>2.0960000000000014</c:v>
                </c:pt>
                <c:pt idx="263">
                  <c:v>2.1040000000000014</c:v>
                </c:pt>
                <c:pt idx="264">
                  <c:v>2.1120000000000014</c:v>
                </c:pt>
                <c:pt idx="265">
                  <c:v>2.1200000000000014</c:v>
                </c:pt>
                <c:pt idx="266">
                  <c:v>2.1280000000000014</c:v>
                </c:pt>
                <c:pt idx="267">
                  <c:v>2.1360000000000015</c:v>
                </c:pt>
                <c:pt idx="268">
                  <c:v>2.1440000000000015</c:v>
                </c:pt>
                <c:pt idx="269">
                  <c:v>2.1520000000000015</c:v>
                </c:pt>
                <c:pt idx="270">
                  <c:v>2.1600000000000015</c:v>
                </c:pt>
                <c:pt idx="271">
                  <c:v>2.1680000000000015</c:v>
                </c:pt>
                <c:pt idx="272">
                  <c:v>2.1760000000000015</c:v>
                </c:pt>
                <c:pt idx="273">
                  <c:v>2.1840000000000015</c:v>
                </c:pt>
                <c:pt idx="274">
                  <c:v>2.1920000000000015</c:v>
                </c:pt>
                <c:pt idx="275">
                  <c:v>2.2000000000000015</c:v>
                </c:pt>
                <c:pt idx="276">
                  <c:v>2.2080000000000015</c:v>
                </c:pt>
                <c:pt idx="277">
                  <c:v>2.2160000000000015</c:v>
                </c:pt>
                <c:pt idx="278">
                  <c:v>2.2240000000000015</c:v>
                </c:pt>
                <c:pt idx="279">
                  <c:v>2.2320000000000015</c:v>
                </c:pt>
                <c:pt idx="280">
                  <c:v>2.2400000000000015</c:v>
                </c:pt>
                <c:pt idx="281">
                  <c:v>2.2480000000000016</c:v>
                </c:pt>
                <c:pt idx="282">
                  <c:v>2.2560000000000016</c:v>
                </c:pt>
                <c:pt idx="283">
                  <c:v>2.2640000000000016</c:v>
                </c:pt>
                <c:pt idx="284">
                  <c:v>2.2720000000000016</c:v>
                </c:pt>
                <c:pt idx="285">
                  <c:v>2.2800000000000016</c:v>
                </c:pt>
                <c:pt idx="286">
                  <c:v>2.2880000000000016</c:v>
                </c:pt>
                <c:pt idx="287">
                  <c:v>2.2960000000000016</c:v>
                </c:pt>
                <c:pt idx="288">
                  <c:v>2.3040000000000016</c:v>
                </c:pt>
                <c:pt idx="289">
                  <c:v>2.3120000000000016</c:v>
                </c:pt>
                <c:pt idx="290">
                  <c:v>2.3200000000000016</c:v>
                </c:pt>
                <c:pt idx="291">
                  <c:v>2.3280000000000016</c:v>
                </c:pt>
                <c:pt idx="292">
                  <c:v>2.3360000000000016</c:v>
                </c:pt>
                <c:pt idx="293">
                  <c:v>2.3440000000000016</c:v>
                </c:pt>
                <c:pt idx="294">
                  <c:v>2.3520000000000016</c:v>
                </c:pt>
                <c:pt idx="295">
                  <c:v>2.3600000000000017</c:v>
                </c:pt>
                <c:pt idx="296">
                  <c:v>2.3680000000000017</c:v>
                </c:pt>
                <c:pt idx="297">
                  <c:v>2.3760000000000017</c:v>
                </c:pt>
                <c:pt idx="298">
                  <c:v>2.3840000000000017</c:v>
                </c:pt>
                <c:pt idx="299">
                  <c:v>2.3920000000000017</c:v>
                </c:pt>
                <c:pt idx="300">
                  <c:v>2.4000000000000017</c:v>
                </c:pt>
                <c:pt idx="301">
                  <c:v>2.4080000000000017</c:v>
                </c:pt>
                <c:pt idx="302">
                  <c:v>2.4160000000000017</c:v>
                </c:pt>
                <c:pt idx="303">
                  <c:v>2.4240000000000017</c:v>
                </c:pt>
                <c:pt idx="304">
                  <c:v>2.4320000000000017</c:v>
                </c:pt>
                <c:pt idx="305">
                  <c:v>2.4400000000000017</c:v>
                </c:pt>
                <c:pt idx="306">
                  <c:v>2.4480000000000017</c:v>
                </c:pt>
                <c:pt idx="307">
                  <c:v>2.4560000000000017</c:v>
                </c:pt>
                <c:pt idx="308">
                  <c:v>2.4640000000000017</c:v>
                </c:pt>
                <c:pt idx="309">
                  <c:v>2.4720000000000018</c:v>
                </c:pt>
                <c:pt idx="310">
                  <c:v>2.4800000000000018</c:v>
                </c:pt>
                <c:pt idx="311">
                  <c:v>2.4880000000000018</c:v>
                </c:pt>
                <c:pt idx="312">
                  <c:v>2.4960000000000018</c:v>
                </c:pt>
                <c:pt idx="313">
                  <c:v>2.5040000000000018</c:v>
                </c:pt>
                <c:pt idx="314">
                  <c:v>2.5120000000000018</c:v>
                </c:pt>
                <c:pt idx="315">
                  <c:v>2.5200000000000018</c:v>
                </c:pt>
                <c:pt idx="316">
                  <c:v>2.5280000000000018</c:v>
                </c:pt>
                <c:pt idx="317">
                  <c:v>2.5360000000000018</c:v>
                </c:pt>
                <c:pt idx="318">
                  <c:v>2.5440000000000018</c:v>
                </c:pt>
                <c:pt idx="319">
                  <c:v>2.5520000000000018</c:v>
                </c:pt>
                <c:pt idx="320">
                  <c:v>2.5600000000000018</c:v>
                </c:pt>
                <c:pt idx="321">
                  <c:v>2.5680000000000018</c:v>
                </c:pt>
                <c:pt idx="322">
                  <c:v>2.5760000000000018</c:v>
                </c:pt>
                <c:pt idx="323">
                  <c:v>2.5840000000000019</c:v>
                </c:pt>
                <c:pt idx="324">
                  <c:v>2.5920000000000019</c:v>
                </c:pt>
                <c:pt idx="325">
                  <c:v>2.6000000000000019</c:v>
                </c:pt>
                <c:pt idx="326">
                  <c:v>2.6080000000000019</c:v>
                </c:pt>
                <c:pt idx="327">
                  <c:v>2.6160000000000019</c:v>
                </c:pt>
                <c:pt idx="328">
                  <c:v>2.6240000000000019</c:v>
                </c:pt>
                <c:pt idx="329">
                  <c:v>2.6320000000000019</c:v>
                </c:pt>
                <c:pt idx="330">
                  <c:v>2.6400000000000019</c:v>
                </c:pt>
                <c:pt idx="331">
                  <c:v>2.6480000000000019</c:v>
                </c:pt>
                <c:pt idx="332">
                  <c:v>2.6560000000000019</c:v>
                </c:pt>
                <c:pt idx="333">
                  <c:v>2.6640000000000019</c:v>
                </c:pt>
                <c:pt idx="334">
                  <c:v>2.6720000000000019</c:v>
                </c:pt>
                <c:pt idx="335">
                  <c:v>2.6800000000000019</c:v>
                </c:pt>
                <c:pt idx="336">
                  <c:v>2.6880000000000019</c:v>
                </c:pt>
                <c:pt idx="337">
                  <c:v>2.696000000000002</c:v>
                </c:pt>
                <c:pt idx="338">
                  <c:v>2.704000000000002</c:v>
                </c:pt>
                <c:pt idx="339">
                  <c:v>2.712000000000002</c:v>
                </c:pt>
                <c:pt idx="340">
                  <c:v>2.720000000000002</c:v>
                </c:pt>
                <c:pt idx="341">
                  <c:v>2.728000000000002</c:v>
                </c:pt>
                <c:pt idx="342">
                  <c:v>2.736000000000002</c:v>
                </c:pt>
                <c:pt idx="343">
                  <c:v>2.744000000000002</c:v>
                </c:pt>
                <c:pt idx="344">
                  <c:v>2.752000000000002</c:v>
                </c:pt>
                <c:pt idx="345">
                  <c:v>2.760000000000002</c:v>
                </c:pt>
                <c:pt idx="346">
                  <c:v>2.768000000000002</c:v>
                </c:pt>
                <c:pt idx="347">
                  <c:v>2.776000000000002</c:v>
                </c:pt>
                <c:pt idx="348">
                  <c:v>2.784000000000002</c:v>
                </c:pt>
                <c:pt idx="349">
                  <c:v>2.792000000000002</c:v>
                </c:pt>
                <c:pt idx="350">
                  <c:v>2.800000000000002</c:v>
                </c:pt>
                <c:pt idx="351">
                  <c:v>2.808000000000002</c:v>
                </c:pt>
                <c:pt idx="352">
                  <c:v>2.8160000000000021</c:v>
                </c:pt>
                <c:pt idx="353">
                  <c:v>2.8240000000000021</c:v>
                </c:pt>
                <c:pt idx="354">
                  <c:v>2.8320000000000021</c:v>
                </c:pt>
                <c:pt idx="355">
                  <c:v>2.8400000000000021</c:v>
                </c:pt>
                <c:pt idx="356">
                  <c:v>2.8480000000000021</c:v>
                </c:pt>
                <c:pt idx="357">
                  <c:v>2.8560000000000021</c:v>
                </c:pt>
                <c:pt idx="358">
                  <c:v>2.8640000000000021</c:v>
                </c:pt>
                <c:pt idx="359">
                  <c:v>2.8720000000000021</c:v>
                </c:pt>
                <c:pt idx="360">
                  <c:v>2.8800000000000021</c:v>
                </c:pt>
                <c:pt idx="361">
                  <c:v>2.8880000000000021</c:v>
                </c:pt>
                <c:pt idx="362">
                  <c:v>2.8960000000000021</c:v>
                </c:pt>
                <c:pt idx="363">
                  <c:v>2.9040000000000021</c:v>
                </c:pt>
                <c:pt idx="364">
                  <c:v>2.9120000000000021</c:v>
                </c:pt>
                <c:pt idx="365">
                  <c:v>2.9200000000000021</c:v>
                </c:pt>
                <c:pt idx="366">
                  <c:v>2.9280000000000022</c:v>
                </c:pt>
                <c:pt idx="367">
                  <c:v>2.9360000000000022</c:v>
                </c:pt>
                <c:pt idx="368">
                  <c:v>2.9440000000000022</c:v>
                </c:pt>
                <c:pt idx="369">
                  <c:v>2.9520000000000022</c:v>
                </c:pt>
                <c:pt idx="370">
                  <c:v>2.9600000000000022</c:v>
                </c:pt>
                <c:pt idx="371">
                  <c:v>2.9680000000000022</c:v>
                </c:pt>
                <c:pt idx="372">
                  <c:v>2.9760000000000022</c:v>
                </c:pt>
                <c:pt idx="373">
                  <c:v>2.9840000000000022</c:v>
                </c:pt>
                <c:pt idx="374">
                  <c:v>2.9920000000000022</c:v>
                </c:pt>
                <c:pt idx="375">
                  <c:v>3.0000000000000022</c:v>
                </c:pt>
                <c:pt idx="376">
                  <c:v>3.0080000000000022</c:v>
                </c:pt>
                <c:pt idx="377">
                  <c:v>3.0160000000000022</c:v>
                </c:pt>
                <c:pt idx="378">
                  <c:v>3.0240000000000022</c:v>
                </c:pt>
                <c:pt idx="379">
                  <c:v>3.0320000000000022</c:v>
                </c:pt>
                <c:pt idx="380">
                  <c:v>3.0400000000000023</c:v>
                </c:pt>
                <c:pt idx="381">
                  <c:v>3.0480000000000023</c:v>
                </c:pt>
                <c:pt idx="382">
                  <c:v>3.0560000000000023</c:v>
                </c:pt>
                <c:pt idx="383">
                  <c:v>3.0640000000000023</c:v>
                </c:pt>
                <c:pt idx="384">
                  <c:v>3.0720000000000023</c:v>
                </c:pt>
                <c:pt idx="385">
                  <c:v>3.0800000000000023</c:v>
                </c:pt>
                <c:pt idx="386">
                  <c:v>3.0880000000000023</c:v>
                </c:pt>
                <c:pt idx="387">
                  <c:v>3.0960000000000023</c:v>
                </c:pt>
                <c:pt idx="388">
                  <c:v>3.1040000000000023</c:v>
                </c:pt>
                <c:pt idx="389">
                  <c:v>3.1120000000000023</c:v>
                </c:pt>
                <c:pt idx="390">
                  <c:v>3.1200000000000023</c:v>
                </c:pt>
                <c:pt idx="391">
                  <c:v>3.1280000000000023</c:v>
                </c:pt>
                <c:pt idx="392">
                  <c:v>3.1360000000000023</c:v>
                </c:pt>
                <c:pt idx="393">
                  <c:v>3.1440000000000023</c:v>
                </c:pt>
                <c:pt idx="394">
                  <c:v>3.1520000000000024</c:v>
                </c:pt>
                <c:pt idx="395">
                  <c:v>3.1600000000000024</c:v>
                </c:pt>
                <c:pt idx="396">
                  <c:v>3.1680000000000024</c:v>
                </c:pt>
                <c:pt idx="397">
                  <c:v>3.1760000000000024</c:v>
                </c:pt>
                <c:pt idx="398">
                  <c:v>3.1840000000000024</c:v>
                </c:pt>
                <c:pt idx="399">
                  <c:v>3.1920000000000024</c:v>
                </c:pt>
                <c:pt idx="400">
                  <c:v>3.2000000000000024</c:v>
                </c:pt>
                <c:pt idx="401">
                  <c:v>3.2080000000000024</c:v>
                </c:pt>
                <c:pt idx="402">
                  <c:v>3.2160000000000024</c:v>
                </c:pt>
                <c:pt idx="403">
                  <c:v>3.2240000000000024</c:v>
                </c:pt>
                <c:pt idx="404">
                  <c:v>3.2320000000000024</c:v>
                </c:pt>
                <c:pt idx="405">
                  <c:v>3.2400000000000024</c:v>
                </c:pt>
                <c:pt idx="406">
                  <c:v>3.2480000000000024</c:v>
                </c:pt>
                <c:pt idx="407">
                  <c:v>3.2560000000000024</c:v>
                </c:pt>
                <c:pt idx="408">
                  <c:v>3.2640000000000025</c:v>
                </c:pt>
                <c:pt idx="409">
                  <c:v>3.2720000000000025</c:v>
                </c:pt>
                <c:pt idx="410">
                  <c:v>3.2800000000000025</c:v>
                </c:pt>
                <c:pt idx="411">
                  <c:v>3.2880000000000025</c:v>
                </c:pt>
                <c:pt idx="412">
                  <c:v>3.2960000000000025</c:v>
                </c:pt>
                <c:pt idx="413">
                  <c:v>3.3040000000000025</c:v>
                </c:pt>
                <c:pt idx="414">
                  <c:v>3.3120000000000025</c:v>
                </c:pt>
                <c:pt idx="415">
                  <c:v>3.3200000000000025</c:v>
                </c:pt>
                <c:pt idx="416">
                  <c:v>3.3280000000000025</c:v>
                </c:pt>
                <c:pt idx="417">
                  <c:v>3.3360000000000025</c:v>
                </c:pt>
                <c:pt idx="418">
                  <c:v>3.3440000000000025</c:v>
                </c:pt>
                <c:pt idx="419">
                  <c:v>3.3520000000000025</c:v>
                </c:pt>
                <c:pt idx="420">
                  <c:v>3.3600000000000025</c:v>
                </c:pt>
                <c:pt idx="421">
                  <c:v>3.3680000000000025</c:v>
                </c:pt>
                <c:pt idx="422">
                  <c:v>3.3760000000000026</c:v>
                </c:pt>
                <c:pt idx="423">
                  <c:v>3.3840000000000026</c:v>
                </c:pt>
                <c:pt idx="424">
                  <c:v>3.3920000000000026</c:v>
                </c:pt>
                <c:pt idx="425">
                  <c:v>3.4000000000000026</c:v>
                </c:pt>
                <c:pt idx="426">
                  <c:v>3.4080000000000026</c:v>
                </c:pt>
                <c:pt idx="427">
                  <c:v>3.4160000000000026</c:v>
                </c:pt>
                <c:pt idx="428">
                  <c:v>3.4240000000000026</c:v>
                </c:pt>
                <c:pt idx="429">
                  <c:v>3.4320000000000026</c:v>
                </c:pt>
                <c:pt idx="430">
                  <c:v>3.4400000000000026</c:v>
                </c:pt>
                <c:pt idx="431">
                  <c:v>3.4480000000000026</c:v>
                </c:pt>
                <c:pt idx="432">
                  <c:v>3.4560000000000026</c:v>
                </c:pt>
                <c:pt idx="433">
                  <c:v>3.4640000000000026</c:v>
                </c:pt>
                <c:pt idx="434">
                  <c:v>3.4720000000000026</c:v>
                </c:pt>
                <c:pt idx="435">
                  <c:v>3.4800000000000026</c:v>
                </c:pt>
                <c:pt idx="436">
                  <c:v>3.4880000000000027</c:v>
                </c:pt>
                <c:pt idx="437">
                  <c:v>3.4960000000000027</c:v>
                </c:pt>
                <c:pt idx="438">
                  <c:v>3.5040000000000027</c:v>
                </c:pt>
                <c:pt idx="439">
                  <c:v>3.5120000000000027</c:v>
                </c:pt>
                <c:pt idx="440">
                  <c:v>3.5200000000000027</c:v>
                </c:pt>
                <c:pt idx="441">
                  <c:v>3.5280000000000027</c:v>
                </c:pt>
                <c:pt idx="442">
                  <c:v>3.5360000000000027</c:v>
                </c:pt>
                <c:pt idx="443">
                  <c:v>3.5440000000000027</c:v>
                </c:pt>
                <c:pt idx="444">
                  <c:v>3.5520000000000027</c:v>
                </c:pt>
                <c:pt idx="445">
                  <c:v>3.5600000000000027</c:v>
                </c:pt>
                <c:pt idx="446">
                  <c:v>3.5680000000000027</c:v>
                </c:pt>
                <c:pt idx="447">
                  <c:v>3.5760000000000027</c:v>
                </c:pt>
                <c:pt idx="448">
                  <c:v>3.5840000000000027</c:v>
                </c:pt>
                <c:pt idx="449">
                  <c:v>3.5920000000000027</c:v>
                </c:pt>
                <c:pt idx="450">
                  <c:v>3.6000000000000028</c:v>
                </c:pt>
                <c:pt idx="451">
                  <c:v>3.6080000000000028</c:v>
                </c:pt>
                <c:pt idx="452">
                  <c:v>3.6160000000000028</c:v>
                </c:pt>
                <c:pt idx="453">
                  <c:v>3.6240000000000028</c:v>
                </c:pt>
                <c:pt idx="454">
                  <c:v>3.6320000000000028</c:v>
                </c:pt>
                <c:pt idx="455">
                  <c:v>3.6400000000000028</c:v>
                </c:pt>
                <c:pt idx="456">
                  <c:v>3.6480000000000028</c:v>
                </c:pt>
                <c:pt idx="457">
                  <c:v>3.6560000000000028</c:v>
                </c:pt>
                <c:pt idx="458">
                  <c:v>3.6640000000000028</c:v>
                </c:pt>
                <c:pt idx="459">
                  <c:v>3.6720000000000028</c:v>
                </c:pt>
                <c:pt idx="460">
                  <c:v>3.6800000000000028</c:v>
                </c:pt>
                <c:pt idx="461">
                  <c:v>3.6880000000000028</c:v>
                </c:pt>
                <c:pt idx="462">
                  <c:v>3.6960000000000028</c:v>
                </c:pt>
                <c:pt idx="463">
                  <c:v>3.7040000000000028</c:v>
                </c:pt>
                <c:pt idx="464">
                  <c:v>3.7120000000000029</c:v>
                </c:pt>
                <c:pt idx="465">
                  <c:v>3.7200000000000029</c:v>
                </c:pt>
                <c:pt idx="466">
                  <c:v>3.7280000000000029</c:v>
                </c:pt>
                <c:pt idx="467">
                  <c:v>3.7360000000000029</c:v>
                </c:pt>
                <c:pt idx="468">
                  <c:v>3.7440000000000029</c:v>
                </c:pt>
                <c:pt idx="469">
                  <c:v>3.7520000000000029</c:v>
                </c:pt>
                <c:pt idx="470">
                  <c:v>3.7600000000000029</c:v>
                </c:pt>
                <c:pt idx="471">
                  <c:v>3.7680000000000029</c:v>
                </c:pt>
                <c:pt idx="472">
                  <c:v>3.7760000000000029</c:v>
                </c:pt>
                <c:pt idx="473">
                  <c:v>3.7840000000000029</c:v>
                </c:pt>
                <c:pt idx="474">
                  <c:v>3.7920000000000029</c:v>
                </c:pt>
                <c:pt idx="475">
                  <c:v>3.8000000000000029</c:v>
                </c:pt>
                <c:pt idx="476">
                  <c:v>3.8080000000000029</c:v>
                </c:pt>
                <c:pt idx="477">
                  <c:v>3.8160000000000029</c:v>
                </c:pt>
                <c:pt idx="478">
                  <c:v>3.824000000000003</c:v>
                </c:pt>
                <c:pt idx="479">
                  <c:v>3.832000000000003</c:v>
                </c:pt>
                <c:pt idx="480">
                  <c:v>3.840000000000003</c:v>
                </c:pt>
                <c:pt idx="481">
                  <c:v>3.848000000000003</c:v>
                </c:pt>
                <c:pt idx="482">
                  <c:v>3.856000000000003</c:v>
                </c:pt>
                <c:pt idx="483">
                  <c:v>3.864000000000003</c:v>
                </c:pt>
                <c:pt idx="484">
                  <c:v>3.872000000000003</c:v>
                </c:pt>
                <c:pt idx="485">
                  <c:v>3.880000000000003</c:v>
                </c:pt>
                <c:pt idx="486">
                  <c:v>3.888000000000003</c:v>
                </c:pt>
                <c:pt idx="487">
                  <c:v>3.896000000000003</c:v>
                </c:pt>
                <c:pt idx="488">
                  <c:v>3.904000000000003</c:v>
                </c:pt>
                <c:pt idx="489">
                  <c:v>3.912000000000003</c:v>
                </c:pt>
                <c:pt idx="490">
                  <c:v>3.920000000000003</c:v>
                </c:pt>
                <c:pt idx="491">
                  <c:v>3.928000000000003</c:v>
                </c:pt>
                <c:pt idx="492">
                  <c:v>3.9360000000000031</c:v>
                </c:pt>
                <c:pt idx="493">
                  <c:v>3.9440000000000031</c:v>
                </c:pt>
                <c:pt idx="494">
                  <c:v>3.9520000000000031</c:v>
                </c:pt>
                <c:pt idx="495">
                  <c:v>3.9600000000000031</c:v>
                </c:pt>
                <c:pt idx="496">
                  <c:v>3.9680000000000031</c:v>
                </c:pt>
                <c:pt idx="497">
                  <c:v>3.9760000000000031</c:v>
                </c:pt>
                <c:pt idx="498">
                  <c:v>3.9840000000000031</c:v>
                </c:pt>
                <c:pt idx="499">
                  <c:v>3.9920000000000031</c:v>
                </c:pt>
                <c:pt idx="500">
                  <c:v>4.0000000000000027</c:v>
                </c:pt>
                <c:pt idx="501">
                  <c:v>4.0080000000000027</c:v>
                </c:pt>
                <c:pt idx="502">
                  <c:v>4.0160000000000027</c:v>
                </c:pt>
                <c:pt idx="503">
                  <c:v>4.0240000000000027</c:v>
                </c:pt>
                <c:pt idx="504">
                  <c:v>4.0320000000000027</c:v>
                </c:pt>
                <c:pt idx="505">
                  <c:v>4.0400000000000027</c:v>
                </c:pt>
                <c:pt idx="506">
                  <c:v>4.0480000000000027</c:v>
                </c:pt>
                <c:pt idx="507">
                  <c:v>4.0560000000000027</c:v>
                </c:pt>
                <c:pt idx="508">
                  <c:v>4.0640000000000027</c:v>
                </c:pt>
                <c:pt idx="509">
                  <c:v>4.0720000000000027</c:v>
                </c:pt>
                <c:pt idx="510">
                  <c:v>4.0800000000000027</c:v>
                </c:pt>
                <c:pt idx="511">
                  <c:v>4.0880000000000027</c:v>
                </c:pt>
                <c:pt idx="512">
                  <c:v>4.0960000000000027</c:v>
                </c:pt>
                <c:pt idx="513">
                  <c:v>4.1040000000000028</c:v>
                </c:pt>
                <c:pt idx="514">
                  <c:v>4.1120000000000028</c:v>
                </c:pt>
                <c:pt idx="515">
                  <c:v>4.1200000000000028</c:v>
                </c:pt>
                <c:pt idx="516">
                  <c:v>4.1280000000000028</c:v>
                </c:pt>
                <c:pt idx="517">
                  <c:v>4.1360000000000028</c:v>
                </c:pt>
                <c:pt idx="518">
                  <c:v>4.1440000000000028</c:v>
                </c:pt>
                <c:pt idx="519">
                  <c:v>4.1520000000000028</c:v>
                </c:pt>
                <c:pt idx="520">
                  <c:v>4.1600000000000028</c:v>
                </c:pt>
                <c:pt idx="521">
                  <c:v>4.1680000000000028</c:v>
                </c:pt>
                <c:pt idx="522">
                  <c:v>4.1760000000000028</c:v>
                </c:pt>
                <c:pt idx="523">
                  <c:v>4.1840000000000028</c:v>
                </c:pt>
                <c:pt idx="524">
                  <c:v>4.1920000000000028</c:v>
                </c:pt>
                <c:pt idx="525">
                  <c:v>4.2000000000000028</c:v>
                </c:pt>
                <c:pt idx="526">
                  <c:v>4.2080000000000028</c:v>
                </c:pt>
                <c:pt idx="527">
                  <c:v>4.2160000000000029</c:v>
                </c:pt>
                <c:pt idx="528">
                  <c:v>4.2240000000000029</c:v>
                </c:pt>
                <c:pt idx="529">
                  <c:v>4.2320000000000029</c:v>
                </c:pt>
                <c:pt idx="530">
                  <c:v>4.2400000000000029</c:v>
                </c:pt>
                <c:pt idx="531">
                  <c:v>4.2480000000000029</c:v>
                </c:pt>
                <c:pt idx="532">
                  <c:v>4.2560000000000029</c:v>
                </c:pt>
                <c:pt idx="533">
                  <c:v>4.2640000000000029</c:v>
                </c:pt>
                <c:pt idx="534">
                  <c:v>4.2720000000000029</c:v>
                </c:pt>
                <c:pt idx="535">
                  <c:v>4.2800000000000029</c:v>
                </c:pt>
                <c:pt idx="536">
                  <c:v>4.2880000000000029</c:v>
                </c:pt>
                <c:pt idx="537">
                  <c:v>4.2960000000000029</c:v>
                </c:pt>
                <c:pt idx="538">
                  <c:v>4.3040000000000029</c:v>
                </c:pt>
                <c:pt idx="539">
                  <c:v>4.3120000000000029</c:v>
                </c:pt>
                <c:pt idx="540">
                  <c:v>4.3200000000000029</c:v>
                </c:pt>
                <c:pt idx="541">
                  <c:v>4.328000000000003</c:v>
                </c:pt>
                <c:pt idx="542">
                  <c:v>4.336000000000003</c:v>
                </c:pt>
                <c:pt idx="543">
                  <c:v>4.344000000000003</c:v>
                </c:pt>
                <c:pt idx="544">
                  <c:v>4.352000000000003</c:v>
                </c:pt>
                <c:pt idx="545">
                  <c:v>4.360000000000003</c:v>
                </c:pt>
                <c:pt idx="546">
                  <c:v>4.368000000000003</c:v>
                </c:pt>
                <c:pt idx="547">
                  <c:v>4.376000000000003</c:v>
                </c:pt>
                <c:pt idx="548">
                  <c:v>4.384000000000003</c:v>
                </c:pt>
                <c:pt idx="549">
                  <c:v>4.392000000000003</c:v>
                </c:pt>
                <c:pt idx="550">
                  <c:v>4.400000000000003</c:v>
                </c:pt>
                <c:pt idx="551">
                  <c:v>4.408000000000003</c:v>
                </c:pt>
                <c:pt idx="552">
                  <c:v>4.416000000000003</c:v>
                </c:pt>
                <c:pt idx="553">
                  <c:v>4.424000000000003</c:v>
                </c:pt>
                <c:pt idx="554">
                  <c:v>4.432000000000003</c:v>
                </c:pt>
                <c:pt idx="555">
                  <c:v>4.4400000000000031</c:v>
                </c:pt>
                <c:pt idx="556">
                  <c:v>4.4480000000000031</c:v>
                </c:pt>
                <c:pt idx="557">
                  <c:v>4.4560000000000031</c:v>
                </c:pt>
                <c:pt idx="558">
                  <c:v>4.4640000000000031</c:v>
                </c:pt>
                <c:pt idx="559">
                  <c:v>4.4720000000000031</c:v>
                </c:pt>
                <c:pt idx="560">
                  <c:v>4.4800000000000031</c:v>
                </c:pt>
                <c:pt idx="561">
                  <c:v>4.4880000000000031</c:v>
                </c:pt>
                <c:pt idx="562">
                  <c:v>4.4960000000000031</c:v>
                </c:pt>
                <c:pt idx="563">
                  <c:v>4.5040000000000031</c:v>
                </c:pt>
                <c:pt idx="564">
                  <c:v>4.5120000000000031</c:v>
                </c:pt>
                <c:pt idx="565">
                  <c:v>4.5200000000000031</c:v>
                </c:pt>
                <c:pt idx="566">
                  <c:v>4.5280000000000031</c:v>
                </c:pt>
                <c:pt idx="567">
                  <c:v>4.5360000000000031</c:v>
                </c:pt>
                <c:pt idx="568">
                  <c:v>4.5440000000000031</c:v>
                </c:pt>
                <c:pt idx="569">
                  <c:v>4.5520000000000032</c:v>
                </c:pt>
                <c:pt idx="570">
                  <c:v>4.5600000000000032</c:v>
                </c:pt>
                <c:pt idx="571">
                  <c:v>4.5680000000000032</c:v>
                </c:pt>
                <c:pt idx="572">
                  <c:v>4.5760000000000032</c:v>
                </c:pt>
                <c:pt idx="573">
                  <c:v>4.5840000000000032</c:v>
                </c:pt>
                <c:pt idx="574">
                  <c:v>4.5920000000000032</c:v>
                </c:pt>
                <c:pt idx="575">
                  <c:v>4.6000000000000032</c:v>
                </c:pt>
                <c:pt idx="576">
                  <c:v>4.6080000000000032</c:v>
                </c:pt>
                <c:pt idx="577">
                  <c:v>4.6160000000000032</c:v>
                </c:pt>
                <c:pt idx="578">
                  <c:v>4.6240000000000032</c:v>
                </c:pt>
                <c:pt idx="579">
                  <c:v>4.6320000000000032</c:v>
                </c:pt>
                <c:pt idx="580">
                  <c:v>4.6400000000000032</c:v>
                </c:pt>
                <c:pt idx="581">
                  <c:v>4.6480000000000032</c:v>
                </c:pt>
                <c:pt idx="582">
                  <c:v>4.6560000000000032</c:v>
                </c:pt>
                <c:pt idx="583">
                  <c:v>4.6640000000000033</c:v>
                </c:pt>
                <c:pt idx="584">
                  <c:v>4.6720000000000033</c:v>
                </c:pt>
                <c:pt idx="585">
                  <c:v>4.6800000000000033</c:v>
                </c:pt>
                <c:pt idx="586">
                  <c:v>4.6880000000000033</c:v>
                </c:pt>
                <c:pt idx="587">
                  <c:v>4.6960000000000033</c:v>
                </c:pt>
                <c:pt idx="588">
                  <c:v>4.7040000000000033</c:v>
                </c:pt>
                <c:pt idx="589">
                  <c:v>4.7120000000000033</c:v>
                </c:pt>
                <c:pt idx="590">
                  <c:v>4.7200000000000033</c:v>
                </c:pt>
                <c:pt idx="591">
                  <c:v>4.7280000000000033</c:v>
                </c:pt>
                <c:pt idx="592">
                  <c:v>4.7360000000000033</c:v>
                </c:pt>
                <c:pt idx="593">
                  <c:v>4.7440000000000033</c:v>
                </c:pt>
                <c:pt idx="594">
                  <c:v>4.7520000000000033</c:v>
                </c:pt>
                <c:pt idx="595">
                  <c:v>4.7600000000000033</c:v>
                </c:pt>
                <c:pt idx="596">
                  <c:v>4.7680000000000033</c:v>
                </c:pt>
                <c:pt idx="597">
                  <c:v>4.7760000000000034</c:v>
                </c:pt>
                <c:pt idx="598">
                  <c:v>4.7840000000000034</c:v>
                </c:pt>
                <c:pt idx="599">
                  <c:v>4.7920000000000034</c:v>
                </c:pt>
                <c:pt idx="600">
                  <c:v>4.8000000000000034</c:v>
                </c:pt>
                <c:pt idx="601">
                  <c:v>4.8080000000000034</c:v>
                </c:pt>
                <c:pt idx="602">
                  <c:v>4.8160000000000034</c:v>
                </c:pt>
                <c:pt idx="603">
                  <c:v>4.8240000000000034</c:v>
                </c:pt>
                <c:pt idx="604">
                  <c:v>4.8320000000000034</c:v>
                </c:pt>
                <c:pt idx="605">
                  <c:v>4.8400000000000034</c:v>
                </c:pt>
                <c:pt idx="606">
                  <c:v>4.8480000000000034</c:v>
                </c:pt>
                <c:pt idx="607">
                  <c:v>4.8560000000000034</c:v>
                </c:pt>
                <c:pt idx="608">
                  <c:v>4.8640000000000034</c:v>
                </c:pt>
                <c:pt idx="609">
                  <c:v>4.8720000000000034</c:v>
                </c:pt>
                <c:pt idx="610">
                  <c:v>4.8800000000000034</c:v>
                </c:pt>
                <c:pt idx="611">
                  <c:v>4.8880000000000035</c:v>
                </c:pt>
                <c:pt idx="612">
                  <c:v>4.8960000000000035</c:v>
                </c:pt>
                <c:pt idx="613">
                  <c:v>4.9040000000000035</c:v>
                </c:pt>
                <c:pt idx="614">
                  <c:v>4.9120000000000035</c:v>
                </c:pt>
                <c:pt idx="615">
                  <c:v>4.9200000000000035</c:v>
                </c:pt>
                <c:pt idx="616">
                  <c:v>4.9280000000000035</c:v>
                </c:pt>
                <c:pt idx="617">
                  <c:v>4.9360000000000035</c:v>
                </c:pt>
                <c:pt idx="618">
                  <c:v>4.9440000000000035</c:v>
                </c:pt>
                <c:pt idx="619">
                  <c:v>4.9520000000000035</c:v>
                </c:pt>
                <c:pt idx="620">
                  <c:v>4.9600000000000035</c:v>
                </c:pt>
                <c:pt idx="621">
                  <c:v>4.9680000000000035</c:v>
                </c:pt>
                <c:pt idx="622">
                  <c:v>4.9760000000000035</c:v>
                </c:pt>
                <c:pt idx="623">
                  <c:v>4.9840000000000035</c:v>
                </c:pt>
                <c:pt idx="624">
                  <c:v>4.9920000000000035</c:v>
                </c:pt>
                <c:pt idx="625">
                  <c:v>5.0000000000000036</c:v>
                </c:pt>
                <c:pt idx="626">
                  <c:v>5.0080000000000036</c:v>
                </c:pt>
                <c:pt idx="627">
                  <c:v>5.0160000000000036</c:v>
                </c:pt>
                <c:pt idx="628">
                  <c:v>5.0240000000000036</c:v>
                </c:pt>
                <c:pt idx="629">
                  <c:v>5.0320000000000036</c:v>
                </c:pt>
                <c:pt idx="630">
                  <c:v>5.0400000000000036</c:v>
                </c:pt>
                <c:pt idx="631">
                  <c:v>5.0480000000000036</c:v>
                </c:pt>
                <c:pt idx="632">
                  <c:v>5.0560000000000036</c:v>
                </c:pt>
                <c:pt idx="633">
                  <c:v>5.0640000000000036</c:v>
                </c:pt>
                <c:pt idx="634">
                  <c:v>5.0720000000000036</c:v>
                </c:pt>
                <c:pt idx="635">
                  <c:v>5.0800000000000036</c:v>
                </c:pt>
                <c:pt idx="636">
                  <c:v>5.0880000000000036</c:v>
                </c:pt>
                <c:pt idx="637">
                  <c:v>5.0960000000000036</c:v>
                </c:pt>
                <c:pt idx="638">
                  <c:v>5.1040000000000036</c:v>
                </c:pt>
                <c:pt idx="639">
                  <c:v>5.1120000000000037</c:v>
                </c:pt>
                <c:pt idx="640">
                  <c:v>5.1200000000000037</c:v>
                </c:pt>
                <c:pt idx="641">
                  <c:v>5.1280000000000037</c:v>
                </c:pt>
                <c:pt idx="642">
                  <c:v>5.1360000000000037</c:v>
                </c:pt>
                <c:pt idx="643">
                  <c:v>5.1440000000000037</c:v>
                </c:pt>
                <c:pt idx="644">
                  <c:v>5.1520000000000037</c:v>
                </c:pt>
                <c:pt idx="645">
                  <c:v>5.1600000000000037</c:v>
                </c:pt>
                <c:pt idx="646">
                  <c:v>5.1680000000000037</c:v>
                </c:pt>
                <c:pt idx="647">
                  <c:v>5.1760000000000037</c:v>
                </c:pt>
                <c:pt idx="648">
                  <c:v>5.1840000000000037</c:v>
                </c:pt>
                <c:pt idx="649">
                  <c:v>5.1920000000000037</c:v>
                </c:pt>
                <c:pt idx="650">
                  <c:v>5.2000000000000037</c:v>
                </c:pt>
                <c:pt idx="651">
                  <c:v>5.2080000000000037</c:v>
                </c:pt>
                <c:pt idx="652">
                  <c:v>5.2160000000000037</c:v>
                </c:pt>
                <c:pt idx="653">
                  <c:v>5.2240000000000038</c:v>
                </c:pt>
                <c:pt idx="654">
                  <c:v>5.2320000000000038</c:v>
                </c:pt>
                <c:pt idx="655">
                  <c:v>5.2400000000000038</c:v>
                </c:pt>
                <c:pt idx="656">
                  <c:v>5.2480000000000038</c:v>
                </c:pt>
                <c:pt idx="657">
                  <c:v>5.2560000000000038</c:v>
                </c:pt>
                <c:pt idx="658">
                  <c:v>5.2640000000000038</c:v>
                </c:pt>
                <c:pt idx="659">
                  <c:v>5.2720000000000038</c:v>
                </c:pt>
                <c:pt idx="660">
                  <c:v>5.2800000000000038</c:v>
                </c:pt>
                <c:pt idx="661">
                  <c:v>5.2880000000000038</c:v>
                </c:pt>
                <c:pt idx="662">
                  <c:v>5.2960000000000038</c:v>
                </c:pt>
                <c:pt idx="663">
                  <c:v>5.3040000000000038</c:v>
                </c:pt>
                <c:pt idx="664">
                  <c:v>5.3120000000000038</c:v>
                </c:pt>
                <c:pt idx="665">
                  <c:v>5.3200000000000038</c:v>
                </c:pt>
                <c:pt idx="666">
                  <c:v>5.3280000000000038</c:v>
                </c:pt>
                <c:pt idx="667">
                  <c:v>5.3360000000000039</c:v>
                </c:pt>
                <c:pt idx="668">
                  <c:v>5.3440000000000039</c:v>
                </c:pt>
                <c:pt idx="669">
                  <c:v>5.3520000000000039</c:v>
                </c:pt>
                <c:pt idx="670">
                  <c:v>5.3600000000000039</c:v>
                </c:pt>
                <c:pt idx="671">
                  <c:v>5.3680000000000039</c:v>
                </c:pt>
                <c:pt idx="672">
                  <c:v>5.3760000000000039</c:v>
                </c:pt>
                <c:pt idx="673">
                  <c:v>5.3840000000000039</c:v>
                </c:pt>
                <c:pt idx="674">
                  <c:v>5.3920000000000039</c:v>
                </c:pt>
                <c:pt idx="675">
                  <c:v>5.4000000000000039</c:v>
                </c:pt>
                <c:pt idx="676">
                  <c:v>5.4080000000000039</c:v>
                </c:pt>
                <c:pt idx="677">
                  <c:v>5.4160000000000039</c:v>
                </c:pt>
                <c:pt idx="678">
                  <c:v>5.4240000000000039</c:v>
                </c:pt>
                <c:pt idx="679">
                  <c:v>5.4320000000000039</c:v>
                </c:pt>
                <c:pt idx="680">
                  <c:v>5.4400000000000039</c:v>
                </c:pt>
                <c:pt idx="681">
                  <c:v>5.448000000000004</c:v>
                </c:pt>
                <c:pt idx="682">
                  <c:v>5.456000000000004</c:v>
                </c:pt>
                <c:pt idx="683">
                  <c:v>5.464000000000004</c:v>
                </c:pt>
                <c:pt idx="684">
                  <c:v>5.472000000000004</c:v>
                </c:pt>
                <c:pt idx="685">
                  <c:v>5.480000000000004</c:v>
                </c:pt>
                <c:pt idx="686">
                  <c:v>5.488000000000004</c:v>
                </c:pt>
                <c:pt idx="687">
                  <c:v>5.496000000000004</c:v>
                </c:pt>
                <c:pt idx="688">
                  <c:v>5.504000000000004</c:v>
                </c:pt>
                <c:pt idx="689">
                  <c:v>5.512000000000004</c:v>
                </c:pt>
                <c:pt idx="690">
                  <c:v>5.520000000000004</c:v>
                </c:pt>
                <c:pt idx="691">
                  <c:v>5.528000000000004</c:v>
                </c:pt>
                <c:pt idx="692">
                  <c:v>5.536000000000004</c:v>
                </c:pt>
                <c:pt idx="693">
                  <c:v>5.544000000000004</c:v>
                </c:pt>
                <c:pt idx="694">
                  <c:v>5.552000000000004</c:v>
                </c:pt>
                <c:pt idx="695">
                  <c:v>5.5600000000000041</c:v>
                </c:pt>
                <c:pt idx="696">
                  <c:v>5.5680000000000041</c:v>
                </c:pt>
                <c:pt idx="697">
                  <c:v>5.5760000000000041</c:v>
                </c:pt>
                <c:pt idx="698">
                  <c:v>5.5840000000000041</c:v>
                </c:pt>
                <c:pt idx="699">
                  <c:v>5.5920000000000041</c:v>
                </c:pt>
                <c:pt idx="700">
                  <c:v>5.6000000000000041</c:v>
                </c:pt>
                <c:pt idx="701">
                  <c:v>5.6080000000000041</c:v>
                </c:pt>
                <c:pt idx="702">
                  <c:v>5.6160000000000041</c:v>
                </c:pt>
                <c:pt idx="703">
                  <c:v>5.6240000000000041</c:v>
                </c:pt>
                <c:pt idx="704">
                  <c:v>5.6320000000000041</c:v>
                </c:pt>
                <c:pt idx="705">
                  <c:v>5.6400000000000041</c:v>
                </c:pt>
                <c:pt idx="706">
                  <c:v>5.6480000000000041</c:v>
                </c:pt>
                <c:pt idx="707">
                  <c:v>5.6560000000000041</c:v>
                </c:pt>
                <c:pt idx="708">
                  <c:v>5.6640000000000041</c:v>
                </c:pt>
                <c:pt idx="709">
                  <c:v>5.6720000000000041</c:v>
                </c:pt>
                <c:pt idx="710">
                  <c:v>5.6800000000000042</c:v>
                </c:pt>
                <c:pt idx="711">
                  <c:v>5.6880000000000042</c:v>
                </c:pt>
                <c:pt idx="712">
                  <c:v>5.6960000000000042</c:v>
                </c:pt>
                <c:pt idx="713">
                  <c:v>5.7040000000000042</c:v>
                </c:pt>
                <c:pt idx="714">
                  <c:v>5.7120000000000042</c:v>
                </c:pt>
                <c:pt idx="715">
                  <c:v>5.7200000000000042</c:v>
                </c:pt>
                <c:pt idx="716">
                  <c:v>5.7280000000000042</c:v>
                </c:pt>
                <c:pt idx="717">
                  <c:v>5.7360000000000042</c:v>
                </c:pt>
                <c:pt idx="718">
                  <c:v>5.7440000000000042</c:v>
                </c:pt>
                <c:pt idx="719">
                  <c:v>5.7520000000000042</c:v>
                </c:pt>
                <c:pt idx="720">
                  <c:v>5.7600000000000042</c:v>
                </c:pt>
                <c:pt idx="721">
                  <c:v>5.7680000000000042</c:v>
                </c:pt>
                <c:pt idx="722">
                  <c:v>5.7760000000000042</c:v>
                </c:pt>
                <c:pt idx="723">
                  <c:v>5.7840000000000042</c:v>
                </c:pt>
                <c:pt idx="724">
                  <c:v>5.7920000000000043</c:v>
                </c:pt>
                <c:pt idx="725">
                  <c:v>5.8000000000000043</c:v>
                </c:pt>
                <c:pt idx="726">
                  <c:v>5.8080000000000043</c:v>
                </c:pt>
                <c:pt idx="727">
                  <c:v>5.8160000000000043</c:v>
                </c:pt>
                <c:pt idx="728">
                  <c:v>5.8240000000000043</c:v>
                </c:pt>
                <c:pt idx="729">
                  <c:v>5.8320000000000043</c:v>
                </c:pt>
                <c:pt idx="730">
                  <c:v>5.8400000000000043</c:v>
                </c:pt>
                <c:pt idx="731">
                  <c:v>5.8480000000000043</c:v>
                </c:pt>
                <c:pt idx="732">
                  <c:v>5.8560000000000043</c:v>
                </c:pt>
                <c:pt idx="733">
                  <c:v>5.8640000000000043</c:v>
                </c:pt>
                <c:pt idx="734">
                  <c:v>5.8720000000000043</c:v>
                </c:pt>
                <c:pt idx="735">
                  <c:v>5.8800000000000043</c:v>
                </c:pt>
                <c:pt idx="736">
                  <c:v>5.8880000000000043</c:v>
                </c:pt>
                <c:pt idx="737">
                  <c:v>5.8960000000000043</c:v>
                </c:pt>
                <c:pt idx="738">
                  <c:v>5.9040000000000044</c:v>
                </c:pt>
                <c:pt idx="739">
                  <c:v>5.9120000000000044</c:v>
                </c:pt>
                <c:pt idx="740">
                  <c:v>5.9200000000000044</c:v>
                </c:pt>
                <c:pt idx="741">
                  <c:v>5.9280000000000044</c:v>
                </c:pt>
                <c:pt idx="742">
                  <c:v>5.9360000000000044</c:v>
                </c:pt>
                <c:pt idx="743">
                  <c:v>5.9440000000000044</c:v>
                </c:pt>
                <c:pt idx="744">
                  <c:v>5.9520000000000044</c:v>
                </c:pt>
                <c:pt idx="745">
                  <c:v>5.9600000000000044</c:v>
                </c:pt>
                <c:pt idx="746">
                  <c:v>5.9680000000000044</c:v>
                </c:pt>
                <c:pt idx="747">
                  <c:v>5.9760000000000044</c:v>
                </c:pt>
                <c:pt idx="748">
                  <c:v>5.9840000000000044</c:v>
                </c:pt>
                <c:pt idx="749">
                  <c:v>5.9920000000000044</c:v>
                </c:pt>
                <c:pt idx="750">
                  <c:v>6.0000000000000044</c:v>
                </c:pt>
                <c:pt idx="751">
                  <c:v>6.0080000000000044</c:v>
                </c:pt>
                <c:pt idx="752">
                  <c:v>6.0160000000000045</c:v>
                </c:pt>
                <c:pt idx="753">
                  <c:v>6.0240000000000045</c:v>
                </c:pt>
                <c:pt idx="754">
                  <c:v>6.0320000000000045</c:v>
                </c:pt>
                <c:pt idx="755">
                  <c:v>6.0400000000000045</c:v>
                </c:pt>
                <c:pt idx="756">
                  <c:v>6.0480000000000045</c:v>
                </c:pt>
                <c:pt idx="757">
                  <c:v>6.0560000000000045</c:v>
                </c:pt>
                <c:pt idx="758">
                  <c:v>6.0640000000000045</c:v>
                </c:pt>
                <c:pt idx="759">
                  <c:v>6.0720000000000045</c:v>
                </c:pt>
                <c:pt idx="760">
                  <c:v>6.0800000000000045</c:v>
                </c:pt>
                <c:pt idx="761">
                  <c:v>6.0880000000000045</c:v>
                </c:pt>
                <c:pt idx="762">
                  <c:v>6.0960000000000045</c:v>
                </c:pt>
                <c:pt idx="763">
                  <c:v>6.1040000000000045</c:v>
                </c:pt>
                <c:pt idx="764">
                  <c:v>6.1120000000000045</c:v>
                </c:pt>
                <c:pt idx="765">
                  <c:v>6.1200000000000045</c:v>
                </c:pt>
                <c:pt idx="766">
                  <c:v>6.1280000000000046</c:v>
                </c:pt>
                <c:pt idx="767">
                  <c:v>6.1360000000000046</c:v>
                </c:pt>
                <c:pt idx="768">
                  <c:v>6.1440000000000046</c:v>
                </c:pt>
                <c:pt idx="769">
                  <c:v>6.1520000000000046</c:v>
                </c:pt>
                <c:pt idx="770">
                  <c:v>6.1600000000000046</c:v>
                </c:pt>
                <c:pt idx="771">
                  <c:v>6.1680000000000046</c:v>
                </c:pt>
                <c:pt idx="772">
                  <c:v>6.1760000000000046</c:v>
                </c:pt>
                <c:pt idx="773">
                  <c:v>6.1840000000000046</c:v>
                </c:pt>
                <c:pt idx="774">
                  <c:v>6.1920000000000046</c:v>
                </c:pt>
                <c:pt idx="775">
                  <c:v>6.2000000000000046</c:v>
                </c:pt>
                <c:pt idx="776">
                  <c:v>6.2080000000000046</c:v>
                </c:pt>
                <c:pt idx="777">
                  <c:v>6.2160000000000046</c:v>
                </c:pt>
                <c:pt idx="778">
                  <c:v>6.2240000000000046</c:v>
                </c:pt>
                <c:pt idx="779">
                  <c:v>6.2320000000000046</c:v>
                </c:pt>
                <c:pt idx="780">
                  <c:v>6.2400000000000047</c:v>
                </c:pt>
                <c:pt idx="781">
                  <c:v>6.2480000000000047</c:v>
                </c:pt>
                <c:pt idx="782">
                  <c:v>6.2560000000000047</c:v>
                </c:pt>
                <c:pt idx="783">
                  <c:v>6.2640000000000047</c:v>
                </c:pt>
                <c:pt idx="784">
                  <c:v>6.2720000000000047</c:v>
                </c:pt>
                <c:pt idx="785">
                  <c:v>6.2800000000000047</c:v>
                </c:pt>
                <c:pt idx="786">
                  <c:v>6.2880000000000047</c:v>
                </c:pt>
                <c:pt idx="787">
                  <c:v>6.2960000000000047</c:v>
                </c:pt>
                <c:pt idx="788">
                  <c:v>6.3040000000000047</c:v>
                </c:pt>
                <c:pt idx="789">
                  <c:v>6.3120000000000047</c:v>
                </c:pt>
                <c:pt idx="790">
                  <c:v>6.3200000000000047</c:v>
                </c:pt>
                <c:pt idx="791">
                  <c:v>6.3280000000000047</c:v>
                </c:pt>
                <c:pt idx="792">
                  <c:v>6.3360000000000047</c:v>
                </c:pt>
                <c:pt idx="793">
                  <c:v>6.3440000000000047</c:v>
                </c:pt>
                <c:pt idx="794">
                  <c:v>6.3520000000000048</c:v>
                </c:pt>
                <c:pt idx="795">
                  <c:v>6.3600000000000048</c:v>
                </c:pt>
                <c:pt idx="796">
                  <c:v>6.3680000000000048</c:v>
                </c:pt>
                <c:pt idx="797">
                  <c:v>6.3760000000000048</c:v>
                </c:pt>
                <c:pt idx="798">
                  <c:v>6.3840000000000048</c:v>
                </c:pt>
                <c:pt idx="799">
                  <c:v>6.3920000000000048</c:v>
                </c:pt>
                <c:pt idx="800">
                  <c:v>6.4000000000000048</c:v>
                </c:pt>
                <c:pt idx="801">
                  <c:v>6.4080000000000048</c:v>
                </c:pt>
                <c:pt idx="802">
                  <c:v>6.4160000000000048</c:v>
                </c:pt>
                <c:pt idx="803">
                  <c:v>6.4240000000000048</c:v>
                </c:pt>
                <c:pt idx="804">
                  <c:v>6.4320000000000048</c:v>
                </c:pt>
                <c:pt idx="805">
                  <c:v>6.4400000000000048</c:v>
                </c:pt>
                <c:pt idx="806">
                  <c:v>6.4480000000000048</c:v>
                </c:pt>
                <c:pt idx="807">
                  <c:v>6.4560000000000048</c:v>
                </c:pt>
                <c:pt idx="808">
                  <c:v>6.4640000000000049</c:v>
                </c:pt>
                <c:pt idx="809">
                  <c:v>6.4720000000000049</c:v>
                </c:pt>
                <c:pt idx="810">
                  <c:v>6.4800000000000049</c:v>
                </c:pt>
                <c:pt idx="811">
                  <c:v>6.4880000000000049</c:v>
                </c:pt>
                <c:pt idx="812">
                  <c:v>6.4960000000000049</c:v>
                </c:pt>
                <c:pt idx="813">
                  <c:v>6.5040000000000049</c:v>
                </c:pt>
                <c:pt idx="814">
                  <c:v>6.5120000000000049</c:v>
                </c:pt>
                <c:pt idx="815">
                  <c:v>6.5200000000000049</c:v>
                </c:pt>
                <c:pt idx="816">
                  <c:v>6.5280000000000049</c:v>
                </c:pt>
                <c:pt idx="817">
                  <c:v>6.5360000000000049</c:v>
                </c:pt>
                <c:pt idx="818">
                  <c:v>6.5440000000000049</c:v>
                </c:pt>
                <c:pt idx="819">
                  <c:v>6.5520000000000049</c:v>
                </c:pt>
                <c:pt idx="820">
                  <c:v>6.5600000000000049</c:v>
                </c:pt>
                <c:pt idx="821">
                  <c:v>6.5680000000000049</c:v>
                </c:pt>
                <c:pt idx="822">
                  <c:v>6.576000000000005</c:v>
                </c:pt>
                <c:pt idx="823">
                  <c:v>6.584000000000005</c:v>
                </c:pt>
                <c:pt idx="824">
                  <c:v>6.592000000000005</c:v>
                </c:pt>
                <c:pt idx="825">
                  <c:v>6.600000000000005</c:v>
                </c:pt>
                <c:pt idx="826">
                  <c:v>6.608000000000005</c:v>
                </c:pt>
                <c:pt idx="827">
                  <c:v>6.616000000000005</c:v>
                </c:pt>
                <c:pt idx="828">
                  <c:v>6.624000000000005</c:v>
                </c:pt>
                <c:pt idx="829">
                  <c:v>6.632000000000005</c:v>
                </c:pt>
                <c:pt idx="830">
                  <c:v>6.640000000000005</c:v>
                </c:pt>
                <c:pt idx="831">
                  <c:v>6.648000000000005</c:v>
                </c:pt>
                <c:pt idx="832">
                  <c:v>6.656000000000005</c:v>
                </c:pt>
                <c:pt idx="833">
                  <c:v>6.664000000000005</c:v>
                </c:pt>
                <c:pt idx="834">
                  <c:v>6.672000000000005</c:v>
                </c:pt>
                <c:pt idx="835">
                  <c:v>6.680000000000005</c:v>
                </c:pt>
                <c:pt idx="836">
                  <c:v>6.6880000000000051</c:v>
                </c:pt>
                <c:pt idx="837">
                  <c:v>6.6960000000000051</c:v>
                </c:pt>
                <c:pt idx="838">
                  <c:v>6.7040000000000051</c:v>
                </c:pt>
                <c:pt idx="839">
                  <c:v>6.7120000000000051</c:v>
                </c:pt>
                <c:pt idx="840">
                  <c:v>6.7200000000000051</c:v>
                </c:pt>
                <c:pt idx="841">
                  <c:v>6.7280000000000051</c:v>
                </c:pt>
                <c:pt idx="842">
                  <c:v>6.7360000000000051</c:v>
                </c:pt>
                <c:pt idx="843">
                  <c:v>6.7440000000000051</c:v>
                </c:pt>
                <c:pt idx="844">
                  <c:v>6.7520000000000051</c:v>
                </c:pt>
                <c:pt idx="845">
                  <c:v>6.7600000000000051</c:v>
                </c:pt>
                <c:pt idx="846">
                  <c:v>6.7680000000000051</c:v>
                </c:pt>
                <c:pt idx="847">
                  <c:v>6.7760000000000051</c:v>
                </c:pt>
                <c:pt idx="848">
                  <c:v>6.7840000000000051</c:v>
                </c:pt>
                <c:pt idx="849">
                  <c:v>6.7920000000000051</c:v>
                </c:pt>
                <c:pt idx="850">
                  <c:v>6.8000000000000052</c:v>
                </c:pt>
                <c:pt idx="851">
                  <c:v>6.8080000000000052</c:v>
                </c:pt>
                <c:pt idx="852">
                  <c:v>6.8160000000000052</c:v>
                </c:pt>
                <c:pt idx="853">
                  <c:v>6.8240000000000052</c:v>
                </c:pt>
                <c:pt idx="854">
                  <c:v>6.8320000000000052</c:v>
                </c:pt>
                <c:pt idx="855">
                  <c:v>6.8400000000000052</c:v>
                </c:pt>
                <c:pt idx="856">
                  <c:v>6.8480000000000052</c:v>
                </c:pt>
                <c:pt idx="857">
                  <c:v>6.8560000000000052</c:v>
                </c:pt>
                <c:pt idx="858">
                  <c:v>6.8640000000000052</c:v>
                </c:pt>
                <c:pt idx="859">
                  <c:v>6.8720000000000052</c:v>
                </c:pt>
                <c:pt idx="860">
                  <c:v>6.8800000000000052</c:v>
                </c:pt>
                <c:pt idx="861">
                  <c:v>6.8880000000000052</c:v>
                </c:pt>
                <c:pt idx="862">
                  <c:v>6.8960000000000052</c:v>
                </c:pt>
                <c:pt idx="863">
                  <c:v>6.9040000000000052</c:v>
                </c:pt>
                <c:pt idx="864">
                  <c:v>6.9120000000000053</c:v>
                </c:pt>
                <c:pt idx="865">
                  <c:v>6.9200000000000053</c:v>
                </c:pt>
                <c:pt idx="866">
                  <c:v>6.9280000000000053</c:v>
                </c:pt>
                <c:pt idx="867">
                  <c:v>6.9360000000000053</c:v>
                </c:pt>
                <c:pt idx="868">
                  <c:v>6.9440000000000053</c:v>
                </c:pt>
                <c:pt idx="869">
                  <c:v>6.9520000000000053</c:v>
                </c:pt>
                <c:pt idx="870">
                  <c:v>6.9600000000000053</c:v>
                </c:pt>
                <c:pt idx="871">
                  <c:v>6.9680000000000053</c:v>
                </c:pt>
                <c:pt idx="872">
                  <c:v>6.9760000000000053</c:v>
                </c:pt>
                <c:pt idx="873">
                  <c:v>6.9840000000000053</c:v>
                </c:pt>
                <c:pt idx="874">
                  <c:v>6.9920000000000053</c:v>
                </c:pt>
                <c:pt idx="875">
                  <c:v>7.0000000000000053</c:v>
                </c:pt>
                <c:pt idx="876">
                  <c:v>7.0080000000000053</c:v>
                </c:pt>
                <c:pt idx="877">
                  <c:v>7.0160000000000053</c:v>
                </c:pt>
                <c:pt idx="878">
                  <c:v>7.0240000000000054</c:v>
                </c:pt>
                <c:pt idx="879">
                  <c:v>7.0320000000000054</c:v>
                </c:pt>
                <c:pt idx="880">
                  <c:v>7.0400000000000054</c:v>
                </c:pt>
                <c:pt idx="881">
                  <c:v>7.0480000000000054</c:v>
                </c:pt>
                <c:pt idx="882">
                  <c:v>7.0560000000000054</c:v>
                </c:pt>
                <c:pt idx="883">
                  <c:v>7.0640000000000054</c:v>
                </c:pt>
                <c:pt idx="884">
                  <c:v>7.0720000000000054</c:v>
                </c:pt>
                <c:pt idx="885">
                  <c:v>7.0800000000000054</c:v>
                </c:pt>
                <c:pt idx="886">
                  <c:v>7.0880000000000054</c:v>
                </c:pt>
                <c:pt idx="887">
                  <c:v>7.0960000000000054</c:v>
                </c:pt>
                <c:pt idx="888">
                  <c:v>7.1040000000000054</c:v>
                </c:pt>
                <c:pt idx="889">
                  <c:v>7.1120000000000054</c:v>
                </c:pt>
                <c:pt idx="890">
                  <c:v>7.1200000000000054</c:v>
                </c:pt>
                <c:pt idx="891">
                  <c:v>7.1280000000000054</c:v>
                </c:pt>
                <c:pt idx="892">
                  <c:v>7.1360000000000054</c:v>
                </c:pt>
                <c:pt idx="893">
                  <c:v>7.1440000000000055</c:v>
                </c:pt>
                <c:pt idx="894">
                  <c:v>7.1520000000000055</c:v>
                </c:pt>
                <c:pt idx="895">
                  <c:v>7.1600000000000055</c:v>
                </c:pt>
                <c:pt idx="896">
                  <c:v>7.1680000000000055</c:v>
                </c:pt>
                <c:pt idx="897">
                  <c:v>7.1760000000000055</c:v>
                </c:pt>
                <c:pt idx="898">
                  <c:v>7.1840000000000055</c:v>
                </c:pt>
                <c:pt idx="899">
                  <c:v>7.1920000000000055</c:v>
                </c:pt>
                <c:pt idx="900">
                  <c:v>7.2000000000000055</c:v>
                </c:pt>
                <c:pt idx="901">
                  <c:v>7.2080000000000055</c:v>
                </c:pt>
                <c:pt idx="902">
                  <c:v>7.2160000000000055</c:v>
                </c:pt>
                <c:pt idx="903">
                  <c:v>7.2240000000000055</c:v>
                </c:pt>
                <c:pt idx="904">
                  <c:v>7.2320000000000055</c:v>
                </c:pt>
                <c:pt idx="905">
                  <c:v>7.2400000000000055</c:v>
                </c:pt>
                <c:pt idx="906">
                  <c:v>7.2480000000000055</c:v>
                </c:pt>
                <c:pt idx="907">
                  <c:v>7.2560000000000056</c:v>
                </c:pt>
                <c:pt idx="908">
                  <c:v>7.2640000000000056</c:v>
                </c:pt>
                <c:pt idx="909">
                  <c:v>7.2720000000000056</c:v>
                </c:pt>
                <c:pt idx="910">
                  <c:v>7.2800000000000056</c:v>
                </c:pt>
                <c:pt idx="911">
                  <c:v>7.2880000000000056</c:v>
                </c:pt>
                <c:pt idx="912">
                  <c:v>7.2960000000000056</c:v>
                </c:pt>
                <c:pt idx="913">
                  <c:v>7.3040000000000056</c:v>
                </c:pt>
                <c:pt idx="914">
                  <c:v>7.3120000000000056</c:v>
                </c:pt>
                <c:pt idx="915">
                  <c:v>7.3200000000000056</c:v>
                </c:pt>
                <c:pt idx="916">
                  <c:v>7.3280000000000056</c:v>
                </c:pt>
                <c:pt idx="917">
                  <c:v>7.3360000000000056</c:v>
                </c:pt>
                <c:pt idx="918">
                  <c:v>7.3440000000000056</c:v>
                </c:pt>
                <c:pt idx="919">
                  <c:v>7.3520000000000056</c:v>
                </c:pt>
                <c:pt idx="920">
                  <c:v>7.3600000000000056</c:v>
                </c:pt>
                <c:pt idx="921">
                  <c:v>7.3680000000000057</c:v>
                </c:pt>
                <c:pt idx="922">
                  <c:v>7.3760000000000057</c:v>
                </c:pt>
                <c:pt idx="923">
                  <c:v>7.3840000000000057</c:v>
                </c:pt>
                <c:pt idx="924">
                  <c:v>7.3920000000000057</c:v>
                </c:pt>
                <c:pt idx="925">
                  <c:v>7.4000000000000057</c:v>
                </c:pt>
                <c:pt idx="926">
                  <c:v>7.4080000000000057</c:v>
                </c:pt>
                <c:pt idx="927">
                  <c:v>7.4160000000000057</c:v>
                </c:pt>
                <c:pt idx="928">
                  <c:v>7.4240000000000057</c:v>
                </c:pt>
                <c:pt idx="929">
                  <c:v>7.4320000000000057</c:v>
                </c:pt>
                <c:pt idx="930">
                  <c:v>7.4400000000000057</c:v>
                </c:pt>
                <c:pt idx="931">
                  <c:v>7.4480000000000057</c:v>
                </c:pt>
                <c:pt idx="932">
                  <c:v>7.4560000000000057</c:v>
                </c:pt>
                <c:pt idx="933">
                  <c:v>7.4640000000000057</c:v>
                </c:pt>
                <c:pt idx="934">
                  <c:v>7.4720000000000057</c:v>
                </c:pt>
                <c:pt idx="935">
                  <c:v>7.4800000000000058</c:v>
                </c:pt>
                <c:pt idx="936">
                  <c:v>7.4880000000000058</c:v>
                </c:pt>
                <c:pt idx="937">
                  <c:v>7.4960000000000058</c:v>
                </c:pt>
                <c:pt idx="938">
                  <c:v>7.5040000000000058</c:v>
                </c:pt>
                <c:pt idx="939">
                  <c:v>7.5120000000000058</c:v>
                </c:pt>
                <c:pt idx="940">
                  <c:v>7.5200000000000058</c:v>
                </c:pt>
                <c:pt idx="941">
                  <c:v>7.5280000000000058</c:v>
                </c:pt>
                <c:pt idx="942">
                  <c:v>7.5360000000000058</c:v>
                </c:pt>
                <c:pt idx="943">
                  <c:v>7.5440000000000058</c:v>
                </c:pt>
                <c:pt idx="944">
                  <c:v>7.5520000000000058</c:v>
                </c:pt>
                <c:pt idx="945">
                  <c:v>7.5600000000000058</c:v>
                </c:pt>
                <c:pt idx="946">
                  <c:v>7.5680000000000058</c:v>
                </c:pt>
                <c:pt idx="947">
                  <c:v>7.5760000000000058</c:v>
                </c:pt>
                <c:pt idx="948">
                  <c:v>7.5840000000000058</c:v>
                </c:pt>
                <c:pt idx="949">
                  <c:v>7.5920000000000059</c:v>
                </c:pt>
                <c:pt idx="950">
                  <c:v>7.6000000000000059</c:v>
                </c:pt>
                <c:pt idx="951">
                  <c:v>7.6080000000000059</c:v>
                </c:pt>
                <c:pt idx="952">
                  <c:v>7.6160000000000059</c:v>
                </c:pt>
                <c:pt idx="953">
                  <c:v>7.6240000000000059</c:v>
                </c:pt>
                <c:pt idx="954">
                  <c:v>7.6320000000000059</c:v>
                </c:pt>
                <c:pt idx="955">
                  <c:v>7.6400000000000059</c:v>
                </c:pt>
                <c:pt idx="956">
                  <c:v>7.6480000000000059</c:v>
                </c:pt>
                <c:pt idx="957">
                  <c:v>7.6560000000000059</c:v>
                </c:pt>
                <c:pt idx="958">
                  <c:v>7.6640000000000059</c:v>
                </c:pt>
                <c:pt idx="959">
                  <c:v>7.6720000000000059</c:v>
                </c:pt>
                <c:pt idx="960">
                  <c:v>7.6800000000000059</c:v>
                </c:pt>
                <c:pt idx="961">
                  <c:v>7.6880000000000059</c:v>
                </c:pt>
                <c:pt idx="962">
                  <c:v>7.6960000000000059</c:v>
                </c:pt>
                <c:pt idx="963">
                  <c:v>7.704000000000006</c:v>
                </c:pt>
                <c:pt idx="964">
                  <c:v>7.712000000000006</c:v>
                </c:pt>
                <c:pt idx="965">
                  <c:v>7.720000000000006</c:v>
                </c:pt>
                <c:pt idx="966">
                  <c:v>7.728000000000006</c:v>
                </c:pt>
                <c:pt idx="967">
                  <c:v>7.736000000000006</c:v>
                </c:pt>
                <c:pt idx="968">
                  <c:v>7.744000000000006</c:v>
                </c:pt>
                <c:pt idx="969">
                  <c:v>7.752000000000006</c:v>
                </c:pt>
                <c:pt idx="970">
                  <c:v>7.760000000000006</c:v>
                </c:pt>
                <c:pt idx="971">
                  <c:v>7.768000000000006</c:v>
                </c:pt>
                <c:pt idx="972">
                  <c:v>7.776000000000006</c:v>
                </c:pt>
                <c:pt idx="973">
                  <c:v>7.784000000000006</c:v>
                </c:pt>
                <c:pt idx="974">
                  <c:v>7.792000000000006</c:v>
                </c:pt>
                <c:pt idx="975">
                  <c:v>7.800000000000006</c:v>
                </c:pt>
                <c:pt idx="976">
                  <c:v>7.808000000000006</c:v>
                </c:pt>
                <c:pt idx="977">
                  <c:v>7.8160000000000061</c:v>
                </c:pt>
                <c:pt idx="978">
                  <c:v>7.8240000000000061</c:v>
                </c:pt>
                <c:pt idx="979">
                  <c:v>7.8320000000000061</c:v>
                </c:pt>
                <c:pt idx="980">
                  <c:v>7.8400000000000061</c:v>
                </c:pt>
                <c:pt idx="981">
                  <c:v>7.8480000000000061</c:v>
                </c:pt>
                <c:pt idx="982">
                  <c:v>7.8560000000000061</c:v>
                </c:pt>
                <c:pt idx="983">
                  <c:v>7.8640000000000061</c:v>
                </c:pt>
                <c:pt idx="984">
                  <c:v>7.8720000000000061</c:v>
                </c:pt>
                <c:pt idx="985">
                  <c:v>7.8800000000000061</c:v>
                </c:pt>
                <c:pt idx="986">
                  <c:v>7.8880000000000061</c:v>
                </c:pt>
                <c:pt idx="987">
                  <c:v>7.8960000000000061</c:v>
                </c:pt>
                <c:pt idx="988">
                  <c:v>7.9040000000000061</c:v>
                </c:pt>
                <c:pt idx="989">
                  <c:v>7.9120000000000061</c:v>
                </c:pt>
                <c:pt idx="990">
                  <c:v>7.9200000000000061</c:v>
                </c:pt>
                <c:pt idx="991">
                  <c:v>7.9280000000000062</c:v>
                </c:pt>
                <c:pt idx="992">
                  <c:v>7.9360000000000062</c:v>
                </c:pt>
                <c:pt idx="993">
                  <c:v>7.9440000000000062</c:v>
                </c:pt>
                <c:pt idx="994">
                  <c:v>7.9520000000000062</c:v>
                </c:pt>
                <c:pt idx="995">
                  <c:v>7.9600000000000062</c:v>
                </c:pt>
                <c:pt idx="996">
                  <c:v>7.9680000000000062</c:v>
                </c:pt>
                <c:pt idx="997">
                  <c:v>7.9760000000000062</c:v>
                </c:pt>
                <c:pt idx="998">
                  <c:v>7.9840000000000062</c:v>
                </c:pt>
                <c:pt idx="999">
                  <c:v>7.9920000000000062</c:v>
                </c:pt>
                <c:pt idx="1000">
                  <c:v>8.0000000000000053</c:v>
                </c:pt>
                <c:pt idx="1001">
                  <c:v>8.0080000000000044</c:v>
                </c:pt>
                <c:pt idx="1002">
                  <c:v>8.0160000000000036</c:v>
                </c:pt>
                <c:pt idx="1003">
                  <c:v>8.0240000000000027</c:v>
                </c:pt>
                <c:pt idx="1004">
                  <c:v>8.0320000000000018</c:v>
                </c:pt>
                <c:pt idx="1005">
                  <c:v>8.0400000000000009</c:v>
                </c:pt>
                <c:pt idx="1006">
                  <c:v>8.048</c:v>
                </c:pt>
                <c:pt idx="1007">
                  <c:v>8.0559999999999992</c:v>
                </c:pt>
                <c:pt idx="1008">
                  <c:v>8.0639999999999983</c:v>
                </c:pt>
                <c:pt idx="1009">
                  <c:v>8.0719999999999974</c:v>
                </c:pt>
                <c:pt idx="1010">
                  <c:v>8.0799999999999965</c:v>
                </c:pt>
                <c:pt idx="1011">
                  <c:v>8.0879999999999956</c:v>
                </c:pt>
                <c:pt idx="1012">
                  <c:v>8.0959999999999948</c:v>
                </c:pt>
                <c:pt idx="1013">
                  <c:v>8.1039999999999939</c:v>
                </c:pt>
                <c:pt idx="1014">
                  <c:v>8.111999999999993</c:v>
                </c:pt>
                <c:pt idx="1015">
                  <c:v>8.1199999999999921</c:v>
                </c:pt>
                <c:pt idx="1016">
                  <c:v>8.1279999999999912</c:v>
                </c:pt>
                <c:pt idx="1017">
                  <c:v>8.1359999999999904</c:v>
                </c:pt>
                <c:pt idx="1018">
                  <c:v>8.1439999999999895</c:v>
                </c:pt>
                <c:pt idx="1019">
                  <c:v>8.1519999999999886</c:v>
                </c:pt>
                <c:pt idx="1020">
                  <c:v>8.1599999999999877</c:v>
                </c:pt>
                <c:pt idx="1021">
                  <c:v>8.1679999999999868</c:v>
                </c:pt>
                <c:pt idx="1022">
                  <c:v>8.1759999999999859</c:v>
                </c:pt>
                <c:pt idx="1023">
                  <c:v>8.1839999999999851</c:v>
                </c:pt>
                <c:pt idx="1024">
                  <c:v>8.1919999999999842</c:v>
                </c:pt>
                <c:pt idx="1025">
                  <c:v>8.1999999999999833</c:v>
                </c:pt>
                <c:pt idx="1026">
                  <c:v>8.2079999999999824</c:v>
                </c:pt>
                <c:pt idx="1027">
                  <c:v>8.2159999999999815</c:v>
                </c:pt>
                <c:pt idx="1028">
                  <c:v>8.2239999999999807</c:v>
                </c:pt>
                <c:pt idx="1029">
                  <c:v>8.2319999999999798</c:v>
                </c:pt>
                <c:pt idx="1030">
                  <c:v>8.2399999999999789</c:v>
                </c:pt>
                <c:pt idx="1031">
                  <c:v>8.247999999999978</c:v>
                </c:pt>
                <c:pt idx="1032">
                  <c:v>8.2559999999999771</c:v>
                </c:pt>
                <c:pt idx="1033">
                  <c:v>8.2639999999999763</c:v>
                </c:pt>
                <c:pt idx="1034">
                  <c:v>8.2719999999999754</c:v>
                </c:pt>
                <c:pt idx="1035">
                  <c:v>8.2799999999999745</c:v>
                </c:pt>
                <c:pt idx="1036">
                  <c:v>8.2879999999999736</c:v>
                </c:pt>
                <c:pt idx="1037">
                  <c:v>8.2959999999999727</c:v>
                </c:pt>
                <c:pt idx="1038">
                  <c:v>8.3039999999999718</c:v>
                </c:pt>
                <c:pt idx="1039">
                  <c:v>8.311999999999971</c:v>
                </c:pt>
                <c:pt idx="1040">
                  <c:v>8.3199999999999701</c:v>
                </c:pt>
                <c:pt idx="1041">
                  <c:v>8.3279999999999692</c:v>
                </c:pt>
                <c:pt idx="1042">
                  <c:v>8.3359999999999683</c:v>
                </c:pt>
                <c:pt idx="1043">
                  <c:v>8.3439999999999674</c:v>
                </c:pt>
                <c:pt idx="1044">
                  <c:v>8.3519999999999666</c:v>
                </c:pt>
                <c:pt idx="1045">
                  <c:v>8.3599999999999657</c:v>
                </c:pt>
                <c:pt idx="1046">
                  <c:v>8.3679999999999648</c:v>
                </c:pt>
                <c:pt idx="1047">
                  <c:v>8.3759999999999639</c:v>
                </c:pt>
                <c:pt idx="1048">
                  <c:v>8.383999999999963</c:v>
                </c:pt>
                <c:pt idx="1049">
                  <c:v>8.3919999999999622</c:v>
                </c:pt>
                <c:pt idx="1050">
                  <c:v>8.3999999999999613</c:v>
                </c:pt>
                <c:pt idx="1051">
                  <c:v>8.4079999999999604</c:v>
                </c:pt>
                <c:pt idx="1052">
                  <c:v>8.4159999999999595</c:v>
                </c:pt>
                <c:pt idx="1053">
                  <c:v>8.4239999999999586</c:v>
                </c:pt>
                <c:pt idx="1054">
                  <c:v>8.4319999999999578</c:v>
                </c:pt>
                <c:pt idx="1055">
                  <c:v>8.4399999999999569</c:v>
                </c:pt>
                <c:pt idx="1056">
                  <c:v>8.447999999999956</c:v>
                </c:pt>
                <c:pt idx="1057">
                  <c:v>8.4559999999999551</c:v>
                </c:pt>
                <c:pt idx="1058">
                  <c:v>8.4639999999999542</c:v>
                </c:pt>
                <c:pt idx="1059">
                  <c:v>8.4719999999999533</c:v>
                </c:pt>
                <c:pt idx="1060">
                  <c:v>8.4799999999999525</c:v>
                </c:pt>
                <c:pt idx="1061">
                  <c:v>8.4879999999999516</c:v>
                </c:pt>
                <c:pt idx="1062">
                  <c:v>8.4959999999999507</c:v>
                </c:pt>
                <c:pt idx="1063">
                  <c:v>8.5039999999999498</c:v>
                </c:pt>
                <c:pt idx="1064">
                  <c:v>8.5119999999999489</c:v>
                </c:pt>
                <c:pt idx="1065">
                  <c:v>8.5199999999999481</c:v>
                </c:pt>
                <c:pt idx="1066">
                  <c:v>8.5279999999999472</c:v>
                </c:pt>
                <c:pt idx="1067">
                  <c:v>8.5359999999999463</c:v>
                </c:pt>
                <c:pt idx="1068">
                  <c:v>8.5439999999999454</c:v>
                </c:pt>
                <c:pt idx="1069">
                  <c:v>8.5519999999999445</c:v>
                </c:pt>
                <c:pt idx="1070">
                  <c:v>8.5599999999999437</c:v>
                </c:pt>
                <c:pt idx="1071">
                  <c:v>8.5679999999999428</c:v>
                </c:pt>
                <c:pt idx="1072">
                  <c:v>8.5759999999999419</c:v>
                </c:pt>
                <c:pt idx="1073">
                  <c:v>8.583999999999941</c:v>
                </c:pt>
                <c:pt idx="1074">
                  <c:v>8.5919999999999401</c:v>
                </c:pt>
                <c:pt idx="1075">
                  <c:v>8.5999999999999392</c:v>
                </c:pt>
                <c:pt idx="1076">
                  <c:v>8.6079999999999384</c:v>
                </c:pt>
                <c:pt idx="1077">
                  <c:v>8.6159999999999375</c:v>
                </c:pt>
                <c:pt idx="1078">
                  <c:v>8.6239999999999366</c:v>
                </c:pt>
                <c:pt idx="1079">
                  <c:v>8.6319999999999357</c:v>
                </c:pt>
                <c:pt idx="1080">
                  <c:v>8.6399999999999348</c:v>
                </c:pt>
                <c:pt idx="1081">
                  <c:v>8.647999999999934</c:v>
                </c:pt>
                <c:pt idx="1082">
                  <c:v>8.6559999999999331</c:v>
                </c:pt>
                <c:pt idx="1083">
                  <c:v>8.6639999999999322</c:v>
                </c:pt>
                <c:pt idx="1084">
                  <c:v>8.6719999999999313</c:v>
                </c:pt>
                <c:pt idx="1085">
                  <c:v>8.6799999999999304</c:v>
                </c:pt>
                <c:pt idx="1086">
                  <c:v>8.6879999999999296</c:v>
                </c:pt>
                <c:pt idx="1087">
                  <c:v>8.6959999999999287</c:v>
                </c:pt>
                <c:pt idx="1088">
                  <c:v>8.7039999999999278</c:v>
                </c:pt>
                <c:pt idx="1089">
                  <c:v>8.7119999999999269</c:v>
                </c:pt>
                <c:pt idx="1090">
                  <c:v>8.719999999999926</c:v>
                </c:pt>
                <c:pt idx="1091">
                  <c:v>8.7279999999999252</c:v>
                </c:pt>
                <c:pt idx="1092">
                  <c:v>8.7359999999999243</c:v>
                </c:pt>
                <c:pt idx="1093">
                  <c:v>8.7439999999999234</c:v>
                </c:pt>
                <c:pt idx="1094">
                  <c:v>8.7519999999999225</c:v>
                </c:pt>
                <c:pt idx="1095">
                  <c:v>8.7599999999999216</c:v>
                </c:pt>
                <c:pt idx="1096">
                  <c:v>8.7679999999999207</c:v>
                </c:pt>
                <c:pt idx="1097">
                  <c:v>8.7759999999999199</c:v>
                </c:pt>
                <c:pt idx="1098">
                  <c:v>8.783999999999919</c:v>
                </c:pt>
                <c:pt idx="1099">
                  <c:v>8.7919999999999181</c:v>
                </c:pt>
                <c:pt idx="1100">
                  <c:v>8.7999999999999172</c:v>
                </c:pt>
                <c:pt idx="1101">
                  <c:v>8.8079999999999163</c:v>
                </c:pt>
                <c:pt idx="1102">
                  <c:v>8.8159999999999155</c:v>
                </c:pt>
                <c:pt idx="1103">
                  <c:v>8.8239999999999146</c:v>
                </c:pt>
                <c:pt idx="1104">
                  <c:v>8.8319999999999137</c:v>
                </c:pt>
                <c:pt idx="1105">
                  <c:v>8.8399999999999128</c:v>
                </c:pt>
                <c:pt idx="1106">
                  <c:v>8.8479999999999119</c:v>
                </c:pt>
                <c:pt idx="1107">
                  <c:v>8.8559999999999111</c:v>
                </c:pt>
                <c:pt idx="1108">
                  <c:v>8.8639999999999102</c:v>
                </c:pt>
                <c:pt idx="1109">
                  <c:v>8.8719999999999093</c:v>
                </c:pt>
                <c:pt idx="1110">
                  <c:v>8.8799999999999084</c:v>
                </c:pt>
                <c:pt idx="1111">
                  <c:v>8.8879999999999075</c:v>
                </c:pt>
                <c:pt idx="1112">
                  <c:v>8.8959999999999066</c:v>
                </c:pt>
                <c:pt idx="1113">
                  <c:v>8.9039999999999058</c:v>
                </c:pt>
                <c:pt idx="1114">
                  <c:v>8.9119999999999049</c:v>
                </c:pt>
                <c:pt idx="1115">
                  <c:v>8.919999999999904</c:v>
                </c:pt>
                <c:pt idx="1116">
                  <c:v>8.9279999999999031</c:v>
                </c:pt>
                <c:pt idx="1117">
                  <c:v>8.9359999999999022</c:v>
                </c:pt>
                <c:pt idx="1118">
                  <c:v>8.9439999999999014</c:v>
                </c:pt>
                <c:pt idx="1119">
                  <c:v>8.9519999999999005</c:v>
                </c:pt>
                <c:pt idx="1120">
                  <c:v>8.9599999999998996</c:v>
                </c:pt>
                <c:pt idx="1121">
                  <c:v>8.9679999999998987</c:v>
                </c:pt>
                <c:pt idx="1122">
                  <c:v>8.9759999999998978</c:v>
                </c:pt>
                <c:pt idx="1123">
                  <c:v>8.983999999999897</c:v>
                </c:pt>
                <c:pt idx="1124">
                  <c:v>8.9919999999998961</c:v>
                </c:pt>
                <c:pt idx="1125">
                  <c:v>8.9999999999998952</c:v>
                </c:pt>
                <c:pt idx="1126">
                  <c:v>9.0079999999998943</c:v>
                </c:pt>
                <c:pt idx="1127">
                  <c:v>9.0159999999998934</c:v>
                </c:pt>
                <c:pt idx="1128">
                  <c:v>9.0239999999998926</c:v>
                </c:pt>
                <c:pt idx="1129">
                  <c:v>9.0319999999998917</c:v>
                </c:pt>
                <c:pt idx="1130">
                  <c:v>9.0399999999998908</c:v>
                </c:pt>
                <c:pt idx="1131">
                  <c:v>9.0479999999998899</c:v>
                </c:pt>
                <c:pt idx="1132">
                  <c:v>9.055999999999889</c:v>
                </c:pt>
                <c:pt idx="1133">
                  <c:v>9.0639999999998881</c:v>
                </c:pt>
                <c:pt idx="1134">
                  <c:v>9.0719999999998873</c:v>
                </c:pt>
                <c:pt idx="1135">
                  <c:v>9.0799999999998864</c:v>
                </c:pt>
                <c:pt idx="1136">
                  <c:v>9.0879999999998855</c:v>
                </c:pt>
                <c:pt idx="1137">
                  <c:v>9.0959999999998846</c:v>
                </c:pt>
                <c:pt idx="1138">
                  <c:v>9.1039999999998837</c:v>
                </c:pt>
                <c:pt idx="1139">
                  <c:v>9.1119999999998829</c:v>
                </c:pt>
                <c:pt idx="1140">
                  <c:v>9.119999999999882</c:v>
                </c:pt>
                <c:pt idx="1141">
                  <c:v>9.1279999999998811</c:v>
                </c:pt>
                <c:pt idx="1142">
                  <c:v>9.1359999999998802</c:v>
                </c:pt>
                <c:pt idx="1143">
                  <c:v>9.1439999999998793</c:v>
                </c:pt>
                <c:pt idx="1144">
                  <c:v>9.1519999999998785</c:v>
                </c:pt>
                <c:pt idx="1145">
                  <c:v>9.1599999999998776</c:v>
                </c:pt>
                <c:pt idx="1146">
                  <c:v>9.1679999999998767</c:v>
                </c:pt>
                <c:pt idx="1147">
                  <c:v>9.1759999999998758</c:v>
                </c:pt>
                <c:pt idx="1148">
                  <c:v>9.1839999999998749</c:v>
                </c:pt>
                <c:pt idx="1149">
                  <c:v>9.191999999999874</c:v>
                </c:pt>
                <c:pt idx="1150">
                  <c:v>9.1999999999998732</c:v>
                </c:pt>
                <c:pt idx="1151">
                  <c:v>9.2079999999998723</c:v>
                </c:pt>
                <c:pt idx="1152">
                  <c:v>9.2159999999998714</c:v>
                </c:pt>
                <c:pt idx="1153">
                  <c:v>9.2239999999998705</c:v>
                </c:pt>
                <c:pt idx="1154">
                  <c:v>9.2319999999998696</c:v>
                </c:pt>
                <c:pt idx="1155">
                  <c:v>9.2399999999998688</c:v>
                </c:pt>
                <c:pt idx="1156">
                  <c:v>9.2479999999998679</c:v>
                </c:pt>
                <c:pt idx="1157">
                  <c:v>9.255999999999867</c:v>
                </c:pt>
                <c:pt idx="1158">
                  <c:v>9.2639999999998661</c:v>
                </c:pt>
                <c:pt idx="1159">
                  <c:v>9.2719999999998652</c:v>
                </c:pt>
                <c:pt idx="1160">
                  <c:v>9.2799999999998644</c:v>
                </c:pt>
                <c:pt idx="1161">
                  <c:v>9.2879999999998635</c:v>
                </c:pt>
                <c:pt idx="1162">
                  <c:v>9.2959999999998626</c:v>
                </c:pt>
                <c:pt idx="1163">
                  <c:v>9.3039999999998617</c:v>
                </c:pt>
                <c:pt idx="1164">
                  <c:v>9.3119999999998608</c:v>
                </c:pt>
                <c:pt idx="1165">
                  <c:v>9.31999999999986</c:v>
                </c:pt>
                <c:pt idx="1166">
                  <c:v>9.3279999999998591</c:v>
                </c:pt>
                <c:pt idx="1167">
                  <c:v>9.3359999999998582</c:v>
                </c:pt>
                <c:pt idx="1168">
                  <c:v>9.3439999999998573</c:v>
                </c:pt>
                <c:pt idx="1169">
                  <c:v>9.3519999999998564</c:v>
                </c:pt>
                <c:pt idx="1170">
                  <c:v>9.3599999999998555</c:v>
                </c:pt>
                <c:pt idx="1171">
                  <c:v>9.3679999999998547</c:v>
                </c:pt>
                <c:pt idx="1172">
                  <c:v>9.3759999999998538</c:v>
                </c:pt>
                <c:pt idx="1173">
                  <c:v>9.3839999999998529</c:v>
                </c:pt>
                <c:pt idx="1174">
                  <c:v>9.391999999999852</c:v>
                </c:pt>
                <c:pt idx="1175">
                  <c:v>9.3999999999998511</c:v>
                </c:pt>
                <c:pt idx="1176">
                  <c:v>9.4079999999998503</c:v>
                </c:pt>
                <c:pt idx="1177">
                  <c:v>9.4159999999998494</c:v>
                </c:pt>
                <c:pt idx="1178">
                  <c:v>9.4239999999998485</c:v>
                </c:pt>
                <c:pt idx="1179">
                  <c:v>9.4319999999998476</c:v>
                </c:pt>
                <c:pt idx="1180">
                  <c:v>9.4399999999998467</c:v>
                </c:pt>
                <c:pt idx="1181">
                  <c:v>9.4479999999998459</c:v>
                </c:pt>
                <c:pt idx="1182">
                  <c:v>9.455999999999845</c:v>
                </c:pt>
                <c:pt idx="1183">
                  <c:v>9.4639999999998441</c:v>
                </c:pt>
                <c:pt idx="1184">
                  <c:v>9.4719999999998432</c:v>
                </c:pt>
                <c:pt idx="1185">
                  <c:v>9.4799999999998423</c:v>
                </c:pt>
                <c:pt idx="1186">
                  <c:v>9.4879999999998414</c:v>
                </c:pt>
                <c:pt idx="1187">
                  <c:v>9.4959999999998406</c:v>
                </c:pt>
                <c:pt idx="1188">
                  <c:v>9.5039999999998397</c:v>
                </c:pt>
                <c:pt idx="1189">
                  <c:v>9.5119999999998388</c:v>
                </c:pt>
                <c:pt idx="1190">
                  <c:v>9.5199999999998379</c:v>
                </c:pt>
                <c:pt idx="1191">
                  <c:v>9.527999999999837</c:v>
                </c:pt>
                <c:pt idx="1192">
                  <c:v>9.5359999999998362</c:v>
                </c:pt>
                <c:pt idx="1193">
                  <c:v>9.5439999999998353</c:v>
                </c:pt>
                <c:pt idx="1194">
                  <c:v>9.5519999999998344</c:v>
                </c:pt>
                <c:pt idx="1195">
                  <c:v>9.5599999999998335</c:v>
                </c:pt>
                <c:pt idx="1196">
                  <c:v>9.5679999999998326</c:v>
                </c:pt>
                <c:pt idx="1197">
                  <c:v>9.5759999999998318</c:v>
                </c:pt>
                <c:pt idx="1198">
                  <c:v>9.5839999999998309</c:v>
                </c:pt>
                <c:pt idx="1199">
                  <c:v>9.59199999999983</c:v>
                </c:pt>
                <c:pt idx="1200">
                  <c:v>9.5999999999998291</c:v>
                </c:pt>
                <c:pt idx="1201">
                  <c:v>9.6079999999998282</c:v>
                </c:pt>
                <c:pt idx="1202">
                  <c:v>9.6159999999998274</c:v>
                </c:pt>
                <c:pt idx="1203">
                  <c:v>9.6239999999998265</c:v>
                </c:pt>
                <c:pt idx="1204">
                  <c:v>9.6319999999998256</c:v>
                </c:pt>
                <c:pt idx="1205">
                  <c:v>9.6399999999998247</c:v>
                </c:pt>
                <c:pt idx="1206">
                  <c:v>9.6479999999998238</c:v>
                </c:pt>
                <c:pt idx="1207">
                  <c:v>9.6559999999998229</c:v>
                </c:pt>
                <c:pt idx="1208">
                  <c:v>9.6639999999998221</c:v>
                </c:pt>
                <c:pt idx="1209">
                  <c:v>9.6719999999998212</c:v>
                </c:pt>
                <c:pt idx="1210">
                  <c:v>9.6799999999998203</c:v>
                </c:pt>
                <c:pt idx="1211">
                  <c:v>9.6879999999998194</c:v>
                </c:pt>
                <c:pt idx="1212">
                  <c:v>9.6959999999998185</c:v>
                </c:pt>
                <c:pt idx="1213">
                  <c:v>9.7039999999998177</c:v>
                </c:pt>
                <c:pt idx="1214">
                  <c:v>9.7119999999998168</c:v>
                </c:pt>
                <c:pt idx="1215">
                  <c:v>9.7199999999998159</c:v>
                </c:pt>
                <c:pt idx="1216">
                  <c:v>9.727999999999815</c:v>
                </c:pt>
                <c:pt idx="1217">
                  <c:v>9.7359999999998141</c:v>
                </c:pt>
                <c:pt idx="1218">
                  <c:v>9.7439999999998133</c:v>
                </c:pt>
                <c:pt idx="1219">
                  <c:v>9.7519999999998124</c:v>
                </c:pt>
                <c:pt idx="1220">
                  <c:v>9.7599999999998115</c:v>
                </c:pt>
                <c:pt idx="1221">
                  <c:v>9.7679999999998106</c:v>
                </c:pt>
                <c:pt idx="1222">
                  <c:v>9.7759999999998097</c:v>
                </c:pt>
                <c:pt idx="1223">
                  <c:v>9.7839999999998088</c:v>
                </c:pt>
                <c:pt idx="1224">
                  <c:v>9.791999999999808</c:v>
                </c:pt>
                <c:pt idx="1225">
                  <c:v>9.7999999999998071</c:v>
                </c:pt>
                <c:pt idx="1226">
                  <c:v>9.8079999999998062</c:v>
                </c:pt>
                <c:pt idx="1227">
                  <c:v>9.8159999999998053</c:v>
                </c:pt>
                <c:pt idx="1228">
                  <c:v>9.8239999999998044</c:v>
                </c:pt>
                <c:pt idx="1229">
                  <c:v>9.8319999999998036</c:v>
                </c:pt>
                <c:pt idx="1230">
                  <c:v>9.8399999999998027</c:v>
                </c:pt>
                <c:pt idx="1231">
                  <c:v>9.8479999999998018</c:v>
                </c:pt>
                <c:pt idx="1232">
                  <c:v>9.8559999999998009</c:v>
                </c:pt>
                <c:pt idx="1233">
                  <c:v>9.8639999999998</c:v>
                </c:pt>
                <c:pt idx="1234">
                  <c:v>9.8719999999997992</c:v>
                </c:pt>
                <c:pt idx="1235">
                  <c:v>9.8799999999997983</c:v>
                </c:pt>
                <c:pt idx="1236">
                  <c:v>9.8879999999997974</c:v>
                </c:pt>
                <c:pt idx="1237">
                  <c:v>9.8959999999997965</c:v>
                </c:pt>
                <c:pt idx="1238">
                  <c:v>9.9039999999997956</c:v>
                </c:pt>
                <c:pt idx="1239">
                  <c:v>9.9119999999997948</c:v>
                </c:pt>
                <c:pt idx="1240">
                  <c:v>9.9199999999997939</c:v>
                </c:pt>
                <c:pt idx="1241">
                  <c:v>9.927999999999793</c:v>
                </c:pt>
                <c:pt idx="1242">
                  <c:v>9.9359999999997921</c:v>
                </c:pt>
                <c:pt idx="1243">
                  <c:v>9.9439999999997912</c:v>
                </c:pt>
                <c:pt idx="1244">
                  <c:v>9.9519999999997903</c:v>
                </c:pt>
                <c:pt idx="1245">
                  <c:v>9.9599999999997895</c:v>
                </c:pt>
                <c:pt idx="1246">
                  <c:v>9.9679999999997886</c:v>
                </c:pt>
                <c:pt idx="1247">
                  <c:v>9.9759999999997877</c:v>
                </c:pt>
                <c:pt idx="1248">
                  <c:v>9.9839999999997868</c:v>
                </c:pt>
                <c:pt idx="1249">
                  <c:v>9.9919999999997859</c:v>
                </c:pt>
                <c:pt idx="1250">
                  <c:v>9.9999999999997851</c:v>
                </c:pt>
              </c:numCache>
            </c:numRef>
          </c:xVal>
          <c:yVal>
            <c:numRef>
              <c:f>'911-7927-MDC_PULS_OXIM_PLETH-12'!$B$1:$B$1251</c:f>
              <c:numCache>
                <c:formatCode>General</c:formatCode>
                <c:ptCount val="1251"/>
                <c:pt idx="0">
                  <c:v>1976</c:v>
                </c:pt>
                <c:pt idx="1">
                  <c:v>1970</c:v>
                </c:pt>
                <c:pt idx="2">
                  <c:v>1964</c:v>
                </c:pt>
                <c:pt idx="3">
                  <c:v>1958</c:v>
                </c:pt>
                <c:pt idx="4">
                  <c:v>1941</c:v>
                </c:pt>
                <c:pt idx="5">
                  <c:v>1935</c:v>
                </c:pt>
                <c:pt idx="6">
                  <c:v>1929</c:v>
                </c:pt>
                <c:pt idx="7">
                  <c:v>1923</c:v>
                </c:pt>
                <c:pt idx="8">
                  <c:v>1907</c:v>
                </c:pt>
                <c:pt idx="9">
                  <c:v>1901</c:v>
                </c:pt>
                <c:pt idx="10">
                  <c:v>1896</c:v>
                </c:pt>
                <c:pt idx="11">
                  <c:v>1890</c:v>
                </c:pt>
                <c:pt idx="12">
                  <c:v>1873</c:v>
                </c:pt>
                <c:pt idx="13">
                  <c:v>1867</c:v>
                </c:pt>
                <c:pt idx="14">
                  <c:v>1862</c:v>
                </c:pt>
                <c:pt idx="15">
                  <c:v>1855</c:v>
                </c:pt>
                <c:pt idx="16">
                  <c:v>1837</c:v>
                </c:pt>
                <c:pt idx="17">
                  <c:v>1830</c:v>
                </c:pt>
                <c:pt idx="18">
                  <c:v>1824</c:v>
                </c:pt>
                <c:pt idx="19">
                  <c:v>1818</c:v>
                </c:pt>
                <c:pt idx="20">
                  <c:v>1800</c:v>
                </c:pt>
                <c:pt idx="21">
                  <c:v>1794</c:v>
                </c:pt>
                <c:pt idx="22">
                  <c:v>1788</c:v>
                </c:pt>
                <c:pt idx="23">
                  <c:v>1782</c:v>
                </c:pt>
                <c:pt idx="24">
                  <c:v>1770</c:v>
                </c:pt>
                <c:pt idx="25">
                  <c:v>1762</c:v>
                </c:pt>
                <c:pt idx="26">
                  <c:v>1755</c:v>
                </c:pt>
                <c:pt idx="27">
                  <c:v>1742</c:v>
                </c:pt>
                <c:pt idx="28">
                  <c:v>1700</c:v>
                </c:pt>
                <c:pt idx="29">
                  <c:v>1685</c:v>
                </c:pt>
                <c:pt idx="30">
                  <c:v>1671</c:v>
                </c:pt>
                <c:pt idx="31">
                  <c:v>1663</c:v>
                </c:pt>
                <c:pt idx="32">
                  <c:v>2218</c:v>
                </c:pt>
                <c:pt idx="33">
                  <c:v>2256</c:v>
                </c:pt>
                <c:pt idx="34">
                  <c:v>2294</c:v>
                </c:pt>
                <c:pt idx="35">
                  <c:v>2330</c:v>
                </c:pt>
                <c:pt idx="36">
                  <c:v>2441</c:v>
                </c:pt>
                <c:pt idx="37">
                  <c:v>2476</c:v>
                </c:pt>
                <c:pt idx="38">
                  <c:v>2511</c:v>
                </c:pt>
                <c:pt idx="39">
                  <c:v>2546</c:v>
                </c:pt>
                <c:pt idx="40">
                  <c:v>2647</c:v>
                </c:pt>
                <c:pt idx="41">
                  <c:v>2679</c:v>
                </c:pt>
                <c:pt idx="42">
                  <c:v>2712</c:v>
                </c:pt>
                <c:pt idx="43">
                  <c:v>2738</c:v>
                </c:pt>
                <c:pt idx="44">
                  <c:v>2818</c:v>
                </c:pt>
                <c:pt idx="45">
                  <c:v>2835</c:v>
                </c:pt>
                <c:pt idx="46">
                  <c:v>2852</c:v>
                </c:pt>
                <c:pt idx="47">
                  <c:v>2869</c:v>
                </c:pt>
                <c:pt idx="48">
                  <c:v>2900</c:v>
                </c:pt>
                <c:pt idx="49">
                  <c:v>2906</c:v>
                </c:pt>
                <c:pt idx="50">
                  <c:v>2913</c:v>
                </c:pt>
                <c:pt idx="51">
                  <c:v>2908</c:v>
                </c:pt>
                <c:pt idx="52">
                  <c:v>2896</c:v>
                </c:pt>
                <c:pt idx="53">
                  <c:v>2883</c:v>
                </c:pt>
                <c:pt idx="54">
                  <c:v>2870</c:v>
                </c:pt>
                <c:pt idx="55">
                  <c:v>2857</c:v>
                </c:pt>
                <c:pt idx="56">
                  <c:v>2807</c:v>
                </c:pt>
                <c:pt idx="57">
                  <c:v>2789</c:v>
                </c:pt>
                <c:pt idx="58">
                  <c:v>2771</c:v>
                </c:pt>
                <c:pt idx="59">
                  <c:v>2750</c:v>
                </c:pt>
                <c:pt idx="60">
                  <c:v>2689</c:v>
                </c:pt>
                <c:pt idx="61">
                  <c:v>2667</c:v>
                </c:pt>
                <c:pt idx="62">
                  <c:v>2646</c:v>
                </c:pt>
                <c:pt idx="63">
                  <c:v>2624</c:v>
                </c:pt>
                <c:pt idx="64">
                  <c:v>1642</c:v>
                </c:pt>
                <c:pt idx="65">
                  <c:v>1635</c:v>
                </c:pt>
                <c:pt idx="66">
                  <c:v>1629</c:v>
                </c:pt>
                <c:pt idx="67">
                  <c:v>1623</c:v>
                </c:pt>
                <c:pt idx="68">
                  <c:v>1608</c:v>
                </c:pt>
                <c:pt idx="69">
                  <c:v>1603</c:v>
                </c:pt>
                <c:pt idx="70">
                  <c:v>1599</c:v>
                </c:pt>
                <c:pt idx="71">
                  <c:v>1595</c:v>
                </c:pt>
                <c:pt idx="72">
                  <c:v>1583</c:v>
                </c:pt>
                <c:pt idx="73">
                  <c:v>1578</c:v>
                </c:pt>
                <c:pt idx="74">
                  <c:v>1574</c:v>
                </c:pt>
                <c:pt idx="75">
                  <c:v>1564</c:v>
                </c:pt>
                <c:pt idx="76">
                  <c:v>1510</c:v>
                </c:pt>
                <c:pt idx="77">
                  <c:v>1495</c:v>
                </c:pt>
                <c:pt idx="78">
                  <c:v>1480</c:v>
                </c:pt>
                <c:pt idx="79">
                  <c:v>1477</c:v>
                </c:pt>
                <c:pt idx="80">
                  <c:v>1475</c:v>
                </c:pt>
                <c:pt idx="81">
                  <c:v>1495</c:v>
                </c:pt>
                <c:pt idx="82">
                  <c:v>1515</c:v>
                </c:pt>
                <c:pt idx="83">
                  <c:v>1535</c:v>
                </c:pt>
                <c:pt idx="84">
                  <c:v>1615</c:v>
                </c:pt>
                <c:pt idx="85">
                  <c:v>1645</c:v>
                </c:pt>
                <c:pt idx="86">
                  <c:v>1676</c:v>
                </c:pt>
                <c:pt idx="87">
                  <c:v>1685</c:v>
                </c:pt>
                <c:pt idx="88">
                  <c:v>1750</c:v>
                </c:pt>
                <c:pt idx="89">
                  <c:v>1787</c:v>
                </c:pt>
                <c:pt idx="90">
                  <c:v>1825</c:v>
                </c:pt>
                <c:pt idx="91">
                  <c:v>1864</c:v>
                </c:pt>
                <c:pt idx="92">
                  <c:v>1984</c:v>
                </c:pt>
                <c:pt idx="93">
                  <c:v>2023</c:v>
                </c:pt>
                <c:pt idx="94">
                  <c:v>2063</c:v>
                </c:pt>
                <c:pt idx="95">
                  <c:v>2102</c:v>
                </c:pt>
                <c:pt idx="96">
                  <c:v>2558</c:v>
                </c:pt>
                <c:pt idx="97">
                  <c:v>2536</c:v>
                </c:pt>
                <c:pt idx="98">
                  <c:v>2514</c:v>
                </c:pt>
                <c:pt idx="99">
                  <c:v>2490</c:v>
                </c:pt>
                <c:pt idx="100">
                  <c:v>2421</c:v>
                </c:pt>
                <c:pt idx="101">
                  <c:v>2396</c:v>
                </c:pt>
                <c:pt idx="102">
                  <c:v>2372</c:v>
                </c:pt>
                <c:pt idx="103">
                  <c:v>2348</c:v>
                </c:pt>
                <c:pt idx="104">
                  <c:v>2282</c:v>
                </c:pt>
                <c:pt idx="105">
                  <c:v>2254</c:v>
                </c:pt>
                <c:pt idx="106">
                  <c:v>2227</c:v>
                </c:pt>
                <c:pt idx="107">
                  <c:v>2204</c:v>
                </c:pt>
                <c:pt idx="108">
                  <c:v>2137</c:v>
                </c:pt>
                <c:pt idx="109">
                  <c:v>2118</c:v>
                </c:pt>
                <c:pt idx="110">
                  <c:v>2100</c:v>
                </c:pt>
                <c:pt idx="111">
                  <c:v>2082</c:v>
                </c:pt>
                <c:pt idx="112">
                  <c:v>2026</c:v>
                </c:pt>
                <c:pt idx="113">
                  <c:v>2016</c:v>
                </c:pt>
                <c:pt idx="114">
                  <c:v>2006</c:v>
                </c:pt>
                <c:pt idx="115">
                  <c:v>2001</c:v>
                </c:pt>
                <c:pt idx="116">
                  <c:v>2001</c:v>
                </c:pt>
                <c:pt idx="117">
                  <c:v>2003</c:v>
                </c:pt>
                <c:pt idx="118">
                  <c:v>2005</c:v>
                </c:pt>
                <c:pt idx="119">
                  <c:v>2015</c:v>
                </c:pt>
                <c:pt idx="120">
                  <c:v>2034</c:v>
                </c:pt>
                <c:pt idx="121">
                  <c:v>2043</c:v>
                </c:pt>
                <c:pt idx="122">
                  <c:v>2052</c:v>
                </c:pt>
                <c:pt idx="123">
                  <c:v>2061</c:v>
                </c:pt>
                <c:pt idx="124">
                  <c:v>2089</c:v>
                </c:pt>
                <c:pt idx="125">
                  <c:v>2098</c:v>
                </c:pt>
                <c:pt idx="126">
                  <c:v>2107</c:v>
                </c:pt>
                <c:pt idx="127">
                  <c:v>2113</c:v>
                </c:pt>
                <c:pt idx="128">
                  <c:v>2218</c:v>
                </c:pt>
                <c:pt idx="129">
                  <c:v>2256</c:v>
                </c:pt>
                <c:pt idx="130">
                  <c:v>2294</c:v>
                </c:pt>
                <c:pt idx="131">
                  <c:v>2330</c:v>
                </c:pt>
                <c:pt idx="132">
                  <c:v>2441</c:v>
                </c:pt>
                <c:pt idx="133">
                  <c:v>2476</c:v>
                </c:pt>
                <c:pt idx="134">
                  <c:v>2511</c:v>
                </c:pt>
                <c:pt idx="135">
                  <c:v>2546</c:v>
                </c:pt>
                <c:pt idx="136">
                  <c:v>2647</c:v>
                </c:pt>
                <c:pt idx="137">
                  <c:v>2679</c:v>
                </c:pt>
                <c:pt idx="138">
                  <c:v>2712</c:v>
                </c:pt>
                <c:pt idx="139">
                  <c:v>2738</c:v>
                </c:pt>
                <c:pt idx="140">
                  <c:v>2818</c:v>
                </c:pt>
                <c:pt idx="141">
                  <c:v>2835</c:v>
                </c:pt>
                <c:pt idx="142">
                  <c:v>2852</c:v>
                </c:pt>
                <c:pt idx="143">
                  <c:v>2869</c:v>
                </c:pt>
                <c:pt idx="144">
                  <c:v>2900</c:v>
                </c:pt>
                <c:pt idx="145">
                  <c:v>2906</c:v>
                </c:pt>
                <c:pt idx="146">
                  <c:v>2913</c:v>
                </c:pt>
                <c:pt idx="147">
                  <c:v>2908</c:v>
                </c:pt>
                <c:pt idx="148">
                  <c:v>2896</c:v>
                </c:pt>
                <c:pt idx="149">
                  <c:v>2883</c:v>
                </c:pt>
                <c:pt idx="150">
                  <c:v>2870</c:v>
                </c:pt>
                <c:pt idx="151">
                  <c:v>2857</c:v>
                </c:pt>
                <c:pt idx="152">
                  <c:v>2807</c:v>
                </c:pt>
                <c:pt idx="153">
                  <c:v>2789</c:v>
                </c:pt>
                <c:pt idx="154">
                  <c:v>2771</c:v>
                </c:pt>
                <c:pt idx="155">
                  <c:v>2750</c:v>
                </c:pt>
                <c:pt idx="156">
                  <c:v>2689</c:v>
                </c:pt>
                <c:pt idx="157">
                  <c:v>2667</c:v>
                </c:pt>
                <c:pt idx="158">
                  <c:v>2646</c:v>
                </c:pt>
                <c:pt idx="159">
                  <c:v>2624</c:v>
                </c:pt>
                <c:pt idx="160">
                  <c:v>2131</c:v>
                </c:pt>
                <c:pt idx="161">
                  <c:v>2133</c:v>
                </c:pt>
                <c:pt idx="162">
                  <c:v>2135</c:v>
                </c:pt>
                <c:pt idx="163">
                  <c:v>2135</c:v>
                </c:pt>
                <c:pt idx="164">
                  <c:v>2131</c:v>
                </c:pt>
                <c:pt idx="165">
                  <c:v>2126</c:v>
                </c:pt>
                <c:pt idx="166">
                  <c:v>2121</c:v>
                </c:pt>
                <c:pt idx="167">
                  <c:v>2116</c:v>
                </c:pt>
                <c:pt idx="168">
                  <c:v>2100</c:v>
                </c:pt>
                <c:pt idx="169">
                  <c:v>2094</c:v>
                </c:pt>
                <c:pt idx="170">
                  <c:v>2088</c:v>
                </c:pt>
                <c:pt idx="171">
                  <c:v>2082</c:v>
                </c:pt>
                <c:pt idx="172">
                  <c:v>2064</c:v>
                </c:pt>
                <c:pt idx="173">
                  <c:v>2058</c:v>
                </c:pt>
                <c:pt idx="174">
                  <c:v>2052</c:v>
                </c:pt>
                <c:pt idx="175">
                  <c:v>2041</c:v>
                </c:pt>
                <c:pt idx="176">
                  <c:v>2009</c:v>
                </c:pt>
                <c:pt idx="177">
                  <c:v>2004</c:v>
                </c:pt>
                <c:pt idx="178">
                  <c:v>1999</c:v>
                </c:pt>
                <c:pt idx="179">
                  <c:v>1993</c:v>
                </c:pt>
                <c:pt idx="180">
                  <c:v>1976</c:v>
                </c:pt>
                <c:pt idx="181">
                  <c:v>1970</c:v>
                </c:pt>
                <c:pt idx="182">
                  <c:v>1964</c:v>
                </c:pt>
                <c:pt idx="183">
                  <c:v>1958</c:v>
                </c:pt>
                <c:pt idx="184">
                  <c:v>1941</c:v>
                </c:pt>
                <c:pt idx="185">
                  <c:v>1935</c:v>
                </c:pt>
                <c:pt idx="186">
                  <c:v>1929</c:v>
                </c:pt>
                <c:pt idx="187">
                  <c:v>1923</c:v>
                </c:pt>
                <c:pt idx="188">
                  <c:v>1907</c:v>
                </c:pt>
                <c:pt idx="189">
                  <c:v>1901</c:v>
                </c:pt>
                <c:pt idx="190">
                  <c:v>1896</c:v>
                </c:pt>
                <c:pt idx="191">
                  <c:v>1890</c:v>
                </c:pt>
                <c:pt idx="192">
                  <c:v>2558</c:v>
                </c:pt>
                <c:pt idx="193">
                  <c:v>2536</c:v>
                </c:pt>
                <c:pt idx="194">
                  <c:v>2514</c:v>
                </c:pt>
                <c:pt idx="195">
                  <c:v>2490</c:v>
                </c:pt>
                <c:pt idx="196">
                  <c:v>2421</c:v>
                </c:pt>
                <c:pt idx="197">
                  <c:v>2396</c:v>
                </c:pt>
                <c:pt idx="198">
                  <c:v>2372</c:v>
                </c:pt>
                <c:pt idx="199">
                  <c:v>2348</c:v>
                </c:pt>
                <c:pt idx="200">
                  <c:v>2282</c:v>
                </c:pt>
                <c:pt idx="201">
                  <c:v>2254</c:v>
                </c:pt>
                <c:pt idx="202">
                  <c:v>2227</c:v>
                </c:pt>
                <c:pt idx="203">
                  <c:v>2204</c:v>
                </c:pt>
                <c:pt idx="204">
                  <c:v>2137</c:v>
                </c:pt>
                <c:pt idx="205">
                  <c:v>2118</c:v>
                </c:pt>
                <c:pt idx="206">
                  <c:v>2100</c:v>
                </c:pt>
                <c:pt idx="207">
                  <c:v>2082</c:v>
                </c:pt>
                <c:pt idx="208">
                  <c:v>2026</c:v>
                </c:pt>
                <c:pt idx="209">
                  <c:v>2016</c:v>
                </c:pt>
                <c:pt idx="210">
                  <c:v>2006</c:v>
                </c:pt>
                <c:pt idx="211">
                  <c:v>2001</c:v>
                </c:pt>
                <c:pt idx="212">
                  <c:v>2001</c:v>
                </c:pt>
                <c:pt idx="213">
                  <c:v>2003</c:v>
                </c:pt>
                <c:pt idx="214">
                  <c:v>2005</c:v>
                </c:pt>
                <c:pt idx="215">
                  <c:v>2015</c:v>
                </c:pt>
                <c:pt idx="216">
                  <c:v>2034</c:v>
                </c:pt>
                <c:pt idx="217">
                  <c:v>2043</c:v>
                </c:pt>
                <c:pt idx="218">
                  <c:v>2052</c:v>
                </c:pt>
                <c:pt idx="219">
                  <c:v>2061</c:v>
                </c:pt>
                <c:pt idx="220">
                  <c:v>2089</c:v>
                </c:pt>
                <c:pt idx="221">
                  <c:v>2098</c:v>
                </c:pt>
                <c:pt idx="222">
                  <c:v>2107</c:v>
                </c:pt>
                <c:pt idx="223">
                  <c:v>2113</c:v>
                </c:pt>
                <c:pt idx="224">
                  <c:v>1873</c:v>
                </c:pt>
                <c:pt idx="225">
                  <c:v>1867</c:v>
                </c:pt>
                <c:pt idx="226">
                  <c:v>1862</c:v>
                </c:pt>
                <c:pt idx="227">
                  <c:v>1855</c:v>
                </c:pt>
                <c:pt idx="228">
                  <c:v>1837</c:v>
                </c:pt>
                <c:pt idx="229">
                  <c:v>1830</c:v>
                </c:pt>
                <c:pt idx="230">
                  <c:v>1824</c:v>
                </c:pt>
                <c:pt idx="231">
                  <c:v>1818</c:v>
                </c:pt>
                <c:pt idx="232">
                  <c:v>1800</c:v>
                </c:pt>
                <c:pt idx="233">
                  <c:v>1794</c:v>
                </c:pt>
                <c:pt idx="234">
                  <c:v>1788</c:v>
                </c:pt>
                <c:pt idx="235">
                  <c:v>1782</c:v>
                </c:pt>
                <c:pt idx="236">
                  <c:v>1770</c:v>
                </c:pt>
                <c:pt idx="237">
                  <c:v>1762</c:v>
                </c:pt>
                <c:pt idx="238">
                  <c:v>1755</c:v>
                </c:pt>
                <c:pt idx="239">
                  <c:v>1742</c:v>
                </c:pt>
                <c:pt idx="240">
                  <c:v>1700</c:v>
                </c:pt>
                <c:pt idx="241">
                  <c:v>1685</c:v>
                </c:pt>
                <c:pt idx="242">
                  <c:v>1671</c:v>
                </c:pt>
                <c:pt idx="243">
                  <c:v>1663</c:v>
                </c:pt>
                <c:pt idx="244">
                  <c:v>1642</c:v>
                </c:pt>
                <c:pt idx="245">
                  <c:v>1635</c:v>
                </c:pt>
                <c:pt idx="246">
                  <c:v>1629</c:v>
                </c:pt>
                <c:pt idx="247">
                  <c:v>1623</c:v>
                </c:pt>
                <c:pt idx="248">
                  <c:v>1608</c:v>
                </c:pt>
                <c:pt idx="249">
                  <c:v>1603</c:v>
                </c:pt>
                <c:pt idx="250">
                  <c:v>1599</c:v>
                </c:pt>
                <c:pt idx="251">
                  <c:v>1595</c:v>
                </c:pt>
                <c:pt idx="252">
                  <c:v>1583</c:v>
                </c:pt>
                <c:pt idx="253">
                  <c:v>1578</c:v>
                </c:pt>
                <c:pt idx="254">
                  <c:v>1574</c:v>
                </c:pt>
                <c:pt idx="255">
                  <c:v>1564</c:v>
                </c:pt>
                <c:pt idx="256">
                  <c:v>2131</c:v>
                </c:pt>
                <c:pt idx="257">
                  <c:v>2133</c:v>
                </c:pt>
                <c:pt idx="258">
                  <c:v>2135</c:v>
                </c:pt>
                <c:pt idx="259">
                  <c:v>2135</c:v>
                </c:pt>
                <c:pt idx="260">
                  <c:v>2131</c:v>
                </c:pt>
                <c:pt idx="261">
                  <c:v>2126</c:v>
                </c:pt>
                <c:pt idx="262">
                  <c:v>2121</c:v>
                </c:pt>
                <c:pt idx="263">
                  <c:v>2116</c:v>
                </c:pt>
                <c:pt idx="264">
                  <c:v>2100</c:v>
                </c:pt>
                <c:pt idx="265">
                  <c:v>2094</c:v>
                </c:pt>
                <c:pt idx="266">
                  <c:v>2088</c:v>
                </c:pt>
                <c:pt idx="267">
                  <c:v>2082</c:v>
                </c:pt>
                <c:pt idx="268">
                  <c:v>2064</c:v>
                </c:pt>
                <c:pt idx="269">
                  <c:v>2058</c:v>
                </c:pt>
                <c:pt idx="270">
                  <c:v>2052</c:v>
                </c:pt>
                <c:pt idx="271">
                  <c:v>2041</c:v>
                </c:pt>
                <c:pt idx="272">
                  <c:v>2009</c:v>
                </c:pt>
                <c:pt idx="273">
                  <c:v>2004</c:v>
                </c:pt>
                <c:pt idx="274">
                  <c:v>1999</c:v>
                </c:pt>
                <c:pt idx="275">
                  <c:v>1993</c:v>
                </c:pt>
                <c:pt idx="276">
                  <c:v>1976</c:v>
                </c:pt>
                <c:pt idx="277">
                  <c:v>1970</c:v>
                </c:pt>
                <c:pt idx="278">
                  <c:v>1964</c:v>
                </c:pt>
                <c:pt idx="279">
                  <c:v>1958</c:v>
                </c:pt>
                <c:pt idx="280">
                  <c:v>1941</c:v>
                </c:pt>
                <c:pt idx="281">
                  <c:v>1935</c:v>
                </c:pt>
                <c:pt idx="282">
                  <c:v>1929</c:v>
                </c:pt>
                <c:pt idx="283">
                  <c:v>1923</c:v>
                </c:pt>
                <c:pt idx="284">
                  <c:v>1907</c:v>
                </c:pt>
                <c:pt idx="285">
                  <c:v>1901</c:v>
                </c:pt>
                <c:pt idx="286">
                  <c:v>1896</c:v>
                </c:pt>
                <c:pt idx="287">
                  <c:v>1890</c:v>
                </c:pt>
                <c:pt idx="288">
                  <c:v>1510</c:v>
                </c:pt>
                <c:pt idx="289">
                  <c:v>1495</c:v>
                </c:pt>
                <c:pt idx="290">
                  <c:v>1480</c:v>
                </c:pt>
                <c:pt idx="291">
                  <c:v>1477</c:v>
                </c:pt>
                <c:pt idx="292">
                  <c:v>1475</c:v>
                </c:pt>
                <c:pt idx="293">
                  <c:v>1495</c:v>
                </c:pt>
                <c:pt idx="294">
                  <c:v>1515</c:v>
                </c:pt>
                <c:pt idx="295">
                  <c:v>1535</c:v>
                </c:pt>
                <c:pt idx="296">
                  <c:v>1615</c:v>
                </c:pt>
                <c:pt idx="297">
                  <c:v>1645</c:v>
                </c:pt>
                <c:pt idx="298">
                  <c:v>1676</c:v>
                </c:pt>
                <c:pt idx="299">
                  <c:v>1685</c:v>
                </c:pt>
                <c:pt idx="300">
                  <c:v>1750</c:v>
                </c:pt>
                <c:pt idx="301">
                  <c:v>1787</c:v>
                </c:pt>
                <c:pt idx="302">
                  <c:v>1825</c:v>
                </c:pt>
                <c:pt idx="303">
                  <c:v>1864</c:v>
                </c:pt>
                <c:pt idx="304">
                  <c:v>1984</c:v>
                </c:pt>
                <c:pt idx="305">
                  <c:v>2023</c:v>
                </c:pt>
                <c:pt idx="306">
                  <c:v>2063</c:v>
                </c:pt>
                <c:pt idx="307">
                  <c:v>2102</c:v>
                </c:pt>
                <c:pt idx="308">
                  <c:v>2218</c:v>
                </c:pt>
                <c:pt idx="309">
                  <c:v>2256</c:v>
                </c:pt>
                <c:pt idx="310">
                  <c:v>2294</c:v>
                </c:pt>
                <c:pt idx="311">
                  <c:v>2330</c:v>
                </c:pt>
                <c:pt idx="312">
                  <c:v>2441</c:v>
                </c:pt>
                <c:pt idx="313">
                  <c:v>2476</c:v>
                </c:pt>
                <c:pt idx="314">
                  <c:v>2511</c:v>
                </c:pt>
                <c:pt idx="315">
                  <c:v>2546</c:v>
                </c:pt>
                <c:pt idx="316">
                  <c:v>2647</c:v>
                </c:pt>
                <c:pt idx="317">
                  <c:v>2679</c:v>
                </c:pt>
                <c:pt idx="318">
                  <c:v>2712</c:v>
                </c:pt>
                <c:pt idx="319">
                  <c:v>2738</c:v>
                </c:pt>
                <c:pt idx="320">
                  <c:v>1873</c:v>
                </c:pt>
                <c:pt idx="321">
                  <c:v>1867</c:v>
                </c:pt>
                <c:pt idx="322">
                  <c:v>1862</c:v>
                </c:pt>
                <c:pt idx="323">
                  <c:v>1855</c:v>
                </c:pt>
                <c:pt idx="324">
                  <c:v>1837</c:v>
                </c:pt>
                <c:pt idx="325">
                  <c:v>1830</c:v>
                </c:pt>
                <c:pt idx="326">
                  <c:v>1824</c:v>
                </c:pt>
                <c:pt idx="327">
                  <c:v>1818</c:v>
                </c:pt>
                <c:pt idx="328">
                  <c:v>1800</c:v>
                </c:pt>
                <c:pt idx="329">
                  <c:v>1794</c:v>
                </c:pt>
                <c:pt idx="330">
                  <c:v>1788</c:v>
                </c:pt>
                <c:pt idx="331">
                  <c:v>1782</c:v>
                </c:pt>
                <c:pt idx="332">
                  <c:v>1770</c:v>
                </c:pt>
                <c:pt idx="333">
                  <c:v>1762</c:v>
                </c:pt>
                <c:pt idx="334">
                  <c:v>1755</c:v>
                </c:pt>
                <c:pt idx="335">
                  <c:v>1742</c:v>
                </c:pt>
                <c:pt idx="336">
                  <c:v>1700</c:v>
                </c:pt>
                <c:pt idx="337">
                  <c:v>1685</c:v>
                </c:pt>
                <c:pt idx="338">
                  <c:v>1671</c:v>
                </c:pt>
                <c:pt idx="339">
                  <c:v>1663</c:v>
                </c:pt>
                <c:pt idx="340">
                  <c:v>1642</c:v>
                </c:pt>
                <c:pt idx="341">
                  <c:v>1635</c:v>
                </c:pt>
                <c:pt idx="342">
                  <c:v>1629</c:v>
                </c:pt>
                <c:pt idx="343">
                  <c:v>1623</c:v>
                </c:pt>
                <c:pt idx="344">
                  <c:v>1608</c:v>
                </c:pt>
                <c:pt idx="345">
                  <c:v>1603</c:v>
                </c:pt>
                <c:pt idx="346">
                  <c:v>1599</c:v>
                </c:pt>
                <c:pt idx="347">
                  <c:v>1595</c:v>
                </c:pt>
                <c:pt idx="348">
                  <c:v>1583</c:v>
                </c:pt>
                <c:pt idx="349">
                  <c:v>1578</c:v>
                </c:pt>
                <c:pt idx="350">
                  <c:v>1574</c:v>
                </c:pt>
                <c:pt idx="351">
                  <c:v>1564</c:v>
                </c:pt>
                <c:pt idx="352">
                  <c:v>2818</c:v>
                </c:pt>
                <c:pt idx="353">
                  <c:v>2835</c:v>
                </c:pt>
                <c:pt idx="354">
                  <c:v>2852</c:v>
                </c:pt>
                <c:pt idx="355">
                  <c:v>2869</c:v>
                </c:pt>
                <c:pt idx="356">
                  <c:v>2900</c:v>
                </c:pt>
                <c:pt idx="357">
                  <c:v>2906</c:v>
                </c:pt>
                <c:pt idx="358">
                  <c:v>2913</c:v>
                </c:pt>
                <c:pt idx="359">
                  <c:v>2908</c:v>
                </c:pt>
                <c:pt idx="360">
                  <c:v>2896</c:v>
                </c:pt>
                <c:pt idx="361">
                  <c:v>2883</c:v>
                </c:pt>
                <c:pt idx="362">
                  <c:v>2870</c:v>
                </c:pt>
                <c:pt idx="363">
                  <c:v>2857</c:v>
                </c:pt>
                <c:pt idx="364">
                  <c:v>2807</c:v>
                </c:pt>
                <c:pt idx="365">
                  <c:v>2789</c:v>
                </c:pt>
                <c:pt idx="366">
                  <c:v>2771</c:v>
                </c:pt>
                <c:pt idx="367">
                  <c:v>2750</c:v>
                </c:pt>
                <c:pt idx="368">
                  <c:v>2689</c:v>
                </c:pt>
                <c:pt idx="369">
                  <c:v>2667</c:v>
                </c:pt>
                <c:pt idx="370">
                  <c:v>2646</c:v>
                </c:pt>
                <c:pt idx="371">
                  <c:v>2624</c:v>
                </c:pt>
                <c:pt idx="372">
                  <c:v>2558</c:v>
                </c:pt>
                <c:pt idx="373">
                  <c:v>2536</c:v>
                </c:pt>
                <c:pt idx="374">
                  <c:v>2514</c:v>
                </c:pt>
                <c:pt idx="375">
                  <c:v>2490</c:v>
                </c:pt>
                <c:pt idx="376">
                  <c:v>2421</c:v>
                </c:pt>
                <c:pt idx="377">
                  <c:v>2396</c:v>
                </c:pt>
                <c:pt idx="378">
                  <c:v>2372</c:v>
                </c:pt>
                <c:pt idx="379">
                  <c:v>2348</c:v>
                </c:pt>
                <c:pt idx="380">
                  <c:v>2282</c:v>
                </c:pt>
                <c:pt idx="381">
                  <c:v>2254</c:v>
                </c:pt>
                <c:pt idx="382">
                  <c:v>2227</c:v>
                </c:pt>
                <c:pt idx="383">
                  <c:v>2204</c:v>
                </c:pt>
                <c:pt idx="384">
                  <c:v>1510</c:v>
                </c:pt>
                <c:pt idx="385">
                  <c:v>1495</c:v>
                </c:pt>
                <c:pt idx="386">
                  <c:v>1480</c:v>
                </c:pt>
                <c:pt idx="387">
                  <c:v>1477</c:v>
                </c:pt>
                <c:pt idx="388">
                  <c:v>1475</c:v>
                </c:pt>
                <c:pt idx="389">
                  <c:v>1495</c:v>
                </c:pt>
                <c:pt idx="390">
                  <c:v>1515</c:v>
                </c:pt>
                <c:pt idx="391">
                  <c:v>1535</c:v>
                </c:pt>
                <c:pt idx="392">
                  <c:v>1615</c:v>
                </c:pt>
                <c:pt idx="393">
                  <c:v>1645</c:v>
                </c:pt>
                <c:pt idx="394">
                  <c:v>1676</c:v>
                </c:pt>
                <c:pt idx="395">
                  <c:v>1685</c:v>
                </c:pt>
                <c:pt idx="396">
                  <c:v>1750</c:v>
                </c:pt>
                <c:pt idx="397">
                  <c:v>1787</c:v>
                </c:pt>
                <c:pt idx="398">
                  <c:v>1825</c:v>
                </c:pt>
                <c:pt idx="399">
                  <c:v>1864</c:v>
                </c:pt>
                <c:pt idx="400">
                  <c:v>1984</c:v>
                </c:pt>
                <c:pt idx="401">
                  <c:v>2023</c:v>
                </c:pt>
                <c:pt idx="402">
                  <c:v>2063</c:v>
                </c:pt>
                <c:pt idx="403">
                  <c:v>2102</c:v>
                </c:pt>
                <c:pt idx="404">
                  <c:v>2218</c:v>
                </c:pt>
                <c:pt idx="405">
                  <c:v>2256</c:v>
                </c:pt>
                <c:pt idx="406">
                  <c:v>2294</c:v>
                </c:pt>
                <c:pt idx="407">
                  <c:v>2330</c:v>
                </c:pt>
                <c:pt idx="408">
                  <c:v>2441</c:v>
                </c:pt>
                <c:pt idx="409">
                  <c:v>2476</c:v>
                </c:pt>
                <c:pt idx="410">
                  <c:v>2511</c:v>
                </c:pt>
                <c:pt idx="411">
                  <c:v>2546</c:v>
                </c:pt>
                <c:pt idx="412">
                  <c:v>2647</c:v>
                </c:pt>
                <c:pt idx="413">
                  <c:v>2679</c:v>
                </c:pt>
                <c:pt idx="414">
                  <c:v>2712</c:v>
                </c:pt>
                <c:pt idx="415">
                  <c:v>2738</c:v>
                </c:pt>
                <c:pt idx="416">
                  <c:v>2137</c:v>
                </c:pt>
                <c:pt idx="417">
                  <c:v>2118</c:v>
                </c:pt>
                <c:pt idx="418">
                  <c:v>2100</c:v>
                </c:pt>
                <c:pt idx="419">
                  <c:v>2082</c:v>
                </c:pt>
                <c:pt idx="420">
                  <c:v>2026</c:v>
                </c:pt>
                <c:pt idx="421">
                  <c:v>2016</c:v>
                </c:pt>
                <c:pt idx="422">
                  <c:v>2006</c:v>
                </c:pt>
                <c:pt idx="423">
                  <c:v>2001</c:v>
                </c:pt>
                <c:pt idx="424">
                  <c:v>2001</c:v>
                </c:pt>
                <c:pt idx="425">
                  <c:v>2003</c:v>
                </c:pt>
                <c:pt idx="426">
                  <c:v>2005</c:v>
                </c:pt>
                <c:pt idx="427">
                  <c:v>2015</c:v>
                </c:pt>
                <c:pt idx="428">
                  <c:v>2034</c:v>
                </c:pt>
                <c:pt idx="429">
                  <c:v>2043</c:v>
                </c:pt>
                <c:pt idx="430">
                  <c:v>2052</c:v>
                </c:pt>
                <c:pt idx="431">
                  <c:v>2061</c:v>
                </c:pt>
                <c:pt idx="432">
                  <c:v>2089</c:v>
                </c:pt>
                <c:pt idx="433">
                  <c:v>2098</c:v>
                </c:pt>
                <c:pt idx="434">
                  <c:v>2107</c:v>
                </c:pt>
                <c:pt idx="435">
                  <c:v>2113</c:v>
                </c:pt>
                <c:pt idx="436">
                  <c:v>2131</c:v>
                </c:pt>
                <c:pt idx="437">
                  <c:v>2133</c:v>
                </c:pt>
                <c:pt idx="438">
                  <c:v>2135</c:v>
                </c:pt>
                <c:pt idx="439">
                  <c:v>2135</c:v>
                </c:pt>
                <c:pt idx="440">
                  <c:v>2131</c:v>
                </c:pt>
                <c:pt idx="441">
                  <c:v>2126</c:v>
                </c:pt>
                <c:pt idx="442">
                  <c:v>2121</c:v>
                </c:pt>
                <c:pt idx="443">
                  <c:v>2116</c:v>
                </c:pt>
                <c:pt idx="444">
                  <c:v>2100</c:v>
                </c:pt>
                <c:pt idx="445">
                  <c:v>2094</c:v>
                </c:pt>
                <c:pt idx="446">
                  <c:v>2088</c:v>
                </c:pt>
                <c:pt idx="447">
                  <c:v>2082</c:v>
                </c:pt>
                <c:pt idx="448">
                  <c:v>2818</c:v>
                </c:pt>
                <c:pt idx="449">
                  <c:v>2835</c:v>
                </c:pt>
                <c:pt idx="450">
                  <c:v>2852</c:v>
                </c:pt>
                <c:pt idx="451">
                  <c:v>2869</c:v>
                </c:pt>
                <c:pt idx="452">
                  <c:v>2900</c:v>
                </c:pt>
                <c:pt idx="453">
                  <c:v>2906</c:v>
                </c:pt>
                <c:pt idx="454">
                  <c:v>2913</c:v>
                </c:pt>
                <c:pt idx="455">
                  <c:v>2908</c:v>
                </c:pt>
                <c:pt idx="456">
                  <c:v>2896</c:v>
                </c:pt>
                <c:pt idx="457">
                  <c:v>2883</c:v>
                </c:pt>
                <c:pt idx="458">
                  <c:v>2870</c:v>
                </c:pt>
                <c:pt idx="459">
                  <c:v>2857</c:v>
                </c:pt>
                <c:pt idx="460">
                  <c:v>2807</c:v>
                </c:pt>
                <c:pt idx="461">
                  <c:v>2789</c:v>
                </c:pt>
                <c:pt idx="462">
                  <c:v>2771</c:v>
                </c:pt>
                <c:pt idx="463">
                  <c:v>2750</c:v>
                </c:pt>
                <c:pt idx="464">
                  <c:v>2689</c:v>
                </c:pt>
                <c:pt idx="465">
                  <c:v>2667</c:v>
                </c:pt>
                <c:pt idx="466">
                  <c:v>2646</c:v>
                </c:pt>
                <c:pt idx="467">
                  <c:v>2624</c:v>
                </c:pt>
                <c:pt idx="468">
                  <c:v>2558</c:v>
                </c:pt>
                <c:pt idx="469">
                  <c:v>2536</c:v>
                </c:pt>
                <c:pt idx="470">
                  <c:v>2514</c:v>
                </c:pt>
                <c:pt idx="471">
                  <c:v>2490</c:v>
                </c:pt>
                <c:pt idx="472">
                  <c:v>2421</c:v>
                </c:pt>
                <c:pt idx="473">
                  <c:v>2396</c:v>
                </c:pt>
                <c:pt idx="474">
                  <c:v>2372</c:v>
                </c:pt>
                <c:pt idx="475">
                  <c:v>2348</c:v>
                </c:pt>
                <c:pt idx="476">
                  <c:v>2282</c:v>
                </c:pt>
                <c:pt idx="477">
                  <c:v>2254</c:v>
                </c:pt>
                <c:pt idx="478">
                  <c:v>2227</c:v>
                </c:pt>
                <c:pt idx="479">
                  <c:v>2204</c:v>
                </c:pt>
                <c:pt idx="480">
                  <c:v>2064</c:v>
                </c:pt>
                <c:pt idx="481">
                  <c:v>2058</c:v>
                </c:pt>
                <c:pt idx="482">
                  <c:v>2052</c:v>
                </c:pt>
                <c:pt idx="483">
                  <c:v>2041</c:v>
                </c:pt>
                <c:pt idx="484">
                  <c:v>2009</c:v>
                </c:pt>
                <c:pt idx="485">
                  <c:v>2004</c:v>
                </c:pt>
                <c:pt idx="486">
                  <c:v>1999</c:v>
                </c:pt>
                <c:pt idx="487">
                  <c:v>1993</c:v>
                </c:pt>
                <c:pt idx="488">
                  <c:v>1976</c:v>
                </c:pt>
                <c:pt idx="489">
                  <c:v>1970</c:v>
                </c:pt>
                <c:pt idx="490">
                  <c:v>1964</c:v>
                </c:pt>
                <c:pt idx="491">
                  <c:v>1958</c:v>
                </c:pt>
                <c:pt idx="492">
                  <c:v>1941</c:v>
                </c:pt>
                <c:pt idx="493">
                  <c:v>1935</c:v>
                </c:pt>
                <c:pt idx="494">
                  <c:v>1929</c:v>
                </c:pt>
                <c:pt idx="495">
                  <c:v>1923</c:v>
                </c:pt>
                <c:pt idx="496">
                  <c:v>1907</c:v>
                </c:pt>
                <c:pt idx="497">
                  <c:v>1901</c:v>
                </c:pt>
                <c:pt idx="498">
                  <c:v>1896</c:v>
                </c:pt>
                <c:pt idx="499">
                  <c:v>1890</c:v>
                </c:pt>
                <c:pt idx="500">
                  <c:v>1873</c:v>
                </c:pt>
                <c:pt idx="501">
                  <c:v>1867</c:v>
                </c:pt>
                <c:pt idx="502">
                  <c:v>1862</c:v>
                </c:pt>
                <c:pt idx="503">
                  <c:v>1855</c:v>
                </c:pt>
                <c:pt idx="504">
                  <c:v>1837</c:v>
                </c:pt>
                <c:pt idx="505">
                  <c:v>1830</c:v>
                </c:pt>
                <c:pt idx="506">
                  <c:v>1824</c:v>
                </c:pt>
                <c:pt idx="507">
                  <c:v>1818</c:v>
                </c:pt>
                <c:pt idx="508">
                  <c:v>1800</c:v>
                </c:pt>
                <c:pt idx="509">
                  <c:v>1794</c:v>
                </c:pt>
                <c:pt idx="510">
                  <c:v>1788</c:v>
                </c:pt>
                <c:pt idx="511">
                  <c:v>1782</c:v>
                </c:pt>
                <c:pt idx="512">
                  <c:v>2137</c:v>
                </c:pt>
                <c:pt idx="513">
                  <c:v>2118</c:v>
                </c:pt>
                <c:pt idx="514">
                  <c:v>2100</c:v>
                </c:pt>
                <c:pt idx="515">
                  <c:v>2082</c:v>
                </c:pt>
                <c:pt idx="516">
                  <c:v>2026</c:v>
                </c:pt>
                <c:pt idx="517">
                  <c:v>2016</c:v>
                </c:pt>
                <c:pt idx="518">
                  <c:v>2006</c:v>
                </c:pt>
                <c:pt idx="519">
                  <c:v>2001</c:v>
                </c:pt>
                <c:pt idx="520">
                  <c:v>2001</c:v>
                </c:pt>
                <c:pt idx="521">
                  <c:v>2003</c:v>
                </c:pt>
                <c:pt idx="522">
                  <c:v>2005</c:v>
                </c:pt>
                <c:pt idx="523">
                  <c:v>2015</c:v>
                </c:pt>
                <c:pt idx="524">
                  <c:v>2034</c:v>
                </c:pt>
                <c:pt idx="525">
                  <c:v>2043</c:v>
                </c:pt>
                <c:pt idx="526">
                  <c:v>2052</c:v>
                </c:pt>
                <c:pt idx="527">
                  <c:v>2061</c:v>
                </c:pt>
                <c:pt idx="528">
                  <c:v>2089</c:v>
                </c:pt>
                <c:pt idx="529">
                  <c:v>2098</c:v>
                </c:pt>
                <c:pt idx="530">
                  <c:v>2107</c:v>
                </c:pt>
                <c:pt idx="531">
                  <c:v>2113</c:v>
                </c:pt>
                <c:pt idx="532">
                  <c:v>2131</c:v>
                </c:pt>
                <c:pt idx="533">
                  <c:v>2133</c:v>
                </c:pt>
                <c:pt idx="534">
                  <c:v>2135</c:v>
                </c:pt>
                <c:pt idx="535">
                  <c:v>2135</c:v>
                </c:pt>
                <c:pt idx="536">
                  <c:v>2131</c:v>
                </c:pt>
                <c:pt idx="537">
                  <c:v>2126</c:v>
                </c:pt>
                <c:pt idx="538">
                  <c:v>2121</c:v>
                </c:pt>
                <c:pt idx="539">
                  <c:v>2116</c:v>
                </c:pt>
                <c:pt idx="540">
                  <c:v>2100</c:v>
                </c:pt>
                <c:pt idx="541">
                  <c:v>2094</c:v>
                </c:pt>
                <c:pt idx="542">
                  <c:v>2088</c:v>
                </c:pt>
                <c:pt idx="543">
                  <c:v>2082</c:v>
                </c:pt>
                <c:pt idx="544">
                  <c:v>1770</c:v>
                </c:pt>
                <c:pt idx="545">
                  <c:v>1762</c:v>
                </c:pt>
                <c:pt idx="546">
                  <c:v>1755</c:v>
                </c:pt>
                <c:pt idx="547">
                  <c:v>1742</c:v>
                </c:pt>
                <c:pt idx="548">
                  <c:v>1700</c:v>
                </c:pt>
                <c:pt idx="549">
                  <c:v>1685</c:v>
                </c:pt>
                <c:pt idx="550">
                  <c:v>1671</c:v>
                </c:pt>
                <c:pt idx="551">
                  <c:v>1663</c:v>
                </c:pt>
                <c:pt idx="552">
                  <c:v>1642</c:v>
                </c:pt>
                <c:pt idx="553">
                  <c:v>1635</c:v>
                </c:pt>
                <c:pt idx="554">
                  <c:v>1629</c:v>
                </c:pt>
                <c:pt idx="555">
                  <c:v>1623</c:v>
                </c:pt>
                <c:pt idx="556">
                  <c:v>1608</c:v>
                </c:pt>
                <c:pt idx="557">
                  <c:v>1603</c:v>
                </c:pt>
                <c:pt idx="558">
                  <c:v>1599</c:v>
                </c:pt>
                <c:pt idx="559">
                  <c:v>1595</c:v>
                </c:pt>
                <c:pt idx="560">
                  <c:v>1583</c:v>
                </c:pt>
                <c:pt idx="561">
                  <c:v>1578</c:v>
                </c:pt>
                <c:pt idx="562">
                  <c:v>1574</c:v>
                </c:pt>
                <c:pt idx="563">
                  <c:v>1564</c:v>
                </c:pt>
                <c:pt idx="564">
                  <c:v>1510</c:v>
                </c:pt>
                <c:pt idx="565">
                  <c:v>1495</c:v>
                </c:pt>
                <c:pt idx="566">
                  <c:v>1480</c:v>
                </c:pt>
                <c:pt idx="567">
                  <c:v>1477</c:v>
                </c:pt>
                <c:pt idx="568">
                  <c:v>1475</c:v>
                </c:pt>
                <c:pt idx="569">
                  <c:v>1495</c:v>
                </c:pt>
                <c:pt idx="570">
                  <c:v>1515</c:v>
                </c:pt>
                <c:pt idx="571">
                  <c:v>1535</c:v>
                </c:pt>
                <c:pt idx="572">
                  <c:v>1615</c:v>
                </c:pt>
                <c:pt idx="573">
                  <c:v>1645</c:v>
                </c:pt>
                <c:pt idx="574">
                  <c:v>1676</c:v>
                </c:pt>
                <c:pt idx="575">
                  <c:v>1685</c:v>
                </c:pt>
                <c:pt idx="576">
                  <c:v>2064</c:v>
                </c:pt>
                <c:pt idx="577">
                  <c:v>2058</c:v>
                </c:pt>
                <c:pt idx="578">
                  <c:v>2052</c:v>
                </c:pt>
                <c:pt idx="579">
                  <c:v>2041</c:v>
                </c:pt>
                <c:pt idx="580">
                  <c:v>2009</c:v>
                </c:pt>
                <c:pt idx="581">
                  <c:v>2004</c:v>
                </c:pt>
                <c:pt idx="582">
                  <c:v>1999</c:v>
                </c:pt>
                <c:pt idx="583">
                  <c:v>1993</c:v>
                </c:pt>
                <c:pt idx="584">
                  <c:v>1976</c:v>
                </c:pt>
                <c:pt idx="585">
                  <c:v>1970</c:v>
                </c:pt>
                <c:pt idx="586">
                  <c:v>1964</c:v>
                </c:pt>
                <c:pt idx="587">
                  <c:v>1958</c:v>
                </c:pt>
                <c:pt idx="588">
                  <c:v>1941</c:v>
                </c:pt>
                <c:pt idx="589">
                  <c:v>1935</c:v>
                </c:pt>
                <c:pt idx="590">
                  <c:v>1929</c:v>
                </c:pt>
                <c:pt idx="591">
                  <c:v>1923</c:v>
                </c:pt>
                <c:pt idx="592">
                  <c:v>1907</c:v>
                </c:pt>
                <c:pt idx="593">
                  <c:v>1901</c:v>
                </c:pt>
                <c:pt idx="594">
                  <c:v>1896</c:v>
                </c:pt>
                <c:pt idx="595">
                  <c:v>1890</c:v>
                </c:pt>
                <c:pt idx="596">
                  <c:v>1873</c:v>
                </c:pt>
                <c:pt idx="597">
                  <c:v>1867</c:v>
                </c:pt>
                <c:pt idx="598">
                  <c:v>1862</c:v>
                </c:pt>
                <c:pt idx="599">
                  <c:v>1855</c:v>
                </c:pt>
                <c:pt idx="600">
                  <c:v>1837</c:v>
                </c:pt>
                <c:pt idx="601">
                  <c:v>1830</c:v>
                </c:pt>
                <c:pt idx="602">
                  <c:v>1824</c:v>
                </c:pt>
                <c:pt idx="603">
                  <c:v>1818</c:v>
                </c:pt>
                <c:pt idx="604">
                  <c:v>1800</c:v>
                </c:pt>
                <c:pt idx="605">
                  <c:v>1794</c:v>
                </c:pt>
                <c:pt idx="606">
                  <c:v>1788</c:v>
                </c:pt>
                <c:pt idx="607">
                  <c:v>1782</c:v>
                </c:pt>
                <c:pt idx="608">
                  <c:v>1750</c:v>
                </c:pt>
                <c:pt idx="609">
                  <c:v>1787</c:v>
                </c:pt>
                <c:pt idx="610">
                  <c:v>1825</c:v>
                </c:pt>
                <c:pt idx="611">
                  <c:v>1864</c:v>
                </c:pt>
                <c:pt idx="612">
                  <c:v>1984</c:v>
                </c:pt>
                <c:pt idx="613">
                  <c:v>2023</c:v>
                </c:pt>
                <c:pt idx="614">
                  <c:v>2063</c:v>
                </c:pt>
                <c:pt idx="615">
                  <c:v>2102</c:v>
                </c:pt>
                <c:pt idx="616">
                  <c:v>2218</c:v>
                </c:pt>
                <c:pt idx="617">
                  <c:v>2256</c:v>
                </c:pt>
                <c:pt idx="618">
                  <c:v>2294</c:v>
                </c:pt>
                <c:pt idx="619">
                  <c:v>2330</c:v>
                </c:pt>
                <c:pt idx="620">
                  <c:v>2441</c:v>
                </c:pt>
                <c:pt idx="621">
                  <c:v>2476</c:v>
                </c:pt>
                <c:pt idx="622">
                  <c:v>2511</c:v>
                </c:pt>
                <c:pt idx="623">
                  <c:v>2546</c:v>
                </c:pt>
                <c:pt idx="624">
                  <c:v>2647</c:v>
                </c:pt>
                <c:pt idx="625">
                  <c:v>2679</c:v>
                </c:pt>
                <c:pt idx="626">
                  <c:v>2712</c:v>
                </c:pt>
                <c:pt idx="627">
                  <c:v>2738</c:v>
                </c:pt>
                <c:pt idx="628">
                  <c:v>2818</c:v>
                </c:pt>
                <c:pt idx="629">
                  <c:v>2835</c:v>
                </c:pt>
                <c:pt idx="630">
                  <c:v>2852</c:v>
                </c:pt>
                <c:pt idx="631">
                  <c:v>2869</c:v>
                </c:pt>
                <c:pt idx="632">
                  <c:v>2900</c:v>
                </c:pt>
                <c:pt idx="633">
                  <c:v>2906</c:v>
                </c:pt>
                <c:pt idx="634">
                  <c:v>2913</c:v>
                </c:pt>
                <c:pt idx="635">
                  <c:v>2908</c:v>
                </c:pt>
                <c:pt idx="636">
                  <c:v>2896</c:v>
                </c:pt>
                <c:pt idx="637">
                  <c:v>2883</c:v>
                </c:pt>
                <c:pt idx="638">
                  <c:v>2870</c:v>
                </c:pt>
                <c:pt idx="639">
                  <c:v>2857</c:v>
                </c:pt>
                <c:pt idx="640">
                  <c:v>1770</c:v>
                </c:pt>
                <c:pt idx="641">
                  <c:v>1762</c:v>
                </c:pt>
                <c:pt idx="642">
                  <c:v>1755</c:v>
                </c:pt>
                <c:pt idx="643">
                  <c:v>1742</c:v>
                </c:pt>
                <c:pt idx="644">
                  <c:v>1700</c:v>
                </c:pt>
                <c:pt idx="645">
                  <c:v>1685</c:v>
                </c:pt>
                <c:pt idx="646">
                  <c:v>1671</c:v>
                </c:pt>
                <c:pt idx="647">
                  <c:v>1663</c:v>
                </c:pt>
                <c:pt idx="648">
                  <c:v>1642</c:v>
                </c:pt>
                <c:pt idx="649">
                  <c:v>1635</c:v>
                </c:pt>
                <c:pt idx="650">
                  <c:v>1629</c:v>
                </c:pt>
                <c:pt idx="651">
                  <c:v>1623</c:v>
                </c:pt>
                <c:pt idx="652">
                  <c:v>1608</c:v>
                </c:pt>
                <c:pt idx="653">
                  <c:v>1603</c:v>
                </c:pt>
                <c:pt idx="654">
                  <c:v>1599</c:v>
                </c:pt>
                <c:pt idx="655">
                  <c:v>1595</c:v>
                </c:pt>
                <c:pt idx="656">
                  <c:v>1583</c:v>
                </c:pt>
                <c:pt idx="657">
                  <c:v>1578</c:v>
                </c:pt>
                <c:pt idx="658">
                  <c:v>1574</c:v>
                </c:pt>
                <c:pt idx="659">
                  <c:v>1564</c:v>
                </c:pt>
                <c:pt idx="660">
                  <c:v>1510</c:v>
                </c:pt>
                <c:pt idx="661">
                  <c:v>1495</c:v>
                </c:pt>
                <c:pt idx="662">
                  <c:v>1480</c:v>
                </c:pt>
                <c:pt idx="663">
                  <c:v>1477</c:v>
                </c:pt>
                <c:pt idx="664">
                  <c:v>1475</c:v>
                </c:pt>
                <c:pt idx="665">
                  <c:v>1495</c:v>
                </c:pt>
                <c:pt idx="666">
                  <c:v>1515</c:v>
                </c:pt>
                <c:pt idx="667">
                  <c:v>1535</c:v>
                </c:pt>
                <c:pt idx="668">
                  <c:v>1615</c:v>
                </c:pt>
                <c:pt idx="669">
                  <c:v>1645</c:v>
                </c:pt>
                <c:pt idx="670">
                  <c:v>1676</c:v>
                </c:pt>
                <c:pt idx="671">
                  <c:v>1685</c:v>
                </c:pt>
                <c:pt idx="672">
                  <c:v>2807</c:v>
                </c:pt>
                <c:pt idx="673">
                  <c:v>2789</c:v>
                </c:pt>
                <c:pt idx="674">
                  <c:v>2771</c:v>
                </c:pt>
                <c:pt idx="675">
                  <c:v>2750</c:v>
                </c:pt>
                <c:pt idx="676">
                  <c:v>2689</c:v>
                </c:pt>
                <c:pt idx="677">
                  <c:v>2667</c:v>
                </c:pt>
                <c:pt idx="678">
                  <c:v>2646</c:v>
                </c:pt>
                <c:pt idx="679">
                  <c:v>2624</c:v>
                </c:pt>
                <c:pt idx="680">
                  <c:v>2558</c:v>
                </c:pt>
                <c:pt idx="681">
                  <c:v>2536</c:v>
                </c:pt>
                <c:pt idx="682">
                  <c:v>2514</c:v>
                </c:pt>
                <c:pt idx="683">
                  <c:v>2490</c:v>
                </c:pt>
                <c:pt idx="684">
                  <c:v>2421</c:v>
                </c:pt>
                <c:pt idx="685">
                  <c:v>2396</c:v>
                </c:pt>
                <c:pt idx="686">
                  <c:v>2372</c:v>
                </c:pt>
                <c:pt idx="687">
                  <c:v>2348</c:v>
                </c:pt>
                <c:pt idx="688">
                  <c:v>2282</c:v>
                </c:pt>
                <c:pt idx="689">
                  <c:v>2254</c:v>
                </c:pt>
                <c:pt idx="690">
                  <c:v>2227</c:v>
                </c:pt>
                <c:pt idx="691">
                  <c:v>2204</c:v>
                </c:pt>
                <c:pt idx="692">
                  <c:v>2137</c:v>
                </c:pt>
                <c:pt idx="693">
                  <c:v>2118</c:v>
                </c:pt>
                <c:pt idx="694">
                  <c:v>2100</c:v>
                </c:pt>
                <c:pt idx="695">
                  <c:v>2082</c:v>
                </c:pt>
                <c:pt idx="696">
                  <c:v>2026</c:v>
                </c:pt>
                <c:pt idx="697">
                  <c:v>2016</c:v>
                </c:pt>
                <c:pt idx="698">
                  <c:v>2006</c:v>
                </c:pt>
                <c:pt idx="699">
                  <c:v>2001</c:v>
                </c:pt>
                <c:pt idx="700">
                  <c:v>2001</c:v>
                </c:pt>
                <c:pt idx="701">
                  <c:v>2003</c:v>
                </c:pt>
                <c:pt idx="702">
                  <c:v>2005</c:v>
                </c:pt>
                <c:pt idx="703">
                  <c:v>2015</c:v>
                </c:pt>
                <c:pt idx="704">
                  <c:v>1750</c:v>
                </c:pt>
                <c:pt idx="705">
                  <c:v>1787</c:v>
                </c:pt>
                <c:pt idx="706">
                  <c:v>1825</c:v>
                </c:pt>
                <c:pt idx="707">
                  <c:v>1864</c:v>
                </c:pt>
                <c:pt idx="708">
                  <c:v>1984</c:v>
                </c:pt>
                <c:pt idx="709">
                  <c:v>2023</c:v>
                </c:pt>
                <c:pt idx="710">
                  <c:v>2063</c:v>
                </c:pt>
                <c:pt idx="711">
                  <c:v>2102</c:v>
                </c:pt>
                <c:pt idx="712">
                  <c:v>2218</c:v>
                </c:pt>
                <c:pt idx="713">
                  <c:v>2256</c:v>
                </c:pt>
                <c:pt idx="714">
                  <c:v>2294</c:v>
                </c:pt>
                <c:pt idx="715">
                  <c:v>2330</c:v>
                </c:pt>
                <c:pt idx="716">
                  <c:v>2441</c:v>
                </c:pt>
                <c:pt idx="717">
                  <c:v>2476</c:v>
                </c:pt>
                <c:pt idx="718">
                  <c:v>2511</c:v>
                </c:pt>
                <c:pt idx="719">
                  <c:v>2546</c:v>
                </c:pt>
                <c:pt idx="720">
                  <c:v>2647</c:v>
                </c:pt>
                <c:pt idx="721">
                  <c:v>2679</c:v>
                </c:pt>
                <c:pt idx="722">
                  <c:v>2712</c:v>
                </c:pt>
                <c:pt idx="723">
                  <c:v>2738</c:v>
                </c:pt>
                <c:pt idx="724">
                  <c:v>2818</c:v>
                </c:pt>
                <c:pt idx="725">
                  <c:v>2835</c:v>
                </c:pt>
                <c:pt idx="726">
                  <c:v>2852</c:v>
                </c:pt>
                <c:pt idx="727">
                  <c:v>2869</c:v>
                </c:pt>
                <c:pt idx="728">
                  <c:v>2900</c:v>
                </c:pt>
                <c:pt idx="729">
                  <c:v>2906</c:v>
                </c:pt>
                <c:pt idx="730">
                  <c:v>2913</c:v>
                </c:pt>
                <c:pt idx="731">
                  <c:v>2908</c:v>
                </c:pt>
                <c:pt idx="732">
                  <c:v>2896</c:v>
                </c:pt>
                <c:pt idx="733">
                  <c:v>2883</c:v>
                </c:pt>
                <c:pt idx="734">
                  <c:v>2870</c:v>
                </c:pt>
                <c:pt idx="735">
                  <c:v>2857</c:v>
                </c:pt>
                <c:pt idx="736">
                  <c:v>2034</c:v>
                </c:pt>
                <c:pt idx="737">
                  <c:v>2043</c:v>
                </c:pt>
                <c:pt idx="738">
                  <c:v>2052</c:v>
                </c:pt>
                <c:pt idx="739">
                  <c:v>2061</c:v>
                </c:pt>
                <c:pt idx="740">
                  <c:v>2089</c:v>
                </c:pt>
                <c:pt idx="741">
                  <c:v>2098</c:v>
                </c:pt>
                <c:pt idx="742">
                  <c:v>2107</c:v>
                </c:pt>
                <c:pt idx="743">
                  <c:v>2113</c:v>
                </c:pt>
                <c:pt idx="744">
                  <c:v>2131</c:v>
                </c:pt>
                <c:pt idx="745">
                  <c:v>2133</c:v>
                </c:pt>
                <c:pt idx="746">
                  <c:v>2135</c:v>
                </c:pt>
                <c:pt idx="747">
                  <c:v>2135</c:v>
                </c:pt>
                <c:pt idx="748">
                  <c:v>2131</c:v>
                </c:pt>
                <c:pt idx="749">
                  <c:v>2126</c:v>
                </c:pt>
                <c:pt idx="750">
                  <c:v>2121</c:v>
                </c:pt>
                <c:pt idx="751">
                  <c:v>2116</c:v>
                </c:pt>
                <c:pt idx="752">
                  <c:v>2100</c:v>
                </c:pt>
                <c:pt idx="753">
                  <c:v>2094</c:v>
                </c:pt>
                <c:pt idx="754">
                  <c:v>2088</c:v>
                </c:pt>
                <c:pt idx="755">
                  <c:v>2082</c:v>
                </c:pt>
                <c:pt idx="756">
                  <c:v>2064</c:v>
                </c:pt>
                <c:pt idx="757">
                  <c:v>2058</c:v>
                </c:pt>
                <c:pt idx="758">
                  <c:v>2052</c:v>
                </c:pt>
                <c:pt idx="759">
                  <c:v>2041</c:v>
                </c:pt>
                <c:pt idx="760">
                  <c:v>2009</c:v>
                </c:pt>
                <c:pt idx="761">
                  <c:v>2004</c:v>
                </c:pt>
                <c:pt idx="762">
                  <c:v>1999</c:v>
                </c:pt>
                <c:pt idx="763">
                  <c:v>1993</c:v>
                </c:pt>
                <c:pt idx="764">
                  <c:v>1976</c:v>
                </c:pt>
                <c:pt idx="765">
                  <c:v>1970</c:v>
                </c:pt>
                <c:pt idx="766">
                  <c:v>1964</c:v>
                </c:pt>
                <c:pt idx="767">
                  <c:v>1958</c:v>
                </c:pt>
                <c:pt idx="768">
                  <c:v>2807</c:v>
                </c:pt>
                <c:pt idx="769">
                  <c:v>2789</c:v>
                </c:pt>
                <c:pt idx="770">
                  <c:v>2771</c:v>
                </c:pt>
                <c:pt idx="771">
                  <c:v>2750</c:v>
                </c:pt>
                <c:pt idx="772">
                  <c:v>2689</c:v>
                </c:pt>
                <c:pt idx="773">
                  <c:v>2667</c:v>
                </c:pt>
                <c:pt idx="774">
                  <c:v>2646</c:v>
                </c:pt>
                <c:pt idx="775">
                  <c:v>2624</c:v>
                </c:pt>
                <c:pt idx="776">
                  <c:v>2558</c:v>
                </c:pt>
                <c:pt idx="777">
                  <c:v>2536</c:v>
                </c:pt>
                <c:pt idx="778">
                  <c:v>2514</c:v>
                </c:pt>
                <c:pt idx="779">
                  <c:v>2490</c:v>
                </c:pt>
                <c:pt idx="780">
                  <c:v>2421</c:v>
                </c:pt>
                <c:pt idx="781">
                  <c:v>2396</c:v>
                </c:pt>
                <c:pt idx="782">
                  <c:v>2372</c:v>
                </c:pt>
                <c:pt idx="783">
                  <c:v>2348</c:v>
                </c:pt>
                <c:pt idx="784">
                  <c:v>2282</c:v>
                </c:pt>
                <c:pt idx="785">
                  <c:v>2254</c:v>
                </c:pt>
                <c:pt idx="786">
                  <c:v>2227</c:v>
                </c:pt>
                <c:pt idx="787">
                  <c:v>2204</c:v>
                </c:pt>
                <c:pt idx="788">
                  <c:v>2137</c:v>
                </c:pt>
                <c:pt idx="789">
                  <c:v>2118</c:v>
                </c:pt>
                <c:pt idx="790">
                  <c:v>2100</c:v>
                </c:pt>
                <c:pt idx="791">
                  <c:v>2082</c:v>
                </c:pt>
                <c:pt idx="792">
                  <c:v>2026</c:v>
                </c:pt>
                <c:pt idx="793">
                  <c:v>2016</c:v>
                </c:pt>
                <c:pt idx="794">
                  <c:v>2006</c:v>
                </c:pt>
                <c:pt idx="795">
                  <c:v>2001</c:v>
                </c:pt>
                <c:pt idx="796">
                  <c:v>2001</c:v>
                </c:pt>
                <c:pt idx="797">
                  <c:v>2003</c:v>
                </c:pt>
                <c:pt idx="798">
                  <c:v>2005</c:v>
                </c:pt>
                <c:pt idx="799">
                  <c:v>2015</c:v>
                </c:pt>
                <c:pt idx="800">
                  <c:v>1941</c:v>
                </c:pt>
                <c:pt idx="801">
                  <c:v>1935</c:v>
                </c:pt>
                <c:pt idx="802">
                  <c:v>1929</c:v>
                </c:pt>
                <c:pt idx="803">
                  <c:v>1923</c:v>
                </c:pt>
                <c:pt idx="804">
                  <c:v>1907</c:v>
                </c:pt>
                <c:pt idx="805">
                  <c:v>1901</c:v>
                </c:pt>
                <c:pt idx="806">
                  <c:v>1896</c:v>
                </c:pt>
                <c:pt idx="807">
                  <c:v>1890</c:v>
                </c:pt>
                <c:pt idx="808">
                  <c:v>1873</c:v>
                </c:pt>
                <c:pt idx="809">
                  <c:v>1867</c:v>
                </c:pt>
                <c:pt idx="810">
                  <c:v>1862</c:v>
                </c:pt>
                <c:pt idx="811">
                  <c:v>1855</c:v>
                </c:pt>
                <c:pt idx="812">
                  <c:v>1837</c:v>
                </c:pt>
                <c:pt idx="813">
                  <c:v>1830</c:v>
                </c:pt>
                <c:pt idx="814">
                  <c:v>1824</c:v>
                </c:pt>
                <c:pt idx="815">
                  <c:v>1818</c:v>
                </c:pt>
                <c:pt idx="816">
                  <c:v>1800</c:v>
                </c:pt>
                <c:pt idx="817">
                  <c:v>1794</c:v>
                </c:pt>
                <c:pt idx="818">
                  <c:v>1788</c:v>
                </c:pt>
                <c:pt idx="819">
                  <c:v>1782</c:v>
                </c:pt>
                <c:pt idx="820">
                  <c:v>1770</c:v>
                </c:pt>
                <c:pt idx="821">
                  <c:v>1762</c:v>
                </c:pt>
                <c:pt idx="822">
                  <c:v>1755</c:v>
                </c:pt>
                <c:pt idx="823">
                  <c:v>1742</c:v>
                </c:pt>
                <c:pt idx="824">
                  <c:v>1700</c:v>
                </c:pt>
                <c:pt idx="825">
                  <c:v>1685</c:v>
                </c:pt>
                <c:pt idx="826">
                  <c:v>1671</c:v>
                </c:pt>
                <c:pt idx="827">
                  <c:v>1663</c:v>
                </c:pt>
                <c:pt idx="828">
                  <c:v>1642</c:v>
                </c:pt>
                <c:pt idx="829">
                  <c:v>1635</c:v>
                </c:pt>
                <c:pt idx="830">
                  <c:v>1629</c:v>
                </c:pt>
                <c:pt idx="831">
                  <c:v>1623</c:v>
                </c:pt>
                <c:pt idx="832">
                  <c:v>2034</c:v>
                </c:pt>
                <c:pt idx="833">
                  <c:v>2043</c:v>
                </c:pt>
                <c:pt idx="834">
                  <c:v>2052</c:v>
                </c:pt>
                <c:pt idx="835">
                  <c:v>2061</c:v>
                </c:pt>
                <c:pt idx="836">
                  <c:v>2089</c:v>
                </c:pt>
                <c:pt idx="837">
                  <c:v>2098</c:v>
                </c:pt>
                <c:pt idx="838">
                  <c:v>2107</c:v>
                </c:pt>
                <c:pt idx="839">
                  <c:v>2113</c:v>
                </c:pt>
                <c:pt idx="840">
                  <c:v>2131</c:v>
                </c:pt>
                <c:pt idx="841">
                  <c:v>2133</c:v>
                </c:pt>
                <c:pt idx="842">
                  <c:v>2135</c:v>
                </c:pt>
                <c:pt idx="843">
                  <c:v>2135</c:v>
                </c:pt>
                <c:pt idx="844">
                  <c:v>2131</c:v>
                </c:pt>
                <c:pt idx="845">
                  <c:v>2126</c:v>
                </c:pt>
                <c:pt idx="846">
                  <c:v>2121</c:v>
                </c:pt>
                <c:pt idx="847">
                  <c:v>2116</c:v>
                </c:pt>
                <c:pt idx="848">
                  <c:v>2100</c:v>
                </c:pt>
                <c:pt idx="849">
                  <c:v>2094</c:v>
                </c:pt>
                <c:pt idx="850">
                  <c:v>2088</c:v>
                </c:pt>
                <c:pt idx="851">
                  <c:v>2082</c:v>
                </c:pt>
                <c:pt idx="852">
                  <c:v>2064</c:v>
                </c:pt>
                <c:pt idx="853">
                  <c:v>2058</c:v>
                </c:pt>
                <c:pt idx="854">
                  <c:v>2052</c:v>
                </c:pt>
                <c:pt idx="855">
                  <c:v>2041</c:v>
                </c:pt>
                <c:pt idx="856">
                  <c:v>2009</c:v>
                </c:pt>
                <c:pt idx="857">
                  <c:v>2004</c:v>
                </c:pt>
                <c:pt idx="858">
                  <c:v>1999</c:v>
                </c:pt>
                <c:pt idx="859">
                  <c:v>1993</c:v>
                </c:pt>
                <c:pt idx="860">
                  <c:v>1976</c:v>
                </c:pt>
                <c:pt idx="861">
                  <c:v>1970</c:v>
                </c:pt>
                <c:pt idx="862">
                  <c:v>1964</c:v>
                </c:pt>
                <c:pt idx="863">
                  <c:v>1958</c:v>
                </c:pt>
                <c:pt idx="864">
                  <c:v>1608</c:v>
                </c:pt>
                <c:pt idx="865">
                  <c:v>1603</c:v>
                </c:pt>
                <c:pt idx="866">
                  <c:v>1599</c:v>
                </c:pt>
                <c:pt idx="867">
                  <c:v>1595</c:v>
                </c:pt>
                <c:pt idx="868">
                  <c:v>1583</c:v>
                </c:pt>
                <c:pt idx="869">
                  <c:v>1578</c:v>
                </c:pt>
                <c:pt idx="870">
                  <c:v>1574</c:v>
                </c:pt>
                <c:pt idx="871">
                  <c:v>1564</c:v>
                </c:pt>
                <c:pt idx="872">
                  <c:v>1510</c:v>
                </c:pt>
                <c:pt idx="873">
                  <c:v>1495</c:v>
                </c:pt>
                <c:pt idx="874">
                  <c:v>1480</c:v>
                </c:pt>
                <c:pt idx="875">
                  <c:v>1477</c:v>
                </c:pt>
                <c:pt idx="876">
                  <c:v>1475</c:v>
                </c:pt>
                <c:pt idx="877">
                  <c:v>1495</c:v>
                </c:pt>
                <c:pt idx="878">
                  <c:v>1515</c:v>
                </c:pt>
                <c:pt idx="879">
                  <c:v>1535</c:v>
                </c:pt>
                <c:pt idx="880">
                  <c:v>1615</c:v>
                </c:pt>
                <c:pt idx="881">
                  <c:v>1645</c:v>
                </c:pt>
                <c:pt idx="882">
                  <c:v>1676</c:v>
                </c:pt>
                <c:pt idx="883">
                  <c:v>1685</c:v>
                </c:pt>
                <c:pt idx="884">
                  <c:v>1750</c:v>
                </c:pt>
                <c:pt idx="885">
                  <c:v>1787</c:v>
                </c:pt>
                <c:pt idx="886">
                  <c:v>1825</c:v>
                </c:pt>
                <c:pt idx="887">
                  <c:v>1864</c:v>
                </c:pt>
                <c:pt idx="888">
                  <c:v>1984</c:v>
                </c:pt>
                <c:pt idx="889">
                  <c:v>2023</c:v>
                </c:pt>
                <c:pt idx="890">
                  <c:v>2063</c:v>
                </c:pt>
                <c:pt idx="891">
                  <c:v>2102</c:v>
                </c:pt>
                <c:pt idx="892">
                  <c:v>2218</c:v>
                </c:pt>
                <c:pt idx="893">
                  <c:v>2256</c:v>
                </c:pt>
                <c:pt idx="894">
                  <c:v>2294</c:v>
                </c:pt>
                <c:pt idx="895">
                  <c:v>2330</c:v>
                </c:pt>
                <c:pt idx="896">
                  <c:v>1941</c:v>
                </c:pt>
                <c:pt idx="897">
                  <c:v>1935</c:v>
                </c:pt>
                <c:pt idx="898">
                  <c:v>1929</c:v>
                </c:pt>
                <c:pt idx="899">
                  <c:v>1923</c:v>
                </c:pt>
                <c:pt idx="900">
                  <c:v>1907</c:v>
                </c:pt>
                <c:pt idx="901">
                  <c:v>1901</c:v>
                </c:pt>
                <c:pt idx="902">
                  <c:v>1896</c:v>
                </c:pt>
                <c:pt idx="903">
                  <c:v>1890</c:v>
                </c:pt>
                <c:pt idx="904">
                  <c:v>1873</c:v>
                </c:pt>
                <c:pt idx="905">
                  <c:v>1867</c:v>
                </c:pt>
                <c:pt idx="906">
                  <c:v>1862</c:v>
                </c:pt>
                <c:pt idx="907">
                  <c:v>1855</c:v>
                </c:pt>
                <c:pt idx="908">
                  <c:v>1837</c:v>
                </c:pt>
                <c:pt idx="909">
                  <c:v>1830</c:v>
                </c:pt>
                <c:pt idx="910">
                  <c:v>1824</c:v>
                </c:pt>
                <c:pt idx="911">
                  <c:v>1818</c:v>
                </c:pt>
                <c:pt idx="912">
                  <c:v>1800</c:v>
                </c:pt>
                <c:pt idx="913">
                  <c:v>1794</c:v>
                </c:pt>
                <c:pt idx="914">
                  <c:v>1788</c:v>
                </c:pt>
                <c:pt idx="915">
                  <c:v>1782</c:v>
                </c:pt>
                <c:pt idx="916">
                  <c:v>1770</c:v>
                </c:pt>
                <c:pt idx="917">
                  <c:v>1762</c:v>
                </c:pt>
                <c:pt idx="918">
                  <c:v>1755</c:v>
                </c:pt>
                <c:pt idx="919">
                  <c:v>1742</c:v>
                </c:pt>
                <c:pt idx="920">
                  <c:v>1700</c:v>
                </c:pt>
                <c:pt idx="921">
                  <c:v>1685</c:v>
                </c:pt>
                <c:pt idx="922">
                  <c:v>1671</c:v>
                </c:pt>
                <c:pt idx="923">
                  <c:v>1663</c:v>
                </c:pt>
                <c:pt idx="924">
                  <c:v>1642</c:v>
                </c:pt>
                <c:pt idx="925">
                  <c:v>1635</c:v>
                </c:pt>
                <c:pt idx="926">
                  <c:v>1629</c:v>
                </c:pt>
                <c:pt idx="927">
                  <c:v>1623</c:v>
                </c:pt>
                <c:pt idx="928">
                  <c:v>2441</c:v>
                </c:pt>
                <c:pt idx="929">
                  <c:v>2476</c:v>
                </c:pt>
                <c:pt idx="930">
                  <c:v>2511</c:v>
                </c:pt>
                <c:pt idx="931">
                  <c:v>2546</c:v>
                </c:pt>
                <c:pt idx="932">
                  <c:v>2647</c:v>
                </c:pt>
                <c:pt idx="933">
                  <c:v>2679</c:v>
                </c:pt>
                <c:pt idx="934">
                  <c:v>2712</c:v>
                </c:pt>
                <c:pt idx="935">
                  <c:v>2738</c:v>
                </c:pt>
                <c:pt idx="936">
                  <c:v>2818</c:v>
                </c:pt>
                <c:pt idx="937">
                  <c:v>2835</c:v>
                </c:pt>
                <c:pt idx="938">
                  <c:v>2852</c:v>
                </c:pt>
                <c:pt idx="939">
                  <c:v>2869</c:v>
                </c:pt>
                <c:pt idx="940">
                  <c:v>2900</c:v>
                </c:pt>
                <c:pt idx="941">
                  <c:v>2906</c:v>
                </c:pt>
                <c:pt idx="942">
                  <c:v>2913</c:v>
                </c:pt>
                <c:pt idx="943">
                  <c:v>2908</c:v>
                </c:pt>
                <c:pt idx="944">
                  <c:v>2896</c:v>
                </c:pt>
                <c:pt idx="945">
                  <c:v>2883</c:v>
                </c:pt>
                <c:pt idx="946">
                  <c:v>2870</c:v>
                </c:pt>
                <c:pt idx="947">
                  <c:v>2857</c:v>
                </c:pt>
                <c:pt idx="948">
                  <c:v>2807</c:v>
                </c:pt>
                <c:pt idx="949">
                  <c:v>2789</c:v>
                </c:pt>
                <c:pt idx="950">
                  <c:v>2771</c:v>
                </c:pt>
                <c:pt idx="951">
                  <c:v>2750</c:v>
                </c:pt>
                <c:pt idx="952">
                  <c:v>2689</c:v>
                </c:pt>
                <c:pt idx="953">
                  <c:v>2667</c:v>
                </c:pt>
                <c:pt idx="954">
                  <c:v>2646</c:v>
                </c:pt>
                <c:pt idx="955">
                  <c:v>2624</c:v>
                </c:pt>
                <c:pt idx="956">
                  <c:v>2558</c:v>
                </c:pt>
                <c:pt idx="957">
                  <c:v>2536</c:v>
                </c:pt>
                <c:pt idx="958">
                  <c:v>2514</c:v>
                </c:pt>
                <c:pt idx="959">
                  <c:v>2490</c:v>
                </c:pt>
                <c:pt idx="960">
                  <c:v>1608</c:v>
                </c:pt>
                <c:pt idx="961">
                  <c:v>1603</c:v>
                </c:pt>
                <c:pt idx="962">
                  <c:v>1599</c:v>
                </c:pt>
                <c:pt idx="963">
                  <c:v>1595</c:v>
                </c:pt>
                <c:pt idx="964">
                  <c:v>1583</c:v>
                </c:pt>
                <c:pt idx="965">
                  <c:v>1578</c:v>
                </c:pt>
                <c:pt idx="966">
                  <c:v>1574</c:v>
                </c:pt>
                <c:pt idx="967">
                  <c:v>1564</c:v>
                </c:pt>
                <c:pt idx="968">
                  <c:v>1510</c:v>
                </c:pt>
                <c:pt idx="969">
                  <c:v>1495</c:v>
                </c:pt>
                <c:pt idx="970">
                  <c:v>1480</c:v>
                </c:pt>
                <c:pt idx="971">
                  <c:v>1477</c:v>
                </c:pt>
                <c:pt idx="972">
                  <c:v>1475</c:v>
                </c:pt>
                <c:pt idx="973">
                  <c:v>1495</c:v>
                </c:pt>
                <c:pt idx="974">
                  <c:v>1515</c:v>
                </c:pt>
                <c:pt idx="975">
                  <c:v>1535</c:v>
                </c:pt>
                <c:pt idx="976">
                  <c:v>1615</c:v>
                </c:pt>
                <c:pt idx="977">
                  <c:v>1645</c:v>
                </c:pt>
                <c:pt idx="978">
                  <c:v>1676</c:v>
                </c:pt>
                <c:pt idx="979">
                  <c:v>1685</c:v>
                </c:pt>
                <c:pt idx="980">
                  <c:v>1750</c:v>
                </c:pt>
                <c:pt idx="981">
                  <c:v>1787</c:v>
                </c:pt>
                <c:pt idx="982">
                  <c:v>1825</c:v>
                </c:pt>
                <c:pt idx="983">
                  <c:v>1864</c:v>
                </c:pt>
                <c:pt idx="984">
                  <c:v>1984</c:v>
                </c:pt>
                <c:pt idx="985">
                  <c:v>2023</c:v>
                </c:pt>
                <c:pt idx="986">
                  <c:v>2063</c:v>
                </c:pt>
                <c:pt idx="987">
                  <c:v>2102</c:v>
                </c:pt>
                <c:pt idx="988">
                  <c:v>2218</c:v>
                </c:pt>
                <c:pt idx="989">
                  <c:v>2256</c:v>
                </c:pt>
                <c:pt idx="990">
                  <c:v>2294</c:v>
                </c:pt>
                <c:pt idx="991">
                  <c:v>2330</c:v>
                </c:pt>
                <c:pt idx="992">
                  <c:v>2421</c:v>
                </c:pt>
                <c:pt idx="993">
                  <c:v>2396</c:v>
                </c:pt>
                <c:pt idx="994">
                  <c:v>2372</c:v>
                </c:pt>
                <c:pt idx="995">
                  <c:v>2348</c:v>
                </c:pt>
                <c:pt idx="996">
                  <c:v>2282</c:v>
                </c:pt>
                <c:pt idx="997">
                  <c:v>2254</c:v>
                </c:pt>
                <c:pt idx="998">
                  <c:v>2227</c:v>
                </c:pt>
                <c:pt idx="999">
                  <c:v>2204</c:v>
                </c:pt>
                <c:pt idx="1000">
                  <c:v>2137</c:v>
                </c:pt>
                <c:pt idx="1001">
                  <c:v>2118</c:v>
                </c:pt>
                <c:pt idx="1002">
                  <c:v>2100</c:v>
                </c:pt>
                <c:pt idx="1003">
                  <c:v>2082</c:v>
                </c:pt>
                <c:pt idx="1004">
                  <c:v>2026</c:v>
                </c:pt>
                <c:pt idx="1005">
                  <c:v>2016</c:v>
                </c:pt>
                <c:pt idx="1006">
                  <c:v>2006</c:v>
                </c:pt>
                <c:pt idx="1007">
                  <c:v>2001</c:v>
                </c:pt>
                <c:pt idx="1008">
                  <c:v>2001</c:v>
                </c:pt>
                <c:pt idx="1009">
                  <c:v>2003</c:v>
                </c:pt>
                <c:pt idx="1010">
                  <c:v>2005</c:v>
                </c:pt>
                <c:pt idx="1011">
                  <c:v>2015</c:v>
                </c:pt>
                <c:pt idx="1012">
                  <c:v>2034</c:v>
                </c:pt>
                <c:pt idx="1013">
                  <c:v>2043</c:v>
                </c:pt>
                <c:pt idx="1014">
                  <c:v>2052</c:v>
                </c:pt>
                <c:pt idx="1015">
                  <c:v>2061</c:v>
                </c:pt>
                <c:pt idx="1016">
                  <c:v>2089</c:v>
                </c:pt>
                <c:pt idx="1017">
                  <c:v>2098</c:v>
                </c:pt>
                <c:pt idx="1018">
                  <c:v>2107</c:v>
                </c:pt>
                <c:pt idx="1019">
                  <c:v>2113</c:v>
                </c:pt>
                <c:pt idx="1020">
                  <c:v>2131</c:v>
                </c:pt>
                <c:pt idx="1021">
                  <c:v>2133</c:v>
                </c:pt>
                <c:pt idx="1022">
                  <c:v>2135</c:v>
                </c:pt>
                <c:pt idx="1023">
                  <c:v>2135</c:v>
                </c:pt>
                <c:pt idx="1024">
                  <c:v>2441</c:v>
                </c:pt>
                <c:pt idx="1025">
                  <c:v>2476</c:v>
                </c:pt>
                <c:pt idx="1026">
                  <c:v>2511</c:v>
                </c:pt>
                <c:pt idx="1027">
                  <c:v>2546</c:v>
                </c:pt>
                <c:pt idx="1028">
                  <c:v>2647</c:v>
                </c:pt>
                <c:pt idx="1029">
                  <c:v>2679</c:v>
                </c:pt>
                <c:pt idx="1030">
                  <c:v>2712</c:v>
                </c:pt>
                <c:pt idx="1031">
                  <c:v>2738</c:v>
                </c:pt>
                <c:pt idx="1032">
                  <c:v>2818</c:v>
                </c:pt>
                <c:pt idx="1033">
                  <c:v>2835</c:v>
                </c:pt>
                <c:pt idx="1034">
                  <c:v>2852</c:v>
                </c:pt>
                <c:pt idx="1035">
                  <c:v>2869</c:v>
                </c:pt>
                <c:pt idx="1036">
                  <c:v>2900</c:v>
                </c:pt>
                <c:pt idx="1037">
                  <c:v>2906</c:v>
                </c:pt>
                <c:pt idx="1038">
                  <c:v>2913</c:v>
                </c:pt>
                <c:pt idx="1039">
                  <c:v>2908</c:v>
                </c:pt>
                <c:pt idx="1040">
                  <c:v>2896</c:v>
                </c:pt>
                <c:pt idx="1041">
                  <c:v>2883</c:v>
                </c:pt>
                <c:pt idx="1042">
                  <c:v>2870</c:v>
                </c:pt>
                <c:pt idx="1043">
                  <c:v>2857</c:v>
                </c:pt>
                <c:pt idx="1044">
                  <c:v>2807</c:v>
                </c:pt>
                <c:pt idx="1045">
                  <c:v>2789</c:v>
                </c:pt>
                <c:pt idx="1046">
                  <c:v>2771</c:v>
                </c:pt>
                <c:pt idx="1047">
                  <c:v>2750</c:v>
                </c:pt>
                <c:pt idx="1048">
                  <c:v>2689</c:v>
                </c:pt>
                <c:pt idx="1049">
                  <c:v>2667</c:v>
                </c:pt>
                <c:pt idx="1050">
                  <c:v>2646</c:v>
                </c:pt>
                <c:pt idx="1051">
                  <c:v>2624</c:v>
                </c:pt>
                <c:pt idx="1052">
                  <c:v>2558</c:v>
                </c:pt>
                <c:pt idx="1053">
                  <c:v>2536</c:v>
                </c:pt>
                <c:pt idx="1054">
                  <c:v>2514</c:v>
                </c:pt>
                <c:pt idx="1055">
                  <c:v>2490</c:v>
                </c:pt>
                <c:pt idx="1056">
                  <c:v>2131</c:v>
                </c:pt>
                <c:pt idx="1057">
                  <c:v>2126</c:v>
                </c:pt>
                <c:pt idx="1058">
                  <c:v>2121</c:v>
                </c:pt>
                <c:pt idx="1059">
                  <c:v>2116</c:v>
                </c:pt>
                <c:pt idx="1060">
                  <c:v>2100</c:v>
                </c:pt>
                <c:pt idx="1061">
                  <c:v>2094</c:v>
                </c:pt>
                <c:pt idx="1062">
                  <c:v>2088</c:v>
                </c:pt>
                <c:pt idx="1063">
                  <c:v>2082</c:v>
                </c:pt>
                <c:pt idx="1064">
                  <c:v>2064</c:v>
                </c:pt>
                <c:pt idx="1065">
                  <c:v>2058</c:v>
                </c:pt>
                <c:pt idx="1066">
                  <c:v>2052</c:v>
                </c:pt>
                <c:pt idx="1067">
                  <c:v>2041</c:v>
                </c:pt>
                <c:pt idx="1068">
                  <c:v>2009</c:v>
                </c:pt>
                <c:pt idx="1069">
                  <c:v>2004</c:v>
                </c:pt>
                <c:pt idx="1070">
                  <c:v>1999</c:v>
                </c:pt>
                <c:pt idx="1071">
                  <c:v>1993</c:v>
                </c:pt>
                <c:pt idx="1072">
                  <c:v>1976</c:v>
                </c:pt>
                <c:pt idx="1073">
                  <c:v>1970</c:v>
                </c:pt>
                <c:pt idx="1074">
                  <c:v>1964</c:v>
                </c:pt>
                <c:pt idx="1075">
                  <c:v>1958</c:v>
                </c:pt>
                <c:pt idx="1076">
                  <c:v>1941</c:v>
                </c:pt>
                <c:pt idx="1077">
                  <c:v>1935</c:v>
                </c:pt>
                <c:pt idx="1078">
                  <c:v>1929</c:v>
                </c:pt>
                <c:pt idx="1079">
                  <c:v>1923</c:v>
                </c:pt>
                <c:pt idx="1080">
                  <c:v>1907</c:v>
                </c:pt>
                <c:pt idx="1081">
                  <c:v>1901</c:v>
                </c:pt>
                <c:pt idx="1082">
                  <c:v>1896</c:v>
                </c:pt>
                <c:pt idx="1083">
                  <c:v>1890</c:v>
                </c:pt>
                <c:pt idx="1084">
                  <c:v>1873</c:v>
                </c:pt>
                <c:pt idx="1085">
                  <c:v>1867</c:v>
                </c:pt>
                <c:pt idx="1086">
                  <c:v>1862</c:v>
                </c:pt>
                <c:pt idx="1087">
                  <c:v>1855</c:v>
                </c:pt>
                <c:pt idx="1088">
                  <c:v>2421</c:v>
                </c:pt>
                <c:pt idx="1089">
                  <c:v>2396</c:v>
                </c:pt>
                <c:pt idx="1090">
                  <c:v>2372</c:v>
                </c:pt>
                <c:pt idx="1091">
                  <c:v>2348</c:v>
                </c:pt>
                <c:pt idx="1092">
                  <c:v>2282</c:v>
                </c:pt>
                <c:pt idx="1093">
                  <c:v>2254</c:v>
                </c:pt>
                <c:pt idx="1094">
                  <c:v>2227</c:v>
                </c:pt>
                <c:pt idx="1095">
                  <c:v>2204</c:v>
                </c:pt>
                <c:pt idx="1096">
                  <c:v>2137</c:v>
                </c:pt>
                <c:pt idx="1097">
                  <c:v>2118</c:v>
                </c:pt>
                <c:pt idx="1098">
                  <c:v>2100</c:v>
                </c:pt>
                <c:pt idx="1099">
                  <c:v>2082</c:v>
                </c:pt>
                <c:pt idx="1100">
                  <c:v>2026</c:v>
                </c:pt>
                <c:pt idx="1101">
                  <c:v>2016</c:v>
                </c:pt>
                <c:pt idx="1102">
                  <c:v>2006</c:v>
                </c:pt>
                <c:pt idx="1103">
                  <c:v>2001</c:v>
                </c:pt>
                <c:pt idx="1104">
                  <c:v>2001</c:v>
                </c:pt>
                <c:pt idx="1105">
                  <c:v>2003</c:v>
                </c:pt>
                <c:pt idx="1106">
                  <c:v>2005</c:v>
                </c:pt>
                <c:pt idx="1107">
                  <c:v>2015</c:v>
                </c:pt>
                <c:pt idx="1108">
                  <c:v>2034</c:v>
                </c:pt>
                <c:pt idx="1109">
                  <c:v>2043</c:v>
                </c:pt>
                <c:pt idx="1110">
                  <c:v>2052</c:v>
                </c:pt>
                <c:pt idx="1111">
                  <c:v>2061</c:v>
                </c:pt>
                <c:pt idx="1112">
                  <c:v>2089</c:v>
                </c:pt>
                <c:pt idx="1113">
                  <c:v>2098</c:v>
                </c:pt>
                <c:pt idx="1114">
                  <c:v>2107</c:v>
                </c:pt>
                <c:pt idx="1115">
                  <c:v>2113</c:v>
                </c:pt>
                <c:pt idx="1116">
                  <c:v>2131</c:v>
                </c:pt>
                <c:pt idx="1117">
                  <c:v>2133</c:v>
                </c:pt>
                <c:pt idx="1118">
                  <c:v>2135</c:v>
                </c:pt>
                <c:pt idx="1119">
                  <c:v>2135</c:v>
                </c:pt>
                <c:pt idx="1120">
                  <c:v>1837</c:v>
                </c:pt>
                <c:pt idx="1121">
                  <c:v>1830</c:v>
                </c:pt>
                <c:pt idx="1122">
                  <c:v>1824</c:v>
                </c:pt>
                <c:pt idx="1123">
                  <c:v>1818</c:v>
                </c:pt>
                <c:pt idx="1124">
                  <c:v>1800</c:v>
                </c:pt>
                <c:pt idx="1125">
                  <c:v>1794</c:v>
                </c:pt>
                <c:pt idx="1126">
                  <c:v>1788</c:v>
                </c:pt>
                <c:pt idx="1127">
                  <c:v>1782</c:v>
                </c:pt>
                <c:pt idx="1128">
                  <c:v>1770</c:v>
                </c:pt>
                <c:pt idx="1129">
                  <c:v>1762</c:v>
                </c:pt>
                <c:pt idx="1130">
                  <c:v>1755</c:v>
                </c:pt>
                <c:pt idx="1131">
                  <c:v>1742</c:v>
                </c:pt>
                <c:pt idx="1132">
                  <c:v>1700</c:v>
                </c:pt>
                <c:pt idx="1133">
                  <c:v>1685</c:v>
                </c:pt>
                <c:pt idx="1134">
                  <c:v>1671</c:v>
                </c:pt>
                <c:pt idx="1135">
                  <c:v>1663</c:v>
                </c:pt>
                <c:pt idx="1136">
                  <c:v>1642</c:v>
                </c:pt>
                <c:pt idx="1137">
                  <c:v>1635</c:v>
                </c:pt>
                <c:pt idx="1138">
                  <c:v>1629</c:v>
                </c:pt>
                <c:pt idx="1139">
                  <c:v>1623</c:v>
                </c:pt>
                <c:pt idx="1140">
                  <c:v>1608</c:v>
                </c:pt>
                <c:pt idx="1141">
                  <c:v>1603</c:v>
                </c:pt>
                <c:pt idx="1142">
                  <c:v>1599</c:v>
                </c:pt>
                <c:pt idx="1143">
                  <c:v>1595</c:v>
                </c:pt>
                <c:pt idx="1144">
                  <c:v>1583</c:v>
                </c:pt>
                <c:pt idx="1145">
                  <c:v>1578</c:v>
                </c:pt>
                <c:pt idx="1146">
                  <c:v>1574</c:v>
                </c:pt>
                <c:pt idx="1147">
                  <c:v>1564</c:v>
                </c:pt>
                <c:pt idx="1148">
                  <c:v>1510</c:v>
                </c:pt>
                <c:pt idx="1149">
                  <c:v>1495</c:v>
                </c:pt>
                <c:pt idx="1150">
                  <c:v>1480</c:v>
                </c:pt>
                <c:pt idx="1151">
                  <c:v>1477</c:v>
                </c:pt>
                <c:pt idx="1152">
                  <c:v>2131</c:v>
                </c:pt>
                <c:pt idx="1153">
                  <c:v>2126</c:v>
                </c:pt>
                <c:pt idx="1154">
                  <c:v>2121</c:v>
                </c:pt>
                <c:pt idx="1155">
                  <c:v>2116</c:v>
                </c:pt>
                <c:pt idx="1156">
                  <c:v>2100</c:v>
                </c:pt>
                <c:pt idx="1157">
                  <c:v>2094</c:v>
                </c:pt>
                <c:pt idx="1158">
                  <c:v>2088</c:v>
                </c:pt>
                <c:pt idx="1159">
                  <c:v>2082</c:v>
                </c:pt>
                <c:pt idx="1160">
                  <c:v>2064</c:v>
                </c:pt>
                <c:pt idx="1161">
                  <c:v>2058</c:v>
                </c:pt>
                <c:pt idx="1162">
                  <c:v>2052</c:v>
                </c:pt>
                <c:pt idx="1163">
                  <c:v>2041</c:v>
                </c:pt>
                <c:pt idx="1164">
                  <c:v>2009</c:v>
                </c:pt>
                <c:pt idx="1165">
                  <c:v>2004</c:v>
                </c:pt>
                <c:pt idx="1166">
                  <c:v>1999</c:v>
                </c:pt>
                <c:pt idx="1167">
                  <c:v>1993</c:v>
                </c:pt>
                <c:pt idx="1168">
                  <c:v>1976</c:v>
                </c:pt>
                <c:pt idx="1169">
                  <c:v>1970</c:v>
                </c:pt>
                <c:pt idx="1170">
                  <c:v>1964</c:v>
                </c:pt>
                <c:pt idx="1171">
                  <c:v>1958</c:v>
                </c:pt>
                <c:pt idx="1172">
                  <c:v>1941</c:v>
                </c:pt>
                <c:pt idx="1173">
                  <c:v>1935</c:v>
                </c:pt>
                <c:pt idx="1174">
                  <c:v>1929</c:v>
                </c:pt>
                <c:pt idx="1175">
                  <c:v>1923</c:v>
                </c:pt>
                <c:pt idx="1176">
                  <c:v>1907</c:v>
                </c:pt>
                <c:pt idx="1177">
                  <c:v>1901</c:v>
                </c:pt>
                <c:pt idx="1178">
                  <c:v>1896</c:v>
                </c:pt>
                <c:pt idx="1179">
                  <c:v>1890</c:v>
                </c:pt>
                <c:pt idx="1180">
                  <c:v>1873</c:v>
                </c:pt>
                <c:pt idx="1181">
                  <c:v>1867</c:v>
                </c:pt>
                <c:pt idx="1182">
                  <c:v>1862</c:v>
                </c:pt>
                <c:pt idx="1183">
                  <c:v>1855</c:v>
                </c:pt>
                <c:pt idx="1184">
                  <c:v>1475</c:v>
                </c:pt>
                <c:pt idx="1185">
                  <c:v>1495</c:v>
                </c:pt>
                <c:pt idx="1186">
                  <c:v>1515</c:v>
                </c:pt>
                <c:pt idx="1187">
                  <c:v>1535</c:v>
                </c:pt>
                <c:pt idx="1188">
                  <c:v>1615</c:v>
                </c:pt>
                <c:pt idx="1189">
                  <c:v>1645</c:v>
                </c:pt>
                <c:pt idx="1190">
                  <c:v>1676</c:v>
                </c:pt>
                <c:pt idx="1191">
                  <c:v>1685</c:v>
                </c:pt>
                <c:pt idx="1192">
                  <c:v>1750</c:v>
                </c:pt>
                <c:pt idx="1193">
                  <c:v>1787</c:v>
                </c:pt>
                <c:pt idx="1194">
                  <c:v>1825</c:v>
                </c:pt>
                <c:pt idx="1195">
                  <c:v>1864</c:v>
                </c:pt>
                <c:pt idx="1196">
                  <c:v>1984</c:v>
                </c:pt>
                <c:pt idx="1197">
                  <c:v>2023</c:v>
                </c:pt>
                <c:pt idx="1198">
                  <c:v>2063</c:v>
                </c:pt>
                <c:pt idx="1199">
                  <c:v>2102</c:v>
                </c:pt>
                <c:pt idx="1200">
                  <c:v>2218</c:v>
                </c:pt>
                <c:pt idx="1201">
                  <c:v>2256</c:v>
                </c:pt>
                <c:pt idx="1202">
                  <c:v>2294</c:v>
                </c:pt>
                <c:pt idx="1203">
                  <c:v>2330</c:v>
                </c:pt>
                <c:pt idx="1204">
                  <c:v>2441</c:v>
                </c:pt>
                <c:pt idx="1205">
                  <c:v>2476</c:v>
                </c:pt>
                <c:pt idx="1206">
                  <c:v>2511</c:v>
                </c:pt>
                <c:pt idx="1207">
                  <c:v>2546</c:v>
                </c:pt>
                <c:pt idx="1208">
                  <c:v>2647</c:v>
                </c:pt>
                <c:pt idx="1209">
                  <c:v>2679</c:v>
                </c:pt>
                <c:pt idx="1210">
                  <c:v>2712</c:v>
                </c:pt>
                <c:pt idx="1211">
                  <c:v>2738</c:v>
                </c:pt>
                <c:pt idx="1212">
                  <c:v>2818</c:v>
                </c:pt>
                <c:pt idx="1213">
                  <c:v>2835</c:v>
                </c:pt>
                <c:pt idx="1214">
                  <c:v>2852</c:v>
                </c:pt>
                <c:pt idx="1215">
                  <c:v>2869</c:v>
                </c:pt>
                <c:pt idx="1216">
                  <c:v>1837</c:v>
                </c:pt>
                <c:pt idx="1217">
                  <c:v>1830</c:v>
                </c:pt>
                <c:pt idx="1218">
                  <c:v>1824</c:v>
                </c:pt>
                <c:pt idx="1219">
                  <c:v>1818</c:v>
                </c:pt>
                <c:pt idx="1220">
                  <c:v>1800</c:v>
                </c:pt>
                <c:pt idx="1221">
                  <c:v>1794</c:v>
                </c:pt>
                <c:pt idx="1222">
                  <c:v>1788</c:v>
                </c:pt>
                <c:pt idx="1223">
                  <c:v>1782</c:v>
                </c:pt>
                <c:pt idx="1224">
                  <c:v>1770</c:v>
                </c:pt>
                <c:pt idx="1225">
                  <c:v>1762</c:v>
                </c:pt>
                <c:pt idx="1226">
                  <c:v>1755</c:v>
                </c:pt>
                <c:pt idx="1227">
                  <c:v>1742</c:v>
                </c:pt>
                <c:pt idx="1228">
                  <c:v>1700</c:v>
                </c:pt>
                <c:pt idx="1229">
                  <c:v>1685</c:v>
                </c:pt>
                <c:pt idx="1230">
                  <c:v>1671</c:v>
                </c:pt>
                <c:pt idx="1231">
                  <c:v>1663</c:v>
                </c:pt>
                <c:pt idx="1232">
                  <c:v>1642</c:v>
                </c:pt>
                <c:pt idx="1233">
                  <c:v>1635</c:v>
                </c:pt>
                <c:pt idx="1234">
                  <c:v>1629</c:v>
                </c:pt>
                <c:pt idx="1235">
                  <c:v>1623</c:v>
                </c:pt>
                <c:pt idx="1236">
                  <c:v>1608</c:v>
                </c:pt>
                <c:pt idx="1237">
                  <c:v>1603</c:v>
                </c:pt>
                <c:pt idx="1238">
                  <c:v>1599</c:v>
                </c:pt>
                <c:pt idx="1239">
                  <c:v>1595</c:v>
                </c:pt>
                <c:pt idx="1240">
                  <c:v>1583</c:v>
                </c:pt>
                <c:pt idx="1241">
                  <c:v>1578</c:v>
                </c:pt>
                <c:pt idx="1242">
                  <c:v>1574</c:v>
                </c:pt>
                <c:pt idx="1243">
                  <c:v>1564</c:v>
                </c:pt>
                <c:pt idx="1244">
                  <c:v>1510</c:v>
                </c:pt>
                <c:pt idx="1245">
                  <c:v>1495</c:v>
                </c:pt>
                <c:pt idx="1246">
                  <c:v>1480</c:v>
                </c:pt>
                <c:pt idx="1247">
                  <c:v>1477</c:v>
                </c:pt>
                <c:pt idx="1248">
                  <c:v>2900</c:v>
                </c:pt>
                <c:pt idx="1249">
                  <c:v>2906</c:v>
                </c:pt>
                <c:pt idx="1250">
                  <c:v>2913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3D-4D89-9757-18A213562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946560"/>
        <c:axId val="1351940736"/>
      </c:scatterChart>
      <c:valAx>
        <c:axId val="135194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940736"/>
        <c:crosses val="autoZero"/>
        <c:crossBetween val="midCat"/>
      </c:valAx>
      <c:valAx>
        <c:axId val="13519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946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ECG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'911-7927-MDC_ECG_ELEC_POTL_II-5'!$A$1:$A$5001</c:f>
              <c:numCache>
                <c:formatCode>General</c:formatCode>
                <c:ptCount val="5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  <c:pt idx="1001">
                  <c:v>2.0019999999999998</c:v>
                </c:pt>
                <c:pt idx="1002">
                  <c:v>2.004</c:v>
                </c:pt>
                <c:pt idx="1003">
                  <c:v>2.0059999999999998</c:v>
                </c:pt>
                <c:pt idx="1004">
                  <c:v>2.008</c:v>
                </c:pt>
                <c:pt idx="1005">
                  <c:v>2.0099999999999998</c:v>
                </c:pt>
                <c:pt idx="1006">
                  <c:v>2.012</c:v>
                </c:pt>
                <c:pt idx="1007">
                  <c:v>2.0139999999999998</c:v>
                </c:pt>
                <c:pt idx="1008">
                  <c:v>2.016</c:v>
                </c:pt>
                <c:pt idx="1009">
                  <c:v>2.0179999999999998</c:v>
                </c:pt>
                <c:pt idx="1010">
                  <c:v>2.02</c:v>
                </c:pt>
                <c:pt idx="1011">
                  <c:v>2.0219999999999998</c:v>
                </c:pt>
                <c:pt idx="1012">
                  <c:v>2.024</c:v>
                </c:pt>
                <c:pt idx="1013">
                  <c:v>2.0259999999999998</c:v>
                </c:pt>
                <c:pt idx="1014">
                  <c:v>2.028</c:v>
                </c:pt>
                <c:pt idx="1015">
                  <c:v>2.0299999999999998</c:v>
                </c:pt>
                <c:pt idx="1016">
                  <c:v>2.032</c:v>
                </c:pt>
                <c:pt idx="1017">
                  <c:v>2.0339999999999998</c:v>
                </c:pt>
                <c:pt idx="1018">
                  <c:v>2.036</c:v>
                </c:pt>
                <c:pt idx="1019">
                  <c:v>2.0379999999999998</c:v>
                </c:pt>
                <c:pt idx="1020">
                  <c:v>2.04</c:v>
                </c:pt>
                <c:pt idx="1021">
                  <c:v>2.0419999999999998</c:v>
                </c:pt>
                <c:pt idx="1022">
                  <c:v>2.044</c:v>
                </c:pt>
                <c:pt idx="1023">
                  <c:v>2.0459999999999998</c:v>
                </c:pt>
                <c:pt idx="1024">
                  <c:v>2.048</c:v>
                </c:pt>
                <c:pt idx="1025">
                  <c:v>2.0499999999999998</c:v>
                </c:pt>
                <c:pt idx="1026">
                  <c:v>2.052</c:v>
                </c:pt>
                <c:pt idx="1027">
                  <c:v>2.0539999999999998</c:v>
                </c:pt>
                <c:pt idx="1028">
                  <c:v>2.056</c:v>
                </c:pt>
                <c:pt idx="1029">
                  <c:v>2.0579999999999998</c:v>
                </c:pt>
                <c:pt idx="1030">
                  <c:v>2.06</c:v>
                </c:pt>
                <c:pt idx="1031">
                  <c:v>2.0619999999999998</c:v>
                </c:pt>
                <c:pt idx="1032">
                  <c:v>2.0640000000000001</c:v>
                </c:pt>
                <c:pt idx="1033">
                  <c:v>2.0659999999999998</c:v>
                </c:pt>
                <c:pt idx="1034">
                  <c:v>2.0680000000000001</c:v>
                </c:pt>
                <c:pt idx="1035">
                  <c:v>2.0699999999999998</c:v>
                </c:pt>
                <c:pt idx="1036">
                  <c:v>2.0720000000000001</c:v>
                </c:pt>
                <c:pt idx="1037">
                  <c:v>2.0739999999999998</c:v>
                </c:pt>
                <c:pt idx="1038">
                  <c:v>2.0760000000000001</c:v>
                </c:pt>
                <c:pt idx="1039">
                  <c:v>2.0779999999999998</c:v>
                </c:pt>
                <c:pt idx="1040">
                  <c:v>2.08</c:v>
                </c:pt>
                <c:pt idx="1041">
                  <c:v>2.0819999999999999</c:v>
                </c:pt>
                <c:pt idx="1042">
                  <c:v>2.0840000000000001</c:v>
                </c:pt>
                <c:pt idx="1043">
                  <c:v>2.0859999999999999</c:v>
                </c:pt>
                <c:pt idx="1044">
                  <c:v>2.0880000000000001</c:v>
                </c:pt>
                <c:pt idx="1045">
                  <c:v>2.09</c:v>
                </c:pt>
                <c:pt idx="1046">
                  <c:v>2.0920000000000001</c:v>
                </c:pt>
                <c:pt idx="1047">
                  <c:v>2.0939999999999999</c:v>
                </c:pt>
                <c:pt idx="1048">
                  <c:v>2.0960000000000001</c:v>
                </c:pt>
                <c:pt idx="1049">
                  <c:v>2.0979999999999999</c:v>
                </c:pt>
                <c:pt idx="1050">
                  <c:v>2.1</c:v>
                </c:pt>
                <c:pt idx="1051">
                  <c:v>2.1019999999999999</c:v>
                </c:pt>
                <c:pt idx="1052">
                  <c:v>2.1040000000000001</c:v>
                </c:pt>
                <c:pt idx="1053">
                  <c:v>2.1059999999999999</c:v>
                </c:pt>
                <c:pt idx="1054">
                  <c:v>2.1080000000000001</c:v>
                </c:pt>
                <c:pt idx="1055">
                  <c:v>2.11</c:v>
                </c:pt>
                <c:pt idx="1056">
                  <c:v>2.1120000000000001</c:v>
                </c:pt>
                <c:pt idx="1057">
                  <c:v>2.1139999999999999</c:v>
                </c:pt>
                <c:pt idx="1058">
                  <c:v>2.1160000000000001</c:v>
                </c:pt>
                <c:pt idx="1059">
                  <c:v>2.1179999999999999</c:v>
                </c:pt>
                <c:pt idx="1060">
                  <c:v>2.12</c:v>
                </c:pt>
                <c:pt idx="1061">
                  <c:v>2.1219999999999999</c:v>
                </c:pt>
                <c:pt idx="1062">
                  <c:v>2.1240000000000001</c:v>
                </c:pt>
                <c:pt idx="1063">
                  <c:v>2.1259999999999999</c:v>
                </c:pt>
                <c:pt idx="1064">
                  <c:v>2.1280000000000001</c:v>
                </c:pt>
                <c:pt idx="1065">
                  <c:v>2.13</c:v>
                </c:pt>
                <c:pt idx="1066">
                  <c:v>2.1320000000000001</c:v>
                </c:pt>
                <c:pt idx="1067">
                  <c:v>2.1339999999999999</c:v>
                </c:pt>
                <c:pt idx="1068">
                  <c:v>2.1360000000000001</c:v>
                </c:pt>
                <c:pt idx="1069">
                  <c:v>2.1379999999999999</c:v>
                </c:pt>
                <c:pt idx="1070">
                  <c:v>2.14</c:v>
                </c:pt>
                <c:pt idx="1071">
                  <c:v>2.1419999999999999</c:v>
                </c:pt>
                <c:pt idx="1072">
                  <c:v>2.1440000000000001</c:v>
                </c:pt>
                <c:pt idx="1073">
                  <c:v>2.1459999999999999</c:v>
                </c:pt>
                <c:pt idx="1074">
                  <c:v>2.1480000000000001</c:v>
                </c:pt>
                <c:pt idx="1075">
                  <c:v>2.15</c:v>
                </c:pt>
                <c:pt idx="1076">
                  <c:v>2.1520000000000001</c:v>
                </c:pt>
                <c:pt idx="1077">
                  <c:v>2.1539999999999999</c:v>
                </c:pt>
                <c:pt idx="1078">
                  <c:v>2.1560000000000001</c:v>
                </c:pt>
                <c:pt idx="1079">
                  <c:v>2.1579999999999999</c:v>
                </c:pt>
                <c:pt idx="1080">
                  <c:v>2.16</c:v>
                </c:pt>
                <c:pt idx="1081">
                  <c:v>2.1619999999999999</c:v>
                </c:pt>
                <c:pt idx="1082">
                  <c:v>2.1640000000000001</c:v>
                </c:pt>
                <c:pt idx="1083">
                  <c:v>2.1659999999999999</c:v>
                </c:pt>
                <c:pt idx="1084">
                  <c:v>2.1680000000000001</c:v>
                </c:pt>
                <c:pt idx="1085">
                  <c:v>2.17</c:v>
                </c:pt>
                <c:pt idx="1086">
                  <c:v>2.1720000000000002</c:v>
                </c:pt>
                <c:pt idx="1087">
                  <c:v>2.1739999999999999</c:v>
                </c:pt>
                <c:pt idx="1088">
                  <c:v>2.1760000000000002</c:v>
                </c:pt>
                <c:pt idx="1089">
                  <c:v>2.1779999999999999</c:v>
                </c:pt>
                <c:pt idx="1090">
                  <c:v>2.1800000000000002</c:v>
                </c:pt>
                <c:pt idx="1091">
                  <c:v>2.1819999999999999</c:v>
                </c:pt>
                <c:pt idx="1092">
                  <c:v>2.1840000000000002</c:v>
                </c:pt>
                <c:pt idx="1093">
                  <c:v>2.1859999999999999</c:v>
                </c:pt>
                <c:pt idx="1094">
                  <c:v>2.1880000000000002</c:v>
                </c:pt>
                <c:pt idx="1095">
                  <c:v>2.19</c:v>
                </c:pt>
                <c:pt idx="1096">
                  <c:v>2.1920000000000002</c:v>
                </c:pt>
                <c:pt idx="1097">
                  <c:v>2.194</c:v>
                </c:pt>
                <c:pt idx="1098">
                  <c:v>2.1960000000000002</c:v>
                </c:pt>
                <c:pt idx="1099">
                  <c:v>2.198</c:v>
                </c:pt>
                <c:pt idx="1100">
                  <c:v>2.2000000000000002</c:v>
                </c:pt>
                <c:pt idx="1101">
                  <c:v>2.202</c:v>
                </c:pt>
                <c:pt idx="1102">
                  <c:v>2.2040000000000002</c:v>
                </c:pt>
                <c:pt idx="1103">
                  <c:v>2.206</c:v>
                </c:pt>
                <c:pt idx="1104">
                  <c:v>2.2080000000000002</c:v>
                </c:pt>
                <c:pt idx="1105">
                  <c:v>2.21</c:v>
                </c:pt>
                <c:pt idx="1106">
                  <c:v>2.2120000000000002</c:v>
                </c:pt>
                <c:pt idx="1107">
                  <c:v>2.214</c:v>
                </c:pt>
                <c:pt idx="1108">
                  <c:v>2.2160000000000002</c:v>
                </c:pt>
                <c:pt idx="1109">
                  <c:v>2.218</c:v>
                </c:pt>
                <c:pt idx="1110">
                  <c:v>2.2200000000000002</c:v>
                </c:pt>
                <c:pt idx="1111">
                  <c:v>2.222</c:v>
                </c:pt>
                <c:pt idx="1112">
                  <c:v>2.2240000000000002</c:v>
                </c:pt>
                <c:pt idx="1113">
                  <c:v>2.226</c:v>
                </c:pt>
                <c:pt idx="1114">
                  <c:v>2.2280000000000002</c:v>
                </c:pt>
                <c:pt idx="1115">
                  <c:v>2.23</c:v>
                </c:pt>
                <c:pt idx="1116">
                  <c:v>2.2320000000000002</c:v>
                </c:pt>
                <c:pt idx="1117">
                  <c:v>2.234</c:v>
                </c:pt>
                <c:pt idx="1118">
                  <c:v>2.2360000000000002</c:v>
                </c:pt>
                <c:pt idx="1119">
                  <c:v>2.238</c:v>
                </c:pt>
                <c:pt idx="1120">
                  <c:v>2.2400000000000002</c:v>
                </c:pt>
                <c:pt idx="1121">
                  <c:v>2.242</c:v>
                </c:pt>
                <c:pt idx="1122">
                  <c:v>2.2440000000000002</c:v>
                </c:pt>
                <c:pt idx="1123">
                  <c:v>2.246</c:v>
                </c:pt>
                <c:pt idx="1124">
                  <c:v>2.2480000000000002</c:v>
                </c:pt>
                <c:pt idx="1125">
                  <c:v>2.25</c:v>
                </c:pt>
                <c:pt idx="1126">
                  <c:v>2.2519999999999998</c:v>
                </c:pt>
                <c:pt idx="1127">
                  <c:v>2.254</c:v>
                </c:pt>
                <c:pt idx="1128">
                  <c:v>2.2559999999999998</c:v>
                </c:pt>
                <c:pt idx="1129">
                  <c:v>2.258</c:v>
                </c:pt>
                <c:pt idx="1130">
                  <c:v>2.2599999999999998</c:v>
                </c:pt>
                <c:pt idx="1131">
                  <c:v>2.262</c:v>
                </c:pt>
                <c:pt idx="1132">
                  <c:v>2.2639999999999998</c:v>
                </c:pt>
                <c:pt idx="1133">
                  <c:v>2.266</c:v>
                </c:pt>
                <c:pt idx="1134">
                  <c:v>2.2679999999999998</c:v>
                </c:pt>
                <c:pt idx="1135">
                  <c:v>2.27</c:v>
                </c:pt>
                <c:pt idx="1136">
                  <c:v>2.2719999999999998</c:v>
                </c:pt>
                <c:pt idx="1137">
                  <c:v>2.274</c:v>
                </c:pt>
                <c:pt idx="1138">
                  <c:v>2.2759999999999998</c:v>
                </c:pt>
                <c:pt idx="1139">
                  <c:v>2.278</c:v>
                </c:pt>
                <c:pt idx="1140">
                  <c:v>2.2799999999999998</c:v>
                </c:pt>
                <c:pt idx="1141">
                  <c:v>2.282</c:v>
                </c:pt>
                <c:pt idx="1142">
                  <c:v>2.2839999999999998</c:v>
                </c:pt>
                <c:pt idx="1143">
                  <c:v>2.286</c:v>
                </c:pt>
                <c:pt idx="1144">
                  <c:v>2.2879999999999998</c:v>
                </c:pt>
                <c:pt idx="1145">
                  <c:v>2.29</c:v>
                </c:pt>
                <c:pt idx="1146">
                  <c:v>2.2919999999999998</c:v>
                </c:pt>
                <c:pt idx="1147">
                  <c:v>2.294</c:v>
                </c:pt>
                <c:pt idx="1148">
                  <c:v>2.2959999999999998</c:v>
                </c:pt>
                <c:pt idx="1149">
                  <c:v>2.298</c:v>
                </c:pt>
                <c:pt idx="1150">
                  <c:v>2.2999999999999998</c:v>
                </c:pt>
                <c:pt idx="1151">
                  <c:v>2.302</c:v>
                </c:pt>
                <c:pt idx="1152">
                  <c:v>2.3039999999999998</c:v>
                </c:pt>
                <c:pt idx="1153">
                  <c:v>2.306</c:v>
                </c:pt>
                <c:pt idx="1154">
                  <c:v>2.3079999999999998</c:v>
                </c:pt>
                <c:pt idx="1155">
                  <c:v>2.31</c:v>
                </c:pt>
                <c:pt idx="1156">
                  <c:v>2.3119999999999998</c:v>
                </c:pt>
                <c:pt idx="1157">
                  <c:v>2.3140000000000001</c:v>
                </c:pt>
                <c:pt idx="1158">
                  <c:v>2.3159999999999998</c:v>
                </c:pt>
                <c:pt idx="1159">
                  <c:v>2.3180000000000001</c:v>
                </c:pt>
                <c:pt idx="1160">
                  <c:v>2.3199999999999998</c:v>
                </c:pt>
                <c:pt idx="1161">
                  <c:v>2.3220000000000001</c:v>
                </c:pt>
                <c:pt idx="1162">
                  <c:v>2.3239999999999998</c:v>
                </c:pt>
                <c:pt idx="1163">
                  <c:v>2.3260000000000001</c:v>
                </c:pt>
                <c:pt idx="1164">
                  <c:v>2.3279999999999998</c:v>
                </c:pt>
                <c:pt idx="1165">
                  <c:v>2.33</c:v>
                </c:pt>
                <c:pt idx="1166">
                  <c:v>2.3319999999999999</c:v>
                </c:pt>
                <c:pt idx="1167">
                  <c:v>2.3340000000000001</c:v>
                </c:pt>
                <c:pt idx="1168">
                  <c:v>2.3359999999999999</c:v>
                </c:pt>
                <c:pt idx="1169">
                  <c:v>2.3380000000000001</c:v>
                </c:pt>
                <c:pt idx="1170">
                  <c:v>2.34</c:v>
                </c:pt>
                <c:pt idx="1171">
                  <c:v>2.3420000000000001</c:v>
                </c:pt>
                <c:pt idx="1172">
                  <c:v>2.3439999999999999</c:v>
                </c:pt>
                <c:pt idx="1173">
                  <c:v>2.3460000000000001</c:v>
                </c:pt>
                <c:pt idx="1174">
                  <c:v>2.3479999999999999</c:v>
                </c:pt>
                <c:pt idx="1175">
                  <c:v>2.35</c:v>
                </c:pt>
                <c:pt idx="1176">
                  <c:v>2.3519999999999999</c:v>
                </c:pt>
                <c:pt idx="1177">
                  <c:v>2.3540000000000001</c:v>
                </c:pt>
                <c:pt idx="1178">
                  <c:v>2.3559999999999999</c:v>
                </c:pt>
                <c:pt idx="1179">
                  <c:v>2.3580000000000001</c:v>
                </c:pt>
                <c:pt idx="1180">
                  <c:v>2.36</c:v>
                </c:pt>
                <c:pt idx="1181">
                  <c:v>2.3620000000000001</c:v>
                </c:pt>
                <c:pt idx="1182">
                  <c:v>2.3639999999999999</c:v>
                </c:pt>
                <c:pt idx="1183">
                  <c:v>2.3660000000000001</c:v>
                </c:pt>
                <c:pt idx="1184">
                  <c:v>2.3679999999999999</c:v>
                </c:pt>
                <c:pt idx="1185">
                  <c:v>2.37</c:v>
                </c:pt>
                <c:pt idx="1186">
                  <c:v>2.3719999999999999</c:v>
                </c:pt>
                <c:pt idx="1187">
                  <c:v>2.3740000000000001</c:v>
                </c:pt>
                <c:pt idx="1188">
                  <c:v>2.3759999999999999</c:v>
                </c:pt>
                <c:pt idx="1189">
                  <c:v>2.3780000000000001</c:v>
                </c:pt>
                <c:pt idx="1190">
                  <c:v>2.38</c:v>
                </c:pt>
                <c:pt idx="1191">
                  <c:v>2.3820000000000001</c:v>
                </c:pt>
                <c:pt idx="1192">
                  <c:v>2.3839999999999999</c:v>
                </c:pt>
                <c:pt idx="1193">
                  <c:v>2.3860000000000001</c:v>
                </c:pt>
                <c:pt idx="1194">
                  <c:v>2.3879999999999999</c:v>
                </c:pt>
                <c:pt idx="1195">
                  <c:v>2.39</c:v>
                </c:pt>
                <c:pt idx="1196">
                  <c:v>2.3919999999999999</c:v>
                </c:pt>
                <c:pt idx="1197">
                  <c:v>2.3940000000000001</c:v>
                </c:pt>
                <c:pt idx="1198">
                  <c:v>2.3959999999999999</c:v>
                </c:pt>
                <c:pt idx="1199">
                  <c:v>2.3980000000000001</c:v>
                </c:pt>
                <c:pt idx="1200">
                  <c:v>2.4</c:v>
                </c:pt>
                <c:pt idx="1201">
                  <c:v>2.4020000000000001</c:v>
                </c:pt>
                <c:pt idx="1202">
                  <c:v>2.4039999999999999</c:v>
                </c:pt>
                <c:pt idx="1203">
                  <c:v>2.4060000000000001</c:v>
                </c:pt>
                <c:pt idx="1204">
                  <c:v>2.4079999999999999</c:v>
                </c:pt>
                <c:pt idx="1205">
                  <c:v>2.41</c:v>
                </c:pt>
                <c:pt idx="1206">
                  <c:v>2.4119999999999999</c:v>
                </c:pt>
                <c:pt idx="1207">
                  <c:v>2.4140000000000001</c:v>
                </c:pt>
                <c:pt idx="1208">
                  <c:v>2.4159999999999999</c:v>
                </c:pt>
                <c:pt idx="1209">
                  <c:v>2.4180000000000001</c:v>
                </c:pt>
                <c:pt idx="1210">
                  <c:v>2.42</c:v>
                </c:pt>
                <c:pt idx="1211">
                  <c:v>2.4220000000000002</c:v>
                </c:pt>
                <c:pt idx="1212">
                  <c:v>2.4239999999999999</c:v>
                </c:pt>
                <c:pt idx="1213">
                  <c:v>2.4260000000000002</c:v>
                </c:pt>
                <c:pt idx="1214">
                  <c:v>2.4279999999999999</c:v>
                </c:pt>
                <c:pt idx="1215">
                  <c:v>2.4300000000000002</c:v>
                </c:pt>
                <c:pt idx="1216">
                  <c:v>2.4319999999999999</c:v>
                </c:pt>
                <c:pt idx="1217">
                  <c:v>2.4340000000000002</c:v>
                </c:pt>
                <c:pt idx="1218">
                  <c:v>2.4359999999999999</c:v>
                </c:pt>
                <c:pt idx="1219">
                  <c:v>2.4380000000000002</c:v>
                </c:pt>
                <c:pt idx="1220">
                  <c:v>2.44</c:v>
                </c:pt>
                <c:pt idx="1221">
                  <c:v>2.4420000000000002</c:v>
                </c:pt>
                <c:pt idx="1222">
                  <c:v>2.444</c:v>
                </c:pt>
                <c:pt idx="1223">
                  <c:v>2.4460000000000002</c:v>
                </c:pt>
                <c:pt idx="1224">
                  <c:v>2.448</c:v>
                </c:pt>
                <c:pt idx="1225">
                  <c:v>2.4500000000000002</c:v>
                </c:pt>
                <c:pt idx="1226">
                  <c:v>2.452</c:v>
                </c:pt>
                <c:pt idx="1227">
                  <c:v>2.4540000000000002</c:v>
                </c:pt>
                <c:pt idx="1228">
                  <c:v>2.456</c:v>
                </c:pt>
                <c:pt idx="1229">
                  <c:v>2.4580000000000002</c:v>
                </c:pt>
                <c:pt idx="1230">
                  <c:v>2.46</c:v>
                </c:pt>
                <c:pt idx="1231">
                  <c:v>2.4620000000000002</c:v>
                </c:pt>
                <c:pt idx="1232">
                  <c:v>2.464</c:v>
                </c:pt>
                <c:pt idx="1233">
                  <c:v>2.4660000000000002</c:v>
                </c:pt>
                <c:pt idx="1234">
                  <c:v>2.468</c:v>
                </c:pt>
                <c:pt idx="1235">
                  <c:v>2.4700000000000002</c:v>
                </c:pt>
                <c:pt idx="1236">
                  <c:v>2.472</c:v>
                </c:pt>
                <c:pt idx="1237">
                  <c:v>2.4740000000000002</c:v>
                </c:pt>
                <c:pt idx="1238">
                  <c:v>2.476</c:v>
                </c:pt>
                <c:pt idx="1239">
                  <c:v>2.4780000000000002</c:v>
                </c:pt>
                <c:pt idx="1240">
                  <c:v>2.48</c:v>
                </c:pt>
                <c:pt idx="1241">
                  <c:v>2.4820000000000002</c:v>
                </c:pt>
                <c:pt idx="1242">
                  <c:v>2.484</c:v>
                </c:pt>
                <c:pt idx="1243">
                  <c:v>2.4860000000000002</c:v>
                </c:pt>
                <c:pt idx="1244">
                  <c:v>2.488</c:v>
                </c:pt>
                <c:pt idx="1245">
                  <c:v>2.4900000000000002</c:v>
                </c:pt>
                <c:pt idx="1246">
                  <c:v>2.492</c:v>
                </c:pt>
                <c:pt idx="1247">
                  <c:v>2.4940000000000002</c:v>
                </c:pt>
                <c:pt idx="1248">
                  <c:v>2.496</c:v>
                </c:pt>
                <c:pt idx="1249">
                  <c:v>2.4980000000000002</c:v>
                </c:pt>
                <c:pt idx="1250">
                  <c:v>2.5</c:v>
                </c:pt>
                <c:pt idx="1251">
                  <c:v>2.5019999999999998</c:v>
                </c:pt>
                <c:pt idx="1252">
                  <c:v>2.504</c:v>
                </c:pt>
                <c:pt idx="1253">
                  <c:v>2.5059999999999998</c:v>
                </c:pt>
                <c:pt idx="1254">
                  <c:v>2.508</c:v>
                </c:pt>
                <c:pt idx="1255">
                  <c:v>2.5099999999999998</c:v>
                </c:pt>
                <c:pt idx="1256">
                  <c:v>2.512</c:v>
                </c:pt>
                <c:pt idx="1257">
                  <c:v>2.5139999999999998</c:v>
                </c:pt>
                <c:pt idx="1258">
                  <c:v>2.516</c:v>
                </c:pt>
                <c:pt idx="1259">
                  <c:v>2.5179999999999998</c:v>
                </c:pt>
                <c:pt idx="1260">
                  <c:v>2.52</c:v>
                </c:pt>
                <c:pt idx="1261">
                  <c:v>2.5219999999999998</c:v>
                </c:pt>
                <c:pt idx="1262">
                  <c:v>2.524</c:v>
                </c:pt>
                <c:pt idx="1263">
                  <c:v>2.5259999999999998</c:v>
                </c:pt>
                <c:pt idx="1264">
                  <c:v>2.528</c:v>
                </c:pt>
                <c:pt idx="1265">
                  <c:v>2.5299999999999998</c:v>
                </c:pt>
                <c:pt idx="1266">
                  <c:v>2.532</c:v>
                </c:pt>
                <c:pt idx="1267">
                  <c:v>2.5339999999999998</c:v>
                </c:pt>
                <c:pt idx="1268">
                  <c:v>2.536</c:v>
                </c:pt>
                <c:pt idx="1269">
                  <c:v>2.5379999999999998</c:v>
                </c:pt>
                <c:pt idx="1270">
                  <c:v>2.54</c:v>
                </c:pt>
                <c:pt idx="1271">
                  <c:v>2.5419999999999998</c:v>
                </c:pt>
                <c:pt idx="1272">
                  <c:v>2.544</c:v>
                </c:pt>
                <c:pt idx="1273">
                  <c:v>2.5459999999999998</c:v>
                </c:pt>
                <c:pt idx="1274">
                  <c:v>2.548</c:v>
                </c:pt>
                <c:pt idx="1275">
                  <c:v>2.5499999999999998</c:v>
                </c:pt>
                <c:pt idx="1276">
                  <c:v>2.552</c:v>
                </c:pt>
                <c:pt idx="1277">
                  <c:v>2.5539999999999998</c:v>
                </c:pt>
                <c:pt idx="1278">
                  <c:v>2.556</c:v>
                </c:pt>
                <c:pt idx="1279">
                  <c:v>2.5579999999999998</c:v>
                </c:pt>
                <c:pt idx="1280">
                  <c:v>2.56</c:v>
                </c:pt>
                <c:pt idx="1281">
                  <c:v>2.5619999999999998</c:v>
                </c:pt>
                <c:pt idx="1282">
                  <c:v>2.5640000000000001</c:v>
                </c:pt>
                <c:pt idx="1283">
                  <c:v>2.5659999999999998</c:v>
                </c:pt>
                <c:pt idx="1284">
                  <c:v>2.5680000000000001</c:v>
                </c:pt>
                <c:pt idx="1285">
                  <c:v>2.57</c:v>
                </c:pt>
                <c:pt idx="1286">
                  <c:v>2.5720000000000001</c:v>
                </c:pt>
                <c:pt idx="1287">
                  <c:v>2.5739999999999998</c:v>
                </c:pt>
                <c:pt idx="1288">
                  <c:v>2.5760000000000001</c:v>
                </c:pt>
                <c:pt idx="1289">
                  <c:v>2.5779999999999998</c:v>
                </c:pt>
                <c:pt idx="1290">
                  <c:v>2.58</c:v>
                </c:pt>
                <c:pt idx="1291">
                  <c:v>2.5819999999999999</c:v>
                </c:pt>
                <c:pt idx="1292">
                  <c:v>2.5840000000000001</c:v>
                </c:pt>
                <c:pt idx="1293">
                  <c:v>2.5859999999999999</c:v>
                </c:pt>
                <c:pt idx="1294">
                  <c:v>2.5880000000000001</c:v>
                </c:pt>
                <c:pt idx="1295">
                  <c:v>2.59</c:v>
                </c:pt>
                <c:pt idx="1296">
                  <c:v>2.5920000000000001</c:v>
                </c:pt>
                <c:pt idx="1297">
                  <c:v>2.5939999999999999</c:v>
                </c:pt>
                <c:pt idx="1298">
                  <c:v>2.5960000000000001</c:v>
                </c:pt>
                <c:pt idx="1299">
                  <c:v>2.5979999999999999</c:v>
                </c:pt>
                <c:pt idx="1300">
                  <c:v>2.6</c:v>
                </c:pt>
                <c:pt idx="1301">
                  <c:v>2.6019999999999999</c:v>
                </c:pt>
                <c:pt idx="1302">
                  <c:v>2.6040000000000001</c:v>
                </c:pt>
                <c:pt idx="1303">
                  <c:v>2.6059999999999999</c:v>
                </c:pt>
                <c:pt idx="1304">
                  <c:v>2.6080000000000001</c:v>
                </c:pt>
                <c:pt idx="1305">
                  <c:v>2.61</c:v>
                </c:pt>
                <c:pt idx="1306">
                  <c:v>2.6120000000000001</c:v>
                </c:pt>
                <c:pt idx="1307">
                  <c:v>2.6139999999999999</c:v>
                </c:pt>
                <c:pt idx="1308">
                  <c:v>2.6160000000000001</c:v>
                </c:pt>
                <c:pt idx="1309">
                  <c:v>2.6179999999999999</c:v>
                </c:pt>
                <c:pt idx="1310">
                  <c:v>2.62</c:v>
                </c:pt>
                <c:pt idx="1311">
                  <c:v>2.6219999999999999</c:v>
                </c:pt>
                <c:pt idx="1312">
                  <c:v>2.6240000000000001</c:v>
                </c:pt>
                <c:pt idx="1313">
                  <c:v>2.6259999999999999</c:v>
                </c:pt>
                <c:pt idx="1314">
                  <c:v>2.6280000000000001</c:v>
                </c:pt>
                <c:pt idx="1315">
                  <c:v>2.63</c:v>
                </c:pt>
                <c:pt idx="1316">
                  <c:v>2.6320000000000001</c:v>
                </c:pt>
                <c:pt idx="1317">
                  <c:v>2.6339999999999999</c:v>
                </c:pt>
                <c:pt idx="1318">
                  <c:v>2.6360000000000001</c:v>
                </c:pt>
                <c:pt idx="1319">
                  <c:v>2.6379999999999999</c:v>
                </c:pt>
                <c:pt idx="1320">
                  <c:v>2.64</c:v>
                </c:pt>
                <c:pt idx="1321">
                  <c:v>2.6419999999999999</c:v>
                </c:pt>
                <c:pt idx="1322">
                  <c:v>2.6440000000000001</c:v>
                </c:pt>
                <c:pt idx="1323">
                  <c:v>2.6459999999999999</c:v>
                </c:pt>
                <c:pt idx="1324">
                  <c:v>2.6480000000000001</c:v>
                </c:pt>
                <c:pt idx="1325">
                  <c:v>2.65</c:v>
                </c:pt>
                <c:pt idx="1326">
                  <c:v>2.6520000000000001</c:v>
                </c:pt>
                <c:pt idx="1327">
                  <c:v>2.6539999999999999</c:v>
                </c:pt>
                <c:pt idx="1328">
                  <c:v>2.6560000000000001</c:v>
                </c:pt>
                <c:pt idx="1329">
                  <c:v>2.6579999999999999</c:v>
                </c:pt>
                <c:pt idx="1330">
                  <c:v>2.66</c:v>
                </c:pt>
                <c:pt idx="1331">
                  <c:v>2.6619999999999999</c:v>
                </c:pt>
                <c:pt idx="1332">
                  <c:v>2.6640000000000001</c:v>
                </c:pt>
                <c:pt idx="1333">
                  <c:v>2.6659999999999999</c:v>
                </c:pt>
                <c:pt idx="1334">
                  <c:v>2.6680000000000001</c:v>
                </c:pt>
                <c:pt idx="1335">
                  <c:v>2.67</c:v>
                </c:pt>
                <c:pt idx="1336">
                  <c:v>2.6720000000000002</c:v>
                </c:pt>
                <c:pt idx="1337">
                  <c:v>2.6739999999999999</c:v>
                </c:pt>
                <c:pt idx="1338">
                  <c:v>2.6760000000000002</c:v>
                </c:pt>
                <c:pt idx="1339">
                  <c:v>2.6779999999999999</c:v>
                </c:pt>
                <c:pt idx="1340">
                  <c:v>2.68</c:v>
                </c:pt>
                <c:pt idx="1341">
                  <c:v>2.6819999999999999</c:v>
                </c:pt>
                <c:pt idx="1342">
                  <c:v>2.6840000000000002</c:v>
                </c:pt>
                <c:pt idx="1343">
                  <c:v>2.6859999999999999</c:v>
                </c:pt>
                <c:pt idx="1344">
                  <c:v>2.6880000000000002</c:v>
                </c:pt>
                <c:pt idx="1345">
                  <c:v>2.69</c:v>
                </c:pt>
                <c:pt idx="1346">
                  <c:v>2.6920000000000002</c:v>
                </c:pt>
                <c:pt idx="1347">
                  <c:v>2.694</c:v>
                </c:pt>
                <c:pt idx="1348">
                  <c:v>2.6960000000000002</c:v>
                </c:pt>
                <c:pt idx="1349">
                  <c:v>2.698</c:v>
                </c:pt>
                <c:pt idx="1350">
                  <c:v>2.7</c:v>
                </c:pt>
                <c:pt idx="1351">
                  <c:v>2.702</c:v>
                </c:pt>
                <c:pt idx="1352">
                  <c:v>2.7040000000000002</c:v>
                </c:pt>
                <c:pt idx="1353">
                  <c:v>2.706</c:v>
                </c:pt>
                <c:pt idx="1354">
                  <c:v>2.7080000000000002</c:v>
                </c:pt>
                <c:pt idx="1355">
                  <c:v>2.71</c:v>
                </c:pt>
                <c:pt idx="1356">
                  <c:v>2.7120000000000002</c:v>
                </c:pt>
                <c:pt idx="1357">
                  <c:v>2.714</c:v>
                </c:pt>
                <c:pt idx="1358">
                  <c:v>2.7160000000000002</c:v>
                </c:pt>
                <c:pt idx="1359">
                  <c:v>2.718</c:v>
                </c:pt>
                <c:pt idx="1360">
                  <c:v>2.72</c:v>
                </c:pt>
                <c:pt idx="1361">
                  <c:v>2.722</c:v>
                </c:pt>
                <c:pt idx="1362">
                  <c:v>2.7240000000000002</c:v>
                </c:pt>
                <c:pt idx="1363">
                  <c:v>2.726</c:v>
                </c:pt>
                <c:pt idx="1364">
                  <c:v>2.7280000000000002</c:v>
                </c:pt>
                <c:pt idx="1365">
                  <c:v>2.73</c:v>
                </c:pt>
                <c:pt idx="1366">
                  <c:v>2.7320000000000002</c:v>
                </c:pt>
                <c:pt idx="1367">
                  <c:v>2.734</c:v>
                </c:pt>
                <c:pt idx="1368">
                  <c:v>2.7360000000000002</c:v>
                </c:pt>
                <c:pt idx="1369">
                  <c:v>2.738</c:v>
                </c:pt>
                <c:pt idx="1370">
                  <c:v>2.74</c:v>
                </c:pt>
                <c:pt idx="1371">
                  <c:v>2.742</c:v>
                </c:pt>
                <c:pt idx="1372">
                  <c:v>2.7440000000000002</c:v>
                </c:pt>
                <c:pt idx="1373">
                  <c:v>2.746</c:v>
                </c:pt>
                <c:pt idx="1374">
                  <c:v>2.7480000000000002</c:v>
                </c:pt>
                <c:pt idx="1375">
                  <c:v>2.75</c:v>
                </c:pt>
                <c:pt idx="1376">
                  <c:v>2.7519999999999998</c:v>
                </c:pt>
                <c:pt idx="1377">
                  <c:v>2.754</c:v>
                </c:pt>
                <c:pt idx="1378">
                  <c:v>2.7559999999999998</c:v>
                </c:pt>
                <c:pt idx="1379">
                  <c:v>2.758</c:v>
                </c:pt>
                <c:pt idx="1380">
                  <c:v>2.76</c:v>
                </c:pt>
                <c:pt idx="1381">
                  <c:v>2.762</c:v>
                </c:pt>
                <c:pt idx="1382">
                  <c:v>2.7639999999999998</c:v>
                </c:pt>
                <c:pt idx="1383">
                  <c:v>2.766</c:v>
                </c:pt>
                <c:pt idx="1384">
                  <c:v>2.7679999999999998</c:v>
                </c:pt>
                <c:pt idx="1385">
                  <c:v>2.77</c:v>
                </c:pt>
                <c:pt idx="1386">
                  <c:v>2.7719999999999998</c:v>
                </c:pt>
                <c:pt idx="1387">
                  <c:v>2.774</c:v>
                </c:pt>
                <c:pt idx="1388">
                  <c:v>2.7759999999999998</c:v>
                </c:pt>
                <c:pt idx="1389">
                  <c:v>2.778</c:v>
                </c:pt>
                <c:pt idx="1390">
                  <c:v>2.78</c:v>
                </c:pt>
                <c:pt idx="1391">
                  <c:v>2.782</c:v>
                </c:pt>
                <c:pt idx="1392">
                  <c:v>2.7839999999999998</c:v>
                </c:pt>
                <c:pt idx="1393">
                  <c:v>2.786</c:v>
                </c:pt>
                <c:pt idx="1394">
                  <c:v>2.7879999999999998</c:v>
                </c:pt>
                <c:pt idx="1395">
                  <c:v>2.79</c:v>
                </c:pt>
                <c:pt idx="1396">
                  <c:v>2.7919999999999998</c:v>
                </c:pt>
                <c:pt idx="1397">
                  <c:v>2.794</c:v>
                </c:pt>
                <c:pt idx="1398">
                  <c:v>2.7959999999999998</c:v>
                </c:pt>
                <c:pt idx="1399">
                  <c:v>2.798</c:v>
                </c:pt>
                <c:pt idx="1400">
                  <c:v>2.8</c:v>
                </c:pt>
                <c:pt idx="1401">
                  <c:v>2.802</c:v>
                </c:pt>
                <c:pt idx="1402">
                  <c:v>2.8039999999999998</c:v>
                </c:pt>
                <c:pt idx="1403">
                  <c:v>2.806</c:v>
                </c:pt>
                <c:pt idx="1404">
                  <c:v>2.8079999999999998</c:v>
                </c:pt>
                <c:pt idx="1405">
                  <c:v>2.81</c:v>
                </c:pt>
                <c:pt idx="1406">
                  <c:v>2.8119999999999998</c:v>
                </c:pt>
                <c:pt idx="1407">
                  <c:v>2.8140000000000001</c:v>
                </c:pt>
                <c:pt idx="1408">
                  <c:v>2.8159999999999998</c:v>
                </c:pt>
                <c:pt idx="1409">
                  <c:v>2.8180000000000001</c:v>
                </c:pt>
                <c:pt idx="1410">
                  <c:v>2.82</c:v>
                </c:pt>
                <c:pt idx="1411">
                  <c:v>2.8220000000000001</c:v>
                </c:pt>
                <c:pt idx="1412">
                  <c:v>2.8239999999999998</c:v>
                </c:pt>
                <c:pt idx="1413">
                  <c:v>2.8260000000000001</c:v>
                </c:pt>
                <c:pt idx="1414">
                  <c:v>2.8279999999999998</c:v>
                </c:pt>
                <c:pt idx="1415">
                  <c:v>2.83</c:v>
                </c:pt>
                <c:pt idx="1416">
                  <c:v>2.8319999999999999</c:v>
                </c:pt>
                <c:pt idx="1417">
                  <c:v>2.8340000000000001</c:v>
                </c:pt>
                <c:pt idx="1418">
                  <c:v>2.8359999999999999</c:v>
                </c:pt>
                <c:pt idx="1419">
                  <c:v>2.8380000000000001</c:v>
                </c:pt>
                <c:pt idx="1420">
                  <c:v>2.84</c:v>
                </c:pt>
                <c:pt idx="1421">
                  <c:v>2.8420000000000001</c:v>
                </c:pt>
                <c:pt idx="1422">
                  <c:v>2.8439999999999999</c:v>
                </c:pt>
                <c:pt idx="1423">
                  <c:v>2.8460000000000001</c:v>
                </c:pt>
                <c:pt idx="1424">
                  <c:v>2.8479999999999999</c:v>
                </c:pt>
                <c:pt idx="1425">
                  <c:v>2.85</c:v>
                </c:pt>
                <c:pt idx="1426">
                  <c:v>2.8519999999999999</c:v>
                </c:pt>
                <c:pt idx="1427">
                  <c:v>2.8540000000000001</c:v>
                </c:pt>
                <c:pt idx="1428">
                  <c:v>2.8559999999999999</c:v>
                </c:pt>
                <c:pt idx="1429">
                  <c:v>2.8580000000000001</c:v>
                </c:pt>
                <c:pt idx="1430">
                  <c:v>2.86</c:v>
                </c:pt>
                <c:pt idx="1431">
                  <c:v>2.8620000000000001</c:v>
                </c:pt>
                <c:pt idx="1432">
                  <c:v>2.8639999999999999</c:v>
                </c:pt>
                <c:pt idx="1433">
                  <c:v>2.8660000000000001</c:v>
                </c:pt>
                <c:pt idx="1434">
                  <c:v>2.8679999999999999</c:v>
                </c:pt>
                <c:pt idx="1435">
                  <c:v>2.87</c:v>
                </c:pt>
                <c:pt idx="1436">
                  <c:v>2.8719999999999999</c:v>
                </c:pt>
                <c:pt idx="1437">
                  <c:v>2.8740000000000001</c:v>
                </c:pt>
                <c:pt idx="1438">
                  <c:v>2.8759999999999999</c:v>
                </c:pt>
                <c:pt idx="1439">
                  <c:v>2.8780000000000001</c:v>
                </c:pt>
                <c:pt idx="1440">
                  <c:v>2.88</c:v>
                </c:pt>
                <c:pt idx="1441">
                  <c:v>2.8820000000000001</c:v>
                </c:pt>
                <c:pt idx="1442">
                  <c:v>2.8839999999999999</c:v>
                </c:pt>
                <c:pt idx="1443">
                  <c:v>2.8860000000000001</c:v>
                </c:pt>
                <c:pt idx="1444">
                  <c:v>2.8879999999999999</c:v>
                </c:pt>
                <c:pt idx="1445">
                  <c:v>2.89</c:v>
                </c:pt>
                <c:pt idx="1446">
                  <c:v>2.8919999999999999</c:v>
                </c:pt>
                <c:pt idx="1447">
                  <c:v>2.8940000000000001</c:v>
                </c:pt>
                <c:pt idx="1448">
                  <c:v>2.8959999999999999</c:v>
                </c:pt>
                <c:pt idx="1449">
                  <c:v>2.8980000000000001</c:v>
                </c:pt>
                <c:pt idx="1450">
                  <c:v>2.9</c:v>
                </c:pt>
                <c:pt idx="1451">
                  <c:v>2.9020000000000001</c:v>
                </c:pt>
                <c:pt idx="1452">
                  <c:v>2.9039999999999999</c:v>
                </c:pt>
                <c:pt idx="1453">
                  <c:v>2.9060000000000001</c:v>
                </c:pt>
                <c:pt idx="1454">
                  <c:v>2.9079999999999999</c:v>
                </c:pt>
                <c:pt idx="1455">
                  <c:v>2.91</c:v>
                </c:pt>
                <c:pt idx="1456">
                  <c:v>2.9119999999999999</c:v>
                </c:pt>
                <c:pt idx="1457">
                  <c:v>2.9140000000000001</c:v>
                </c:pt>
                <c:pt idx="1458">
                  <c:v>2.9159999999999999</c:v>
                </c:pt>
                <c:pt idx="1459">
                  <c:v>2.9180000000000001</c:v>
                </c:pt>
                <c:pt idx="1460">
                  <c:v>2.92</c:v>
                </c:pt>
                <c:pt idx="1461">
                  <c:v>2.9220000000000002</c:v>
                </c:pt>
                <c:pt idx="1462">
                  <c:v>2.9239999999999999</c:v>
                </c:pt>
                <c:pt idx="1463">
                  <c:v>2.9260000000000002</c:v>
                </c:pt>
                <c:pt idx="1464">
                  <c:v>2.9279999999999999</c:v>
                </c:pt>
                <c:pt idx="1465">
                  <c:v>2.93</c:v>
                </c:pt>
                <c:pt idx="1466">
                  <c:v>2.9319999999999999</c:v>
                </c:pt>
                <c:pt idx="1467">
                  <c:v>2.9340000000000002</c:v>
                </c:pt>
                <c:pt idx="1468">
                  <c:v>2.9359999999999999</c:v>
                </c:pt>
                <c:pt idx="1469">
                  <c:v>2.9380000000000002</c:v>
                </c:pt>
                <c:pt idx="1470">
                  <c:v>2.94</c:v>
                </c:pt>
                <c:pt idx="1471">
                  <c:v>2.9420000000000002</c:v>
                </c:pt>
                <c:pt idx="1472">
                  <c:v>2.944</c:v>
                </c:pt>
                <c:pt idx="1473">
                  <c:v>2.9460000000000002</c:v>
                </c:pt>
                <c:pt idx="1474">
                  <c:v>2.948</c:v>
                </c:pt>
                <c:pt idx="1475">
                  <c:v>2.95</c:v>
                </c:pt>
                <c:pt idx="1476">
                  <c:v>2.952</c:v>
                </c:pt>
                <c:pt idx="1477">
                  <c:v>2.9540000000000002</c:v>
                </c:pt>
                <c:pt idx="1478">
                  <c:v>2.956</c:v>
                </c:pt>
                <c:pt idx="1479">
                  <c:v>2.9580000000000002</c:v>
                </c:pt>
                <c:pt idx="1480">
                  <c:v>2.96</c:v>
                </c:pt>
                <c:pt idx="1481">
                  <c:v>2.9620000000000002</c:v>
                </c:pt>
                <c:pt idx="1482">
                  <c:v>2.964</c:v>
                </c:pt>
                <c:pt idx="1483">
                  <c:v>2.9660000000000002</c:v>
                </c:pt>
                <c:pt idx="1484">
                  <c:v>2.968</c:v>
                </c:pt>
                <c:pt idx="1485">
                  <c:v>2.97</c:v>
                </c:pt>
                <c:pt idx="1486">
                  <c:v>2.972</c:v>
                </c:pt>
                <c:pt idx="1487">
                  <c:v>2.9740000000000002</c:v>
                </c:pt>
                <c:pt idx="1488">
                  <c:v>2.976</c:v>
                </c:pt>
                <c:pt idx="1489">
                  <c:v>2.9780000000000002</c:v>
                </c:pt>
                <c:pt idx="1490">
                  <c:v>2.98</c:v>
                </c:pt>
                <c:pt idx="1491">
                  <c:v>2.9820000000000002</c:v>
                </c:pt>
                <c:pt idx="1492">
                  <c:v>2.984</c:v>
                </c:pt>
                <c:pt idx="1493">
                  <c:v>2.9860000000000002</c:v>
                </c:pt>
                <c:pt idx="1494">
                  <c:v>2.988</c:v>
                </c:pt>
                <c:pt idx="1495">
                  <c:v>2.99</c:v>
                </c:pt>
                <c:pt idx="1496">
                  <c:v>2.992</c:v>
                </c:pt>
                <c:pt idx="1497">
                  <c:v>2.9940000000000002</c:v>
                </c:pt>
                <c:pt idx="1498">
                  <c:v>2.996</c:v>
                </c:pt>
                <c:pt idx="1499">
                  <c:v>2.9980000000000002</c:v>
                </c:pt>
                <c:pt idx="1500">
                  <c:v>3</c:v>
                </c:pt>
                <c:pt idx="1501">
                  <c:v>3.0019999999999998</c:v>
                </c:pt>
                <c:pt idx="1502">
                  <c:v>3.004</c:v>
                </c:pt>
                <c:pt idx="1503">
                  <c:v>3.0059999999999998</c:v>
                </c:pt>
                <c:pt idx="1504">
                  <c:v>3.008</c:v>
                </c:pt>
                <c:pt idx="1505">
                  <c:v>3.01</c:v>
                </c:pt>
                <c:pt idx="1506">
                  <c:v>3.012</c:v>
                </c:pt>
                <c:pt idx="1507">
                  <c:v>3.0139999999999998</c:v>
                </c:pt>
                <c:pt idx="1508">
                  <c:v>3.016</c:v>
                </c:pt>
                <c:pt idx="1509">
                  <c:v>3.0179999999999998</c:v>
                </c:pt>
                <c:pt idx="1510">
                  <c:v>3.02</c:v>
                </c:pt>
                <c:pt idx="1511">
                  <c:v>3.0219999999999998</c:v>
                </c:pt>
                <c:pt idx="1512">
                  <c:v>3.024</c:v>
                </c:pt>
                <c:pt idx="1513">
                  <c:v>3.0259999999999998</c:v>
                </c:pt>
                <c:pt idx="1514">
                  <c:v>3.028</c:v>
                </c:pt>
                <c:pt idx="1515">
                  <c:v>3.03</c:v>
                </c:pt>
                <c:pt idx="1516">
                  <c:v>3.032</c:v>
                </c:pt>
                <c:pt idx="1517">
                  <c:v>3.0339999999999998</c:v>
                </c:pt>
                <c:pt idx="1518">
                  <c:v>3.036</c:v>
                </c:pt>
                <c:pt idx="1519">
                  <c:v>3.0379999999999998</c:v>
                </c:pt>
                <c:pt idx="1520">
                  <c:v>3.04</c:v>
                </c:pt>
                <c:pt idx="1521">
                  <c:v>3.0419999999999998</c:v>
                </c:pt>
                <c:pt idx="1522">
                  <c:v>3.044</c:v>
                </c:pt>
                <c:pt idx="1523">
                  <c:v>3.0459999999999998</c:v>
                </c:pt>
                <c:pt idx="1524">
                  <c:v>3.048</c:v>
                </c:pt>
                <c:pt idx="1525">
                  <c:v>3.05</c:v>
                </c:pt>
                <c:pt idx="1526">
                  <c:v>3.052</c:v>
                </c:pt>
                <c:pt idx="1527">
                  <c:v>3.0539999999999998</c:v>
                </c:pt>
                <c:pt idx="1528">
                  <c:v>3.056</c:v>
                </c:pt>
                <c:pt idx="1529">
                  <c:v>3.0579999999999998</c:v>
                </c:pt>
                <c:pt idx="1530">
                  <c:v>3.06</c:v>
                </c:pt>
                <c:pt idx="1531">
                  <c:v>3.0619999999999998</c:v>
                </c:pt>
                <c:pt idx="1532">
                  <c:v>3.0640000000000001</c:v>
                </c:pt>
                <c:pt idx="1533">
                  <c:v>3.0659999999999998</c:v>
                </c:pt>
                <c:pt idx="1534">
                  <c:v>3.0680000000000001</c:v>
                </c:pt>
                <c:pt idx="1535">
                  <c:v>3.07</c:v>
                </c:pt>
                <c:pt idx="1536">
                  <c:v>3.0720000000000001</c:v>
                </c:pt>
                <c:pt idx="1537">
                  <c:v>3.0739999999999998</c:v>
                </c:pt>
                <c:pt idx="1538">
                  <c:v>3.0760000000000001</c:v>
                </c:pt>
                <c:pt idx="1539">
                  <c:v>3.0779999999999998</c:v>
                </c:pt>
                <c:pt idx="1540">
                  <c:v>3.08</c:v>
                </c:pt>
                <c:pt idx="1541">
                  <c:v>3.0819999999999999</c:v>
                </c:pt>
                <c:pt idx="1542">
                  <c:v>3.0840000000000001</c:v>
                </c:pt>
                <c:pt idx="1543">
                  <c:v>3.0859999999999999</c:v>
                </c:pt>
                <c:pt idx="1544">
                  <c:v>3.0880000000000001</c:v>
                </c:pt>
                <c:pt idx="1545">
                  <c:v>3.09</c:v>
                </c:pt>
                <c:pt idx="1546">
                  <c:v>3.0920000000000001</c:v>
                </c:pt>
                <c:pt idx="1547">
                  <c:v>3.0939999999999999</c:v>
                </c:pt>
                <c:pt idx="1548">
                  <c:v>3.0960000000000001</c:v>
                </c:pt>
                <c:pt idx="1549">
                  <c:v>3.0979999999999999</c:v>
                </c:pt>
                <c:pt idx="1550">
                  <c:v>3.1</c:v>
                </c:pt>
                <c:pt idx="1551">
                  <c:v>3.1019999999999999</c:v>
                </c:pt>
                <c:pt idx="1552">
                  <c:v>3.1040000000000001</c:v>
                </c:pt>
                <c:pt idx="1553">
                  <c:v>3.1059999999999999</c:v>
                </c:pt>
                <c:pt idx="1554">
                  <c:v>3.1080000000000001</c:v>
                </c:pt>
                <c:pt idx="1555">
                  <c:v>3.11</c:v>
                </c:pt>
                <c:pt idx="1556">
                  <c:v>3.1120000000000001</c:v>
                </c:pt>
                <c:pt idx="1557">
                  <c:v>3.1139999999999999</c:v>
                </c:pt>
                <c:pt idx="1558">
                  <c:v>3.1160000000000001</c:v>
                </c:pt>
                <c:pt idx="1559">
                  <c:v>3.1179999999999999</c:v>
                </c:pt>
                <c:pt idx="1560">
                  <c:v>3.12</c:v>
                </c:pt>
                <c:pt idx="1561">
                  <c:v>3.1219999999999999</c:v>
                </c:pt>
                <c:pt idx="1562">
                  <c:v>3.1240000000000001</c:v>
                </c:pt>
                <c:pt idx="1563">
                  <c:v>3.1259999999999999</c:v>
                </c:pt>
                <c:pt idx="1564">
                  <c:v>3.1280000000000001</c:v>
                </c:pt>
                <c:pt idx="1565">
                  <c:v>3.13</c:v>
                </c:pt>
                <c:pt idx="1566">
                  <c:v>3.1320000000000001</c:v>
                </c:pt>
                <c:pt idx="1567">
                  <c:v>3.1339999999999999</c:v>
                </c:pt>
                <c:pt idx="1568">
                  <c:v>3.1360000000000001</c:v>
                </c:pt>
                <c:pt idx="1569">
                  <c:v>3.1379999999999999</c:v>
                </c:pt>
                <c:pt idx="1570">
                  <c:v>3.14</c:v>
                </c:pt>
                <c:pt idx="1571">
                  <c:v>3.1419999999999999</c:v>
                </c:pt>
                <c:pt idx="1572">
                  <c:v>3.1440000000000001</c:v>
                </c:pt>
                <c:pt idx="1573">
                  <c:v>3.1459999999999999</c:v>
                </c:pt>
                <c:pt idx="1574">
                  <c:v>3.1480000000000001</c:v>
                </c:pt>
                <c:pt idx="1575">
                  <c:v>3.15</c:v>
                </c:pt>
                <c:pt idx="1576">
                  <c:v>3.1520000000000001</c:v>
                </c:pt>
                <c:pt idx="1577">
                  <c:v>3.1539999999999999</c:v>
                </c:pt>
                <c:pt idx="1578">
                  <c:v>3.1560000000000001</c:v>
                </c:pt>
                <c:pt idx="1579">
                  <c:v>3.1579999999999999</c:v>
                </c:pt>
                <c:pt idx="1580">
                  <c:v>3.16</c:v>
                </c:pt>
                <c:pt idx="1581">
                  <c:v>3.1619999999999999</c:v>
                </c:pt>
                <c:pt idx="1582">
                  <c:v>3.1640000000000001</c:v>
                </c:pt>
                <c:pt idx="1583">
                  <c:v>3.1659999999999999</c:v>
                </c:pt>
                <c:pt idx="1584">
                  <c:v>3.1680000000000001</c:v>
                </c:pt>
                <c:pt idx="1585">
                  <c:v>3.17</c:v>
                </c:pt>
                <c:pt idx="1586">
                  <c:v>3.1720000000000002</c:v>
                </c:pt>
                <c:pt idx="1587">
                  <c:v>3.1739999999999999</c:v>
                </c:pt>
                <c:pt idx="1588">
                  <c:v>3.1760000000000002</c:v>
                </c:pt>
                <c:pt idx="1589">
                  <c:v>3.1779999999999999</c:v>
                </c:pt>
                <c:pt idx="1590">
                  <c:v>3.18</c:v>
                </c:pt>
                <c:pt idx="1591">
                  <c:v>3.1819999999999999</c:v>
                </c:pt>
                <c:pt idx="1592">
                  <c:v>3.1840000000000002</c:v>
                </c:pt>
                <c:pt idx="1593">
                  <c:v>3.1859999999999999</c:v>
                </c:pt>
                <c:pt idx="1594">
                  <c:v>3.1880000000000002</c:v>
                </c:pt>
                <c:pt idx="1595">
                  <c:v>3.19</c:v>
                </c:pt>
                <c:pt idx="1596">
                  <c:v>3.1920000000000002</c:v>
                </c:pt>
                <c:pt idx="1597">
                  <c:v>3.194</c:v>
                </c:pt>
                <c:pt idx="1598">
                  <c:v>3.1960000000000002</c:v>
                </c:pt>
                <c:pt idx="1599">
                  <c:v>3.198</c:v>
                </c:pt>
                <c:pt idx="1600">
                  <c:v>3.2</c:v>
                </c:pt>
                <c:pt idx="1601">
                  <c:v>3.202</c:v>
                </c:pt>
                <c:pt idx="1602">
                  <c:v>3.2040000000000002</c:v>
                </c:pt>
                <c:pt idx="1603">
                  <c:v>3.206</c:v>
                </c:pt>
                <c:pt idx="1604">
                  <c:v>3.2080000000000002</c:v>
                </c:pt>
                <c:pt idx="1605">
                  <c:v>3.21</c:v>
                </c:pt>
                <c:pt idx="1606">
                  <c:v>3.2120000000000002</c:v>
                </c:pt>
                <c:pt idx="1607">
                  <c:v>3.214</c:v>
                </c:pt>
                <c:pt idx="1608">
                  <c:v>3.2160000000000002</c:v>
                </c:pt>
                <c:pt idx="1609">
                  <c:v>3.218</c:v>
                </c:pt>
                <c:pt idx="1610">
                  <c:v>3.22</c:v>
                </c:pt>
                <c:pt idx="1611">
                  <c:v>3.222</c:v>
                </c:pt>
                <c:pt idx="1612">
                  <c:v>3.2240000000000002</c:v>
                </c:pt>
                <c:pt idx="1613">
                  <c:v>3.226</c:v>
                </c:pt>
                <c:pt idx="1614">
                  <c:v>3.2280000000000002</c:v>
                </c:pt>
                <c:pt idx="1615">
                  <c:v>3.23</c:v>
                </c:pt>
                <c:pt idx="1616">
                  <c:v>3.2320000000000002</c:v>
                </c:pt>
                <c:pt idx="1617">
                  <c:v>3.234</c:v>
                </c:pt>
                <c:pt idx="1618">
                  <c:v>3.2360000000000002</c:v>
                </c:pt>
                <c:pt idx="1619">
                  <c:v>3.238</c:v>
                </c:pt>
                <c:pt idx="1620">
                  <c:v>3.24</c:v>
                </c:pt>
                <c:pt idx="1621">
                  <c:v>3.242</c:v>
                </c:pt>
                <c:pt idx="1622">
                  <c:v>3.2440000000000002</c:v>
                </c:pt>
                <c:pt idx="1623">
                  <c:v>3.246</c:v>
                </c:pt>
                <c:pt idx="1624">
                  <c:v>3.2480000000000002</c:v>
                </c:pt>
                <c:pt idx="1625">
                  <c:v>3.25</c:v>
                </c:pt>
                <c:pt idx="1626">
                  <c:v>3.2519999999999998</c:v>
                </c:pt>
                <c:pt idx="1627">
                  <c:v>3.254</c:v>
                </c:pt>
                <c:pt idx="1628">
                  <c:v>3.2559999999999998</c:v>
                </c:pt>
                <c:pt idx="1629">
                  <c:v>3.258</c:v>
                </c:pt>
                <c:pt idx="1630">
                  <c:v>3.26</c:v>
                </c:pt>
                <c:pt idx="1631">
                  <c:v>3.262</c:v>
                </c:pt>
                <c:pt idx="1632">
                  <c:v>3.2639999999999998</c:v>
                </c:pt>
                <c:pt idx="1633">
                  <c:v>3.266</c:v>
                </c:pt>
                <c:pt idx="1634">
                  <c:v>3.2679999999999998</c:v>
                </c:pt>
                <c:pt idx="1635">
                  <c:v>3.27</c:v>
                </c:pt>
                <c:pt idx="1636">
                  <c:v>3.2719999999999998</c:v>
                </c:pt>
                <c:pt idx="1637">
                  <c:v>3.274</c:v>
                </c:pt>
                <c:pt idx="1638">
                  <c:v>3.2759999999999998</c:v>
                </c:pt>
                <c:pt idx="1639">
                  <c:v>3.278</c:v>
                </c:pt>
                <c:pt idx="1640">
                  <c:v>3.28</c:v>
                </c:pt>
                <c:pt idx="1641">
                  <c:v>3.282</c:v>
                </c:pt>
                <c:pt idx="1642">
                  <c:v>3.2839999999999998</c:v>
                </c:pt>
                <c:pt idx="1643">
                  <c:v>3.286</c:v>
                </c:pt>
                <c:pt idx="1644">
                  <c:v>3.2879999999999998</c:v>
                </c:pt>
                <c:pt idx="1645">
                  <c:v>3.29</c:v>
                </c:pt>
                <c:pt idx="1646">
                  <c:v>3.2919999999999998</c:v>
                </c:pt>
                <c:pt idx="1647">
                  <c:v>3.294</c:v>
                </c:pt>
                <c:pt idx="1648">
                  <c:v>3.2959999999999998</c:v>
                </c:pt>
                <c:pt idx="1649">
                  <c:v>3.298</c:v>
                </c:pt>
                <c:pt idx="1650">
                  <c:v>3.3</c:v>
                </c:pt>
                <c:pt idx="1651">
                  <c:v>3.302</c:v>
                </c:pt>
                <c:pt idx="1652">
                  <c:v>3.3039999999999998</c:v>
                </c:pt>
                <c:pt idx="1653">
                  <c:v>3.306</c:v>
                </c:pt>
                <c:pt idx="1654">
                  <c:v>3.3079999999999998</c:v>
                </c:pt>
                <c:pt idx="1655">
                  <c:v>3.31</c:v>
                </c:pt>
                <c:pt idx="1656">
                  <c:v>3.3119999999999998</c:v>
                </c:pt>
                <c:pt idx="1657">
                  <c:v>3.3140000000000001</c:v>
                </c:pt>
                <c:pt idx="1658">
                  <c:v>3.3159999999999998</c:v>
                </c:pt>
                <c:pt idx="1659">
                  <c:v>3.3180000000000001</c:v>
                </c:pt>
                <c:pt idx="1660">
                  <c:v>3.32</c:v>
                </c:pt>
                <c:pt idx="1661">
                  <c:v>3.3220000000000001</c:v>
                </c:pt>
                <c:pt idx="1662">
                  <c:v>3.3239999999999998</c:v>
                </c:pt>
                <c:pt idx="1663">
                  <c:v>3.3260000000000001</c:v>
                </c:pt>
                <c:pt idx="1664">
                  <c:v>3.3279999999999998</c:v>
                </c:pt>
                <c:pt idx="1665">
                  <c:v>3.33</c:v>
                </c:pt>
                <c:pt idx="1666">
                  <c:v>3.3319999999999999</c:v>
                </c:pt>
                <c:pt idx="1667">
                  <c:v>3.3340000000000001</c:v>
                </c:pt>
                <c:pt idx="1668">
                  <c:v>3.3359999999999999</c:v>
                </c:pt>
                <c:pt idx="1669">
                  <c:v>3.3380000000000001</c:v>
                </c:pt>
                <c:pt idx="1670">
                  <c:v>3.34</c:v>
                </c:pt>
                <c:pt idx="1671">
                  <c:v>3.3420000000000001</c:v>
                </c:pt>
                <c:pt idx="1672">
                  <c:v>3.3439999999999999</c:v>
                </c:pt>
                <c:pt idx="1673">
                  <c:v>3.3460000000000001</c:v>
                </c:pt>
                <c:pt idx="1674">
                  <c:v>3.3479999999999999</c:v>
                </c:pt>
                <c:pt idx="1675">
                  <c:v>3.35</c:v>
                </c:pt>
                <c:pt idx="1676">
                  <c:v>3.3519999999999999</c:v>
                </c:pt>
                <c:pt idx="1677">
                  <c:v>3.3540000000000001</c:v>
                </c:pt>
                <c:pt idx="1678">
                  <c:v>3.3559999999999999</c:v>
                </c:pt>
                <c:pt idx="1679">
                  <c:v>3.3580000000000001</c:v>
                </c:pt>
                <c:pt idx="1680">
                  <c:v>3.36</c:v>
                </c:pt>
                <c:pt idx="1681">
                  <c:v>3.3620000000000001</c:v>
                </c:pt>
                <c:pt idx="1682">
                  <c:v>3.3639999999999999</c:v>
                </c:pt>
                <c:pt idx="1683">
                  <c:v>3.3660000000000001</c:v>
                </c:pt>
                <c:pt idx="1684">
                  <c:v>3.3679999999999999</c:v>
                </c:pt>
                <c:pt idx="1685">
                  <c:v>3.37</c:v>
                </c:pt>
                <c:pt idx="1686">
                  <c:v>3.3719999999999999</c:v>
                </c:pt>
                <c:pt idx="1687">
                  <c:v>3.3740000000000001</c:v>
                </c:pt>
                <c:pt idx="1688">
                  <c:v>3.3759999999999999</c:v>
                </c:pt>
                <c:pt idx="1689">
                  <c:v>3.3780000000000001</c:v>
                </c:pt>
                <c:pt idx="1690">
                  <c:v>3.38</c:v>
                </c:pt>
                <c:pt idx="1691">
                  <c:v>3.3820000000000001</c:v>
                </c:pt>
                <c:pt idx="1692">
                  <c:v>3.3839999999999999</c:v>
                </c:pt>
                <c:pt idx="1693">
                  <c:v>3.3860000000000001</c:v>
                </c:pt>
                <c:pt idx="1694">
                  <c:v>3.3879999999999999</c:v>
                </c:pt>
                <c:pt idx="1695">
                  <c:v>3.39</c:v>
                </c:pt>
                <c:pt idx="1696">
                  <c:v>3.3919999999999999</c:v>
                </c:pt>
                <c:pt idx="1697">
                  <c:v>3.3940000000000001</c:v>
                </c:pt>
                <c:pt idx="1698">
                  <c:v>3.3959999999999999</c:v>
                </c:pt>
                <c:pt idx="1699">
                  <c:v>3.3980000000000001</c:v>
                </c:pt>
                <c:pt idx="1700">
                  <c:v>3.4</c:v>
                </c:pt>
                <c:pt idx="1701">
                  <c:v>3.4020000000000001</c:v>
                </c:pt>
                <c:pt idx="1702">
                  <c:v>3.4039999999999999</c:v>
                </c:pt>
                <c:pt idx="1703">
                  <c:v>3.4060000000000001</c:v>
                </c:pt>
                <c:pt idx="1704">
                  <c:v>3.4079999999999999</c:v>
                </c:pt>
                <c:pt idx="1705">
                  <c:v>3.41</c:v>
                </c:pt>
                <c:pt idx="1706">
                  <c:v>3.4119999999999999</c:v>
                </c:pt>
                <c:pt idx="1707">
                  <c:v>3.4140000000000001</c:v>
                </c:pt>
                <c:pt idx="1708">
                  <c:v>3.4159999999999999</c:v>
                </c:pt>
                <c:pt idx="1709">
                  <c:v>3.4180000000000001</c:v>
                </c:pt>
                <c:pt idx="1710">
                  <c:v>3.42</c:v>
                </c:pt>
                <c:pt idx="1711">
                  <c:v>3.4220000000000002</c:v>
                </c:pt>
                <c:pt idx="1712">
                  <c:v>3.4239999999999999</c:v>
                </c:pt>
                <c:pt idx="1713">
                  <c:v>3.4260000000000002</c:v>
                </c:pt>
                <c:pt idx="1714">
                  <c:v>3.4279999999999999</c:v>
                </c:pt>
                <c:pt idx="1715">
                  <c:v>3.43</c:v>
                </c:pt>
                <c:pt idx="1716">
                  <c:v>3.4319999999999999</c:v>
                </c:pt>
                <c:pt idx="1717">
                  <c:v>3.4340000000000002</c:v>
                </c:pt>
                <c:pt idx="1718">
                  <c:v>3.4359999999999999</c:v>
                </c:pt>
                <c:pt idx="1719">
                  <c:v>3.4380000000000002</c:v>
                </c:pt>
                <c:pt idx="1720">
                  <c:v>3.44</c:v>
                </c:pt>
                <c:pt idx="1721">
                  <c:v>3.4420000000000002</c:v>
                </c:pt>
                <c:pt idx="1722">
                  <c:v>3.444</c:v>
                </c:pt>
                <c:pt idx="1723">
                  <c:v>3.4460000000000002</c:v>
                </c:pt>
                <c:pt idx="1724">
                  <c:v>3.448</c:v>
                </c:pt>
                <c:pt idx="1725">
                  <c:v>3.45</c:v>
                </c:pt>
                <c:pt idx="1726">
                  <c:v>3.452</c:v>
                </c:pt>
                <c:pt idx="1727">
                  <c:v>3.4540000000000002</c:v>
                </c:pt>
                <c:pt idx="1728">
                  <c:v>3.456</c:v>
                </c:pt>
                <c:pt idx="1729">
                  <c:v>3.4580000000000002</c:v>
                </c:pt>
                <c:pt idx="1730">
                  <c:v>3.46</c:v>
                </c:pt>
                <c:pt idx="1731">
                  <c:v>3.4620000000000002</c:v>
                </c:pt>
                <c:pt idx="1732">
                  <c:v>3.464</c:v>
                </c:pt>
                <c:pt idx="1733">
                  <c:v>3.4660000000000002</c:v>
                </c:pt>
                <c:pt idx="1734">
                  <c:v>3.468</c:v>
                </c:pt>
                <c:pt idx="1735">
                  <c:v>3.47</c:v>
                </c:pt>
                <c:pt idx="1736">
                  <c:v>3.472</c:v>
                </c:pt>
                <c:pt idx="1737">
                  <c:v>3.4740000000000002</c:v>
                </c:pt>
                <c:pt idx="1738">
                  <c:v>3.476</c:v>
                </c:pt>
                <c:pt idx="1739">
                  <c:v>3.4780000000000002</c:v>
                </c:pt>
                <c:pt idx="1740">
                  <c:v>3.48</c:v>
                </c:pt>
                <c:pt idx="1741">
                  <c:v>3.4820000000000002</c:v>
                </c:pt>
                <c:pt idx="1742">
                  <c:v>3.484</c:v>
                </c:pt>
                <c:pt idx="1743">
                  <c:v>3.4860000000000002</c:v>
                </c:pt>
                <c:pt idx="1744">
                  <c:v>3.488</c:v>
                </c:pt>
                <c:pt idx="1745">
                  <c:v>3.49</c:v>
                </c:pt>
                <c:pt idx="1746">
                  <c:v>3.492</c:v>
                </c:pt>
                <c:pt idx="1747">
                  <c:v>3.4940000000000002</c:v>
                </c:pt>
                <c:pt idx="1748">
                  <c:v>3.496</c:v>
                </c:pt>
                <c:pt idx="1749">
                  <c:v>3.4980000000000002</c:v>
                </c:pt>
                <c:pt idx="1750">
                  <c:v>3.5</c:v>
                </c:pt>
                <c:pt idx="1751">
                  <c:v>3.5019999999999998</c:v>
                </c:pt>
                <c:pt idx="1752">
                  <c:v>3.504</c:v>
                </c:pt>
                <c:pt idx="1753">
                  <c:v>3.5059999999999998</c:v>
                </c:pt>
                <c:pt idx="1754">
                  <c:v>3.508</c:v>
                </c:pt>
                <c:pt idx="1755">
                  <c:v>3.51</c:v>
                </c:pt>
                <c:pt idx="1756">
                  <c:v>3.512</c:v>
                </c:pt>
                <c:pt idx="1757">
                  <c:v>3.5139999999999998</c:v>
                </c:pt>
                <c:pt idx="1758">
                  <c:v>3.516</c:v>
                </c:pt>
                <c:pt idx="1759">
                  <c:v>3.5179999999999998</c:v>
                </c:pt>
                <c:pt idx="1760">
                  <c:v>3.52</c:v>
                </c:pt>
                <c:pt idx="1761">
                  <c:v>3.5219999999999998</c:v>
                </c:pt>
                <c:pt idx="1762">
                  <c:v>3.524</c:v>
                </c:pt>
                <c:pt idx="1763">
                  <c:v>3.5259999999999998</c:v>
                </c:pt>
                <c:pt idx="1764">
                  <c:v>3.528</c:v>
                </c:pt>
                <c:pt idx="1765">
                  <c:v>3.53</c:v>
                </c:pt>
                <c:pt idx="1766">
                  <c:v>3.532</c:v>
                </c:pt>
                <c:pt idx="1767">
                  <c:v>3.5339999999999998</c:v>
                </c:pt>
                <c:pt idx="1768">
                  <c:v>3.536</c:v>
                </c:pt>
                <c:pt idx="1769">
                  <c:v>3.5379999999999998</c:v>
                </c:pt>
                <c:pt idx="1770">
                  <c:v>3.54</c:v>
                </c:pt>
                <c:pt idx="1771">
                  <c:v>3.5419999999999998</c:v>
                </c:pt>
                <c:pt idx="1772">
                  <c:v>3.544</c:v>
                </c:pt>
                <c:pt idx="1773">
                  <c:v>3.5459999999999998</c:v>
                </c:pt>
                <c:pt idx="1774">
                  <c:v>3.548</c:v>
                </c:pt>
                <c:pt idx="1775">
                  <c:v>3.55</c:v>
                </c:pt>
                <c:pt idx="1776">
                  <c:v>3.552</c:v>
                </c:pt>
                <c:pt idx="1777">
                  <c:v>3.5539999999999998</c:v>
                </c:pt>
                <c:pt idx="1778">
                  <c:v>3.556</c:v>
                </c:pt>
                <c:pt idx="1779">
                  <c:v>3.5579999999999998</c:v>
                </c:pt>
                <c:pt idx="1780">
                  <c:v>3.56</c:v>
                </c:pt>
                <c:pt idx="1781">
                  <c:v>3.5619999999999998</c:v>
                </c:pt>
                <c:pt idx="1782">
                  <c:v>3.5640000000000001</c:v>
                </c:pt>
                <c:pt idx="1783">
                  <c:v>3.5659999999999998</c:v>
                </c:pt>
                <c:pt idx="1784">
                  <c:v>3.5680000000000001</c:v>
                </c:pt>
                <c:pt idx="1785">
                  <c:v>3.57</c:v>
                </c:pt>
                <c:pt idx="1786">
                  <c:v>3.5720000000000001</c:v>
                </c:pt>
                <c:pt idx="1787">
                  <c:v>3.5739999999999998</c:v>
                </c:pt>
                <c:pt idx="1788">
                  <c:v>3.5760000000000001</c:v>
                </c:pt>
                <c:pt idx="1789">
                  <c:v>3.5779999999999998</c:v>
                </c:pt>
                <c:pt idx="1790">
                  <c:v>3.58</c:v>
                </c:pt>
                <c:pt idx="1791">
                  <c:v>3.5819999999999999</c:v>
                </c:pt>
                <c:pt idx="1792">
                  <c:v>3.5840000000000001</c:v>
                </c:pt>
                <c:pt idx="1793">
                  <c:v>3.5859999999999999</c:v>
                </c:pt>
                <c:pt idx="1794">
                  <c:v>3.5880000000000001</c:v>
                </c:pt>
                <c:pt idx="1795">
                  <c:v>3.59</c:v>
                </c:pt>
                <c:pt idx="1796">
                  <c:v>3.5920000000000001</c:v>
                </c:pt>
                <c:pt idx="1797">
                  <c:v>3.5939999999999999</c:v>
                </c:pt>
                <c:pt idx="1798">
                  <c:v>3.5960000000000001</c:v>
                </c:pt>
                <c:pt idx="1799">
                  <c:v>3.5979999999999999</c:v>
                </c:pt>
                <c:pt idx="1800">
                  <c:v>3.6</c:v>
                </c:pt>
                <c:pt idx="1801">
                  <c:v>3.6019999999999999</c:v>
                </c:pt>
                <c:pt idx="1802">
                  <c:v>3.6040000000000001</c:v>
                </c:pt>
                <c:pt idx="1803">
                  <c:v>3.6059999999999999</c:v>
                </c:pt>
                <c:pt idx="1804">
                  <c:v>3.6080000000000001</c:v>
                </c:pt>
                <c:pt idx="1805">
                  <c:v>3.61</c:v>
                </c:pt>
                <c:pt idx="1806">
                  <c:v>3.6120000000000001</c:v>
                </c:pt>
                <c:pt idx="1807">
                  <c:v>3.6139999999999999</c:v>
                </c:pt>
                <c:pt idx="1808">
                  <c:v>3.6160000000000001</c:v>
                </c:pt>
                <c:pt idx="1809">
                  <c:v>3.6179999999999999</c:v>
                </c:pt>
                <c:pt idx="1810">
                  <c:v>3.62</c:v>
                </c:pt>
                <c:pt idx="1811">
                  <c:v>3.6219999999999999</c:v>
                </c:pt>
                <c:pt idx="1812">
                  <c:v>3.6240000000000001</c:v>
                </c:pt>
                <c:pt idx="1813">
                  <c:v>3.6259999999999999</c:v>
                </c:pt>
                <c:pt idx="1814">
                  <c:v>3.6280000000000001</c:v>
                </c:pt>
                <c:pt idx="1815">
                  <c:v>3.63</c:v>
                </c:pt>
                <c:pt idx="1816">
                  <c:v>3.6320000000000001</c:v>
                </c:pt>
                <c:pt idx="1817">
                  <c:v>3.6339999999999999</c:v>
                </c:pt>
                <c:pt idx="1818">
                  <c:v>3.6360000000000001</c:v>
                </c:pt>
                <c:pt idx="1819">
                  <c:v>3.6379999999999999</c:v>
                </c:pt>
                <c:pt idx="1820">
                  <c:v>3.64</c:v>
                </c:pt>
                <c:pt idx="1821">
                  <c:v>3.6419999999999999</c:v>
                </c:pt>
                <c:pt idx="1822">
                  <c:v>3.6440000000000001</c:v>
                </c:pt>
                <c:pt idx="1823">
                  <c:v>3.6459999999999999</c:v>
                </c:pt>
                <c:pt idx="1824">
                  <c:v>3.6480000000000001</c:v>
                </c:pt>
                <c:pt idx="1825">
                  <c:v>3.65</c:v>
                </c:pt>
                <c:pt idx="1826">
                  <c:v>3.6520000000000001</c:v>
                </c:pt>
                <c:pt idx="1827">
                  <c:v>3.6539999999999999</c:v>
                </c:pt>
                <c:pt idx="1828">
                  <c:v>3.6560000000000001</c:v>
                </c:pt>
                <c:pt idx="1829">
                  <c:v>3.6579999999999999</c:v>
                </c:pt>
                <c:pt idx="1830">
                  <c:v>3.66</c:v>
                </c:pt>
                <c:pt idx="1831">
                  <c:v>3.6619999999999999</c:v>
                </c:pt>
                <c:pt idx="1832">
                  <c:v>3.6640000000000001</c:v>
                </c:pt>
                <c:pt idx="1833">
                  <c:v>3.6659999999999999</c:v>
                </c:pt>
                <c:pt idx="1834">
                  <c:v>3.6680000000000001</c:v>
                </c:pt>
                <c:pt idx="1835">
                  <c:v>3.67</c:v>
                </c:pt>
                <c:pt idx="1836">
                  <c:v>3.6720000000000002</c:v>
                </c:pt>
                <c:pt idx="1837">
                  <c:v>3.6739999999999999</c:v>
                </c:pt>
                <c:pt idx="1838">
                  <c:v>3.6760000000000002</c:v>
                </c:pt>
                <c:pt idx="1839">
                  <c:v>3.6779999999999999</c:v>
                </c:pt>
                <c:pt idx="1840">
                  <c:v>3.68</c:v>
                </c:pt>
                <c:pt idx="1841">
                  <c:v>3.6819999999999999</c:v>
                </c:pt>
                <c:pt idx="1842">
                  <c:v>3.6840000000000002</c:v>
                </c:pt>
                <c:pt idx="1843">
                  <c:v>3.6859999999999999</c:v>
                </c:pt>
                <c:pt idx="1844">
                  <c:v>3.6880000000000002</c:v>
                </c:pt>
                <c:pt idx="1845">
                  <c:v>3.69</c:v>
                </c:pt>
                <c:pt idx="1846">
                  <c:v>3.6920000000000002</c:v>
                </c:pt>
                <c:pt idx="1847">
                  <c:v>3.694</c:v>
                </c:pt>
                <c:pt idx="1848">
                  <c:v>3.6960000000000002</c:v>
                </c:pt>
                <c:pt idx="1849">
                  <c:v>3.698</c:v>
                </c:pt>
                <c:pt idx="1850">
                  <c:v>3.7</c:v>
                </c:pt>
                <c:pt idx="1851">
                  <c:v>3.702</c:v>
                </c:pt>
                <c:pt idx="1852">
                  <c:v>3.7040000000000002</c:v>
                </c:pt>
                <c:pt idx="1853">
                  <c:v>3.706</c:v>
                </c:pt>
                <c:pt idx="1854">
                  <c:v>3.7080000000000002</c:v>
                </c:pt>
                <c:pt idx="1855">
                  <c:v>3.71</c:v>
                </c:pt>
                <c:pt idx="1856">
                  <c:v>3.7120000000000002</c:v>
                </c:pt>
                <c:pt idx="1857">
                  <c:v>3.714</c:v>
                </c:pt>
                <c:pt idx="1858">
                  <c:v>3.7160000000000002</c:v>
                </c:pt>
                <c:pt idx="1859">
                  <c:v>3.718</c:v>
                </c:pt>
                <c:pt idx="1860">
                  <c:v>3.72</c:v>
                </c:pt>
                <c:pt idx="1861">
                  <c:v>3.722</c:v>
                </c:pt>
                <c:pt idx="1862">
                  <c:v>3.7240000000000002</c:v>
                </c:pt>
                <c:pt idx="1863">
                  <c:v>3.726</c:v>
                </c:pt>
                <c:pt idx="1864">
                  <c:v>3.7280000000000002</c:v>
                </c:pt>
                <c:pt idx="1865">
                  <c:v>3.73</c:v>
                </c:pt>
                <c:pt idx="1866">
                  <c:v>3.7320000000000002</c:v>
                </c:pt>
                <c:pt idx="1867">
                  <c:v>3.734</c:v>
                </c:pt>
                <c:pt idx="1868">
                  <c:v>3.7360000000000002</c:v>
                </c:pt>
                <c:pt idx="1869">
                  <c:v>3.738</c:v>
                </c:pt>
                <c:pt idx="1870">
                  <c:v>3.74</c:v>
                </c:pt>
                <c:pt idx="1871">
                  <c:v>3.742</c:v>
                </c:pt>
                <c:pt idx="1872">
                  <c:v>3.7440000000000002</c:v>
                </c:pt>
                <c:pt idx="1873">
                  <c:v>3.746</c:v>
                </c:pt>
                <c:pt idx="1874">
                  <c:v>3.7480000000000002</c:v>
                </c:pt>
                <c:pt idx="1875">
                  <c:v>3.75</c:v>
                </c:pt>
                <c:pt idx="1876">
                  <c:v>3.7519999999999998</c:v>
                </c:pt>
                <c:pt idx="1877">
                  <c:v>3.754</c:v>
                </c:pt>
                <c:pt idx="1878">
                  <c:v>3.7559999999999998</c:v>
                </c:pt>
                <c:pt idx="1879">
                  <c:v>3.758</c:v>
                </c:pt>
                <c:pt idx="1880">
                  <c:v>3.76</c:v>
                </c:pt>
                <c:pt idx="1881">
                  <c:v>3.762</c:v>
                </c:pt>
                <c:pt idx="1882">
                  <c:v>3.7639999999999998</c:v>
                </c:pt>
                <c:pt idx="1883">
                  <c:v>3.766</c:v>
                </c:pt>
                <c:pt idx="1884">
                  <c:v>3.7679999999999998</c:v>
                </c:pt>
                <c:pt idx="1885">
                  <c:v>3.77</c:v>
                </c:pt>
                <c:pt idx="1886">
                  <c:v>3.7719999999999998</c:v>
                </c:pt>
                <c:pt idx="1887">
                  <c:v>3.774</c:v>
                </c:pt>
                <c:pt idx="1888">
                  <c:v>3.7759999999999998</c:v>
                </c:pt>
                <c:pt idx="1889">
                  <c:v>3.778</c:v>
                </c:pt>
                <c:pt idx="1890">
                  <c:v>3.78</c:v>
                </c:pt>
                <c:pt idx="1891">
                  <c:v>3.782</c:v>
                </c:pt>
                <c:pt idx="1892">
                  <c:v>3.7839999999999998</c:v>
                </c:pt>
                <c:pt idx="1893">
                  <c:v>3.786</c:v>
                </c:pt>
                <c:pt idx="1894">
                  <c:v>3.7879999999999998</c:v>
                </c:pt>
                <c:pt idx="1895">
                  <c:v>3.79</c:v>
                </c:pt>
                <c:pt idx="1896">
                  <c:v>3.7919999999999998</c:v>
                </c:pt>
                <c:pt idx="1897">
                  <c:v>3.794</c:v>
                </c:pt>
                <c:pt idx="1898">
                  <c:v>3.7959999999999998</c:v>
                </c:pt>
                <c:pt idx="1899">
                  <c:v>3.798</c:v>
                </c:pt>
                <c:pt idx="1900">
                  <c:v>3.8</c:v>
                </c:pt>
                <c:pt idx="1901">
                  <c:v>3.802</c:v>
                </c:pt>
                <c:pt idx="1902">
                  <c:v>3.8039999999999998</c:v>
                </c:pt>
                <c:pt idx="1903">
                  <c:v>3.806</c:v>
                </c:pt>
                <c:pt idx="1904">
                  <c:v>3.8079999999999998</c:v>
                </c:pt>
                <c:pt idx="1905">
                  <c:v>3.81</c:v>
                </c:pt>
                <c:pt idx="1906">
                  <c:v>3.8119999999999998</c:v>
                </c:pt>
                <c:pt idx="1907">
                  <c:v>3.8140000000000001</c:v>
                </c:pt>
                <c:pt idx="1908">
                  <c:v>3.8159999999999998</c:v>
                </c:pt>
                <c:pt idx="1909">
                  <c:v>3.8180000000000001</c:v>
                </c:pt>
                <c:pt idx="1910">
                  <c:v>3.82</c:v>
                </c:pt>
                <c:pt idx="1911">
                  <c:v>3.8220000000000001</c:v>
                </c:pt>
                <c:pt idx="1912">
                  <c:v>3.8239999999999998</c:v>
                </c:pt>
                <c:pt idx="1913">
                  <c:v>3.8260000000000001</c:v>
                </c:pt>
                <c:pt idx="1914">
                  <c:v>3.8279999999999998</c:v>
                </c:pt>
                <c:pt idx="1915">
                  <c:v>3.83</c:v>
                </c:pt>
                <c:pt idx="1916">
                  <c:v>3.8319999999999999</c:v>
                </c:pt>
                <c:pt idx="1917">
                  <c:v>3.8340000000000001</c:v>
                </c:pt>
                <c:pt idx="1918">
                  <c:v>3.8359999999999999</c:v>
                </c:pt>
                <c:pt idx="1919">
                  <c:v>3.8380000000000001</c:v>
                </c:pt>
                <c:pt idx="1920">
                  <c:v>3.84</c:v>
                </c:pt>
                <c:pt idx="1921">
                  <c:v>3.8420000000000001</c:v>
                </c:pt>
                <c:pt idx="1922">
                  <c:v>3.8439999999999999</c:v>
                </c:pt>
                <c:pt idx="1923">
                  <c:v>3.8460000000000001</c:v>
                </c:pt>
                <c:pt idx="1924">
                  <c:v>3.8479999999999999</c:v>
                </c:pt>
                <c:pt idx="1925">
                  <c:v>3.85</c:v>
                </c:pt>
                <c:pt idx="1926">
                  <c:v>3.8519999999999999</c:v>
                </c:pt>
                <c:pt idx="1927">
                  <c:v>3.8540000000000001</c:v>
                </c:pt>
                <c:pt idx="1928">
                  <c:v>3.8559999999999999</c:v>
                </c:pt>
                <c:pt idx="1929">
                  <c:v>3.8580000000000001</c:v>
                </c:pt>
                <c:pt idx="1930">
                  <c:v>3.86</c:v>
                </c:pt>
                <c:pt idx="1931">
                  <c:v>3.8620000000000001</c:v>
                </c:pt>
                <c:pt idx="1932">
                  <c:v>3.8639999999999999</c:v>
                </c:pt>
                <c:pt idx="1933">
                  <c:v>3.8660000000000001</c:v>
                </c:pt>
                <c:pt idx="1934">
                  <c:v>3.8679999999999999</c:v>
                </c:pt>
                <c:pt idx="1935">
                  <c:v>3.87</c:v>
                </c:pt>
                <c:pt idx="1936">
                  <c:v>3.8719999999999999</c:v>
                </c:pt>
                <c:pt idx="1937">
                  <c:v>3.8740000000000001</c:v>
                </c:pt>
                <c:pt idx="1938">
                  <c:v>3.8759999999999999</c:v>
                </c:pt>
                <c:pt idx="1939">
                  <c:v>3.8780000000000001</c:v>
                </c:pt>
                <c:pt idx="1940">
                  <c:v>3.88</c:v>
                </c:pt>
                <c:pt idx="1941">
                  <c:v>3.8820000000000001</c:v>
                </c:pt>
                <c:pt idx="1942">
                  <c:v>3.8839999999999999</c:v>
                </c:pt>
                <c:pt idx="1943">
                  <c:v>3.8860000000000001</c:v>
                </c:pt>
                <c:pt idx="1944">
                  <c:v>3.8879999999999999</c:v>
                </c:pt>
                <c:pt idx="1945">
                  <c:v>3.89</c:v>
                </c:pt>
                <c:pt idx="1946">
                  <c:v>3.8919999999999999</c:v>
                </c:pt>
                <c:pt idx="1947">
                  <c:v>3.8940000000000001</c:v>
                </c:pt>
                <c:pt idx="1948">
                  <c:v>3.8959999999999999</c:v>
                </c:pt>
                <c:pt idx="1949">
                  <c:v>3.8980000000000001</c:v>
                </c:pt>
                <c:pt idx="1950">
                  <c:v>3.9</c:v>
                </c:pt>
                <c:pt idx="1951">
                  <c:v>3.9020000000000001</c:v>
                </c:pt>
                <c:pt idx="1952">
                  <c:v>3.9039999999999999</c:v>
                </c:pt>
                <c:pt idx="1953">
                  <c:v>3.9060000000000001</c:v>
                </c:pt>
                <c:pt idx="1954">
                  <c:v>3.9079999999999999</c:v>
                </c:pt>
                <c:pt idx="1955">
                  <c:v>3.91</c:v>
                </c:pt>
                <c:pt idx="1956">
                  <c:v>3.9119999999999999</c:v>
                </c:pt>
                <c:pt idx="1957">
                  <c:v>3.9140000000000001</c:v>
                </c:pt>
                <c:pt idx="1958">
                  <c:v>3.9159999999999999</c:v>
                </c:pt>
                <c:pt idx="1959">
                  <c:v>3.9180000000000001</c:v>
                </c:pt>
                <c:pt idx="1960">
                  <c:v>3.92</c:v>
                </c:pt>
                <c:pt idx="1961">
                  <c:v>3.9220000000000002</c:v>
                </c:pt>
                <c:pt idx="1962">
                  <c:v>3.9239999999999999</c:v>
                </c:pt>
                <c:pt idx="1963">
                  <c:v>3.9260000000000002</c:v>
                </c:pt>
                <c:pt idx="1964">
                  <c:v>3.9279999999999999</c:v>
                </c:pt>
                <c:pt idx="1965">
                  <c:v>3.93</c:v>
                </c:pt>
                <c:pt idx="1966">
                  <c:v>3.9319999999999999</c:v>
                </c:pt>
                <c:pt idx="1967">
                  <c:v>3.9340000000000002</c:v>
                </c:pt>
                <c:pt idx="1968">
                  <c:v>3.9359999999999999</c:v>
                </c:pt>
                <c:pt idx="1969">
                  <c:v>3.9380000000000002</c:v>
                </c:pt>
                <c:pt idx="1970">
                  <c:v>3.94</c:v>
                </c:pt>
                <c:pt idx="1971">
                  <c:v>3.9420000000000002</c:v>
                </c:pt>
                <c:pt idx="1972">
                  <c:v>3.944</c:v>
                </c:pt>
                <c:pt idx="1973">
                  <c:v>3.9460000000000002</c:v>
                </c:pt>
                <c:pt idx="1974">
                  <c:v>3.948</c:v>
                </c:pt>
                <c:pt idx="1975">
                  <c:v>3.95</c:v>
                </c:pt>
                <c:pt idx="1976">
                  <c:v>3.952</c:v>
                </c:pt>
                <c:pt idx="1977">
                  <c:v>3.9540000000000002</c:v>
                </c:pt>
                <c:pt idx="1978">
                  <c:v>3.956</c:v>
                </c:pt>
                <c:pt idx="1979">
                  <c:v>3.9580000000000002</c:v>
                </c:pt>
                <c:pt idx="1980">
                  <c:v>3.96</c:v>
                </c:pt>
                <c:pt idx="1981">
                  <c:v>3.9620000000000002</c:v>
                </c:pt>
                <c:pt idx="1982">
                  <c:v>3.964</c:v>
                </c:pt>
                <c:pt idx="1983">
                  <c:v>3.9660000000000002</c:v>
                </c:pt>
                <c:pt idx="1984">
                  <c:v>3.968</c:v>
                </c:pt>
                <c:pt idx="1985">
                  <c:v>3.97</c:v>
                </c:pt>
                <c:pt idx="1986">
                  <c:v>3.972</c:v>
                </c:pt>
                <c:pt idx="1987">
                  <c:v>3.9740000000000002</c:v>
                </c:pt>
                <c:pt idx="1988">
                  <c:v>3.976</c:v>
                </c:pt>
                <c:pt idx="1989">
                  <c:v>3.9780000000000002</c:v>
                </c:pt>
                <c:pt idx="1990">
                  <c:v>3.98</c:v>
                </c:pt>
                <c:pt idx="1991">
                  <c:v>3.9820000000000002</c:v>
                </c:pt>
                <c:pt idx="1992">
                  <c:v>3.984</c:v>
                </c:pt>
                <c:pt idx="1993">
                  <c:v>3.9860000000000002</c:v>
                </c:pt>
                <c:pt idx="1994">
                  <c:v>3.988</c:v>
                </c:pt>
                <c:pt idx="1995">
                  <c:v>3.99</c:v>
                </c:pt>
                <c:pt idx="1996">
                  <c:v>3.992</c:v>
                </c:pt>
                <c:pt idx="1997">
                  <c:v>3.9940000000000002</c:v>
                </c:pt>
                <c:pt idx="1998">
                  <c:v>3.996</c:v>
                </c:pt>
                <c:pt idx="1999">
                  <c:v>3.9980000000000002</c:v>
                </c:pt>
                <c:pt idx="2000">
                  <c:v>4</c:v>
                </c:pt>
                <c:pt idx="2001">
                  <c:v>4.0019999999999998</c:v>
                </c:pt>
                <c:pt idx="2002">
                  <c:v>4.0039999999999996</c:v>
                </c:pt>
                <c:pt idx="2003">
                  <c:v>4.0060000000000002</c:v>
                </c:pt>
                <c:pt idx="2004">
                  <c:v>4.008</c:v>
                </c:pt>
                <c:pt idx="2005">
                  <c:v>4.01</c:v>
                </c:pt>
                <c:pt idx="2006">
                  <c:v>4.0119999999999996</c:v>
                </c:pt>
                <c:pt idx="2007">
                  <c:v>4.0140000000000002</c:v>
                </c:pt>
                <c:pt idx="2008">
                  <c:v>4.016</c:v>
                </c:pt>
                <c:pt idx="2009">
                  <c:v>4.0179999999999998</c:v>
                </c:pt>
                <c:pt idx="2010">
                  <c:v>4.0199999999999996</c:v>
                </c:pt>
                <c:pt idx="2011">
                  <c:v>4.0220000000000002</c:v>
                </c:pt>
                <c:pt idx="2012">
                  <c:v>4.024</c:v>
                </c:pt>
                <c:pt idx="2013">
                  <c:v>4.0259999999999998</c:v>
                </c:pt>
                <c:pt idx="2014">
                  <c:v>4.0279999999999996</c:v>
                </c:pt>
                <c:pt idx="2015">
                  <c:v>4.03</c:v>
                </c:pt>
                <c:pt idx="2016">
                  <c:v>4.032</c:v>
                </c:pt>
                <c:pt idx="2017">
                  <c:v>4.0339999999999998</c:v>
                </c:pt>
                <c:pt idx="2018">
                  <c:v>4.0359999999999996</c:v>
                </c:pt>
                <c:pt idx="2019">
                  <c:v>4.0380000000000003</c:v>
                </c:pt>
                <c:pt idx="2020">
                  <c:v>4.04</c:v>
                </c:pt>
                <c:pt idx="2021">
                  <c:v>4.0419999999999998</c:v>
                </c:pt>
                <c:pt idx="2022">
                  <c:v>4.0439999999999996</c:v>
                </c:pt>
                <c:pt idx="2023">
                  <c:v>4.0460000000000003</c:v>
                </c:pt>
                <c:pt idx="2024">
                  <c:v>4.048</c:v>
                </c:pt>
                <c:pt idx="2025">
                  <c:v>4.05</c:v>
                </c:pt>
                <c:pt idx="2026">
                  <c:v>4.0519999999999996</c:v>
                </c:pt>
                <c:pt idx="2027">
                  <c:v>4.0540000000000003</c:v>
                </c:pt>
                <c:pt idx="2028">
                  <c:v>4.056</c:v>
                </c:pt>
                <c:pt idx="2029">
                  <c:v>4.0579999999999998</c:v>
                </c:pt>
                <c:pt idx="2030">
                  <c:v>4.0599999999999996</c:v>
                </c:pt>
                <c:pt idx="2031">
                  <c:v>4.0620000000000003</c:v>
                </c:pt>
                <c:pt idx="2032">
                  <c:v>4.0640000000000001</c:v>
                </c:pt>
                <c:pt idx="2033">
                  <c:v>4.0659999999999998</c:v>
                </c:pt>
                <c:pt idx="2034">
                  <c:v>4.0679999999999996</c:v>
                </c:pt>
                <c:pt idx="2035">
                  <c:v>4.07</c:v>
                </c:pt>
                <c:pt idx="2036">
                  <c:v>4.0720000000000001</c:v>
                </c:pt>
                <c:pt idx="2037">
                  <c:v>4.0739999999999998</c:v>
                </c:pt>
                <c:pt idx="2038">
                  <c:v>4.0759999999999996</c:v>
                </c:pt>
                <c:pt idx="2039">
                  <c:v>4.0780000000000003</c:v>
                </c:pt>
                <c:pt idx="2040">
                  <c:v>4.08</c:v>
                </c:pt>
                <c:pt idx="2041">
                  <c:v>4.0819999999999999</c:v>
                </c:pt>
                <c:pt idx="2042">
                  <c:v>4.0839999999999996</c:v>
                </c:pt>
                <c:pt idx="2043">
                  <c:v>4.0860000000000003</c:v>
                </c:pt>
                <c:pt idx="2044">
                  <c:v>4.0880000000000001</c:v>
                </c:pt>
                <c:pt idx="2045">
                  <c:v>4.09</c:v>
                </c:pt>
                <c:pt idx="2046">
                  <c:v>4.0919999999999996</c:v>
                </c:pt>
                <c:pt idx="2047">
                  <c:v>4.0940000000000003</c:v>
                </c:pt>
                <c:pt idx="2048">
                  <c:v>4.0960000000000001</c:v>
                </c:pt>
                <c:pt idx="2049">
                  <c:v>4.0979999999999999</c:v>
                </c:pt>
                <c:pt idx="2050">
                  <c:v>4.0999999999999996</c:v>
                </c:pt>
                <c:pt idx="2051">
                  <c:v>4.1020000000000003</c:v>
                </c:pt>
                <c:pt idx="2052">
                  <c:v>4.1040000000000001</c:v>
                </c:pt>
                <c:pt idx="2053">
                  <c:v>4.1059999999999999</c:v>
                </c:pt>
                <c:pt idx="2054">
                  <c:v>4.1079999999999997</c:v>
                </c:pt>
                <c:pt idx="2055">
                  <c:v>4.1100000000000003</c:v>
                </c:pt>
                <c:pt idx="2056">
                  <c:v>4.1120000000000001</c:v>
                </c:pt>
                <c:pt idx="2057">
                  <c:v>4.1139999999999999</c:v>
                </c:pt>
                <c:pt idx="2058">
                  <c:v>4.1159999999999997</c:v>
                </c:pt>
                <c:pt idx="2059">
                  <c:v>4.1180000000000003</c:v>
                </c:pt>
                <c:pt idx="2060">
                  <c:v>4.12</c:v>
                </c:pt>
                <c:pt idx="2061">
                  <c:v>4.1219999999999999</c:v>
                </c:pt>
                <c:pt idx="2062">
                  <c:v>4.1239999999999997</c:v>
                </c:pt>
                <c:pt idx="2063">
                  <c:v>4.1260000000000003</c:v>
                </c:pt>
                <c:pt idx="2064">
                  <c:v>4.1280000000000001</c:v>
                </c:pt>
                <c:pt idx="2065">
                  <c:v>4.13</c:v>
                </c:pt>
                <c:pt idx="2066">
                  <c:v>4.1319999999999997</c:v>
                </c:pt>
                <c:pt idx="2067">
                  <c:v>4.1340000000000003</c:v>
                </c:pt>
                <c:pt idx="2068">
                  <c:v>4.1360000000000001</c:v>
                </c:pt>
                <c:pt idx="2069">
                  <c:v>4.1379999999999999</c:v>
                </c:pt>
                <c:pt idx="2070">
                  <c:v>4.1399999999999997</c:v>
                </c:pt>
                <c:pt idx="2071">
                  <c:v>4.1420000000000003</c:v>
                </c:pt>
                <c:pt idx="2072">
                  <c:v>4.1440000000000001</c:v>
                </c:pt>
                <c:pt idx="2073">
                  <c:v>4.1459999999999999</c:v>
                </c:pt>
                <c:pt idx="2074">
                  <c:v>4.1479999999999997</c:v>
                </c:pt>
                <c:pt idx="2075">
                  <c:v>4.1500000000000004</c:v>
                </c:pt>
                <c:pt idx="2076">
                  <c:v>4.1520000000000001</c:v>
                </c:pt>
                <c:pt idx="2077">
                  <c:v>4.1539999999999999</c:v>
                </c:pt>
                <c:pt idx="2078">
                  <c:v>4.1559999999999997</c:v>
                </c:pt>
                <c:pt idx="2079">
                  <c:v>4.1580000000000004</c:v>
                </c:pt>
                <c:pt idx="2080">
                  <c:v>4.16</c:v>
                </c:pt>
                <c:pt idx="2081">
                  <c:v>4.1619999999999999</c:v>
                </c:pt>
                <c:pt idx="2082">
                  <c:v>4.1639999999999997</c:v>
                </c:pt>
                <c:pt idx="2083">
                  <c:v>4.1660000000000004</c:v>
                </c:pt>
                <c:pt idx="2084">
                  <c:v>4.1680000000000001</c:v>
                </c:pt>
                <c:pt idx="2085">
                  <c:v>4.17</c:v>
                </c:pt>
                <c:pt idx="2086">
                  <c:v>4.1719999999999997</c:v>
                </c:pt>
                <c:pt idx="2087">
                  <c:v>4.1740000000000004</c:v>
                </c:pt>
                <c:pt idx="2088">
                  <c:v>4.1760000000000002</c:v>
                </c:pt>
                <c:pt idx="2089">
                  <c:v>4.1779999999999999</c:v>
                </c:pt>
                <c:pt idx="2090">
                  <c:v>4.18</c:v>
                </c:pt>
                <c:pt idx="2091">
                  <c:v>4.1820000000000004</c:v>
                </c:pt>
                <c:pt idx="2092">
                  <c:v>4.1840000000000002</c:v>
                </c:pt>
                <c:pt idx="2093">
                  <c:v>4.1859999999999999</c:v>
                </c:pt>
                <c:pt idx="2094">
                  <c:v>4.1879999999999997</c:v>
                </c:pt>
                <c:pt idx="2095">
                  <c:v>4.1900000000000004</c:v>
                </c:pt>
                <c:pt idx="2096">
                  <c:v>4.1920000000000002</c:v>
                </c:pt>
                <c:pt idx="2097">
                  <c:v>4.194</c:v>
                </c:pt>
                <c:pt idx="2098">
                  <c:v>4.1959999999999997</c:v>
                </c:pt>
                <c:pt idx="2099">
                  <c:v>4.1980000000000004</c:v>
                </c:pt>
                <c:pt idx="2100">
                  <c:v>4.2</c:v>
                </c:pt>
                <c:pt idx="2101">
                  <c:v>4.202</c:v>
                </c:pt>
                <c:pt idx="2102">
                  <c:v>4.2039999999999997</c:v>
                </c:pt>
                <c:pt idx="2103">
                  <c:v>4.2060000000000004</c:v>
                </c:pt>
                <c:pt idx="2104">
                  <c:v>4.2080000000000002</c:v>
                </c:pt>
                <c:pt idx="2105">
                  <c:v>4.21</c:v>
                </c:pt>
                <c:pt idx="2106">
                  <c:v>4.2119999999999997</c:v>
                </c:pt>
                <c:pt idx="2107">
                  <c:v>4.2140000000000004</c:v>
                </c:pt>
                <c:pt idx="2108">
                  <c:v>4.2160000000000002</c:v>
                </c:pt>
                <c:pt idx="2109">
                  <c:v>4.218</c:v>
                </c:pt>
                <c:pt idx="2110">
                  <c:v>4.22</c:v>
                </c:pt>
                <c:pt idx="2111">
                  <c:v>4.2220000000000004</c:v>
                </c:pt>
                <c:pt idx="2112">
                  <c:v>4.2240000000000002</c:v>
                </c:pt>
                <c:pt idx="2113">
                  <c:v>4.226</c:v>
                </c:pt>
                <c:pt idx="2114">
                  <c:v>4.2279999999999998</c:v>
                </c:pt>
                <c:pt idx="2115">
                  <c:v>4.2300000000000004</c:v>
                </c:pt>
                <c:pt idx="2116">
                  <c:v>4.2320000000000002</c:v>
                </c:pt>
                <c:pt idx="2117">
                  <c:v>4.234</c:v>
                </c:pt>
                <c:pt idx="2118">
                  <c:v>4.2359999999999998</c:v>
                </c:pt>
                <c:pt idx="2119">
                  <c:v>4.2380000000000004</c:v>
                </c:pt>
                <c:pt idx="2120">
                  <c:v>4.24</c:v>
                </c:pt>
                <c:pt idx="2121">
                  <c:v>4.242</c:v>
                </c:pt>
                <c:pt idx="2122">
                  <c:v>4.2439999999999998</c:v>
                </c:pt>
                <c:pt idx="2123">
                  <c:v>4.2460000000000004</c:v>
                </c:pt>
                <c:pt idx="2124">
                  <c:v>4.2480000000000002</c:v>
                </c:pt>
                <c:pt idx="2125">
                  <c:v>4.25</c:v>
                </c:pt>
                <c:pt idx="2126">
                  <c:v>4.2519999999999998</c:v>
                </c:pt>
                <c:pt idx="2127">
                  <c:v>4.2539999999999996</c:v>
                </c:pt>
                <c:pt idx="2128">
                  <c:v>4.2560000000000002</c:v>
                </c:pt>
                <c:pt idx="2129">
                  <c:v>4.258</c:v>
                </c:pt>
                <c:pt idx="2130">
                  <c:v>4.26</c:v>
                </c:pt>
                <c:pt idx="2131">
                  <c:v>4.2619999999999996</c:v>
                </c:pt>
                <c:pt idx="2132">
                  <c:v>4.2640000000000002</c:v>
                </c:pt>
                <c:pt idx="2133">
                  <c:v>4.266</c:v>
                </c:pt>
                <c:pt idx="2134">
                  <c:v>4.2679999999999998</c:v>
                </c:pt>
                <c:pt idx="2135">
                  <c:v>4.2699999999999996</c:v>
                </c:pt>
                <c:pt idx="2136">
                  <c:v>4.2720000000000002</c:v>
                </c:pt>
                <c:pt idx="2137">
                  <c:v>4.274</c:v>
                </c:pt>
                <c:pt idx="2138">
                  <c:v>4.2759999999999998</c:v>
                </c:pt>
                <c:pt idx="2139">
                  <c:v>4.2779999999999996</c:v>
                </c:pt>
                <c:pt idx="2140">
                  <c:v>4.28</c:v>
                </c:pt>
                <c:pt idx="2141">
                  <c:v>4.282</c:v>
                </c:pt>
                <c:pt idx="2142">
                  <c:v>4.2839999999999998</c:v>
                </c:pt>
                <c:pt idx="2143">
                  <c:v>4.2859999999999996</c:v>
                </c:pt>
                <c:pt idx="2144">
                  <c:v>4.2880000000000003</c:v>
                </c:pt>
                <c:pt idx="2145">
                  <c:v>4.29</c:v>
                </c:pt>
                <c:pt idx="2146">
                  <c:v>4.2919999999999998</c:v>
                </c:pt>
                <c:pt idx="2147">
                  <c:v>4.2939999999999996</c:v>
                </c:pt>
                <c:pt idx="2148">
                  <c:v>4.2960000000000003</c:v>
                </c:pt>
                <c:pt idx="2149">
                  <c:v>4.298</c:v>
                </c:pt>
                <c:pt idx="2150">
                  <c:v>4.3</c:v>
                </c:pt>
                <c:pt idx="2151">
                  <c:v>4.3019999999999996</c:v>
                </c:pt>
                <c:pt idx="2152">
                  <c:v>4.3040000000000003</c:v>
                </c:pt>
                <c:pt idx="2153">
                  <c:v>4.306</c:v>
                </c:pt>
                <c:pt idx="2154">
                  <c:v>4.3079999999999998</c:v>
                </c:pt>
                <c:pt idx="2155">
                  <c:v>4.3099999999999996</c:v>
                </c:pt>
                <c:pt idx="2156">
                  <c:v>4.3120000000000003</c:v>
                </c:pt>
                <c:pt idx="2157">
                  <c:v>4.3140000000000001</c:v>
                </c:pt>
                <c:pt idx="2158">
                  <c:v>4.3159999999999998</c:v>
                </c:pt>
                <c:pt idx="2159">
                  <c:v>4.3179999999999996</c:v>
                </c:pt>
                <c:pt idx="2160">
                  <c:v>4.32</c:v>
                </c:pt>
                <c:pt idx="2161">
                  <c:v>4.3220000000000001</c:v>
                </c:pt>
                <c:pt idx="2162">
                  <c:v>4.3239999999999998</c:v>
                </c:pt>
                <c:pt idx="2163">
                  <c:v>4.3259999999999996</c:v>
                </c:pt>
                <c:pt idx="2164">
                  <c:v>4.3280000000000003</c:v>
                </c:pt>
                <c:pt idx="2165">
                  <c:v>4.33</c:v>
                </c:pt>
                <c:pt idx="2166">
                  <c:v>4.3319999999999999</c:v>
                </c:pt>
                <c:pt idx="2167">
                  <c:v>4.3339999999999996</c:v>
                </c:pt>
                <c:pt idx="2168">
                  <c:v>4.3360000000000003</c:v>
                </c:pt>
                <c:pt idx="2169">
                  <c:v>4.3380000000000001</c:v>
                </c:pt>
                <c:pt idx="2170">
                  <c:v>4.34</c:v>
                </c:pt>
                <c:pt idx="2171">
                  <c:v>4.3419999999999996</c:v>
                </c:pt>
                <c:pt idx="2172">
                  <c:v>4.3440000000000003</c:v>
                </c:pt>
                <c:pt idx="2173">
                  <c:v>4.3460000000000001</c:v>
                </c:pt>
                <c:pt idx="2174">
                  <c:v>4.3479999999999999</c:v>
                </c:pt>
                <c:pt idx="2175">
                  <c:v>4.3499999999999996</c:v>
                </c:pt>
                <c:pt idx="2176">
                  <c:v>4.3520000000000003</c:v>
                </c:pt>
                <c:pt idx="2177">
                  <c:v>4.3540000000000001</c:v>
                </c:pt>
                <c:pt idx="2178">
                  <c:v>4.3559999999999999</c:v>
                </c:pt>
                <c:pt idx="2179">
                  <c:v>4.3579999999999997</c:v>
                </c:pt>
                <c:pt idx="2180">
                  <c:v>4.3600000000000003</c:v>
                </c:pt>
                <c:pt idx="2181">
                  <c:v>4.3620000000000001</c:v>
                </c:pt>
                <c:pt idx="2182">
                  <c:v>4.3639999999999999</c:v>
                </c:pt>
                <c:pt idx="2183">
                  <c:v>4.3659999999999997</c:v>
                </c:pt>
                <c:pt idx="2184">
                  <c:v>4.3680000000000003</c:v>
                </c:pt>
                <c:pt idx="2185">
                  <c:v>4.37</c:v>
                </c:pt>
                <c:pt idx="2186">
                  <c:v>4.3719999999999999</c:v>
                </c:pt>
                <c:pt idx="2187">
                  <c:v>4.3739999999999997</c:v>
                </c:pt>
                <c:pt idx="2188">
                  <c:v>4.3760000000000003</c:v>
                </c:pt>
                <c:pt idx="2189">
                  <c:v>4.3780000000000001</c:v>
                </c:pt>
                <c:pt idx="2190">
                  <c:v>4.38</c:v>
                </c:pt>
                <c:pt idx="2191">
                  <c:v>4.3819999999999997</c:v>
                </c:pt>
                <c:pt idx="2192">
                  <c:v>4.3840000000000003</c:v>
                </c:pt>
                <c:pt idx="2193">
                  <c:v>4.3860000000000001</c:v>
                </c:pt>
                <c:pt idx="2194">
                  <c:v>4.3879999999999999</c:v>
                </c:pt>
                <c:pt idx="2195">
                  <c:v>4.3899999999999997</c:v>
                </c:pt>
                <c:pt idx="2196">
                  <c:v>4.3920000000000003</c:v>
                </c:pt>
                <c:pt idx="2197">
                  <c:v>4.3940000000000001</c:v>
                </c:pt>
                <c:pt idx="2198">
                  <c:v>4.3959999999999999</c:v>
                </c:pt>
                <c:pt idx="2199">
                  <c:v>4.3979999999999997</c:v>
                </c:pt>
                <c:pt idx="2200">
                  <c:v>4.4000000000000004</c:v>
                </c:pt>
                <c:pt idx="2201">
                  <c:v>4.4020000000000001</c:v>
                </c:pt>
                <c:pt idx="2202">
                  <c:v>4.4039999999999999</c:v>
                </c:pt>
                <c:pt idx="2203">
                  <c:v>4.4059999999999997</c:v>
                </c:pt>
                <c:pt idx="2204">
                  <c:v>4.4080000000000004</c:v>
                </c:pt>
                <c:pt idx="2205">
                  <c:v>4.41</c:v>
                </c:pt>
                <c:pt idx="2206">
                  <c:v>4.4119999999999999</c:v>
                </c:pt>
                <c:pt idx="2207">
                  <c:v>4.4139999999999997</c:v>
                </c:pt>
                <c:pt idx="2208">
                  <c:v>4.4160000000000004</c:v>
                </c:pt>
                <c:pt idx="2209">
                  <c:v>4.4180000000000001</c:v>
                </c:pt>
                <c:pt idx="2210">
                  <c:v>4.42</c:v>
                </c:pt>
                <c:pt idx="2211">
                  <c:v>4.4219999999999997</c:v>
                </c:pt>
                <c:pt idx="2212">
                  <c:v>4.4240000000000004</c:v>
                </c:pt>
                <c:pt idx="2213">
                  <c:v>4.4260000000000002</c:v>
                </c:pt>
                <c:pt idx="2214">
                  <c:v>4.4279999999999999</c:v>
                </c:pt>
                <c:pt idx="2215">
                  <c:v>4.43</c:v>
                </c:pt>
                <c:pt idx="2216">
                  <c:v>4.4320000000000004</c:v>
                </c:pt>
                <c:pt idx="2217">
                  <c:v>4.4340000000000002</c:v>
                </c:pt>
                <c:pt idx="2218">
                  <c:v>4.4359999999999999</c:v>
                </c:pt>
                <c:pt idx="2219">
                  <c:v>4.4379999999999997</c:v>
                </c:pt>
                <c:pt idx="2220">
                  <c:v>4.4400000000000004</c:v>
                </c:pt>
                <c:pt idx="2221">
                  <c:v>4.4420000000000002</c:v>
                </c:pt>
                <c:pt idx="2222">
                  <c:v>4.444</c:v>
                </c:pt>
                <c:pt idx="2223">
                  <c:v>4.4459999999999997</c:v>
                </c:pt>
                <c:pt idx="2224">
                  <c:v>4.4480000000000004</c:v>
                </c:pt>
                <c:pt idx="2225">
                  <c:v>4.45</c:v>
                </c:pt>
                <c:pt idx="2226">
                  <c:v>4.452</c:v>
                </c:pt>
                <c:pt idx="2227">
                  <c:v>4.4539999999999997</c:v>
                </c:pt>
                <c:pt idx="2228">
                  <c:v>4.4560000000000004</c:v>
                </c:pt>
                <c:pt idx="2229">
                  <c:v>4.4580000000000002</c:v>
                </c:pt>
                <c:pt idx="2230">
                  <c:v>4.46</c:v>
                </c:pt>
                <c:pt idx="2231">
                  <c:v>4.4619999999999997</c:v>
                </c:pt>
                <c:pt idx="2232">
                  <c:v>4.4640000000000004</c:v>
                </c:pt>
                <c:pt idx="2233">
                  <c:v>4.4660000000000002</c:v>
                </c:pt>
                <c:pt idx="2234">
                  <c:v>4.468</c:v>
                </c:pt>
                <c:pt idx="2235">
                  <c:v>4.47</c:v>
                </c:pt>
                <c:pt idx="2236">
                  <c:v>4.4720000000000004</c:v>
                </c:pt>
                <c:pt idx="2237">
                  <c:v>4.4740000000000002</c:v>
                </c:pt>
                <c:pt idx="2238">
                  <c:v>4.476</c:v>
                </c:pt>
                <c:pt idx="2239">
                  <c:v>4.4779999999999998</c:v>
                </c:pt>
                <c:pt idx="2240">
                  <c:v>4.4800000000000004</c:v>
                </c:pt>
                <c:pt idx="2241">
                  <c:v>4.4820000000000002</c:v>
                </c:pt>
                <c:pt idx="2242">
                  <c:v>4.484</c:v>
                </c:pt>
                <c:pt idx="2243">
                  <c:v>4.4859999999999998</c:v>
                </c:pt>
                <c:pt idx="2244">
                  <c:v>4.4880000000000004</c:v>
                </c:pt>
                <c:pt idx="2245">
                  <c:v>4.49</c:v>
                </c:pt>
                <c:pt idx="2246">
                  <c:v>4.492</c:v>
                </c:pt>
                <c:pt idx="2247">
                  <c:v>4.4939999999999998</c:v>
                </c:pt>
                <c:pt idx="2248">
                  <c:v>4.4960000000000004</c:v>
                </c:pt>
                <c:pt idx="2249">
                  <c:v>4.4980000000000002</c:v>
                </c:pt>
                <c:pt idx="2250">
                  <c:v>4.5</c:v>
                </c:pt>
                <c:pt idx="2251">
                  <c:v>4.5019999999999998</c:v>
                </c:pt>
                <c:pt idx="2252">
                  <c:v>4.5039999999999996</c:v>
                </c:pt>
                <c:pt idx="2253">
                  <c:v>4.5060000000000002</c:v>
                </c:pt>
                <c:pt idx="2254">
                  <c:v>4.508</c:v>
                </c:pt>
                <c:pt idx="2255">
                  <c:v>4.51</c:v>
                </c:pt>
                <c:pt idx="2256">
                  <c:v>4.5119999999999996</c:v>
                </c:pt>
                <c:pt idx="2257">
                  <c:v>4.5140000000000002</c:v>
                </c:pt>
                <c:pt idx="2258">
                  <c:v>4.516</c:v>
                </c:pt>
                <c:pt idx="2259">
                  <c:v>4.5179999999999998</c:v>
                </c:pt>
                <c:pt idx="2260">
                  <c:v>4.5199999999999996</c:v>
                </c:pt>
                <c:pt idx="2261">
                  <c:v>4.5220000000000002</c:v>
                </c:pt>
                <c:pt idx="2262">
                  <c:v>4.524</c:v>
                </c:pt>
                <c:pt idx="2263">
                  <c:v>4.5259999999999998</c:v>
                </c:pt>
                <c:pt idx="2264">
                  <c:v>4.5279999999999996</c:v>
                </c:pt>
                <c:pt idx="2265">
                  <c:v>4.53</c:v>
                </c:pt>
                <c:pt idx="2266">
                  <c:v>4.532</c:v>
                </c:pt>
                <c:pt idx="2267">
                  <c:v>4.5339999999999998</c:v>
                </c:pt>
                <c:pt idx="2268">
                  <c:v>4.5359999999999996</c:v>
                </c:pt>
                <c:pt idx="2269">
                  <c:v>4.5380000000000003</c:v>
                </c:pt>
                <c:pt idx="2270">
                  <c:v>4.54</c:v>
                </c:pt>
                <c:pt idx="2271">
                  <c:v>4.5419999999999998</c:v>
                </c:pt>
                <c:pt idx="2272">
                  <c:v>4.5439999999999996</c:v>
                </c:pt>
                <c:pt idx="2273">
                  <c:v>4.5460000000000003</c:v>
                </c:pt>
                <c:pt idx="2274">
                  <c:v>4.548</c:v>
                </c:pt>
                <c:pt idx="2275">
                  <c:v>4.55</c:v>
                </c:pt>
                <c:pt idx="2276">
                  <c:v>4.5519999999999996</c:v>
                </c:pt>
                <c:pt idx="2277">
                  <c:v>4.5540000000000003</c:v>
                </c:pt>
                <c:pt idx="2278">
                  <c:v>4.556</c:v>
                </c:pt>
                <c:pt idx="2279">
                  <c:v>4.5579999999999998</c:v>
                </c:pt>
                <c:pt idx="2280">
                  <c:v>4.5599999999999996</c:v>
                </c:pt>
                <c:pt idx="2281">
                  <c:v>4.5620000000000003</c:v>
                </c:pt>
                <c:pt idx="2282">
                  <c:v>4.5640000000000001</c:v>
                </c:pt>
                <c:pt idx="2283">
                  <c:v>4.5659999999999998</c:v>
                </c:pt>
                <c:pt idx="2284">
                  <c:v>4.5679999999999996</c:v>
                </c:pt>
                <c:pt idx="2285">
                  <c:v>4.57</c:v>
                </c:pt>
                <c:pt idx="2286">
                  <c:v>4.5720000000000001</c:v>
                </c:pt>
                <c:pt idx="2287">
                  <c:v>4.5739999999999998</c:v>
                </c:pt>
                <c:pt idx="2288">
                  <c:v>4.5759999999999996</c:v>
                </c:pt>
                <c:pt idx="2289">
                  <c:v>4.5780000000000003</c:v>
                </c:pt>
                <c:pt idx="2290">
                  <c:v>4.58</c:v>
                </c:pt>
                <c:pt idx="2291">
                  <c:v>4.5819999999999999</c:v>
                </c:pt>
                <c:pt idx="2292">
                  <c:v>4.5839999999999996</c:v>
                </c:pt>
                <c:pt idx="2293">
                  <c:v>4.5860000000000003</c:v>
                </c:pt>
                <c:pt idx="2294">
                  <c:v>4.5880000000000001</c:v>
                </c:pt>
                <c:pt idx="2295">
                  <c:v>4.59</c:v>
                </c:pt>
                <c:pt idx="2296">
                  <c:v>4.5919999999999996</c:v>
                </c:pt>
                <c:pt idx="2297">
                  <c:v>4.5940000000000003</c:v>
                </c:pt>
                <c:pt idx="2298">
                  <c:v>4.5960000000000001</c:v>
                </c:pt>
                <c:pt idx="2299">
                  <c:v>4.5979999999999999</c:v>
                </c:pt>
                <c:pt idx="2300">
                  <c:v>4.5999999999999996</c:v>
                </c:pt>
                <c:pt idx="2301">
                  <c:v>4.6020000000000003</c:v>
                </c:pt>
                <c:pt idx="2302">
                  <c:v>4.6040000000000001</c:v>
                </c:pt>
                <c:pt idx="2303">
                  <c:v>4.6059999999999999</c:v>
                </c:pt>
                <c:pt idx="2304">
                  <c:v>4.6079999999999997</c:v>
                </c:pt>
                <c:pt idx="2305">
                  <c:v>4.6100000000000003</c:v>
                </c:pt>
                <c:pt idx="2306">
                  <c:v>4.6120000000000001</c:v>
                </c:pt>
                <c:pt idx="2307">
                  <c:v>4.6139999999999999</c:v>
                </c:pt>
                <c:pt idx="2308">
                  <c:v>4.6159999999999997</c:v>
                </c:pt>
                <c:pt idx="2309">
                  <c:v>4.6180000000000003</c:v>
                </c:pt>
                <c:pt idx="2310">
                  <c:v>4.62</c:v>
                </c:pt>
                <c:pt idx="2311">
                  <c:v>4.6219999999999999</c:v>
                </c:pt>
                <c:pt idx="2312">
                  <c:v>4.6239999999999997</c:v>
                </c:pt>
                <c:pt idx="2313">
                  <c:v>4.6260000000000003</c:v>
                </c:pt>
                <c:pt idx="2314">
                  <c:v>4.6280000000000001</c:v>
                </c:pt>
                <c:pt idx="2315">
                  <c:v>4.63</c:v>
                </c:pt>
                <c:pt idx="2316">
                  <c:v>4.6319999999999997</c:v>
                </c:pt>
                <c:pt idx="2317">
                  <c:v>4.6340000000000003</c:v>
                </c:pt>
                <c:pt idx="2318">
                  <c:v>4.6360000000000001</c:v>
                </c:pt>
                <c:pt idx="2319">
                  <c:v>4.6379999999999999</c:v>
                </c:pt>
                <c:pt idx="2320">
                  <c:v>4.6399999999999997</c:v>
                </c:pt>
                <c:pt idx="2321">
                  <c:v>4.6420000000000003</c:v>
                </c:pt>
                <c:pt idx="2322">
                  <c:v>4.6440000000000001</c:v>
                </c:pt>
                <c:pt idx="2323">
                  <c:v>4.6459999999999999</c:v>
                </c:pt>
                <c:pt idx="2324">
                  <c:v>4.6479999999999997</c:v>
                </c:pt>
                <c:pt idx="2325">
                  <c:v>4.6500000000000004</c:v>
                </c:pt>
                <c:pt idx="2326">
                  <c:v>4.6520000000000001</c:v>
                </c:pt>
                <c:pt idx="2327">
                  <c:v>4.6539999999999999</c:v>
                </c:pt>
                <c:pt idx="2328">
                  <c:v>4.6559999999999997</c:v>
                </c:pt>
                <c:pt idx="2329">
                  <c:v>4.6580000000000004</c:v>
                </c:pt>
                <c:pt idx="2330">
                  <c:v>4.66</c:v>
                </c:pt>
                <c:pt idx="2331">
                  <c:v>4.6619999999999999</c:v>
                </c:pt>
                <c:pt idx="2332">
                  <c:v>4.6639999999999997</c:v>
                </c:pt>
                <c:pt idx="2333">
                  <c:v>4.6660000000000004</c:v>
                </c:pt>
                <c:pt idx="2334">
                  <c:v>4.6680000000000001</c:v>
                </c:pt>
                <c:pt idx="2335">
                  <c:v>4.67</c:v>
                </c:pt>
                <c:pt idx="2336">
                  <c:v>4.6719999999999997</c:v>
                </c:pt>
                <c:pt idx="2337">
                  <c:v>4.6740000000000004</c:v>
                </c:pt>
                <c:pt idx="2338">
                  <c:v>4.6760000000000002</c:v>
                </c:pt>
                <c:pt idx="2339">
                  <c:v>4.6779999999999999</c:v>
                </c:pt>
                <c:pt idx="2340">
                  <c:v>4.68</c:v>
                </c:pt>
                <c:pt idx="2341">
                  <c:v>4.6820000000000004</c:v>
                </c:pt>
                <c:pt idx="2342">
                  <c:v>4.6840000000000002</c:v>
                </c:pt>
                <c:pt idx="2343">
                  <c:v>4.6859999999999999</c:v>
                </c:pt>
                <c:pt idx="2344">
                  <c:v>4.6879999999999997</c:v>
                </c:pt>
                <c:pt idx="2345">
                  <c:v>4.6900000000000004</c:v>
                </c:pt>
                <c:pt idx="2346">
                  <c:v>4.6920000000000002</c:v>
                </c:pt>
                <c:pt idx="2347">
                  <c:v>4.694</c:v>
                </c:pt>
                <c:pt idx="2348">
                  <c:v>4.6959999999999997</c:v>
                </c:pt>
                <c:pt idx="2349">
                  <c:v>4.6980000000000004</c:v>
                </c:pt>
                <c:pt idx="2350">
                  <c:v>4.7</c:v>
                </c:pt>
                <c:pt idx="2351">
                  <c:v>4.702</c:v>
                </c:pt>
                <c:pt idx="2352">
                  <c:v>4.7039999999999997</c:v>
                </c:pt>
                <c:pt idx="2353">
                  <c:v>4.7060000000000004</c:v>
                </c:pt>
                <c:pt idx="2354">
                  <c:v>4.7080000000000002</c:v>
                </c:pt>
                <c:pt idx="2355">
                  <c:v>4.71</c:v>
                </c:pt>
                <c:pt idx="2356">
                  <c:v>4.7119999999999997</c:v>
                </c:pt>
                <c:pt idx="2357">
                  <c:v>4.7140000000000004</c:v>
                </c:pt>
                <c:pt idx="2358">
                  <c:v>4.7160000000000002</c:v>
                </c:pt>
                <c:pt idx="2359">
                  <c:v>4.718</c:v>
                </c:pt>
                <c:pt idx="2360">
                  <c:v>4.72</c:v>
                </c:pt>
                <c:pt idx="2361">
                  <c:v>4.7220000000000004</c:v>
                </c:pt>
                <c:pt idx="2362">
                  <c:v>4.7240000000000002</c:v>
                </c:pt>
                <c:pt idx="2363">
                  <c:v>4.726</c:v>
                </c:pt>
                <c:pt idx="2364">
                  <c:v>4.7279999999999998</c:v>
                </c:pt>
                <c:pt idx="2365">
                  <c:v>4.7300000000000004</c:v>
                </c:pt>
                <c:pt idx="2366">
                  <c:v>4.7320000000000002</c:v>
                </c:pt>
                <c:pt idx="2367">
                  <c:v>4.734</c:v>
                </c:pt>
                <c:pt idx="2368">
                  <c:v>4.7359999999999998</c:v>
                </c:pt>
                <c:pt idx="2369">
                  <c:v>4.7380000000000004</c:v>
                </c:pt>
                <c:pt idx="2370">
                  <c:v>4.74</c:v>
                </c:pt>
                <c:pt idx="2371">
                  <c:v>4.742</c:v>
                </c:pt>
                <c:pt idx="2372">
                  <c:v>4.7439999999999998</c:v>
                </c:pt>
                <c:pt idx="2373">
                  <c:v>4.7460000000000004</c:v>
                </c:pt>
                <c:pt idx="2374">
                  <c:v>4.7480000000000002</c:v>
                </c:pt>
                <c:pt idx="2375">
                  <c:v>4.75</c:v>
                </c:pt>
                <c:pt idx="2376">
                  <c:v>4.7519999999999998</c:v>
                </c:pt>
                <c:pt idx="2377">
                  <c:v>4.7539999999999996</c:v>
                </c:pt>
                <c:pt idx="2378">
                  <c:v>4.7560000000000002</c:v>
                </c:pt>
                <c:pt idx="2379">
                  <c:v>4.758</c:v>
                </c:pt>
                <c:pt idx="2380">
                  <c:v>4.76</c:v>
                </c:pt>
                <c:pt idx="2381">
                  <c:v>4.7619999999999996</c:v>
                </c:pt>
                <c:pt idx="2382">
                  <c:v>4.7640000000000002</c:v>
                </c:pt>
                <c:pt idx="2383">
                  <c:v>4.766</c:v>
                </c:pt>
                <c:pt idx="2384">
                  <c:v>4.7679999999999998</c:v>
                </c:pt>
                <c:pt idx="2385">
                  <c:v>4.7699999999999996</c:v>
                </c:pt>
                <c:pt idx="2386">
                  <c:v>4.7720000000000002</c:v>
                </c:pt>
                <c:pt idx="2387">
                  <c:v>4.774</c:v>
                </c:pt>
                <c:pt idx="2388">
                  <c:v>4.7759999999999998</c:v>
                </c:pt>
                <c:pt idx="2389">
                  <c:v>4.7779999999999996</c:v>
                </c:pt>
                <c:pt idx="2390">
                  <c:v>4.78</c:v>
                </c:pt>
                <c:pt idx="2391">
                  <c:v>4.782</c:v>
                </c:pt>
                <c:pt idx="2392">
                  <c:v>4.7839999999999998</c:v>
                </c:pt>
                <c:pt idx="2393">
                  <c:v>4.7859999999999996</c:v>
                </c:pt>
                <c:pt idx="2394">
                  <c:v>4.7880000000000003</c:v>
                </c:pt>
                <c:pt idx="2395">
                  <c:v>4.79</c:v>
                </c:pt>
                <c:pt idx="2396">
                  <c:v>4.7919999999999998</c:v>
                </c:pt>
                <c:pt idx="2397">
                  <c:v>4.7939999999999996</c:v>
                </c:pt>
                <c:pt idx="2398">
                  <c:v>4.7960000000000003</c:v>
                </c:pt>
                <c:pt idx="2399">
                  <c:v>4.798</c:v>
                </c:pt>
                <c:pt idx="2400">
                  <c:v>4.8</c:v>
                </c:pt>
                <c:pt idx="2401">
                  <c:v>4.8019999999999996</c:v>
                </c:pt>
                <c:pt idx="2402">
                  <c:v>4.8040000000000003</c:v>
                </c:pt>
                <c:pt idx="2403">
                  <c:v>4.806</c:v>
                </c:pt>
                <c:pt idx="2404">
                  <c:v>4.8079999999999998</c:v>
                </c:pt>
                <c:pt idx="2405">
                  <c:v>4.8099999999999996</c:v>
                </c:pt>
                <c:pt idx="2406">
                  <c:v>4.8120000000000003</c:v>
                </c:pt>
                <c:pt idx="2407">
                  <c:v>4.8140000000000001</c:v>
                </c:pt>
                <c:pt idx="2408">
                  <c:v>4.8159999999999998</c:v>
                </c:pt>
                <c:pt idx="2409">
                  <c:v>4.8179999999999996</c:v>
                </c:pt>
                <c:pt idx="2410">
                  <c:v>4.82</c:v>
                </c:pt>
                <c:pt idx="2411">
                  <c:v>4.8220000000000001</c:v>
                </c:pt>
                <c:pt idx="2412">
                  <c:v>4.8239999999999998</c:v>
                </c:pt>
                <c:pt idx="2413">
                  <c:v>4.8259999999999996</c:v>
                </c:pt>
                <c:pt idx="2414">
                  <c:v>4.8280000000000003</c:v>
                </c:pt>
                <c:pt idx="2415">
                  <c:v>4.83</c:v>
                </c:pt>
                <c:pt idx="2416">
                  <c:v>4.8319999999999999</c:v>
                </c:pt>
                <c:pt idx="2417">
                  <c:v>4.8339999999999996</c:v>
                </c:pt>
                <c:pt idx="2418">
                  <c:v>4.8360000000000003</c:v>
                </c:pt>
                <c:pt idx="2419">
                  <c:v>4.8380000000000001</c:v>
                </c:pt>
                <c:pt idx="2420">
                  <c:v>4.84</c:v>
                </c:pt>
                <c:pt idx="2421">
                  <c:v>4.8419999999999996</c:v>
                </c:pt>
                <c:pt idx="2422">
                  <c:v>4.8440000000000003</c:v>
                </c:pt>
                <c:pt idx="2423">
                  <c:v>4.8460000000000001</c:v>
                </c:pt>
                <c:pt idx="2424">
                  <c:v>4.8479999999999999</c:v>
                </c:pt>
                <c:pt idx="2425">
                  <c:v>4.8499999999999996</c:v>
                </c:pt>
                <c:pt idx="2426">
                  <c:v>4.8520000000000003</c:v>
                </c:pt>
                <c:pt idx="2427">
                  <c:v>4.8540000000000001</c:v>
                </c:pt>
                <c:pt idx="2428">
                  <c:v>4.8559999999999999</c:v>
                </c:pt>
                <c:pt idx="2429">
                  <c:v>4.8579999999999997</c:v>
                </c:pt>
                <c:pt idx="2430">
                  <c:v>4.8600000000000003</c:v>
                </c:pt>
                <c:pt idx="2431">
                  <c:v>4.8620000000000001</c:v>
                </c:pt>
                <c:pt idx="2432">
                  <c:v>4.8639999999999999</c:v>
                </c:pt>
                <c:pt idx="2433">
                  <c:v>4.8659999999999997</c:v>
                </c:pt>
                <c:pt idx="2434">
                  <c:v>4.8680000000000003</c:v>
                </c:pt>
                <c:pt idx="2435">
                  <c:v>4.87</c:v>
                </c:pt>
                <c:pt idx="2436">
                  <c:v>4.8719999999999999</c:v>
                </c:pt>
                <c:pt idx="2437">
                  <c:v>4.8739999999999997</c:v>
                </c:pt>
                <c:pt idx="2438">
                  <c:v>4.8760000000000003</c:v>
                </c:pt>
                <c:pt idx="2439">
                  <c:v>4.8780000000000001</c:v>
                </c:pt>
                <c:pt idx="2440">
                  <c:v>4.88</c:v>
                </c:pt>
                <c:pt idx="2441">
                  <c:v>4.8819999999999997</c:v>
                </c:pt>
                <c:pt idx="2442">
                  <c:v>4.8840000000000003</c:v>
                </c:pt>
                <c:pt idx="2443">
                  <c:v>4.8860000000000001</c:v>
                </c:pt>
                <c:pt idx="2444">
                  <c:v>4.8879999999999999</c:v>
                </c:pt>
                <c:pt idx="2445">
                  <c:v>4.8899999999999997</c:v>
                </c:pt>
                <c:pt idx="2446">
                  <c:v>4.8920000000000003</c:v>
                </c:pt>
                <c:pt idx="2447">
                  <c:v>4.8940000000000001</c:v>
                </c:pt>
                <c:pt idx="2448">
                  <c:v>4.8959999999999999</c:v>
                </c:pt>
                <c:pt idx="2449">
                  <c:v>4.8979999999999997</c:v>
                </c:pt>
                <c:pt idx="2450">
                  <c:v>4.9000000000000004</c:v>
                </c:pt>
                <c:pt idx="2451">
                  <c:v>4.9020000000000001</c:v>
                </c:pt>
                <c:pt idx="2452">
                  <c:v>4.9039999999999999</c:v>
                </c:pt>
                <c:pt idx="2453">
                  <c:v>4.9059999999999997</c:v>
                </c:pt>
                <c:pt idx="2454">
                  <c:v>4.9080000000000004</c:v>
                </c:pt>
                <c:pt idx="2455">
                  <c:v>4.91</c:v>
                </c:pt>
                <c:pt idx="2456">
                  <c:v>4.9119999999999999</c:v>
                </c:pt>
                <c:pt idx="2457">
                  <c:v>4.9139999999999997</c:v>
                </c:pt>
                <c:pt idx="2458">
                  <c:v>4.9160000000000004</c:v>
                </c:pt>
                <c:pt idx="2459">
                  <c:v>4.9180000000000001</c:v>
                </c:pt>
                <c:pt idx="2460">
                  <c:v>4.92</c:v>
                </c:pt>
                <c:pt idx="2461">
                  <c:v>4.9219999999999997</c:v>
                </c:pt>
                <c:pt idx="2462">
                  <c:v>4.9240000000000004</c:v>
                </c:pt>
                <c:pt idx="2463">
                  <c:v>4.9260000000000002</c:v>
                </c:pt>
                <c:pt idx="2464">
                  <c:v>4.9279999999999999</c:v>
                </c:pt>
                <c:pt idx="2465">
                  <c:v>4.93</c:v>
                </c:pt>
                <c:pt idx="2466">
                  <c:v>4.9320000000000004</c:v>
                </c:pt>
                <c:pt idx="2467">
                  <c:v>4.9340000000000002</c:v>
                </c:pt>
                <c:pt idx="2468">
                  <c:v>4.9359999999999999</c:v>
                </c:pt>
                <c:pt idx="2469">
                  <c:v>4.9379999999999997</c:v>
                </c:pt>
                <c:pt idx="2470">
                  <c:v>4.9400000000000004</c:v>
                </c:pt>
                <c:pt idx="2471">
                  <c:v>4.9420000000000002</c:v>
                </c:pt>
                <c:pt idx="2472">
                  <c:v>4.944</c:v>
                </c:pt>
                <c:pt idx="2473">
                  <c:v>4.9459999999999997</c:v>
                </c:pt>
                <c:pt idx="2474">
                  <c:v>4.9480000000000004</c:v>
                </c:pt>
                <c:pt idx="2475">
                  <c:v>4.95</c:v>
                </c:pt>
                <c:pt idx="2476">
                  <c:v>4.952</c:v>
                </c:pt>
                <c:pt idx="2477">
                  <c:v>4.9539999999999997</c:v>
                </c:pt>
                <c:pt idx="2478">
                  <c:v>4.9560000000000004</c:v>
                </c:pt>
                <c:pt idx="2479">
                  <c:v>4.9580000000000002</c:v>
                </c:pt>
                <c:pt idx="2480">
                  <c:v>4.96</c:v>
                </c:pt>
                <c:pt idx="2481">
                  <c:v>4.9619999999999997</c:v>
                </c:pt>
                <c:pt idx="2482">
                  <c:v>4.9640000000000004</c:v>
                </c:pt>
                <c:pt idx="2483">
                  <c:v>4.9660000000000002</c:v>
                </c:pt>
                <c:pt idx="2484">
                  <c:v>4.968</c:v>
                </c:pt>
                <c:pt idx="2485">
                  <c:v>4.97</c:v>
                </c:pt>
                <c:pt idx="2486">
                  <c:v>4.9720000000000004</c:v>
                </c:pt>
                <c:pt idx="2487">
                  <c:v>4.9740000000000002</c:v>
                </c:pt>
                <c:pt idx="2488">
                  <c:v>4.976</c:v>
                </c:pt>
                <c:pt idx="2489">
                  <c:v>4.9779999999999998</c:v>
                </c:pt>
                <c:pt idx="2490">
                  <c:v>4.9800000000000004</c:v>
                </c:pt>
                <c:pt idx="2491">
                  <c:v>4.9820000000000002</c:v>
                </c:pt>
                <c:pt idx="2492">
                  <c:v>4.984</c:v>
                </c:pt>
                <c:pt idx="2493">
                  <c:v>4.9859999999999998</c:v>
                </c:pt>
                <c:pt idx="2494">
                  <c:v>4.9880000000000004</c:v>
                </c:pt>
                <c:pt idx="2495">
                  <c:v>4.99</c:v>
                </c:pt>
                <c:pt idx="2496">
                  <c:v>4.992</c:v>
                </c:pt>
                <c:pt idx="2497">
                  <c:v>4.9939999999999998</c:v>
                </c:pt>
                <c:pt idx="2498">
                  <c:v>4.9960000000000004</c:v>
                </c:pt>
                <c:pt idx="2499">
                  <c:v>4.9980000000000002</c:v>
                </c:pt>
                <c:pt idx="2500">
                  <c:v>5</c:v>
                </c:pt>
                <c:pt idx="2501">
                  <c:v>5.0019999999999998</c:v>
                </c:pt>
                <c:pt idx="2502">
                  <c:v>5.0039999999999996</c:v>
                </c:pt>
                <c:pt idx="2503">
                  <c:v>5.0060000000000002</c:v>
                </c:pt>
                <c:pt idx="2504">
                  <c:v>5.008</c:v>
                </c:pt>
                <c:pt idx="2505">
                  <c:v>5.01</c:v>
                </c:pt>
                <c:pt idx="2506">
                  <c:v>5.0119999999999996</c:v>
                </c:pt>
                <c:pt idx="2507">
                  <c:v>5.0140000000000002</c:v>
                </c:pt>
                <c:pt idx="2508">
                  <c:v>5.016</c:v>
                </c:pt>
                <c:pt idx="2509">
                  <c:v>5.0179999999999998</c:v>
                </c:pt>
                <c:pt idx="2510">
                  <c:v>5.0199999999999996</c:v>
                </c:pt>
                <c:pt idx="2511">
                  <c:v>5.0220000000000002</c:v>
                </c:pt>
                <c:pt idx="2512">
                  <c:v>5.024</c:v>
                </c:pt>
                <c:pt idx="2513">
                  <c:v>5.0259999999999998</c:v>
                </c:pt>
                <c:pt idx="2514">
                  <c:v>5.0279999999999996</c:v>
                </c:pt>
                <c:pt idx="2515">
                  <c:v>5.03</c:v>
                </c:pt>
                <c:pt idx="2516">
                  <c:v>5.032</c:v>
                </c:pt>
                <c:pt idx="2517">
                  <c:v>5.0339999999999998</c:v>
                </c:pt>
                <c:pt idx="2518">
                  <c:v>5.0359999999999996</c:v>
                </c:pt>
                <c:pt idx="2519">
                  <c:v>5.0380000000000003</c:v>
                </c:pt>
                <c:pt idx="2520">
                  <c:v>5.04</c:v>
                </c:pt>
                <c:pt idx="2521">
                  <c:v>5.0419999999999998</c:v>
                </c:pt>
                <c:pt idx="2522">
                  <c:v>5.0439999999999996</c:v>
                </c:pt>
                <c:pt idx="2523">
                  <c:v>5.0460000000000003</c:v>
                </c:pt>
                <c:pt idx="2524">
                  <c:v>5.048</c:v>
                </c:pt>
                <c:pt idx="2525">
                  <c:v>5.05</c:v>
                </c:pt>
                <c:pt idx="2526">
                  <c:v>5.0519999999999996</c:v>
                </c:pt>
                <c:pt idx="2527">
                  <c:v>5.0540000000000003</c:v>
                </c:pt>
                <c:pt idx="2528">
                  <c:v>5.056</c:v>
                </c:pt>
                <c:pt idx="2529">
                  <c:v>5.0579999999999998</c:v>
                </c:pt>
                <c:pt idx="2530">
                  <c:v>5.0599999999999996</c:v>
                </c:pt>
                <c:pt idx="2531">
                  <c:v>5.0620000000000003</c:v>
                </c:pt>
                <c:pt idx="2532">
                  <c:v>5.0640000000000001</c:v>
                </c:pt>
                <c:pt idx="2533">
                  <c:v>5.0659999999999998</c:v>
                </c:pt>
                <c:pt idx="2534">
                  <c:v>5.0679999999999996</c:v>
                </c:pt>
                <c:pt idx="2535">
                  <c:v>5.07</c:v>
                </c:pt>
                <c:pt idx="2536">
                  <c:v>5.0720000000000001</c:v>
                </c:pt>
                <c:pt idx="2537">
                  <c:v>5.0739999999999998</c:v>
                </c:pt>
                <c:pt idx="2538">
                  <c:v>5.0759999999999996</c:v>
                </c:pt>
                <c:pt idx="2539">
                  <c:v>5.0780000000000003</c:v>
                </c:pt>
                <c:pt idx="2540">
                  <c:v>5.08</c:v>
                </c:pt>
                <c:pt idx="2541">
                  <c:v>5.0819999999999999</c:v>
                </c:pt>
                <c:pt idx="2542">
                  <c:v>5.0839999999999996</c:v>
                </c:pt>
                <c:pt idx="2543">
                  <c:v>5.0860000000000003</c:v>
                </c:pt>
                <c:pt idx="2544">
                  <c:v>5.0880000000000001</c:v>
                </c:pt>
                <c:pt idx="2545">
                  <c:v>5.09</c:v>
                </c:pt>
                <c:pt idx="2546">
                  <c:v>5.0919999999999996</c:v>
                </c:pt>
                <c:pt idx="2547">
                  <c:v>5.0940000000000003</c:v>
                </c:pt>
                <c:pt idx="2548">
                  <c:v>5.0960000000000001</c:v>
                </c:pt>
                <c:pt idx="2549">
                  <c:v>5.0979999999999999</c:v>
                </c:pt>
                <c:pt idx="2550">
                  <c:v>5.0999999999999996</c:v>
                </c:pt>
                <c:pt idx="2551">
                  <c:v>5.1020000000000003</c:v>
                </c:pt>
                <c:pt idx="2552">
                  <c:v>5.1040000000000001</c:v>
                </c:pt>
                <c:pt idx="2553">
                  <c:v>5.1059999999999999</c:v>
                </c:pt>
                <c:pt idx="2554">
                  <c:v>5.1079999999999997</c:v>
                </c:pt>
                <c:pt idx="2555">
                  <c:v>5.1100000000000003</c:v>
                </c:pt>
                <c:pt idx="2556">
                  <c:v>5.1120000000000001</c:v>
                </c:pt>
                <c:pt idx="2557">
                  <c:v>5.1139999999999999</c:v>
                </c:pt>
                <c:pt idx="2558">
                  <c:v>5.1159999999999997</c:v>
                </c:pt>
                <c:pt idx="2559">
                  <c:v>5.1180000000000003</c:v>
                </c:pt>
                <c:pt idx="2560">
                  <c:v>5.12</c:v>
                </c:pt>
                <c:pt idx="2561">
                  <c:v>5.1219999999999999</c:v>
                </c:pt>
                <c:pt idx="2562">
                  <c:v>5.1239999999999997</c:v>
                </c:pt>
                <c:pt idx="2563">
                  <c:v>5.1260000000000003</c:v>
                </c:pt>
                <c:pt idx="2564">
                  <c:v>5.1280000000000001</c:v>
                </c:pt>
                <c:pt idx="2565">
                  <c:v>5.13</c:v>
                </c:pt>
                <c:pt idx="2566">
                  <c:v>5.1319999999999997</c:v>
                </c:pt>
                <c:pt idx="2567">
                  <c:v>5.1340000000000003</c:v>
                </c:pt>
                <c:pt idx="2568">
                  <c:v>5.1360000000000001</c:v>
                </c:pt>
                <c:pt idx="2569">
                  <c:v>5.1379999999999999</c:v>
                </c:pt>
                <c:pt idx="2570">
                  <c:v>5.14</c:v>
                </c:pt>
                <c:pt idx="2571">
                  <c:v>5.1420000000000003</c:v>
                </c:pt>
                <c:pt idx="2572">
                  <c:v>5.1440000000000001</c:v>
                </c:pt>
                <c:pt idx="2573">
                  <c:v>5.1459999999999999</c:v>
                </c:pt>
                <c:pt idx="2574">
                  <c:v>5.1479999999999997</c:v>
                </c:pt>
                <c:pt idx="2575">
                  <c:v>5.15</c:v>
                </c:pt>
                <c:pt idx="2576">
                  <c:v>5.1520000000000001</c:v>
                </c:pt>
                <c:pt idx="2577">
                  <c:v>5.1539999999999999</c:v>
                </c:pt>
                <c:pt idx="2578">
                  <c:v>5.1559999999999997</c:v>
                </c:pt>
                <c:pt idx="2579">
                  <c:v>5.1580000000000004</c:v>
                </c:pt>
                <c:pt idx="2580">
                  <c:v>5.16</c:v>
                </c:pt>
                <c:pt idx="2581">
                  <c:v>5.1619999999999999</c:v>
                </c:pt>
                <c:pt idx="2582">
                  <c:v>5.1639999999999997</c:v>
                </c:pt>
                <c:pt idx="2583">
                  <c:v>5.1660000000000004</c:v>
                </c:pt>
                <c:pt idx="2584">
                  <c:v>5.1680000000000001</c:v>
                </c:pt>
                <c:pt idx="2585">
                  <c:v>5.17</c:v>
                </c:pt>
                <c:pt idx="2586">
                  <c:v>5.1719999999999997</c:v>
                </c:pt>
                <c:pt idx="2587">
                  <c:v>5.1740000000000004</c:v>
                </c:pt>
                <c:pt idx="2588">
                  <c:v>5.1760000000000002</c:v>
                </c:pt>
                <c:pt idx="2589">
                  <c:v>5.1779999999999999</c:v>
                </c:pt>
                <c:pt idx="2590">
                  <c:v>5.18</c:v>
                </c:pt>
                <c:pt idx="2591">
                  <c:v>5.1820000000000004</c:v>
                </c:pt>
                <c:pt idx="2592">
                  <c:v>5.1840000000000002</c:v>
                </c:pt>
                <c:pt idx="2593">
                  <c:v>5.1859999999999999</c:v>
                </c:pt>
                <c:pt idx="2594">
                  <c:v>5.1879999999999997</c:v>
                </c:pt>
                <c:pt idx="2595">
                  <c:v>5.19</c:v>
                </c:pt>
                <c:pt idx="2596">
                  <c:v>5.1920000000000002</c:v>
                </c:pt>
                <c:pt idx="2597">
                  <c:v>5.194</c:v>
                </c:pt>
                <c:pt idx="2598">
                  <c:v>5.1959999999999997</c:v>
                </c:pt>
                <c:pt idx="2599">
                  <c:v>5.1980000000000004</c:v>
                </c:pt>
                <c:pt idx="2600">
                  <c:v>5.2</c:v>
                </c:pt>
                <c:pt idx="2601">
                  <c:v>5.202</c:v>
                </c:pt>
                <c:pt idx="2602">
                  <c:v>5.2039999999999997</c:v>
                </c:pt>
                <c:pt idx="2603">
                  <c:v>5.2060000000000004</c:v>
                </c:pt>
                <c:pt idx="2604">
                  <c:v>5.2080000000000002</c:v>
                </c:pt>
                <c:pt idx="2605">
                  <c:v>5.21</c:v>
                </c:pt>
                <c:pt idx="2606">
                  <c:v>5.2119999999999997</c:v>
                </c:pt>
                <c:pt idx="2607">
                  <c:v>5.2140000000000004</c:v>
                </c:pt>
                <c:pt idx="2608">
                  <c:v>5.2160000000000002</c:v>
                </c:pt>
                <c:pt idx="2609">
                  <c:v>5.218</c:v>
                </c:pt>
                <c:pt idx="2610">
                  <c:v>5.22</c:v>
                </c:pt>
                <c:pt idx="2611">
                  <c:v>5.2220000000000004</c:v>
                </c:pt>
                <c:pt idx="2612">
                  <c:v>5.2240000000000002</c:v>
                </c:pt>
                <c:pt idx="2613">
                  <c:v>5.226</c:v>
                </c:pt>
                <c:pt idx="2614">
                  <c:v>5.2279999999999998</c:v>
                </c:pt>
                <c:pt idx="2615">
                  <c:v>5.23</c:v>
                </c:pt>
                <c:pt idx="2616">
                  <c:v>5.2320000000000002</c:v>
                </c:pt>
                <c:pt idx="2617">
                  <c:v>5.234</c:v>
                </c:pt>
                <c:pt idx="2618">
                  <c:v>5.2359999999999998</c:v>
                </c:pt>
                <c:pt idx="2619">
                  <c:v>5.2380000000000004</c:v>
                </c:pt>
                <c:pt idx="2620">
                  <c:v>5.24</c:v>
                </c:pt>
                <c:pt idx="2621">
                  <c:v>5.242</c:v>
                </c:pt>
                <c:pt idx="2622">
                  <c:v>5.2439999999999998</c:v>
                </c:pt>
                <c:pt idx="2623">
                  <c:v>5.2460000000000004</c:v>
                </c:pt>
                <c:pt idx="2624">
                  <c:v>5.2480000000000002</c:v>
                </c:pt>
                <c:pt idx="2625">
                  <c:v>5.25</c:v>
                </c:pt>
                <c:pt idx="2626">
                  <c:v>5.2519999999999998</c:v>
                </c:pt>
                <c:pt idx="2627">
                  <c:v>5.2539999999999996</c:v>
                </c:pt>
                <c:pt idx="2628">
                  <c:v>5.2560000000000002</c:v>
                </c:pt>
                <c:pt idx="2629">
                  <c:v>5.258</c:v>
                </c:pt>
                <c:pt idx="2630">
                  <c:v>5.26</c:v>
                </c:pt>
                <c:pt idx="2631">
                  <c:v>5.2619999999999996</c:v>
                </c:pt>
                <c:pt idx="2632">
                  <c:v>5.2640000000000002</c:v>
                </c:pt>
                <c:pt idx="2633">
                  <c:v>5.266</c:v>
                </c:pt>
                <c:pt idx="2634">
                  <c:v>5.2679999999999998</c:v>
                </c:pt>
                <c:pt idx="2635">
                  <c:v>5.27</c:v>
                </c:pt>
                <c:pt idx="2636">
                  <c:v>5.2720000000000002</c:v>
                </c:pt>
                <c:pt idx="2637">
                  <c:v>5.274</c:v>
                </c:pt>
                <c:pt idx="2638">
                  <c:v>5.2759999999999998</c:v>
                </c:pt>
                <c:pt idx="2639">
                  <c:v>5.2779999999999996</c:v>
                </c:pt>
                <c:pt idx="2640">
                  <c:v>5.28</c:v>
                </c:pt>
                <c:pt idx="2641">
                  <c:v>5.282</c:v>
                </c:pt>
                <c:pt idx="2642">
                  <c:v>5.2839999999999998</c:v>
                </c:pt>
                <c:pt idx="2643">
                  <c:v>5.2859999999999996</c:v>
                </c:pt>
                <c:pt idx="2644">
                  <c:v>5.2880000000000003</c:v>
                </c:pt>
                <c:pt idx="2645">
                  <c:v>5.29</c:v>
                </c:pt>
                <c:pt idx="2646">
                  <c:v>5.2919999999999998</c:v>
                </c:pt>
                <c:pt idx="2647">
                  <c:v>5.2939999999999996</c:v>
                </c:pt>
                <c:pt idx="2648">
                  <c:v>5.2960000000000003</c:v>
                </c:pt>
                <c:pt idx="2649">
                  <c:v>5.298</c:v>
                </c:pt>
                <c:pt idx="2650">
                  <c:v>5.3</c:v>
                </c:pt>
                <c:pt idx="2651">
                  <c:v>5.3019999999999996</c:v>
                </c:pt>
                <c:pt idx="2652">
                  <c:v>5.3040000000000003</c:v>
                </c:pt>
                <c:pt idx="2653">
                  <c:v>5.306</c:v>
                </c:pt>
                <c:pt idx="2654">
                  <c:v>5.3079999999999998</c:v>
                </c:pt>
                <c:pt idx="2655">
                  <c:v>5.31</c:v>
                </c:pt>
                <c:pt idx="2656">
                  <c:v>5.3120000000000003</c:v>
                </c:pt>
                <c:pt idx="2657">
                  <c:v>5.3140000000000001</c:v>
                </c:pt>
                <c:pt idx="2658">
                  <c:v>5.3159999999999998</c:v>
                </c:pt>
                <c:pt idx="2659">
                  <c:v>5.3179999999999996</c:v>
                </c:pt>
                <c:pt idx="2660">
                  <c:v>5.32</c:v>
                </c:pt>
                <c:pt idx="2661">
                  <c:v>5.3220000000000001</c:v>
                </c:pt>
                <c:pt idx="2662">
                  <c:v>5.3239999999999998</c:v>
                </c:pt>
                <c:pt idx="2663">
                  <c:v>5.3259999999999996</c:v>
                </c:pt>
                <c:pt idx="2664">
                  <c:v>5.3280000000000003</c:v>
                </c:pt>
                <c:pt idx="2665">
                  <c:v>5.33</c:v>
                </c:pt>
                <c:pt idx="2666">
                  <c:v>5.3319999999999999</c:v>
                </c:pt>
                <c:pt idx="2667">
                  <c:v>5.3339999999999996</c:v>
                </c:pt>
                <c:pt idx="2668">
                  <c:v>5.3360000000000003</c:v>
                </c:pt>
                <c:pt idx="2669">
                  <c:v>5.3380000000000001</c:v>
                </c:pt>
                <c:pt idx="2670">
                  <c:v>5.34</c:v>
                </c:pt>
                <c:pt idx="2671">
                  <c:v>5.3419999999999996</c:v>
                </c:pt>
                <c:pt idx="2672">
                  <c:v>5.3440000000000003</c:v>
                </c:pt>
                <c:pt idx="2673">
                  <c:v>5.3460000000000001</c:v>
                </c:pt>
                <c:pt idx="2674">
                  <c:v>5.3479999999999999</c:v>
                </c:pt>
                <c:pt idx="2675">
                  <c:v>5.35</c:v>
                </c:pt>
                <c:pt idx="2676">
                  <c:v>5.3520000000000003</c:v>
                </c:pt>
                <c:pt idx="2677">
                  <c:v>5.3540000000000001</c:v>
                </c:pt>
                <c:pt idx="2678">
                  <c:v>5.3559999999999999</c:v>
                </c:pt>
                <c:pt idx="2679">
                  <c:v>5.3579999999999997</c:v>
                </c:pt>
                <c:pt idx="2680">
                  <c:v>5.36</c:v>
                </c:pt>
                <c:pt idx="2681">
                  <c:v>5.3620000000000001</c:v>
                </c:pt>
                <c:pt idx="2682">
                  <c:v>5.3639999999999999</c:v>
                </c:pt>
                <c:pt idx="2683">
                  <c:v>5.3659999999999997</c:v>
                </c:pt>
                <c:pt idx="2684">
                  <c:v>5.3680000000000003</c:v>
                </c:pt>
                <c:pt idx="2685">
                  <c:v>5.37</c:v>
                </c:pt>
                <c:pt idx="2686">
                  <c:v>5.3719999999999999</c:v>
                </c:pt>
                <c:pt idx="2687">
                  <c:v>5.3739999999999997</c:v>
                </c:pt>
                <c:pt idx="2688">
                  <c:v>5.3760000000000003</c:v>
                </c:pt>
                <c:pt idx="2689">
                  <c:v>5.3780000000000001</c:v>
                </c:pt>
                <c:pt idx="2690">
                  <c:v>5.38</c:v>
                </c:pt>
                <c:pt idx="2691">
                  <c:v>5.3819999999999997</c:v>
                </c:pt>
                <c:pt idx="2692">
                  <c:v>5.3840000000000003</c:v>
                </c:pt>
                <c:pt idx="2693">
                  <c:v>5.3860000000000001</c:v>
                </c:pt>
                <c:pt idx="2694">
                  <c:v>5.3879999999999999</c:v>
                </c:pt>
                <c:pt idx="2695">
                  <c:v>5.39</c:v>
                </c:pt>
                <c:pt idx="2696">
                  <c:v>5.3920000000000003</c:v>
                </c:pt>
                <c:pt idx="2697">
                  <c:v>5.3940000000000001</c:v>
                </c:pt>
                <c:pt idx="2698">
                  <c:v>5.3959999999999999</c:v>
                </c:pt>
                <c:pt idx="2699">
                  <c:v>5.3979999999999997</c:v>
                </c:pt>
                <c:pt idx="2700">
                  <c:v>5.4</c:v>
                </c:pt>
                <c:pt idx="2701">
                  <c:v>5.4020000000000001</c:v>
                </c:pt>
                <c:pt idx="2702">
                  <c:v>5.4039999999999999</c:v>
                </c:pt>
                <c:pt idx="2703">
                  <c:v>5.4059999999999997</c:v>
                </c:pt>
                <c:pt idx="2704">
                  <c:v>5.4080000000000004</c:v>
                </c:pt>
                <c:pt idx="2705">
                  <c:v>5.41</c:v>
                </c:pt>
                <c:pt idx="2706">
                  <c:v>5.4119999999999999</c:v>
                </c:pt>
                <c:pt idx="2707">
                  <c:v>5.4139999999999997</c:v>
                </c:pt>
                <c:pt idx="2708">
                  <c:v>5.4160000000000004</c:v>
                </c:pt>
                <c:pt idx="2709">
                  <c:v>5.4180000000000001</c:v>
                </c:pt>
                <c:pt idx="2710">
                  <c:v>5.42</c:v>
                </c:pt>
                <c:pt idx="2711">
                  <c:v>5.4219999999999997</c:v>
                </c:pt>
                <c:pt idx="2712">
                  <c:v>5.4240000000000004</c:v>
                </c:pt>
                <c:pt idx="2713">
                  <c:v>5.4260000000000002</c:v>
                </c:pt>
                <c:pt idx="2714">
                  <c:v>5.4279999999999999</c:v>
                </c:pt>
                <c:pt idx="2715">
                  <c:v>5.43</c:v>
                </c:pt>
                <c:pt idx="2716">
                  <c:v>5.4320000000000004</c:v>
                </c:pt>
                <c:pt idx="2717">
                  <c:v>5.4340000000000002</c:v>
                </c:pt>
                <c:pt idx="2718">
                  <c:v>5.4359999999999999</c:v>
                </c:pt>
                <c:pt idx="2719">
                  <c:v>5.4379999999999997</c:v>
                </c:pt>
                <c:pt idx="2720">
                  <c:v>5.44</c:v>
                </c:pt>
                <c:pt idx="2721">
                  <c:v>5.4420000000000002</c:v>
                </c:pt>
                <c:pt idx="2722">
                  <c:v>5.444</c:v>
                </c:pt>
                <c:pt idx="2723">
                  <c:v>5.4459999999999997</c:v>
                </c:pt>
                <c:pt idx="2724">
                  <c:v>5.4480000000000004</c:v>
                </c:pt>
                <c:pt idx="2725">
                  <c:v>5.45</c:v>
                </c:pt>
                <c:pt idx="2726">
                  <c:v>5.452</c:v>
                </c:pt>
                <c:pt idx="2727">
                  <c:v>5.4539999999999997</c:v>
                </c:pt>
                <c:pt idx="2728">
                  <c:v>5.4560000000000004</c:v>
                </c:pt>
                <c:pt idx="2729">
                  <c:v>5.4580000000000002</c:v>
                </c:pt>
                <c:pt idx="2730">
                  <c:v>5.46</c:v>
                </c:pt>
                <c:pt idx="2731">
                  <c:v>5.4619999999999997</c:v>
                </c:pt>
                <c:pt idx="2732">
                  <c:v>5.4640000000000004</c:v>
                </c:pt>
                <c:pt idx="2733">
                  <c:v>5.4660000000000002</c:v>
                </c:pt>
                <c:pt idx="2734">
                  <c:v>5.468</c:v>
                </c:pt>
                <c:pt idx="2735">
                  <c:v>5.47</c:v>
                </c:pt>
                <c:pt idx="2736">
                  <c:v>5.4720000000000004</c:v>
                </c:pt>
                <c:pt idx="2737">
                  <c:v>5.4740000000000002</c:v>
                </c:pt>
                <c:pt idx="2738">
                  <c:v>5.476</c:v>
                </c:pt>
                <c:pt idx="2739">
                  <c:v>5.4779999999999998</c:v>
                </c:pt>
                <c:pt idx="2740">
                  <c:v>5.48</c:v>
                </c:pt>
                <c:pt idx="2741">
                  <c:v>5.4820000000000002</c:v>
                </c:pt>
                <c:pt idx="2742">
                  <c:v>5.484</c:v>
                </c:pt>
                <c:pt idx="2743">
                  <c:v>5.4859999999999998</c:v>
                </c:pt>
                <c:pt idx="2744">
                  <c:v>5.4880000000000004</c:v>
                </c:pt>
                <c:pt idx="2745">
                  <c:v>5.49</c:v>
                </c:pt>
                <c:pt idx="2746">
                  <c:v>5.492</c:v>
                </c:pt>
                <c:pt idx="2747">
                  <c:v>5.4939999999999998</c:v>
                </c:pt>
                <c:pt idx="2748">
                  <c:v>5.4960000000000004</c:v>
                </c:pt>
                <c:pt idx="2749">
                  <c:v>5.4980000000000002</c:v>
                </c:pt>
                <c:pt idx="2750">
                  <c:v>5.5</c:v>
                </c:pt>
                <c:pt idx="2751">
                  <c:v>5.5019999999999998</c:v>
                </c:pt>
                <c:pt idx="2752">
                  <c:v>5.5039999999999996</c:v>
                </c:pt>
                <c:pt idx="2753">
                  <c:v>5.5060000000000002</c:v>
                </c:pt>
                <c:pt idx="2754">
                  <c:v>5.508</c:v>
                </c:pt>
                <c:pt idx="2755">
                  <c:v>5.51</c:v>
                </c:pt>
                <c:pt idx="2756">
                  <c:v>5.5119999999999996</c:v>
                </c:pt>
                <c:pt idx="2757">
                  <c:v>5.5140000000000002</c:v>
                </c:pt>
                <c:pt idx="2758">
                  <c:v>5.516</c:v>
                </c:pt>
                <c:pt idx="2759">
                  <c:v>5.5179999999999998</c:v>
                </c:pt>
                <c:pt idx="2760">
                  <c:v>5.52</c:v>
                </c:pt>
                <c:pt idx="2761">
                  <c:v>5.5220000000000002</c:v>
                </c:pt>
                <c:pt idx="2762">
                  <c:v>5.524</c:v>
                </c:pt>
                <c:pt idx="2763">
                  <c:v>5.5259999999999998</c:v>
                </c:pt>
                <c:pt idx="2764">
                  <c:v>5.5279999999999996</c:v>
                </c:pt>
                <c:pt idx="2765">
                  <c:v>5.53</c:v>
                </c:pt>
                <c:pt idx="2766">
                  <c:v>5.532</c:v>
                </c:pt>
                <c:pt idx="2767">
                  <c:v>5.5339999999999998</c:v>
                </c:pt>
                <c:pt idx="2768">
                  <c:v>5.5359999999999996</c:v>
                </c:pt>
                <c:pt idx="2769">
                  <c:v>5.5380000000000003</c:v>
                </c:pt>
                <c:pt idx="2770">
                  <c:v>5.54</c:v>
                </c:pt>
                <c:pt idx="2771">
                  <c:v>5.5419999999999998</c:v>
                </c:pt>
                <c:pt idx="2772">
                  <c:v>5.5439999999999996</c:v>
                </c:pt>
                <c:pt idx="2773">
                  <c:v>5.5460000000000003</c:v>
                </c:pt>
                <c:pt idx="2774">
                  <c:v>5.548</c:v>
                </c:pt>
                <c:pt idx="2775">
                  <c:v>5.55</c:v>
                </c:pt>
                <c:pt idx="2776">
                  <c:v>5.5519999999999996</c:v>
                </c:pt>
                <c:pt idx="2777">
                  <c:v>5.5540000000000003</c:v>
                </c:pt>
                <c:pt idx="2778">
                  <c:v>5.556</c:v>
                </c:pt>
                <c:pt idx="2779">
                  <c:v>5.5579999999999998</c:v>
                </c:pt>
                <c:pt idx="2780">
                  <c:v>5.56</c:v>
                </c:pt>
                <c:pt idx="2781">
                  <c:v>5.5620000000000003</c:v>
                </c:pt>
                <c:pt idx="2782">
                  <c:v>5.5640000000000001</c:v>
                </c:pt>
                <c:pt idx="2783">
                  <c:v>5.5659999999999998</c:v>
                </c:pt>
                <c:pt idx="2784">
                  <c:v>5.5679999999999996</c:v>
                </c:pt>
                <c:pt idx="2785">
                  <c:v>5.57</c:v>
                </c:pt>
                <c:pt idx="2786">
                  <c:v>5.5720000000000001</c:v>
                </c:pt>
                <c:pt idx="2787">
                  <c:v>5.5739999999999998</c:v>
                </c:pt>
                <c:pt idx="2788">
                  <c:v>5.5759999999999996</c:v>
                </c:pt>
                <c:pt idx="2789">
                  <c:v>5.5780000000000003</c:v>
                </c:pt>
                <c:pt idx="2790">
                  <c:v>5.58</c:v>
                </c:pt>
                <c:pt idx="2791">
                  <c:v>5.5819999999999999</c:v>
                </c:pt>
                <c:pt idx="2792">
                  <c:v>5.5839999999999996</c:v>
                </c:pt>
                <c:pt idx="2793">
                  <c:v>5.5860000000000003</c:v>
                </c:pt>
                <c:pt idx="2794">
                  <c:v>5.5880000000000001</c:v>
                </c:pt>
                <c:pt idx="2795">
                  <c:v>5.59</c:v>
                </c:pt>
                <c:pt idx="2796">
                  <c:v>5.5919999999999996</c:v>
                </c:pt>
                <c:pt idx="2797">
                  <c:v>5.5940000000000003</c:v>
                </c:pt>
                <c:pt idx="2798">
                  <c:v>5.5960000000000001</c:v>
                </c:pt>
                <c:pt idx="2799">
                  <c:v>5.5979999999999999</c:v>
                </c:pt>
                <c:pt idx="2800">
                  <c:v>5.6</c:v>
                </c:pt>
                <c:pt idx="2801">
                  <c:v>5.6020000000000003</c:v>
                </c:pt>
                <c:pt idx="2802">
                  <c:v>5.6040000000000001</c:v>
                </c:pt>
                <c:pt idx="2803">
                  <c:v>5.6059999999999999</c:v>
                </c:pt>
                <c:pt idx="2804">
                  <c:v>5.6079999999999997</c:v>
                </c:pt>
                <c:pt idx="2805">
                  <c:v>5.61</c:v>
                </c:pt>
                <c:pt idx="2806">
                  <c:v>5.6120000000000001</c:v>
                </c:pt>
                <c:pt idx="2807">
                  <c:v>5.6139999999999999</c:v>
                </c:pt>
                <c:pt idx="2808">
                  <c:v>5.6159999999999997</c:v>
                </c:pt>
                <c:pt idx="2809">
                  <c:v>5.6180000000000003</c:v>
                </c:pt>
                <c:pt idx="2810">
                  <c:v>5.62</c:v>
                </c:pt>
                <c:pt idx="2811">
                  <c:v>5.6219999999999999</c:v>
                </c:pt>
                <c:pt idx="2812">
                  <c:v>5.6239999999999997</c:v>
                </c:pt>
                <c:pt idx="2813">
                  <c:v>5.6260000000000003</c:v>
                </c:pt>
                <c:pt idx="2814">
                  <c:v>5.6280000000000001</c:v>
                </c:pt>
                <c:pt idx="2815">
                  <c:v>5.63</c:v>
                </c:pt>
                <c:pt idx="2816">
                  <c:v>5.6319999999999997</c:v>
                </c:pt>
                <c:pt idx="2817">
                  <c:v>5.6340000000000003</c:v>
                </c:pt>
                <c:pt idx="2818">
                  <c:v>5.6360000000000001</c:v>
                </c:pt>
                <c:pt idx="2819">
                  <c:v>5.6379999999999999</c:v>
                </c:pt>
                <c:pt idx="2820">
                  <c:v>5.64</c:v>
                </c:pt>
                <c:pt idx="2821">
                  <c:v>5.6420000000000003</c:v>
                </c:pt>
                <c:pt idx="2822">
                  <c:v>5.6440000000000001</c:v>
                </c:pt>
                <c:pt idx="2823">
                  <c:v>5.6459999999999999</c:v>
                </c:pt>
                <c:pt idx="2824">
                  <c:v>5.6479999999999997</c:v>
                </c:pt>
                <c:pt idx="2825">
                  <c:v>5.65</c:v>
                </c:pt>
                <c:pt idx="2826">
                  <c:v>5.6520000000000001</c:v>
                </c:pt>
                <c:pt idx="2827">
                  <c:v>5.6539999999999999</c:v>
                </c:pt>
                <c:pt idx="2828">
                  <c:v>5.6559999999999997</c:v>
                </c:pt>
                <c:pt idx="2829">
                  <c:v>5.6580000000000004</c:v>
                </c:pt>
                <c:pt idx="2830">
                  <c:v>5.66</c:v>
                </c:pt>
                <c:pt idx="2831">
                  <c:v>5.6619999999999999</c:v>
                </c:pt>
                <c:pt idx="2832">
                  <c:v>5.6639999999999997</c:v>
                </c:pt>
                <c:pt idx="2833">
                  <c:v>5.6660000000000004</c:v>
                </c:pt>
                <c:pt idx="2834">
                  <c:v>5.6680000000000001</c:v>
                </c:pt>
                <c:pt idx="2835">
                  <c:v>5.67</c:v>
                </c:pt>
                <c:pt idx="2836">
                  <c:v>5.6719999999999997</c:v>
                </c:pt>
                <c:pt idx="2837">
                  <c:v>5.6740000000000004</c:v>
                </c:pt>
                <c:pt idx="2838">
                  <c:v>5.6760000000000002</c:v>
                </c:pt>
                <c:pt idx="2839">
                  <c:v>5.6779999999999999</c:v>
                </c:pt>
                <c:pt idx="2840">
                  <c:v>5.68</c:v>
                </c:pt>
                <c:pt idx="2841">
                  <c:v>5.6820000000000004</c:v>
                </c:pt>
                <c:pt idx="2842">
                  <c:v>5.6840000000000002</c:v>
                </c:pt>
                <c:pt idx="2843">
                  <c:v>5.6859999999999999</c:v>
                </c:pt>
                <c:pt idx="2844">
                  <c:v>5.6879999999999997</c:v>
                </c:pt>
                <c:pt idx="2845">
                  <c:v>5.69</c:v>
                </c:pt>
                <c:pt idx="2846">
                  <c:v>5.6920000000000002</c:v>
                </c:pt>
                <c:pt idx="2847">
                  <c:v>5.694</c:v>
                </c:pt>
                <c:pt idx="2848">
                  <c:v>5.6959999999999997</c:v>
                </c:pt>
                <c:pt idx="2849">
                  <c:v>5.6980000000000004</c:v>
                </c:pt>
                <c:pt idx="2850">
                  <c:v>5.7</c:v>
                </c:pt>
                <c:pt idx="2851">
                  <c:v>5.702</c:v>
                </c:pt>
                <c:pt idx="2852">
                  <c:v>5.7039999999999997</c:v>
                </c:pt>
                <c:pt idx="2853">
                  <c:v>5.7060000000000004</c:v>
                </c:pt>
                <c:pt idx="2854">
                  <c:v>5.7080000000000002</c:v>
                </c:pt>
                <c:pt idx="2855">
                  <c:v>5.71</c:v>
                </c:pt>
                <c:pt idx="2856">
                  <c:v>5.7119999999999997</c:v>
                </c:pt>
                <c:pt idx="2857">
                  <c:v>5.7140000000000004</c:v>
                </c:pt>
                <c:pt idx="2858">
                  <c:v>5.7160000000000002</c:v>
                </c:pt>
                <c:pt idx="2859">
                  <c:v>5.718</c:v>
                </c:pt>
                <c:pt idx="2860">
                  <c:v>5.72</c:v>
                </c:pt>
                <c:pt idx="2861">
                  <c:v>5.7220000000000004</c:v>
                </c:pt>
                <c:pt idx="2862">
                  <c:v>5.7240000000000002</c:v>
                </c:pt>
                <c:pt idx="2863">
                  <c:v>5.726</c:v>
                </c:pt>
                <c:pt idx="2864">
                  <c:v>5.7279999999999998</c:v>
                </c:pt>
                <c:pt idx="2865">
                  <c:v>5.73</c:v>
                </c:pt>
                <c:pt idx="2866">
                  <c:v>5.7320000000000002</c:v>
                </c:pt>
                <c:pt idx="2867">
                  <c:v>5.734</c:v>
                </c:pt>
                <c:pt idx="2868">
                  <c:v>5.7359999999999998</c:v>
                </c:pt>
                <c:pt idx="2869">
                  <c:v>5.7380000000000004</c:v>
                </c:pt>
                <c:pt idx="2870">
                  <c:v>5.74</c:v>
                </c:pt>
                <c:pt idx="2871">
                  <c:v>5.742</c:v>
                </c:pt>
                <c:pt idx="2872">
                  <c:v>5.7439999999999998</c:v>
                </c:pt>
                <c:pt idx="2873">
                  <c:v>5.7460000000000004</c:v>
                </c:pt>
                <c:pt idx="2874">
                  <c:v>5.7480000000000002</c:v>
                </c:pt>
                <c:pt idx="2875">
                  <c:v>5.75</c:v>
                </c:pt>
                <c:pt idx="2876">
                  <c:v>5.7519999999999998</c:v>
                </c:pt>
                <c:pt idx="2877">
                  <c:v>5.7539999999999996</c:v>
                </c:pt>
                <c:pt idx="2878">
                  <c:v>5.7560000000000002</c:v>
                </c:pt>
                <c:pt idx="2879">
                  <c:v>5.758</c:v>
                </c:pt>
                <c:pt idx="2880">
                  <c:v>5.76</c:v>
                </c:pt>
                <c:pt idx="2881">
                  <c:v>5.7619999999999996</c:v>
                </c:pt>
                <c:pt idx="2882">
                  <c:v>5.7640000000000002</c:v>
                </c:pt>
                <c:pt idx="2883">
                  <c:v>5.766</c:v>
                </c:pt>
                <c:pt idx="2884">
                  <c:v>5.7679999999999998</c:v>
                </c:pt>
                <c:pt idx="2885">
                  <c:v>5.77</c:v>
                </c:pt>
                <c:pt idx="2886">
                  <c:v>5.7720000000000002</c:v>
                </c:pt>
                <c:pt idx="2887">
                  <c:v>5.774</c:v>
                </c:pt>
                <c:pt idx="2888">
                  <c:v>5.7759999999999998</c:v>
                </c:pt>
                <c:pt idx="2889">
                  <c:v>5.7779999999999996</c:v>
                </c:pt>
                <c:pt idx="2890">
                  <c:v>5.78</c:v>
                </c:pt>
                <c:pt idx="2891">
                  <c:v>5.782</c:v>
                </c:pt>
                <c:pt idx="2892">
                  <c:v>5.7839999999999998</c:v>
                </c:pt>
                <c:pt idx="2893">
                  <c:v>5.7859999999999996</c:v>
                </c:pt>
                <c:pt idx="2894">
                  <c:v>5.7880000000000003</c:v>
                </c:pt>
                <c:pt idx="2895">
                  <c:v>5.79</c:v>
                </c:pt>
                <c:pt idx="2896">
                  <c:v>5.7919999999999998</c:v>
                </c:pt>
                <c:pt idx="2897">
                  <c:v>5.7939999999999996</c:v>
                </c:pt>
                <c:pt idx="2898">
                  <c:v>5.7960000000000003</c:v>
                </c:pt>
                <c:pt idx="2899">
                  <c:v>5.798</c:v>
                </c:pt>
                <c:pt idx="2900">
                  <c:v>5.8</c:v>
                </c:pt>
                <c:pt idx="2901">
                  <c:v>5.8019999999999996</c:v>
                </c:pt>
                <c:pt idx="2902">
                  <c:v>5.8040000000000003</c:v>
                </c:pt>
                <c:pt idx="2903">
                  <c:v>5.806</c:v>
                </c:pt>
                <c:pt idx="2904">
                  <c:v>5.8079999999999998</c:v>
                </c:pt>
                <c:pt idx="2905">
                  <c:v>5.81</c:v>
                </c:pt>
                <c:pt idx="2906">
                  <c:v>5.8120000000000003</c:v>
                </c:pt>
                <c:pt idx="2907">
                  <c:v>5.8140000000000001</c:v>
                </c:pt>
                <c:pt idx="2908">
                  <c:v>5.8159999999999998</c:v>
                </c:pt>
                <c:pt idx="2909">
                  <c:v>5.8179999999999996</c:v>
                </c:pt>
                <c:pt idx="2910">
                  <c:v>5.82</c:v>
                </c:pt>
                <c:pt idx="2911">
                  <c:v>5.8220000000000001</c:v>
                </c:pt>
                <c:pt idx="2912">
                  <c:v>5.8239999999999998</c:v>
                </c:pt>
                <c:pt idx="2913">
                  <c:v>5.8259999999999996</c:v>
                </c:pt>
                <c:pt idx="2914">
                  <c:v>5.8280000000000003</c:v>
                </c:pt>
                <c:pt idx="2915">
                  <c:v>5.83</c:v>
                </c:pt>
                <c:pt idx="2916">
                  <c:v>5.8319999999999999</c:v>
                </c:pt>
                <c:pt idx="2917">
                  <c:v>5.8339999999999996</c:v>
                </c:pt>
                <c:pt idx="2918">
                  <c:v>5.8360000000000003</c:v>
                </c:pt>
                <c:pt idx="2919">
                  <c:v>5.8380000000000001</c:v>
                </c:pt>
                <c:pt idx="2920">
                  <c:v>5.84</c:v>
                </c:pt>
                <c:pt idx="2921">
                  <c:v>5.8419999999999996</c:v>
                </c:pt>
                <c:pt idx="2922">
                  <c:v>5.8440000000000003</c:v>
                </c:pt>
                <c:pt idx="2923">
                  <c:v>5.8460000000000001</c:v>
                </c:pt>
                <c:pt idx="2924">
                  <c:v>5.8479999999999999</c:v>
                </c:pt>
                <c:pt idx="2925">
                  <c:v>5.85</c:v>
                </c:pt>
                <c:pt idx="2926">
                  <c:v>5.8520000000000003</c:v>
                </c:pt>
                <c:pt idx="2927">
                  <c:v>5.8540000000000001</c:v>
                </c:pt>
                <c:pt idx="2928">
                  <c:v>5.8559999999999999</c:v>
                </c:pt>
                <c:pt idx="2929">
                  <c:v>5.8579999999999997</c:v>
                </c:pt>
                <c:pt idx="2930">
                  <c:v>5.86</c:v>
                </c:pt>
                <c:pt idx="2931">
                  <c:v>5.8620000000000001</c:v>
                </c:pt>
                <c:pt idx="2932">
                  <c:v>5.8639999999999999</c:v>
                </c:pt>
                <c:pt idx="2933">
                  <c:v>5.8659999999999997</c:v>
                </c:pt>
                <c:pt idx="2934">
                  <c:v>5.8680000000000003</c:v>
                </c:pt>
                <c:pt idx="2935">
                  <c:v>5.87</c:v>
                </c:pt>
                <c:pt idx="2936">
                  <c:v>5.8719999999999999</c:v>
                </c:pt>
                <c:pt idx="2937">
                  <c:v>5.8739999999999997</c:v>
                </c:pt>
                <c:pt idx="2938">
                  <c:v>5.8760000000000003</c:v>
                </c:pt>
                <c:pt idx="2939">
                  <c:v>5.8780000000000001</c:v>
                </c:pt>
                <c:pt idx="2940">
                  <c:v>5.88</c:v>
                </c:pt>
                <c:pt idx="2941">
                  <c:v>5.8819999999999997</c:v>
                </c:pt>
                <c:pt idx="2942">
                  <c:v>5.8840000000000003</c:v>
                </c:pt>
                <c:pt idx="2943">
                  <c:v>5.8860000000000001</c:v>
                </c:pt>
                <c:pt idx="2944">
                  <c:v>5.8879999999999999</c:v>
                </c:pt>
                <c:pt idx="2945">
                  <c:v>5.89</c:v>
                </c:pt>
                <c:pt idx="2946">
                  <c:v>5.8920000000000003</c:v>
                </c:pt>
                <c:pt idx="2947">
                  <c:v>5.8940000000000001</c:v>
                </c:pt>
                <c:pt idx="2948">
                  <c:v>5.8959999999999999</c:v>
                </c:pt>
                <c:pt idx="2949">
                  <c:v>5.8979999999999997</c:v>
                </c:pt>
                <c:pt idx="2950">
                  <c:v>5.9</c:v>
                </c:pt>
                <c:pt idx="2951">
                  <c:v>5.9020000000000001</c:v>
                </c:pt>
                <c:pt idx="2952">
                  <c:v>5.9039999999999999</c:v>
                </c:pt>
                <c:pt idx="2953">
                  <c:v>5.9059999999999997</c:v>
                </c:pt>
                <c:pt idx="2954">
                  <c:v>5.9080000000000004</c:v>
                </c:pt>
                <c:pt idx="2955">
                  <c:v>5.91</c:v>
                </c:pt>
                <c:pt idx="2956">
                  <c:v>5.9119999999999999</c:v>
                </c:pt>
                <c:pt idx="2957">
                  <c:v>5.9139999999999997</c:v>
                </c:pt>
                <c:pt idx="2958">
                  <c:v>5.9160000000000004</c:v>
                </c:pt>
                <c:pt idx="2959">
                  <c:v>5.9180000000000001</c:v>
                </c:pt>
                <c:pt idx="2960">
                  <c:v>5.92</c:v>
                </c:pt>
                <c:pt idx="2961">
                  <c:v>5.9219999999999997</c:v>
                </c:pt>
                <c:pt idx="2962">
                  <c:v>5.9240000000000004</c:v>
                </c:pt>
                <c:pt idx="2963">
                  <c:v>5.9260000000000002</c:v>
                </c:pt>
                <c:pt idx="2964">
                  <c:v>5.9279999999999999</c:v>
                </c:pt>
                <c:pt idx="2965">
                  <c:v>5.93</c:v>
                </c:pt>
                <c:pt idx="2966">
                  <c:v>5.9320000000000004</c:v>
                </c:pt>
                <c:pt idx="2967">
                  <c:v>5.9340000000000002</c:v>
                </c:pt>
                <c:pt idx="2968">
                  <c:v>5.9359999999999999</c:v>
                </c:pt>
                <c:pt idx="2969">
                  <c:v>5.9379999999999997</c:v>
                </c:pt>
                <c:pt idx="2970">
                  <c:v>5.94</c:v>
                </c:pt>
                <c:pt idx="2971">
                  <c:v>5.9420000000000002</c:v>
                </c:pt>
                <c:pt idx="2972">
                  <c:v>5.944</c:v>
                </c:pt>
                <c:pt idx="2973">
                  <c:v>5.9459999999999997</c:v>
                </c:pt>
                <c:pt idx="2974">
                  <c:v>5.9480000000000004</c:v>
                </c:pt>
                <c:pt idx="2975">
                  <c:v>5.95</c:v>
                </c:pt>
                <c:pt idx="2976">
                  <c:v>5.952</c:v>
                </c:pt>
                <c:pt idx="2977">
                  <c:v>5.9539999999999997</c:v>
                </c:pt>
                <c:pt idx="2978">
                  <c:v>5.9560000000000004</c:v>
                </c:pt>
                <c:pt idx="2979">
                  <c:v>5.9580000000000002</c:v>
                </c:pt>
                <c:pt idx="2980">
                  <c:v>5.96</c:v>
                </c:pt>
                <c:pt idx="2981">
                  <c:v>5.9619999999999997</c:v>
                </c:pt>
                <c:pt idx="2982">
                  <c:v>5.9640000000000004</c:v>
                </c:pt>
                <c:pt idx="2983">
                  <c:v>5.9660000000000002</c:v>
                </c:pt>
                <c:pt idx="2984">
                  <c:v>5.968</c:v>
                </c:pt>
                <c:pt idx="2985">
                  <c:v>5.97</c:v>
                </c:pt>
                <c:pt idx="2986">
                  <c:v>5.9720000000000004</c:v>
                </c:pt>
                <c:pt idx="2987">
                  <c:v>5.9740000000000002</c:v>
                </c:pt>
                <c:pt idx="2988">
                  <c:v>5.976</c:v>
                </c:pt>
                <c:pt idx="2989">
                  <c:v>5.9779999999999998</c:v>
                </c:pt>
                <c:pt idx="2990">
                  <c:v>5.98</c:v>
                </c:pt>
                <c:pt idx="2991">
                  <c:v>5.9820000000000002</c:v>
                </c:pt>
                <c:pt idx="2992">
                  <c:v>5.984</c:v>
                </c:pt>
                <c:pt idx="2993">
                  <c:v>5.9859999999999998</c:v>
                </c:pt>
                <c:pt idx="2994">
                  <c:v>5.9880000000000004</c:v>
                </c:pt>
                <c:pt idx="2995">
                  <c:v>5.99</c:v>
                </c:pt>
                <c:pt idx="2996">
                  <c:v>5.992</c:v>
                </c:pt>
                <c:pt idx="2997">
                  <c:v>5.9939999999999998</c:v>
                </c:pt>
                <c:pt idx="2998">
                  <c:v>5.9960000000000004</c:v>
                </c:pt>
                <c:pt idx="2999">
                  <c:v>5.9980000000000002</c:v>
                </c:pt>
                <c:pt idx="3000">
                  <c:v>6</c:v>
                </c:pt>
                <c:pt idx="3001">
                  <c:v>6.0019999999999998</c:v>
                </c:pt>
                <c:pt idx="3002">
                  <c:v>6.0039999999999996</c:v>
                </c:pt>
                <c:pt idx="3003">
                  <c:v>6.0060000000000002</c:v>
                </c:pt>
                <c:pt idx="3004">
                  <c:v>6.008</c:v>
                </c:pt>
                <c:pt idx="3005">
                  <c:v>6.01</c:v>
                </c:pt>
                <c:pt idx="3006">
                  <c:v>6.0119999999999996</c:v>
                </c:pt>
                <c:pt idx="3007">
                  <c:v>6.0140000000000002</c:v>
                </c:pt>
                <c:pt idx="3008">
                  <c:v>6.016</c:v>
                </c:pt>
                <c:pt idx="3009">
                  <c:v>6.0179999999999998</c:v>
                </c:pt>
                <c:pt idx="3010">
                  <c:v>6.02</c:v>
                </c:pt>
                <c:pt idx="3011">
                  <c:v>6.0220000000000002</c:v>
                </c:pt>
                <c:pt idx="3012">
                  <c:v>6.024</c:v>
                </c:pt>
                <c:pt idx="3013">
                  <c:v>6.0259999999999998</c:v>
                </c:pt>
                <c:pt idx="3014">
                  <c:v>6.0279999999999996</c:v>
                </c:pt>
                <c:pt idx="3015">
                  <c:v>6.03</c:v>
                </c:pt>
                <c:pt idx="3016">
                  <c:v>6.032</c:v>
                </c:pt>
                <c:pt idx="3017">
                  <c:v>6.0339999999999998</c:v>
                </c:pt>
                <c:pt idx="3018">
                  <c:v>6.0359999999999996</c:v>
                </c:pt>
                <c:pt idx="3019">
                  <c:v>6.0380000000000003</c:v>
                </c:pt>
                <c:pt idx="3020">
                  <c:v>6.04</c:v>
                </c:pt>
                <c:pt idx="3021">
                  <c:v>6.0419999999999998</c:v>
                </c:pt>
                <c:pt idx="3022">
                  <c:v>6.0439999999999996</c:v>
                </c:pt>
                <c:pt idx="3023">
                  <c:v>6.0460000000000003</c:v>
                </c:pt>
                <c:pt idx="3024">
                  <c:v>6.048</c:v>
                </c:pt>
                <c:pt idx="3025">
                  <c:v>6.05</c:v>
                </c:pt>
                <c:pt idx="3026">
                  <c:v>6.0519999999999996</c:v>
                </c:pt>
                <c:pt idx="3027">
                  <c:v>6.0540000000000003</c:v>
                </c:pt>
                <c:pt idx="3028">
                  <c:v>6.056</c:v>
                </c:pt>
                <c:pt idx="3029">
                  <c:v>6.0579999999999998</c:v>
                </c:pt>
                <c:pt idx="3030">
                  <c:v>6.06</c:v>
                </c:pt>
                <c:pt idx="3031">
                  <c:v>6.0620000000000003</c:v>
                </c:pt>
                <c:pt idx="3032">
                  <c:v>6.0640000000000001</c:v>
                </c:pt>
                <c:pt idx="3033">
                  <c:v>6.0659999999999998</c:v>
                </c:pt>
                <c:pt idx="3034">
                  <c:v>6.0679999999999996</c:v>
                </c:pt>
                <c:pt idx="3035">
                  <c:v>6.07</c:v>
                </c:pt>
                <c:pt idx="3036">
                  <c:v>6.0720000000000001</c:v>
                </c:pt>
                <c:pt idx="3037">
                  <c:v>6.0739999999999998</c:v>
                </c:pt>
                <c:pt idx="3038">
                  <c:v>6.0759999999999996</c:v>
                </c:pt>
                <c:pt idx="3039">
                  <c:v>6.0780000000000003</c:v>
                </c:pt>
                <c:pt idx="3040">
                  <c:v>6.08</c:v>
                </c:pt>
                <c:pt idx="3041">
                  <c:v>6.0819999999999999</c:v>
                </c:pt>
                <c:pt idx="3042">
                  <c:v>6.0839999999999996</c:v>
                </c:pt>
                <c:pt idx="3043">
                  <c:v>6.0860000000000003</c:v>
                </c:pt>
                <c:pt idx="3044">
                  <c:v>6.0880000000000001</c:v>
                </c:pt>
                <c:pt idx="3045">
                  <c:v>6.09</c:v>
                </c:pt>
                <c:pt idx="3046">
                  <c:v>6.0919999999999996</c:v>
                </c:pt>
                <c:pt idx="3047">
                  <c:v>6.0940000000000003</c:v>
                </c:pt>
                <c:pt idx="3048">
                  <c:v>6.0960000000000001</c:v>
                </c:pt>
                <c:pt idx="3049">
                  <c:v>6.0979999999999999</c:v>
                </c:pt>
                <c:pt idx="3050">
                  <c:v>6.1</c:v>
                </c:pt>
                <c:pt idx="3051">
                  <c:v>6.1020000000000003</c:v>
                </c:pt>
                <c:pt idx="3052">
                  <c:v>6.1040000000000001</c:v>
                </c:pt>
                <c:pt idx="3053">
                  <c:v>6.1059999999999999</c:v>
                </c:pt>
                <c:pt idx="3054">
                  <c:v>6.1079999999999997</c:v>
                </c:pt>
                <c:pt idx="3055">
                  <c:v>6.11</c:v>
                </c:pt>
                <c:pt idx="3056">
                  <c:v>6.1120000000000001</c:v>
                </c:pt>
                <c:pt idx="3057">
                  <c:v>6.1139999999999999</c:v>
                </c:pt>
                <c:pt idx="3058">
                  <c:v>6.1159999999999997</c:v>
                </c:pt>
                <c:pt idx="3059">
                  <c:v>6.1180000000000003</c:v>
                </c:pt>
                <c:pt idx="3060">
                  <c:v>6.12</c:v>
                </c:pt>
                <c:pt idx="3061">
                  <c:v>6.1219999999999999</c:v>
                </c:pt>
                <c:pt idx="3062">
                  <c:v>6.1239999999999997</c:v>
                </c:pt>
                <c:pt idx="3063">
                  <c:v>6.1260000000000003</c:v>
                </c:pt>
                <c:pt idx="3064">
                  <c:v>6.1280000000000001</c:v>
                </c:pt>
                <c:pt idx="3065">
                  <c:v>6.13</c:v>
                </c:pt>
                <c:pt idx="3066">
                  <c:v>6.1319999999999997</c:v>
                </c:pt>
                <c:pt idx="3067">
                  <c:v>6.1340000000000003</c:v>
                </c:pt>
                <c:pt idx="3068">
                  <c:v>6.1360000000000001</c:v>
                </c:pt>
                <c:pt idx="3069">
                  <c:v>6.1379999999999999</c:v>
                </c:pt>
                <c:pt idx="3070">
                  <c:v>6.14</c:v>
                </c:pt>
                <c:pt idx="3071">
                  <c:v>6.1420000000000003</c:v>
                </c:pt>
                <c:pt idx="3072">
                  <c:v>6.1440000000000001</c:v>
                </c:pt>
                <c:pt idx="3073">
                  <c:v>6.1459999999999999</c:v>
                </c:pt>
                <c:pt idx="3074">
                  <c:v>6.1479999999999997</c:v>
                </c:pt>
                <c:pt idx="3075">
                  <c:v>6.15</c:v>
                </c:pt>
                <c:pt idx="3076">
                  <c:v>6.1520000000000001</c:v>
                </c:pt>
                <c:pt idx="3077">
                  <c:v>6.1539999999999999</c:v>
                </c:pt>
                <c:pt idx="3078">
                  <c:v>6.1559999999999997</c:v>
                </c:pt>
                <c:pt idx="3079">
                  <c:v>6.1580000000000004</c:v>
                </c:pt>
                <c:pt idx="3080">
                  <c:v>6.16</c:v>
                </c:pt>
                <c:pt idx="3081">
                  <c:v>6.1619999999999999</c:v>
                </c:pt>
                <c:pt idx="3082">
                  <c:v>6.1639999999999997</c:v>
                </c:pt>
                <c:pt idx="3083">
                  <c:v>6.1660000000000004</c:v>
                </c:pt>
                <c:pt idx="3084">
                  <c:v>6.1680000000000001</c:v>
                </c:pt>
                <c:pt idx="3085">
                  <c:v>6.17</c:v>
                </c:pt>
                <c:pt idx="3086">
                  <c:v>6.1719999999999997</c:v>
                </c:pt>
                <c:pt idx="3087">
                  <c:v>6.1740000000000004</c:v>
                </c:pt>
                <c:pt idx="3088">
                  <c:v>6.1760000000000002</c:v>
                </c:pt>
                <c:pt idx="3089">
                  <c:v>6.1779999999999999</c:v>
                </c:pt>
                <c:pt idx="3090">
                  <c:v>6.18</c:v>
                </c:pt>
                <c:pt idx="3091">
                  <c:v>6.1820000000000004</c:v>
                </c:pt>
                <c:pt idx="3092">
                  <c:v>6.1840000000000002</c:v>
                </c:pt>
                <c:pt idx="3093">
                  <c:v>6.1859999999999999</c:v>
                </c:pt>
                <c:pt idx="3094">
                  <c:v>6.1879999999999997</c:v>
                </c:pt>
                <c:pt idx="3095">
                  <c:v>6.19</c:v>
                </c:pt>
                <c:pt idx="3096">
                  <c:v>6.1920000000000002</c:v>
                </c:pt>
                <c:pt idx="3097">
                  <c:v>6.194</c:v>
                </c:pt>
                <c:pt idx="3098">
                  <c:v>6.1959999999999997</c:v>
                </c:pt>
                <c:pt idx="3099">
                  <c:v>6.1980000000000004</c:v>
                </c:pt>
                <c:pt idx="3100">
                  <c:v>6.2</c:v>
                </c:pt>
                <c:pt idx="3101">
                  <c:v>6.202</c:v>
                </c:pt>
                <c:pt idx="3102">
                  <c:v>6.2039999999999997</c:v>
                </c:pt>
                <c:pt idx="3103">
                  <c:v>6.2060000000000004</c:v>
                </c:pt>
                <c:pt idx="3104">
                  <c:v>6.2080000000000002</c:v>
                </c:pt>
                <c:pt idx="3105">
                  <c:v>6.21</c:v>
                </c:pt>
                <c:pt idx="3106">
                  <c:v>6.2119999999999997</c:v>
                </c:pt>
                <c:pt idx="3107">
                  <c:v>6.2140000000000004</c:v>
                </c:pt>
                <c:pt idx="3108">
                  <c:v>6.2160000000000002</c:v>
                </c:pt>
                <c:pt idx="3109">
                  <c:v>6.218</c:v>
                </c:pt>
                <c:pt idx="3110">
                  <c:v>6.22</c:v>
                </c:pt>
                <c:pt idx="3111">
                  <c:v>6.2220000000000004</c:v>
                </c:pt>
                <c:pt idx="3112">
                  <c:v>6.2240000000000002</c:v>
                </c:pt>
                <c:pt idx="3113">
                  <c:v>6.226</c:v>
                </c:pt>
                <c:pt idx="3114">
                  <c:v>6.2279999999999998</c:v>
                </c:pt>
                <c:pt idx="3115">
                  <c:v>6.23</c:v>
                </c:pt>
                <c:pt idx="3116">
                  <c:v>6.2320000000000002</c:v>
                </c:pt>
                <c:pt idx="3117">
                  <c:v>6.234</c:v>
                </c:pt>
                <c:pt idx="3118">
                  <c:v>6.2359999999999998</c:v>
                </c:pt>
                <c:pt idx="3119">
                  <c:v>6.2380000000000004</c:v>
                </c:pt>
                <c:pt idx="3120">
                  <c:v>6.24</c:v>
                </c:pt>
                <c:pt idx="3121">
                  <c:v>6.242</c:v>
                </c:pt>
                <c:pt idx="3122">
                  <c:v>6.2439999999999998</c:v>
                </c:pt>
                <c:pt idx="3123">
                  <c:v>6.2460000000000004</c:v>
                </c:pt>
                <c:pt idx="3124">
                  <c:v>6.2480000000000002</c:v>
                </c:pt>
                <c:pt idx="3125">
                  <c:v>6.25</c:v>
                </c:pt>
                <c:pt idx="3126">
                  <c:v>6.2519999999999998</c:v>
                </c:pt>
                <c:pt idx="3127">
                  <c:v>6.2539999999999996</c:v>
                </c:pt>
                <c:pt idx="3128">
                  <c:v>6.2560000000000002</c:v>
                </c:pt>
                <c:pt idx="3129">
                  <c:v>6.258</c:v>
                </c:pt>
                <c:pt idx="3130">
                  <c:v>6.26</c:v>
                </c:pt>
                <c:pt idx="3131">
                  <c:v>6.2619999999999996</c:v>
                </c:pt>
                <c:pt idx="3132">
                  <c:v>6.2640000000000002</c:v>
                </c:pt>
                <c:pt idx="3133">
                  <c:v>6.266</c:v>
                </c:pt>
                <c:pt idx="3134">
                  <c:v>6.2679999999999998</c:v>
                </c:pt>
                <c:pt idx="3135">
                  <c:v>6.27</c:v>
                </c:pt>
                <c:pt idx="3136">
                  <c:v>6.2720000000000002</c:v>
                </c:pt>
                <c:pt idx="3137">
                  <c:v>6.274</c:v>
                </c:pt>
                <c:pt idx="3138">
                  <c:v>6.2759999999999998</c:v>
                </c:pt>
                <c:pt idx="3139">
                  <c:v>6.2779999999999996</c:v>
                </c:pt>
                <c:pt idx="3140">
                  <c:v>6.28</c:v>
                </c:pt>
                <c:pt idx="3141">
                  <c:v>6.282</c:v>
                </c:pt>
                <c:pt idx="3142">
                  <c:v>6.2839999999999998</c:v>
                </c:pt>
                <c:pt idx="3143">
                  <c:v>6.2859999999999996</c:v>
                </c:pt>
                <c:pt idx="3144">
                  <c:v>6.2880000000000003</c:v>
                </c:pt>
                <c:pt idx="3145">
                  <c:v>6.29</c:v>
                </c:pt>
                <c:pt idx="3146">
                  <c:v>6.2919999999999998</c:v>
                </c:pt>
                <c:pt idx="3147">
                  <c:v>6.2939999999999996</c:v>
                </c:pt>
                <c:pt idx="3148">
                  <c:v>6.2960000000000003</c:v>
                </c:pt>
                <c:pt idx="3149">
                  <c:v>6.298</c:v>
                </c:pt>
                <c:pt idx="3150">
                  <c:v>6.3</c:v>
                </c:pt>
                <c:pt idx="3151">
                  <c:v>6.3019999999999996</c:v>
                </c:pt>
                <c:pt idx="3152">
                  <c:v>6.3040000000000003</c:v>
                </c:pt>
                <c:pt idx="3153">
                  <c:v>6.306</c:v>
                </c:pt>
                <c:pt idx="3154">
                  <c:v>6.3079999999999998</c:v>
                </c:pt>
                <c:pt idx="3155">
                  <c:v>6.31</c:v>
                </c:pt>
                <c:pt idx="3156">
                  <c:v>6.3120000000000003</c:v>
                </c:pt>
                <c:pt idx="3157">
                  <c:v>6.3140000000000001</c:v>
                </c:pt>
                <c:pt idx="3158">
                  <c:v>6.3159999999999998</c:v>
                </c:pt>
                <c:pt idx="3159">
                  <c:v>6.3179999999999996</c:v>
                </c:pt>
                <c:pt idx="3160">
                  <c:v>6.32</c:v>
                </c:pt>
                <c:pt idx="3161">
                  <c:v>6.3220000000000001</c:v>
                </c:pt>
                <c:pt idx="3162">
                  <c:v>6.3239999999999998</c:v>
                </c:pt>
                <c:pt idx="3163">
                  <c:v>6.3259999999999996</c:v>
                </c:pt>
                <c:pt idx="3164">
                  <c:v>6.3280000000000003</c:v>
                </c:pt>
                <c:pt idx="3165">
                  <c:v>6.33</c:v>
                </c:pt>
                <c:pt idx="3166">
                  <c:v>6.3319999999999999</c:v>
                </c:pt>
                <c:pt idx="3167">
                  <c:v>6.3339999999999996</c:v>
                </c:pt>
                <c:pt idx="3168">
                  <c:v>6.3360000000000003</c:v>
                </c:pt>
                <c:pt idx="3169">
                  <c:v>6.3380000000000001</c:v>
                </c:pt>
                <c:pt idx="3170">
                  <c:v>6.34</c:v>
                </c:pt>
                <c:pt idx="3171">
                  <c:v>6.3419999999999996</c:v>
                </c:pt>
                <c:pt idx="3172">
                  <c:v>6.3440000000000003</c:v>
                </c:pt>
                <c:pt idx="3173">
                  <c:v>6.3460000000000001</c:v>
                </c:pt>
                <c:pt idx="3174">
                  <c:v>6.3479999999999999</c:v>
                </c:pt>
                <c:pt idx="3175">
                  <c:v>6.35</c:v>
                </c:pt>
                <c:pt idx="3176">
                  <c:v>6.3520000000000003</c:v>
                </c:pt>
                <c:pt idx="3177">
                  <c:v>6.3540000000000001</c:v>
                </c:pt>
                <c:pt idx="3178">
                  <c:v>6.3559999999999999</c:v>
                </c:pt>
                <c:pt idx="3179">
                  <c:v>6.3579999999999997</c:v>
                </c:pt>
                <c:pt idx="3180">
                  <c:v>6.36</c:v>
                </c:pt>
                <c:pt idx="3181">
                  <c:v>6.3620000000000001</c:v>
                </c:pt>
                <c:pt idx="3182">
                  <c:v>6.3639999999999999</c:v>
                </c:pt>
                <c:pt idx="3183">
                  <c:v>6.3659999999999997</c:v>
                </c:pt>
                <c:pt idx="3184">
                  <c:v>6.3680000000000003</c:v>
                </c:pt>
                <c:pt idx="3185">
                  <c:v>6.37</c:v>
                </c:pt>
                <c:pt idx="3186">
                  <c:v>6.3719999999999999</c:v>
                </c:pt>
                <c:pt idx="3187">
                  <c:v>6.3739999999999997</c:v>
                </c:pt>
                <c:pt idx="3188">
                  <c:v>6.3760000000000003</c:v>
                </c:pt>
                <c:pt idx="3189">
                  <c:v>6.3780000000000001</c:v>
                </c:pt>
                <c:pt idx="3190">
                  <c:v>6.38</c:v>
                </c:pt>
                <c:pt idx="3191">
                  <c:v>6.3819999999999997</c:v>
                </c:pt>
                <c:pt idx="3192">
                  <c:v>6.3840000000000003</c:v>
                </c:pt>
                <c:pt idx="3193">
                  <c:v>6.3860000000000001</c:v>
                </c:pt>
                <c:pt idx="3194">
                  <c:v>6.3879999999999999</c:v>
                </c:pt>
                <c:pt idx="3195">
                  <c:v>6.39</c:v>
                </c:pt>
                <c:pt idx="3196">
                  <c:v>6.3920000000000003</c:v>
                </c:pt>
                <c:pt idx="3197">
                  <c:v>6.3940000000000001</c:v>
                </c:pt>
                <c:pt idx="3198">
                  <c:v>6.3959999999999999</c:v>
                </c:pt>
                <c:pt idx="3199">
                  <c:v>6.3979999999999997</c:v>
                </c:pt>
                <c:pt idx="3200">
                  <c:v>6.4</c:v>
                </c:pt>
                <c:pt idx="3201">
                  <c:v>6.4020000000000001</c:v>
                </c:pt>
                <c:pt idx="3202">
                  <c:v>6.4039999999999999</c:v>
                </c:pt>
                <c:pt idx="3203">
                  <c:v>6.4059999999999997</c:v>
                </c:pt>
                <c:pt idx="3204">
                  <c:v>6.4080000000000004</c:v>
                </c:pt>
                <c:pt idx="3205">
                  <c:v>6.41</c:v>
                </c:pt>
                <c:pt idx="3206">
                  <c:v>6.4119999999999999</c:v>
                </c:pt>
                <c:pt idx="3207">
                  <c:v>6.4139999999999997</c:v>
                </c:pt>
                <c:pt idx="3208">
                  <c:v>6.4160000000000004</c:v>
                </c:pt>
                <c:pt idx="3209">
                  <c:v>6.4180000000000001</c:v>
                </c:pt>
                <c:pt idx="3210">
                  <c:v>6.42</c:v>
                </c:pt>
                <c:pt idx="3211">
                  <c:v>6.4219999999999997</c:v>
                </c:pt>
                <c:pt idx="3212">
                  <c:v>6.4240000000000004</c:v>
                </c:pt>
                <c:pt idx="3213">
                  <c:v>6.4260000000000002</c:v>
                </c:pt>
                <c:pt idx="3214">
                  <c:v>6.4279999999999999</c:v>
                </c:pt>
                <c:pt idx="3215">
                  <c:v>6.43</c:v>
                </c:pt>
                <c:pt idx="3216">
                  <c:v>6.4320000000000004</c:v>
                </c:pt>
                <c:pt idx="3217">
                  <c:v>6.4340000000000002</c:v>
                </c:pt>
                <c:pt idx="3218">
                  <c:v>6.4359999999999999</c:v>
                </c:pt>
                <c:pt idx="3219">
                  <c:v>6.4379999999999997</c:v>
                </c:pt>
                <c:pt idx="3220">
                  <c:v>6.44</c:v>
                </c:pt>
                <c:pt idx="3221">
                  <c:v>6.4420000000000002</c:v>
                </c:pt>
                <c:pt idx="3222">
                  <c:v>6.444</c:v>
                </c:pt>
                <c:pt idx="3223">
                  <c:v>6.4459999999999997</c:v>
                </c:pt>
                <c:pt idx="3224">
                  <c:v>6.4480000000000004</c:v>
                </c:pt>
                <c:pt idx="3225">
                  <c:v>6.45</c:v>
                </c:pt>
                <c:pt idx="3226">
                  <c:v>6.452</c:v>
                </c:pt>
                <c:pt idx="3227">
                  <c:v>6.4539999999999997</c:v>
                </c:pt>
                <c:pt idx="3228">
                  <c:v>6.4560000000000004</c:v>
                </c:pt>
                <c:pt idx="3229">
                  <c:v>6.4580000000000002</c:v>
                </c:pt>
                <c:pt idx="3230">
                  <c:v>6.46</c:v>
                </c:pt>
                <c:pt idx="3231">
                  <c:v>6.4619999999999997</c:v>
                </c:pt>
                <c:pt idx="3232">
                  <c:v>6.4640000000000004</c:v>
                </c:pt>
                <c:pt idx="3233">
                  <c:v>6.4660000000000002</c:v>
                </c:pt>
                <c:pt idx="3234">
                  <c:v>6.468</c:v>
                </c:pt>
                <c:pt idx="3235">
                  <c:v>6.47</c:v>
                </c:pt>
                <c:pt idx="3236">
                  <c:v>6.4720000000000004</c:v>
                </c:pt>
                <c:pt idx="3237">
                  <c:v>6.4740000000000002</c:v>
                </c:pt>
                <c:pt idx="3238">
                  <c:v>6.476</c:v>
                </c:pt>
                <c:pt idx="3239">
                  <c:v>6.4779999999999998</c:v>
                </c:pt>
                <c:pt idx="3240">
                  <c:v>6.48</c:v>
                </c:pt>
                <c:pt idx="3241">
                  <c:v>6.4820000000000002</c:v>
                </c:pt>
                <c:pt idx="3242">
                  <c:v>6.484</c:v>
                </c:pt>
                <c:pt idx="3243">
                  <c:v>6.4859999999999998</c:v>
                </c:pt>
                <c:pt idx="3244">
                  <c:v>6.4880000000000004</c:v>
                </c:pt>
                <c:pt idx="3245">
                  <c:v>6.49</c:v>
                </c:pt>
                <c:pt idx="3246">
                  <c:v>6.492</c:v>
                </c:pt>
                <c:pt idx="3247">
                  <c:v>6.4939999999999998</c:v>
                </c:pt>
                <c:pt idx="3248">
                  <c:v>6.4960000000000004</c:v>
                </c:pt>
                <c:pt idx="3249">
                  <c:v>6.4980000000000002</c:v>
                </c:pt>
                <c:pt idx="3250">
                  <c:v>6.5</c:v>
                </c:pt>
                <c:pt idx="3251">
                  <c:v>6.5019999999999998</c:v>
                </c:pt>
                <c:pt idx="3252">
                  <c:v>6.5039999999999996</c:v>
                </c:pt>
                <c:pt idx="3253">
                  <c:v>6.5060000000000002</c:v>
                </c:pt>
                <c:pt idx="3254">
                  <c:v>6.508</c:v>
                </c:pt>
                <c:pt idx="3255">
                  <c:v>6.51</c:v>
                </c:pt>
                <c:pt idx="3256">
                  <c:v>6.5119999999999996</c:v>
                </c:pt>
                <c:pt idx="3257">
                  <c:v>6.5140000000000002</c:v>
                </c:pt>
                <c:pt idx="3258">
                  <c:v>6.516</c:v>
                </c:pt>
                <c:pt idx="3259">
                  <c:v>6.5179999999999998</c:v>
                </c:pt>
                <c:pt idx="3260">
                  <c:v>6.52</c:v>
                </c:pt>
                <c:pt idx="3261">
                  <c:v>6.5220000000000002</c:v>
                </c:pt>
                <c:pt idx="3262">
                  <c:v>6.524</c:v>
                </c:pt>
                <c:pt idx="3263">
                  <c:v>6.5259999999999998</c:v>
                </c:pt>
                <c:pt idx="3264">
                  <c:v>6.5279999999999996</c:v>
                </c:pt>
                <c:pt idx="3265">
                  <c:v>6.53</c:v>
                </c:pt>
                <c:pt idx="3266">
                  <c:v>6.532</c:v>
                </c:pt>
                <c:pt idx="3267">
                  <c:v>6.5339999999999998</c:v>
                </c:pt>
                <c:pt idx="3268">
                  <c:v>6.5359999999999996</c:v>
                </c:pt>
                <c:pt idx="3269">
                  <c:v>6.5380000000000003</c:v>
                </c:pt>
                <c:pt idx="3270">
                  <c:v>6.54</c:v>
                </c:pt>
                <c:pt idx="3271">
                  <c:v>6.5419999999999998</c:v>
                </c:pt>
                <c:pt idx="3272">
                  <c:v>6.5439999999999996</c:v>
                </c:pt>
                <c:pt idx="3273">
                  <c:v>6.5460000000000003</c:v>
                </c:pt>
                <c:pt idx="3274">
                  <c:v>6.548</c:v>
                </c:pt>
                <c:pt idx="3275">
                  <c:v>6.55</c:v>
                </c:pt>
                <c:pt idx="3276">
                  <c:v>6.5519999999999996</c:v>
                </c:pt>
                <c:pt idx="3277">
                  <c:v>6.5540000000000003</c:v>
                </c:pt>
                <c:pt idx="3278">
                  <c:v>6.556</c:v>
                </c:pt>
                <c:pt idx="3279">
                  <c:v>6.5579999999999998</c:v>
                </c:pt>
                <c:pt idx="3280">
                  <c:v>6.56</c:v>
                </c:pt>
                <c:pt idx="3281">
                  <c:v>6.5620000000000003</c:v>
                </c:pt>
                <c:pt idx="3282">
                  <c:v>6.5640000000000001</c:v>
                </c:pt>
                <c:pt idx="3283">
                  <c:v>6.5659999999999998</c:v>
                </c:pt>
                <c:pt idx="3284">
                  <c:v>6.5679999999999996</c:v>
                </c:pt>
                <c:pt idx="3285">
                  <c:v>6.57</c:v>
                </c:pt>
                <c:pt idx="3286">
                  <c:v>6.5720000000000001</c:v>
                </c:pt>
                <c:pt idx="3287">
                  <c:v>6.5739999999999998</c:v>
                </c:pt>
                <c:pt idx="3288">
                  <c:v>6.5759999999999996</c:v>
                </c:pt>
                <c:pt idx="3289">
                  <c:v>6.5780000000000003</c:v>
                </c:pt>
                <c:pt idx="3290">
                  <c:v>6.58</c:v>
                </c:pt>
                <c:pt idx="3291">
                  <c:v>6.5819999999999999</c:v>
                </c:pt>
                <c:pt idx="3292">
                  <c:v>6.5839999999999996</c:v>
                </c:pt>
                <c:pt idx="3293">
                  <c:v>6.5860000000000003</c:v>
                </c:pt>
                <c:pt idx="3294">
                  <c:v>6.5880000000000001</c:v>
                </c:pt>
                <c:pt idx="3295">
                  <c:v>6.59</c:v>
                </c:pt>
                <c:pt idx="3296">
                  <c:v>6.5919999999999996</c:v>
                </c:pt>
                <c:pt idx="3297">
                  <c:v>6.5940000000000003</c:v>
                </c:pt>
                <c:pt idx="3298">
                  <c:v>6.5960000000000001</c:v>
                </c:pt>
                <c:pt idx="3299">
                  <c:v>6.5979999999999999</c:v>
                </c:pt>
                <c:pt idx="3300">
                  <c:v>6.6</c:v>
                </c:pt>
                <c:pt idx="3301">
                  <c:v>6.6020000000000003</c:v>
                </c:pt>
                <c:pt idx="3302">
                  <c:v>6.6040000000000001</c:v>
                </c:pt>
                <c:pt idx="3303">
                  <c:v>6.6059999999999999</c:v>
                </c:pt>
                <c:pt idx="3304">
                  <c:v>6.6079999999999997</c:v>
                </c:pt>
                <c:pt idx="3305">
                  <c:v>6.61</c:v>
                </c:pt>
                <c:pt idx="3306">
                  <c:v>6.6120000000000001</c:v>
                </c:pt>
                <c:pt idx="3307">
                  <c:v>6.6139999999999999</c:v>
                </c:pt>
                <c:pt idx="3308">
                  <c:v>6.6159999999999997</c:v>
                </c:pt>
                <c:pt idx="3309">
                  <c:v>6.6180000000000003</c:v>
                </c:pt>
                <c:pt idx="3310">
                  <c:v>6.62</c:v>
                </c:pt>
                <c:pt idx="3311">
                  <c:v>6.6219999999999999</c:v>
                </c:pt>
                <c:pt idx="3312">
                  <c:v>6.6239999999999997</c:v>
                </c:pt>
                <c:pt idx="3313">
                  <c:v>6.6260000000000003</c:v>
                </c:pt>
                <c:pt idx="3314">
                  <c:v>6.6280000000000001</c:v>
                </c:pt>
                <c:pt idx="3315">
                  <c:v>6.63</c:v>
                </c:pt>
                <c:pt idx="3316">
                  <c:v>6.6319999999999997</c:v>
                </c:pt>
                <c:pt idx="3317">
                  <c:v>6.6340000000000003</c:v>
                </c:pt>
                <c:pt idx="3318">
                  <c:v>6.6360000000000001</c:v>
                </c:pt>
                <c:pt idx="3319">
                  <c:v>6.6379999999999999</c:v>
                </c:pt>
                <c:pt idx="3320">
                  <c:v>6.64</c:v>
                </c:pt>
                <c:pt idx="3321">
                  <c:v>6.6420000000000003</c:v>
                </c:pt>
                <c:pt idx="3322">
                  <c:v>6.6440000000000001</c:v>
                </c:pt>
                <c:pt idx="3323">
                  <c:v>6.6459999999999999</c:v>
                </c:pt>
                <c:pt idx="3324">
                  <c:v>6.6479999999999997</c:v>
                </c:pt>
                <c:pt idx="3325">
                  <c:v>6.65</c:v>
                </c:pt>
                <c:pt idx="3326">
                  <c:v>6.6520000000000001</c:v>
                </c:pt>
                <c:pt idx="3327">
                  <c:v>6.6539999999999999</c:v>
                </c:pt>
                <c:pt idx="3328">
                  <c:v>6.6559999999999997</c:v>
                </c:pt>
                <c:pt idx="3329">
                  <c:v>6.6580000000000004</c:v>
                </c:pt>
                <c:pt idx="3330">
                  <c:v>6.66</c:v>
                </c:pt>
                <c:pt idx="3331">
                  <c:v>6.6619999999999999</c:v>
                </c:pt>
                <c:pt idx="3332">
                  <c:v>6.6639999999999997</c:v>
                </c:pt>
                <c:pt idx="3333">
                  <c:v>6.6660000000000004</c:v>
                </c:pt>
                <c:pt idx="3334">
                  <c:v>6.6680000000000001</c:v>
                </c:pt>
                <c:pt idx="3335">
                  <c:v>6.67</c:v>
                </c:pt>
                <c:pt idx="3336">
                  <c:v>6.6719999999999997</c:v>
                </c:pt>
                <c:pt idx="3337">
                  <c:v>6.6740000000000004</c:v>
                </c:pt>
                <c:pt idx="3338">
                  <c:v>6.6760000000000002</c:v>
                </c:pt>
                <c:pt idx="3339">
                  <c:v>6.6779999999999999</c:v>
                </c:pt>
                <c:pt idx="3340">
                  <c:v>6.68</c:v>
                </c:pt>
                <c:pt idx="3341">
                  <c:v>6.6820000000000004</c:v>
                </c:pt>
                <c:pt idx="3342">
                  <c:v>6.6840000000000002</c:v>
                </c:pt>
                <c:pt idx="3343">
                  <c:v>6.6859999999999999</c:v>
                </c:pt>
                <c:pt idx="3344">
                  <c:v>6.6879999999999997</c:v>
                </c:pt>
                <c:pt idx="3345">
                  <c:v>6.69</c:v>
                </c:pt>
                <c:pt idx="3346">
                  <c:v>6.6920000000000002</c:v>
                </c:pt>
                <c:pt idx="3347">
                  <c:v>6.694</c:v>
                </c:pt>
                <c:pt idx="3348">
                  <c:v>6.6959999999999997</c:v>
                </c:pt>
                <c:pt idx="3349">
                  <c:v>6.6980000000000004</c:v>
                </c:pt>
                <c:pt idx="3350">
                  <c:v>6.7</c:v>
                </c:pt>
                <c:pt idx="3351">
                  <c:v>6.702</c:v>
                </c:pt>
                <c:pt idx="3352">
                  <c:v>6.7039999999999997</c:v>
                </c:pt>
                <c:pt idx="3353">
                  <c:v>6.7060000000000004</c:v>
                </c:pt>
                <c:pt idx="3354">
                  <c:v>6.7080000000000002</c:v>
                </c:pt>
                <c:pt idx="3355">
                  <c:v>6.71</c:v>
                </c:pt>
                <c:pt idx="3356">
                  <c:v>6.7119999999999997</c:v>
                </c:pt>
                <c:pt idx="3357">
                  <c:v>6.7140000000000004</c:v>
                </c:pt>
                <c:pt idx="3358">
                  <c:v>6.7160000000000002</c:v>
                </c:pt>
                <c:pt idx="3359">
                  <c:v>6.718</c:v>
                </c:pt>
                <c:pt idx="3360">
                  <c:v>6.72</c:v>
                </c:pt>
                <c:pt idx="3361">
                  <c:v>6.7220000000000004</c:v>
                </c:pt>
                <c:pt idx="3362">
                  <c:v>6.7240000000000002</c:v>
                </c:pt>
                <c:pt idx="3363">
                  <c:v>6.726</c:v>
                </c:pt>
                <c:pt idx="3364">
                  <c:v>6.7279999999999998</c:v>
                </c:pt>
                <c:pt idx="3365">
                  <c:v>6.73</c:v>
                </c:pt>
                <c:pt idx="3366">
                  <c:v>6.7320000000000002</c:v>
                </c:pt>
                <c:pt idx="3367">
                  <c:v>6.734</c:v>
                </c:pt>
                <c:pt idx="3368">
                  <c:v>6.7359999999999998</c:v>
                </c:pt>
                <c:pt idx="3369">
                  <c:v>6.7380000000000004</c:v>
                </c:pt>
                <c:pt idx="3370">
                  <c:v>6.74</c:v>
                </c:pt>
                <c:pt idx="3371">
                  <c:v>6.742</c:v>
                </c:pt>
                <c:pt idx="3372">
                  <c:v>6.7439999999999998</c:v>
                </c:pt>
                <c:pt idx="3373">
                  <c:v>6.7460000000000004</c:v>
                </c:pt>
                <c:pt idx="3374">
                  <c:v>6.7480000000000002</c:v>
                </c:pt>
                <c:pt idx="3375">
                  <c:v>6.75</c:v>
                </c:pt>
                <c:pt idx="3376">
                  <c:v>6.7519999999999998</c:v>
                </c:pt>
                <c:pt idx="3377">
                  <c:v>6.7539999999999996</c:v>
                </c:pt>
                <c:pt idx="3378">
                  <c:v>6.7560000000000002</c:v>
                </c:pt>
                <c:pt idx="3379">
                  <c:v>6.758</c:v>
                </c:pt>
                <c:pt idx="3380">
                  <c:v>6.76</c:v>
                </c:pt>
                <c:pt idx="3381">
                  <c:v>6.7619999999999996</c:v>
                </c:pt>
                <c:pt idx="3382">
                  <c:v>6.7640000000000002</c:v>
                </c:pt>
                <c:pt idx="3383">
                  <c:v>6.766</c:v>
                </c:pt>
                <c:pt idx="3384">
                  <c:v>6.7679999999999998</c:v>
                </c:pt>
                <c:pt idx="3385">
                  <c:v>6.77</c:v>
                </c:pt>
                <c:pt idx="3386">
                  <c:v>6.7720000000000002</c:v>
                </c:pt>
                <c:pt idx="3387">
                  <c:v>6.774</c:v>
                </c:pt>
                <c:pt idx="3388">
                  <c:v>6.7759999999999998</c:v>
                </c:pt>
                <c:pt idx="3389">
                  <c:v>6.7779999999999996</c:v>
                </c:pt>
                <c:pt idx="3390">
                  <c:v>6.78</c:v>
                </c:pt>
                <c:pt idx="3391">
                  <c:v>6.782</c:v>
                </c:pt>
                <c:pt idx="3392">
                  <c:v>6.7839999999999998</c:v>
                </c:pt>
                <c:pt idx="3393">
                  <c:v>6.7859999999999996</c:v>
                </c:pt>
                <c:pt idx="3394">
                  <c:v>6.7880000000000003</c:v>
                </c:pt>
                <c:pt idx="3395">
                  <c:v>6.79</c:v>
                </c:pt>
                <c:pt idx="3396">
                  <c:v>6.7919999999999998</c:v>
                </c:pt>
                <c:pt idx="3397">
                  <c:v>6.7939999999999996</c:v>
                </c:pt>
                <c:pt idx="3398">
                  <c:v>6.7960000000000003</c:v>
                </c:pt>
                <c:pt idx="3399">
                  <c:v>6.798</c:v>
                </c:pt>
                <c:pt idx="3400">
                  <c:v>6.8</c:v>
                </c:pt>
                <c:pt idx="3401">
                  <c:v>6.8019999999999996</c:v>
                </c:pt>
                <c:pt idx="3402">
                  <c:v>6.8040000000000003</c:v>
                </c:pt>
                <c:pt idx="3403">
                  <c:v>6.806</c:v>
                </c:pt>
                <c:pt idx="3404">
                  <c:v>6.8079999999999998</c:v>
                </c:pt>
                <c:pt idx="3405">
                  <c:v>6.81</c:v>
                </c:pt>
                <c:pt idx="3406">
                  <c:v>6.8120000000000003</c:v>
                </c:pt>
                <c:pt idx="3407">
                  <c:v>6.8140000000000001</c:v>
                </c:pt>
                <c:pt idx="3408">
                  <c:v>6.8159999999999998</c:v>
                </c:pt>
                <c:pt idx="3409">
                  <c:v>6.8179999999999996</c:v>
                </c:pt>
                <c:pt idx="3410">
                  <c:v>6.82</c:v>
                </c:pt>
                <c:pt idx="3411">
                  <c:v>6.8220000000000001</c:v>
                </c:pt>
                <c:pt idx="3412">
                  <c:v>6.8239999999999998</c:v>
                </c:pt>
                <c:pt idx="3413">
                  <c:v>6.8259999999999996</c:v>
                </c:pt>
                <c:pt idx="3414">
                  <c:v>6.8280000000000003</c:v>
                </c:pt>
                <c:pt idx="3415">
                  <c:v>6.83</c:v>
                </c:pt>
                <c:pt idx="3416">
                  <c:v>6.8319999999999999</c:v>
                </c:pt>
                <c:pt idx="3417">
                  <c:v>6.8339999999999996</c:v>
                </c:pt>
                <c:pt idx="3418">
                  <c:v>6.8360000000000003</c:v>
                </c:pt>
                <c:pt idx="3419">
                  <c:v>6.8380000000000001</c:v>
                </c:pt>
                <c:pt idx="3420">
                  <c:v>6.84</c:v>
                </c:pt>
                <c:pt idx="3421">
                  <c:v>6.8419999999999996</c:v>
                </c:pt>
                <c:pt idx="3422">
                  <c:v>6.8440000000000003</c:v>
                </c:pt>
                <c:pt idx="3423">
                  <c:v>6.8460000000000001</c:v>
                </c:pt>
                <c:pt idx="3424">
                  <c:v>6.8479999999999999</c:v>
                </c:pt>
                <c:pt idx="3425">
                  <c:v>6.85</c:v>
                </c:pt>
                <c:pt idx="3426">
                  <c:v>6.8520000000000003</c:v>
                </c:pt>
                <c:pt idx="3427">
                  <c:v>6.8540000000000001</c:v>
                </c:pt>
                <c:pt idx="3428">
                  <c:v>6.8559999999999999</c:v>
                </c:pt>
                <c:pt idx="3429">
                  <c:v>6.8579999999999997</c:v>
                </c:pt>
                <c:pt idx="3430">
                  <c:v>6.86</c:v>
                </c:pt>
                <c:pt idx="3431">
                  <c:v>6.8620000000000001</c:v>
                </c:pt>
                <c:pt idx="3432">
                  <c:v>6.8639999999999999</c:v>
                </c:pt>
                <c:pt idx="3433">
                  <c:v>6.8659999999999997</c:v>
                </c:pt>
                <c:pt idx="3434">
                  <c:v>6.8680000000000003</c:v>
                </c:pt>
                <c:pt idx="3435">
                  <c:v>6.87</c:v>
                </c:pt>
                <c:pt idx="3436">
                  <c:v>6.8719999999999999</c:v>
                </c:pt>
                <c:pt idx="3437">
                  <c:v>6.8739999999999997</c:v>
                </c:pt>
                <c:pt idx="3438">
                  <c:v>6.8760000000000003</c:v>
                </c:pt>
                <c:pt idx="3439">
                  <c:v>6.8780000000000001</c:v>
                </c:pt>
                <c:pt idx="3440">
                  <c:v>6.88</c:v>
                </c:pt>
                <c:pt idx="3441">
                  <c:v>6.8819999999999997</c:v>
                </c:pt>
                <c:pt idx="3442">
                  <c:v>6.8840000000000003</c:v>
                </c:pt>
                <c:pt idx="3443">
                  <c:v>6.8860000000000001</c:v>
                </c:pt>
                <c:pt idx="3444">
                  <c:v>6.8879999999999999</c:v>
                </c:pt>
                <c:pt idx="3445">
                  <c:v>6.89</c:v>
                </c:pt>
                <c:pt idx="3446">
                  <c:v>6.8920000000000003</c:v>
                </c:pt>
                <c:pt idx="3447">
                  <c:v>6.8940000000000001</c:v>
                </c:pt>
                <c:pt idx="3448">
                  <c:v>6.8959999999999999</c:v>
                </c:pt>
                <c:pt idx="3449">
                  <c:v>6.8979999999999997</c:v>
                </c:pt>
                <c:pt idx="3450">
                  <c:v>6.9</c:v>
                </c:pt>
                <c:pt idx="3451">
                  <c:v>6.9020000000000001</c:v>
                </c:pt>
                <c:pt idx="3452">
                  <c:v>6.9039999999999999</c:v>
                </c:pt>
                <c:pt idx="3453">
                  <c:v>6.9059999999999997</c:v>
                </c:pt>
                <c:pt idx="3454">
                  <c:v>6.9080000000000004</c:v>
                </c:pt>
                <c:pt idx="3455">
                  <c:v>6.91</c:v>
                </c:pt>
                <c:pt idx="3456">
                  <c:v>6.9119999999999999</c:v>
                </c:pt>
                <c:pt idx="3457">
                  <c:v>6.9139999999999997</c:v>
                </c:pt>
                <c:pt idx="3458">
                  <c:v>6.9160000000000004</c:v>
                </c:pt>
                <c:pt idx="3459">
                  <c:v>6.9180000000000001</c:v>
                </c:pt>
                <c:pt idx="3460">
                  <c:v>6.92</c:v>
                </c:pt>
                <c:pt idx="3461">
                  <c:v>6.9219999999999997</c:v>
                </c:pt>
                <c:pt idx="3462">
                  <c:v>6.9240000000000004</c:v>
                </c:pt>
                <c:pt idx="3463">
                  <c:v>6.9260000000000002</c:v>
                </c:pt>
                <c:pt idx="3464">
                  <c:v>6.9279999999999999</c:v>
                </c:pt>
                <c:pt idx="3465">
                  <c:v>6.93</c:v>
                </c:pt>
                <c:pt idx="3466">
                  <c:v>6.9320000000000004</c:v>
                </c:pt>
                <c:pt idx="3467">
                  <c:v>6.9340000000000002</c:v>
                </c:pt>
                <c:pt idx="3468">
                  <c:v>6.9359999999999999</c:v>
                </c:pt>
                <c:pt idx="3469">
                  <c:v>6.9379999999999997</c:v>
                </c:pt>
                <c:pt idx="3470">
                  <c:v>6.94</c:v>
                </c:pt>
                <c:pt idx="3471">
                  <c:v>6.9420000000000002</c:v>
                </c:pt>
                <c:pt idx="3472">
                  <c:v>6.944</c:v>
                </c:pt>
                <c:pt idx="3473">
                  <c:v>6.9459999999999997</c:v>
                </c:pt>
                <c:pt idx="3474">
                  <c:v>6.9480000000000004</c:v>
                </c:pt>
                <c:pt idx="3475">
                  <c:v>6.95</c:v>
                </c:pt>
                <c:pt idx="3476">
                  <c:v>6.952</c:v>
                </c:pt>
                <c:pt idx="3477">
                  <c:v>6.9539999999999997</c:v>
                </c:pt>
                <c:pt idx="3478">
                  <c:v>6.9560000000000004</c:v>
                </c:pt>
                <c:pt idx="3479">
                  <c:v>6.9580000000000002</c:v>
                </c:pt>
                <c:pt idx="3480">
                  <c:v>6.96</c:v>
                </c:pt>
                <c:pt idx="3481">
                  <c:v>6.9619999999999997</c:v>
                </c:pt>
                <c:pt idx="3482">
                  <c:v>6.9640000000000004</c:v>
                </c:pt>
                <c:pt idx="3483">
                  <c:v>6.9660000000000002</c:v>
                </c:pt>
                <c:pt idx="3484">
                  <c:v>6.968</c:v>
                </c:pt>
                <c:pt idx="3485">
                  <c:v>6.97</c:v>
                </c:pt>
                <c:pt idx="3486">
                  <c:v>6.9720000000000004</c:v>
                </c:pt>
                <c:pt idx="3487">
                  <c:v>6.9740000000000002</c:v>
                </c:pt>
                <c:pt idx="3488">
                  <c:v>6.976</c:v>
                </c:pt>
                <c:pt idx="3489">
                  <c:v>6.9779999999999998</c:v>
                </c:pt>
                <c:pt idx="3490">
                  <c:v>6.98</c:v>
                </c:pt>
                <c:pt idx="3491">
                  <c:v>6.9820000000000002</c:v>
                </c:pt>
                <c:pt idx="3492">
                  <c:v>6.984</c:v>
                </c:pt>
                <c:pt idx="3493">
                  <c:v>6.9859999999999998</c:v>
                </c:pt>
                <c:pt idx="3494">
                  <c:v>6.9880000000000004</c:v>
                </c:pt>
                <c:pt idx="3495">
                  <c:v>6.99</c:v>
                </c:pt>
                <c:pt idx="3496">
                  <c:v>6.992</c:v>
                </c:pt>
                <c:pt idx="3497">
                  <c:v>6.9939999999999998</c:v>
                </c:pt>
                <c:pt idx="3498">
                  <c:v>6.9960000000000004</c:v>
                </c:pt>
                <c:pt idx="3499">
                  <c:v>6.9980000000000002</c:v>
                </c:pt>
                <c:pt idx="3500">
                  <c:v>7</c:v>
                </c:pt>
                <c:pt idx="3501">
                  <c:v>7.0019999999999998</c:v>
                </c:pt>
                <c:pt idx="3502">
                  <c:v>7.0039999999999996</c:v>
                </c:pt>
                <c:pt idx="3503">
                  <c:v>7.0060000000000002</c:v>
                </c:pt>
                <c:pt idx="3504">
                  <c:v>7.008</c:v>
                </c:pt>
                <c:pt idx="3505">
                  <c:v>7.01</c:v>
                </c:pt>
                <c:pt idx="3506">
                  <c:v>7.0119999999999996</c:v>
                </c:pt>
                <c:pt idx="3507">
                  <c:v>7.0140000000000002</c:v>
                </c:pt>
                <c:pt idx="3508">
                  <c:v>7.016</c:v>
                </c:pt>
                <c:pt idx="3509">
                  <c:v>7.0179999999999998</c:v>
                </c:pt>
                <c:pt idx="3510">
                  <c:v>7.02</c:v>
                </c:pt>
                <c:pt idx="3511">
                  <c:v>7.0220000000000002</c:v>
                </c:pt>
                <c:pt idx="3512">
                  <c:v>7.024</c:v>
                </c:pt>
                <c:pt idx="3513">
                  <c:v>7.0259999999999998</c:v>
                </c:pt>
                <c:pt idx="3514">
                  <c:v>7.0279999999999996</c:v>
                </c:pt>
                <c:pt idx="3515">
                  <c:v>7.03</c:v>
                </c:pt>
                <c:pt idx="3516">
                  <c:v>7.032</c:v>
                </c:pt>
                <c:pt idx="3517">
                  <c:v>7.0339999999999998</c:v>
                </c:pt>
                <c:pt idx="3518">
                  <c:v>7.0359999999999996</c:v>
                </c:pt>
                <c:pt idx="3519">
                  <c:v>7.0380000000000003</c:v>
                </c:pt>
                <c:pt idx="3520">
                  <c:v>7.04</c:v>
                </c:pt>
                <c:pt idx="3521">
                  <c:v>7.0419999999999998</c:v>
                </c:pt>
                <c:pt idx="3522">
                  <c:v>7.0439999999999996</c:v>
                </c:pt>
                <c:pt idx="3523">
                  <c:v>7.0460000000000003</c:v>
                </c:pt>
                <c:pt idx="3524">
                  <c:v>7.048</c:v>
                </c:pt>
                <c:pt idx="3525">
                  <c:v>7.05</c:v>
                </c:pt>
                <c:pt idx="3526">
                  <c:v>7.0519999999999996</c:v>
                </c:pt>
                <c:pt idx="3527">
                  <c:v>7.0540000000000003</c:v>
                </c:pt>
                <c:pt idx="3528">
                  <c:v>7.056</c:v>
                </c:pt>
                <c:pt idx="3529">
                  <c:v>7.0579999999999998</c:v>
                </c:pt>
                <c:pt idx="3530">
                  <c:v>7.06</c:v>
                </c:pt>
                <c:pt idx="3531">
                  <c:v>7.0620000000000003</c:v>
                </c:pt>
                <c:pt idx="3532">
                  <c:v>7.0640000000000001</c:v>
                </c:pt>
                <c:pt idx="3533">
                  <c:v>7.0659999999999998</c:v>
                </c:pt>
                <c:pt idx="3534">
                  <c:v>7.0679999999999996</c:v>
                </c:pt>
                <c:pt idx="3535">
                  <c:v>7.07</c:v>
                </c:pt>
                <c:pt idx="3536">
                  <c:v>7.0720000000000001</c:v>
                </c:pt>
                <c:pt idx="3537">
                  <c:v>7.0739999999999998</c:v>
                </c:pt>
                <c:pt idx="3538">
                  <c:v>7.0759999999999996</c:v>
                </c:pt>
                <c:pt idx="3539">
                  <c:v>7.0780000000000003</c:v>
                </c:pt>
                <c:pt idx="3540">
                  <c:v>7.08</c:v>
                </c:pt>
                <c:pt idx="3541">
                  <c:v>7.0819999999999999</c:v>
                </c:pt>
                <c:pt idx="3542">
                  <c:v>7.0839999999999996</c:v>
                </c:pt>
                <c:pt idx="3543">
                  <c:v>7.0860000000000003</c:v>
                </c:pt>
                <c:pt idx="3544">
                  <c:v>7.0880000000000001</c:v>
                </c:pt>
                <c:pt idx="3545">
                  <c:v>7.09</c:v>
                </c:pt>
                <c:pt idx="3546">
                  <c:v>7.0919999999999996</c:v>
                </c:pt>
                <c:pt idx="3547">
                  <c:v>7.0940000000000003</c:v>
                </c:pt>
                <c:pt idx="3548">
                  <c:v>7.0960000000000001</c:v>
                </c:pt>
                <c:pt idx="3549">
                  <c:v>7.0979999999999999</c:v>
                </c:pt>
                <c:pt idx="3550">
                  <c:v>7.1</c:v>
                </c:pt>
                <c:pt idx="3551">
                  <c:v>7.1020000000000003</c:v>
                </c:pt>
                <c:pt idx="3552">
                  <c:v>7.1040000000000001</c:v>
                </c:pt>
                <c:pt idx="3553">
                  <c:v>7.1059999999999999</c:v>
                </c:pt>
                <c:pt idx="3554">
                  <c:v>7.1079999999999997</c:v>
                </c:pt>
                <c:pt idx="3555">
                  <c:v>7.11</c:v>
                </c:pt>
                <c:pt idx="3556">
                  <c:v>7.1120000000000001</c:v>
                </c:pt>
                <c:pt idx="3557">
                  <c:v>7.1139999999999999</c:v>
                </c:pt>
                <c:pt idx="3558">
                  <c:v>7.1159999999999997</c:v>
                </c:pt>
                <c:pt idx="3559">
                  <c:v>7.1180000000000003</c:v>
                </c:pt>
                <c:pt idx="3560">
                  <c:v>7.12</c:v>
                </c:pt>
                <c:pt idx="3561">
                  <c:v>7.1219999999999999</c:v>
                </c:pt>
                <c:pt idx="3562">
                  <c:v>7.1239999999999997</c:v>
                </c:pt>
                <c:pt idx="3563">
                  <c:v>7.1260000000000003</c:v>
                </c:pt>
                <c:pt idx="3564">
                  <c:v>7.1280000000000001</c:v>
                </c:pt>
                <c:pt idx="3565">
                  <c:v>7.13</c:v>
                </c:pt>
                <c:pt idx="3566">
                  <c:v>7.1319999999999997</c:v>
                </c:pt>
                <c:pt idx="3567">
                  <c:v>7.1340000000000003</c:v>
                </c:pt>
                <c:pt idx="3568">
                  <c:v>7.1360000000000001</c:v>
                </c:pt>
                <c:pt idx="3569">
                  <c:v>7.1379999999999999</c:v>
                </c:pt>
                <c:pt idx="3570">
                  <c:v>7.14</c:v>
                </c:pt>
                <c:pt idx="3571">
                  <c:v>7.1420000000000003</c:v>
                </c:pt>
                <c:pt idx="3572">
                  <c:v>7.1440000000000001</c:v>
                </c:pt>
                <c:pt idx="3573">
                  <c:v>7.1459999999999999</c:v>
                </c:pt>
                <c:pt idx="3574">
                  <c:v>7.1479999999999997</c:v>
                </c:pt>
                <c:pt idx="3575">
                  <c:v>7.15</c:v>
                </c:pt>
                <c:pt idx="3576">
                  <c:v>7.1520000000000001</c:v>
                </c:pt>
                <c:pt idx="3577">
                  <c:v>7.1539999999999999</c:v>
                </c:pt>
                <c:pt idx="3578">
                  <c:v>7.1559999999999997</c:v>
                </c:pt>
                <c:pt idx="3579">
                  <c:v>7.1580000000000004</c:v>
                </c:pt>
                <c:pt idx="3580">
                  <c:v>7.16</c:v>
                </c:pt>
                <c:pt idx="3581">
                  <c:v>7.1619999999999999</c:v>
                </c:pt>
                <c:pt idx="3582">
                  <c:v>7.1639999999999997</c:v>
                </c:pt>
                <c:pt idx="3583">
                  <c:v>7.1660000000000004</c:v>
                </c:pt>
                <c:pt idx="3584">
                  <c:v>7.1680000000000001</c:v>
                </c:pt>
                <c:pt idx="3585">
                  <c:v>7.17</c:v>
                </c:pt>
                <c:pt idx="3586">
                  <c:v>7.1719999999999997</c:v>
                </c:pt>
                <c:pt idx="3587">
                  <c:v>7.1740000000000004</c:v>
                </c:pt>
                <c:pt idx="3588">
                  <c:v>7.1760000000000002</c:v>
                </c:pt>
                <c:pt idx="3589">
                  <c:v>7.1779999999999999</c:v>
                </c:pt>
                <c:pt idx="3590">
                  <c:v>7.18</c:v>
                </c:pt>
                <c:pt idx="3591">
                  <c:v>7.1820000000000004</c:v>
                </c:pt>
                <c:pt idx="3592">
                  <c:v>7.1840000000000002</c:v>
                </c:pt>
                <c:pt idx="3593">
                  <c:v>7.1859999999999999</c:v>
                </c:pt>
                <c:pt idx="3594">
                  <c:v>7.1879999999999997</c:v>
                </c:pt>
                <c:pt idx="3595">
                  <c:v>7.19</c:v>
                </c:pt>
                <c:pt idx="3596">
                  <c:v>7.1920000000000002</c:v>
                </c:pt>
                <c:pt idx="3597">
                  <c:v>7.194</c:v>
                </c:pt>
                <c:pt idx="3598">
                  <c:v>7.1959999999999997</c:v>
                </c:pt>
                <c:pt idx="3599">
                  <c:v>7.1980000000000004</c:v>
                </c:pt>
                <c:pt idx="3600">
                  <c:v>7.2</c:v>
                </c:pt>
                <c:pt idx="3601">
                  <c:v>7.202</c:v>
                </c:pt>
                <c:pt idx="3602">
                  <c:v>7.2039999999999997</c:v>
                </c:pt>
                <c:pt idx="3603">
                  <c:v>7.2060000000000004</c:v>
                </c:pt>
                <c:pt idx="3604">
                  <c:v>7.2080000000000002</c:v>
                </c:pt>
                <c:pt idx="3605">
                  <c:v>7.21</c:v>
                </c:pt>
                <c:pt idx="3606">
                  <c:v>7.2119999999999997</c:v>
                </c:pt>
                <c:pt idx="3607">
                  <c:v>7.2140000000000004</c:v>
                </c:pt>
                <c:pt idx="3608">
                  <c:v>7.2160000000000002</c:v>
                </c:pt>
                <c:pt idx="3609">
                  <c:v>7.218</c:v>
                </c:pt>
                <c:pt idx="3610">
                  <c:v>7.22</c:v>
                </c:pt>
                <c:pt idx="3611">
                  <c:v>7.2220000000000004</c:v>
                </c:pt>
                <c:pt idx="3612">
                  <c:v>7.2240000000000002</c:v>
                </c:pt>
                <c:pt idx="3613">
                  <c:v>7.226</c:v>
                </c:pt>
                <c:pt idx="3614">
                  <c:v>7.2279999999999998</c:v>
                </c:pt>
                <c:pt idx="3615">
                  <c:v>7.23</c:v>
                </c:pt>
                <c:pt idx="3616">
                  <c:v>7.2320000000000002</c:v>
                </c:pt>
                <c:pt idx="3617">
                  <c:v>7.234</c:v>
                </c:pt>
                <c:pt idx="3618">
                  <c:v>7.2359999999999998</c:v>
                </c:pt>
                <c:pt idx="3619">
                  <c:v>7.2380000000000004</c:v>
                </c:pt>
                <c:pt idx="3620">
                  <c:v>7.24</c:v>
                </c:pt>
                <c:pt idx="3621">
                  <c:v>7.242</c:v>
                </c:pt>
                <c:pt idx="3622">
                  <c:v>7.2439999999999998</c:v>
                </c:pt>
                <c:pt idx="3623">
                  <c:v>7.2460000000000004</c:v>
                </c:pt>
                <c:pt idx="3624">
                  <c:v>7.2480000000000002</c:v>
                </c:pt>
                <c:pt idx="3625">
                  <c:v>7.25</c:v>
                </c:pt>
                <c:pt idx="3626">
                  <c:v>7.2519999999999998</c:v>
                </c:pt>
                <c:pt idx="3627">
                  <c:v>7.2539999999999996</c:v>
                </c:pt>
                <c:pt idx="3628">
                  <c:v>7.2560000000000002</c:v>
                </c:pt>
                <c:pt idx="3629">
                  <c:v>7.258</c:v>
                </c:pt>
                <c:pt idx="3630">
                  <c:v>7.26</c:v>
                </c:pt>
                <c:pt idx="3631">
                  <c:v>7.2619999999999996</c:v>
                </c:pt>
                <c:pt idx="3632">
                  <c:v>7.2640000000000002</c:v>
                </c:pt>
                <c:pt idx="3633">
                  <c:v>7.266</c:v>
                </c:pt>
                <c:pt idx="3634">
                  <c:v>7.2679999999999998</c:v>
                </c:pt>
                <c:pt idx="3635">
                  <c:v>7.27</c:v>
                </c:pt>
                <c:pt idx="3636">
                  <c:v>7.2720000000000002</c:v>
                </c:pt>
                <c:pt idx="3637">
                  <c:v>7.274</c:v>
                </c:pt>
                <c:pt idx="3638">
                  <c:v>7.2759999999999998</c:v>
                </c:pt>
                <c:pt idx="3639">
                  <c:v>7.2779999999999996</c:v>
                </c:pt>
                <c:pt idx="3640">
                  <c:v>7.28</c:v>
                </c:pt>
                <c:pt idx="3641">
                  <c:v>7.282</c:v>
                </c:pt>
                <c:pt idx="3642">
                  <c:v>7.2839999999999998</c:v>
                </c:pt>
                <c:pt idx="3643">
                  <c:v>7.2859999999999996</c:v>
                </c:pt>
                <c:pt idx="3644">
                  <c:v>7.2880000000000003</c:v>
                </c:pt>
                <c:pt idx="3645">
                  <c:v>7.29</c:v>
                </c:pt>
                <c:pt idx="3646">
                  <c:v>7.2919999999999998</c:v>
                </c:pt>
                <c:pt idx="3647">
                  <c:v>7.2939999999999996</c:v>
                </c:pt>
                <c:pt idx="3648">
                  <c:v>7.2960000000000003</c:v>
                </c:pt>
                <c:pt idx="3649">
                  <c:v>7.298</c:v>
                </c:pt>
                <c:pt idx="3650">
                  <c:v>7.3</c:v>
                </c:pt>
                <c:pt idx="3651">
                  <c:v>7.3019999999999996</c:v>
                </c:pt>
                <c:pt idx="3652">
                  <c:v>7.3040000000000003</c:v>
                </c:pt>
                <c:pt idx="3653">
                  <c:v>7.306</c:v>
                </c:pt>
                <c:pt idx="3654">
                  <c:v>7.3079999999999998</c:v>
                </c:pt>
                <c:pt idx="3655">
                  <c:v>7.31</c:v>
                </c:pt>
                <c:pt idx="3656">
                  <c:v>7.3120000000000003</c:v>
                </c:pt>
                <c:pt idx="3657">
                  <c:v>7.3140000000000001</c:v>
                </c:pt>
                <c:pt idx="3658">
                  <c:v>7.3159999999999998</c:v>
                </c:pt>
                <c:pt idx="3659">
                  <c:v>7.3179999999999996</c:v>
                </c:pt>
                <c:pt idx="3660">
                  <c:v>7.32</c:v>
                </c:pt>
                <c:pt idx="3661">
                  <c:v>7.3220000000000001</c:v>
                </c:pt>
                <c:pt idx="3662">
                  <c:v>7.3239999999999998</c:v>
                </c:pt>
                <c:pt idx="3663">
                  <c:v>7.3259999999999996</c:v>
                </c:pt>
                <c:pt idx="3664">
                  <c:v>7.3280000000000003</c:v>
                </c:pt>
                <c:pt idx="3665">
                  <c:v>7.33</c:v>
                </c:pt>
                <c:pt idx="3666">
                  <c:v>7.3319999999999999</c:v>
                </c:pt>
                <c:pt idx="3667">
                  <c:v>7.3339999999999996</c:v>
                </c:pt>
                <c:pt idx="3668">
                  <c:v>7.3360000000000003</c:v>
                </c:pt>
                <c:pt idx="3669">
                  <c:v>7.3380000000000001</c:v>
                </c:pt>
                <c:pt idx="3670">
                  <c:v>7.34</c:v>
                </c:pt>
                <c:pt idx="3671">
                  <c:v>7.3419999999999996</c:v>
                </c:pt>
                <c:pt idx="3672">
                  <c:v>7.3440000000000003</c:v>
                </c:pt>
                <c:pt idx="3673">
                  <c:v>7.3460000000000001</c:v>
                </c:pt>
                <c:pt idx="3674">
                  <c:v>7.3479999999999999</c:v>
                </c:pt>
                <c:pt idx="3675">
                  <c:v>7.35</c:v>
                </c:pt>
                <c:pt idx="3676">
                  <c:v>7.3520000000000003</c:v>
                </c:pt>
                <c:pt idx="3677">
                  <c:v>7.3540000000000001</c:v>
                </c:pt>
                <c:pt idx="3678">
                  <c:v>7.3559999999999999</c:v>
                </c:pt>
                <c:pt idx="3679">
                  <c:v>7.3579999999999997</c:v>
                </c:pt>
                <c:pt idx="3680">
                  <c:v>7.36</c:v>
                </c:pt>
                <c:pt idx="3681">
                  <c:v>7.3620000000000001</c:v>
                </c:pt>
                <c:pt idx="3682">
                  <c:v>7.3639999999999999</c:v>
                </c:pt>
                <c:pt idx="3683">
                  <c:v>7.3659999999999997</c:v>
                </c:pt>
                <c:pt idx="3684">
                  <c:v>7.3680000000000003</c:v>
                </c:pt>
                <c:pt idx="3685">
                  <c:v>7.37</c:v>
                </c:pt>
                <c:pt idx="3686">
                  <c:v>7.3719999999999999</c:v>
                </c:pt>
                <c:pt idx="3687">
                  <c:v>7.3739999999999997</c:v>
                </c:pt>
                <c:pt idx="3688">
                  <c:v>7.3760000000000003</c:v>
                </c:pt>
                <c:pt idx="3689">
                  <c:v>7.3780000000000001</c:v>
                </c:pt>
                <c:pt idx="3690">
                  <c:v>7.38</c:v>
                </c:pt>
                <c:pt idx="3691">
                  <c:v>7.3819999999999997</c:v>
                </c:pt>
                <c:pt idx="3692">
                  <c:v>7.3840000000000003</c:v>
                </c:pt>
                <c:pt idx="3693">
                  <c:v>7.3860000000000001</c:v>
                </c:pt>
                <c:pt idx="3694">
                  <c:v>7.3879999999999999</c:v>
                </c:pt>
                <c:pt idx="3695">
                  <c:v>7.39</c:v>
                </c:pt>
                <c:pt idx="3696">
                  <c:v>7.3920000000000003</c:v>
                </c:pt>
                <c:pt idx="3697">
                  <c:v>7.3940000000000001</c:v>
                </c:pt>
                <c:pt idx="3698">
                  <c:v>7.3959999999999999</c:v>
                </c:pt>
                <c:pt idx="3699">
                  <c:v>7.3979999999999997</c:v>
                </c:pt>
                <c:pt idx="3700">
                  <c:v>7.4</c:v>
                </c:pt>
                <c:pt idx="3701">
                  <c:v>7.4020000000000001</c:v>
                </c:pt>
                <c:pt idx="3702">
                  <c:v>7.4039999999999999</c:v>
                </c:pt>
                <c:pt idx="3703">
                  <c:v>7.4059999999999997</c:v>
                </c:pt>
                <c:pt idx="3704">
                  <c:v>7.4080000000000004</c:v>
                </c:pt>
                <c:pt idx="3705">
                  <c:v>7.41</c:v>
                </c:pt>
                <c:pt idx="3706">
                  <c:v>7.4119999999999999</c:v>
                </c:pt>
                <c:pt idx="3707">
                  <c:v>7.4139999999999997</c:v>
                </c:pt>
                <c:pt idx="3708">
                  <c:v>7.4160000000000004</c:v>
                </c:pt>
                <c:pt idx="3709">
                  <c:v>7.4180000000000001</c:v>
                </c:pt>
                <c:pt idx="3710">
                  <c:v>7.42</c:v>
                </c:pt>
                <c:pt idx="3711">
                  <c:v>7.4219999999999997</c:v>
                </c:pt>
                <c:pt idx="3712">
                  <c:v>7.4240000000000004</c:v>
                </c:pt>
                <c:pt idx="3713">
                  <c:v>7.4260000000000002</c:v>
                </c:pt>
                <c:pt idx="3714">
                  <c:v>7.4279999999999999</c:v>
                </c:pt>
                <c:pt idx="3715">
                  <c:v>7.43</c:v>
                </c:pt>
                <c:pt idx="3716">
                  <c:v>7.4320000000000004</c:v>
                </c:pt>
                <c:pt idx="3717">
                  <c:v>7.4340000000000002</c:v>
                </c:pt>
                <c:pt idx="3718">
                  <c:v>7.4359999999999999</c:v>
                </c:pt>
                <c:pt idx="3719">
                  <c:v>7.4379999999999997</c:v>
                </c:pt>
                <c:pt idx="3720">
                  <c:v>7.44</c:v>
                </c:pt>
                <c:pt idx="3721">
                  <c:v>7.4420000000000002</c:v>
                </c:pt>
                <c:pt idx="3722">
                  <c:v>7.444</c:v>
                </c:pt>
                <c:pt idx="3723">
                  <c:v>7.4459999999999997</c:v>
                </c:pt>
                <c:pt idx="3724">
                  <c:v>7.4480000000000004</c:v>
                </c:pt>
                <c:pt idx="3725">
                  <c:v>7.45</c:v>
                </c:pt>
                <c:pt idx="3726">
                  <c:v>7.452</c:v>
                </c:pt>
                <c:pt idx="3727">
                  <c:v>7.4539999999999997</c:v>
                </c:pt>
                <c:pt idx="3728">
                  <c:v>7.4560000000000004</c:v>
                </c:pt>
                <c:pt idx="3729">
                  <c:v>7.4580000000000002</c:v>
                </c:pt>
                <c:pt idx="3730">
                  <c:v>7.46</c:v>
                </c:pt>
                <c:pt idx="3731">
                  <c:v>7.4619999999999997</c:v>
                </c:pt>
                <c:pt idx="3732">
                  <c:v>7.4640000000000004</c:v>
                </c:pt>
                <c:pt idx="3733">
                  <c:v>7.4660000000000002</c:v>
                </c:pt>
                <c:pt idx="3734">
                  <c:v>7.468</c:v>
                </c:pt>
                <c:pt idx="3735">
                  <c:v>7.47</c:v>
                </c:pt>
                <c:pt idx="3736">
                  <c:v>7.4720000000000004</c:v>
                </c:pt>
                <c:pt idx="3737">
                  <c:v>7.4740000000000002</c:v>
                </c:pt>
                <c:pt idx="3738">
                  <c:v>7.476</c:v>
                </c:pt>
                <c:pt idx="3739">
                  <c:v>7.4779999999999998</c:v>
                </c:pt>
                <c:pt idx="3740">
                  <c:v>7.48</c:v>
                </c:pt>
                <c:pt idx="3741">
                  <c:v>7.4820000000000002</c:v>
                </c:pt>
                <c:pt idx="3742">
                  <c:v>7.484</c:v>
                </c:pt>
                <c:pt idx="3743">
                  <c:v>7.4859999999999998</c:v>
                </c:pt>
                <c:pt idx="3744">
                  <c:v>7.4880000000000004</c:v>
                </c:pt>
                <c:pt idx="3745">
                  <c:v>7.49</c:v>
                </c:pt>
                <c:pt idx="3746">
                  <c:v>7.492</c:v>
                </c:pt>
                <c:pt idx="3747">
                  <c:v>7.4939999999999998</c:v>
                </c:pt>
                <c:pt idx="3748">
                  <c:v>7.4960000000000004</c:v>
                </c:pt>
                <c:pt idx="3749">
                  <c:v>7.4980000000000002</c:v>
                </c:pt>
                <c:pt idx="3750">
                  <c:v>7.5</c:v>
                </c:pt>
                <c:pt idx="3751">
                  <c:v>7.5019999999999998</c:v>
                </c:pt>
                <c:pt idx="3752">
                  <c:v>7.5039999999999996</c:v>
                </c:pt>
                <c:pt idx="3753">
                  <c:v>7.5060000000000002</c:v>
                </c:pt>
                <c:pt idx="3754">
                  <c:v>7.508</c:v>
                </c:pt>
                <c:pt idx="3755">
                  <c:v>7.51</c:v>
                </c:pt>
                <c:pt idx="3756">
                  <c:v>7.5119999999999996</c:v>
                </c:pt>
                <c:pt idx="3757">
                  <c:v>7.5140000000000002</c:v>
                </c:pt>
                <c:pt idx="3758">
                  <c:v>7.516</c:v>
                </c:pt>
                <c:pt idx="3759">
                  <c:v>7.5179999999999998</c:v>
                </c:pt>
                <c:pt idx="3760">
                  <c:v>7.52</c:v>
                </c:pt>
                <c:pt idx="3761">
                  <c:v>7.5220000000000002</c:v>
                </c:pt>
                <c:pt idx="3762">
                  <c:v>7.524</c:v>
                </c:pt>
                <c:pt idx="3763">
                  <c:v>7.5259999999999998</c:v>
                </c:pt>
                <c:pt idx="3764">
                  <c:v>7.5279999999999996</c:v>
                </c:pt>
                <c:pt idx="3765">
                  <c:v>7.53</c:v>
                </c:pt>
                <c:pt idx="3766">
                  <c:v>7.532</c:v>
                </c:pt>
                <c:pt idx="3767">
                  <c:v>7.5339999999999998</c:v>
                </c:pt>
                <c:pt idx="3768">
                  <c:v>7.5359999999999996</c:v>
                </c:pt>
                <c:pt idx="3769">
                  <c:v>7.5380000000000003</c:v>
                </c:pt>
                <c:pt idx="3770">
                  <c:v>7.54</c:v>
                </c:pt>
                <c:pt idx="3771">
                  <c:v>7.5419999999999998</c:v>
                </c:pt>
                <c:pt idx="3772">
                  <c:v>7.5439999999999996</c:v>
                </c:pt>
                <c:pt idx="3773">
                  <c:v>7.5460000000000003</c:v>
                </c:pt>
                <c:pt idx="3774">
                  <c:v>7.548</c:v>
                </c:pt>
                <c:pt idx="3775">
                  <c:v>7.55</c:v>
                </c:pt>
                <c:pt idx="3776">
                  <c:v>7.5519999999999996</c:v>
                </c:pt>
                <c:pt idx="3777">
                  <c:v>7.5540000000000003</c:v>
                </c:pt>
                <c:pt idx="3778">
                  <c:v>7.556</c:v>
                </c:pt>
                <c:pt idx="3779">
                  <c:v>7.5579999999999998</c:v>
                </c:pt>
                <c:pt idx="3780">
                  <c:v>7.56</c:v>
                </c:pt>
                <c:pt idx="3781">
                  <c:v>7.5620000000000003</c:v>
                </c:pt>
                <c:pt idx="3782">
                  <c:v>7.5640000000000001</c:v>
                </c:pt>
                <c:pt idx="3783">
                  <c:v>7.5659999999999998</c:v>
                </c:pt>
                <c:pt idx="3784">
                  <c:v>7.5679999999999996</c:v>
                </c:pt>
                <c:pt idx="3785">
                  <c:v>7.57</c:v>
                </c:pt>
                <c:pt idx="3786">
                  <c:v>7.5720000000000001</c:v>
                </c:pt>
                <c:pt idx="3787">
                  <c:v>7.5739999999999998</c:v>
                </c:pt>
                <c:pt idx="3788">
                  <c:v>7.5759999999999996</c:v>
                </c:pt>
                <c:pt idx="3789">
                  <c:v>7.5780000000000003</c:v>
                </c:pt>
                <c:pt idx="3790">
                  <c:v>7.58</c:v>
                </c:pt>
                <c:pt idx="3791">
                  <c:v>7.5819999999999999</c:v>
                </c:pt>
                <c:pt idx="3792">
                  <c:v>7.5839999999999996</c:v>
                </c:pt>
                <c:pt idx="3793">
                  <c:v>7.5860000000000003</c:v>
                </c:pt>
                <c:pt idx="3794">
                  <c:v>7.5880000000000001</c:v>
                </c:pt>
                <c:pt idx="3795">
                  <c:v>7.59</c:v>
                </c:pt>
                <c:pt idx="3796">
                  <c:v>7.5919999999999996</c:v>
                </c:pt>
                <c:pt idx="3797">
                  <c:v>7.5940000000000003</c:v>
                </c:pt>
                <c:pt idx="3798">
                  <c:v>7.5960000000000001</c:v>
                </c:pt>
                <c:pt idx="3799">
                  <c:v>7.5979999999999999</c:v>
                </c:pt>
                <c:pt idx="3800">
                  <c:v>7.6</c:v>
                </c:pt>
                <c:pt idx="3801">
                  <c:v>7.6020000000000003</c:v>
                </c:pt>
                <c:pt idx="3802">
                  <c:v>7.6040000000000001</c:v>
                </c:pt>
                <c:pt idx="3803">
                  <c:v>7.6059999999999999</c:v>
                </c:pt>
                <c:pt idx="3804">
                  <c:v>7.6079999999999997</c:v>
                </c:pt>
                <c:pt idx="3805">
                  <c:v>7.61</c:v>
                </c:pt>
                <c:pt idx="3806">
                  <c:v>7.6120000000000001</c:v>
                </c:pt>
                <c:pt idx="3807">
                  <c:v>7.6139999999999999</c:v>
                </c:pt>
                <c:pt idx="3808">
                  <c:v>7.6159999999999997</c:v>
                </c:pt>
                <c:pt idx="3809">
                  <c:v>7.6180000000000003</c:v>
                </c:pt>
                <c:pt idx="3810">
                  <c:v>7.62</c:v>
                </c:pt>
                <c:pt idx="3811">
                  <c:v>7.6219999999999999</c:v>
                </c:pt>
                <c:pt idx="3812">
                  <c:v>7.6239999999999997</c:v>
                </c:pt>
                <c:pt idx="3813">
                  <c:v>7.6260000000000003</c:v>
                </c:pt>
                <c:pt idx="3814">
                  <c:v>7.6280000000000001</c:v>
                </c:pt>
                <c:pt idx="3815">
                  <c:v>7.63</c:v>
                </c:pt>
                <c:pt idx="3816">
                  <c:v>7.6319999999999997</c:v>
                </c:pt>
                <c:pt idx="3817">
                  <c:v>7.6340000000000003</c:v>
                </c:pt>
                <c:pt idx="3818">
                  <c:v>7.6360000000000001</c:v>
                </c:pt>
                <c:pt idx="3819">
                  <c:v>7.6379999999999999</c:v>
                </c:pt>
                <c:pt idx="3820">
                  <c:v>7.64</c:v>
                </c:pt>
                <c:pt idx="3821">
                  <c:v>7.6420000000000003</c:v>
                </c:pt>
                <c:pt idx="3822">
                  <c:v>7.6440000000000001</c:v>
                </c:pt>
                <c:pt idx="3823">
                  <c:v>7.6459999999999999</c:v>
                </c:pt>
                <c:pt idx="3824">
                  <c:v>7.6479999999999997</c:v>
                </c:pt>
                <c:pt idx="3825">
                  <c:v>7.65</c:v>
                </c:pt>
                <c:pt idx="3826">
                  <c:v>7.6520000000000001</c:v>
                </c:pt>
                <c:pt idx="3827">
                  <c:v>7.6539999999999999</c:v>
                </c:pt>
                <c:pt idx="3828">
                  <c:v>7.6559999999999997</c:v>
                </c:pt>
                <c:pt idx="3829">
                  <c:v>7.6580000000000004</c:v>
                </c:pt>
                <c:pt idx="3830">
                  <c:v>7.66</c:v>
                </c:pt>
                <c:pt idx="3831">
                  <c:v>7.6619999999999999</c:v>
                </c:pt>
                <c:pt idx="3832">
                  <c:v>7.6639999999999997</c:v>
                </c:pt>
                <c:pt idx="3833">
                  <c:v>7.6660000000000004</c:v>
                </c:pt>
                <c:pt idx="3834">
                  <c:v>7.6680000000000001</c:v>
                </c:pt>
                <c:pt idx="3835">
                  <c:v>7.67</c:v>
                </c:pt>
                <c:pt idx="3836">
                  <c:v>7.6719999999999997</c:v>
                </c:pt>
                <c:pt idx="3837">
                  <c:v>7.6740000000000004</c:v>
                </c:pt>
                <c:pt idx="3838">
                  <c:v>7.6760000000000002</c:v>
                </c:pt>
                <c:pt idx="3839">
                  <c:v>7.6779999999999999</c:v>
                </c:pt>
                <c:pt idx="3840">
                  <c:v>7.68</c:v>
                </c:pt>
                <c:pt idx="3841">
                  <c:v>7.6820000000000004</c:v>
                </c:pt>
                <c:pt idx="3842">
                  <c:v>7.6840000000000002</c:v>
                </c:pt>
                <c:pt idx="3843">
                  <c:v>7.6859999999999999</c:v>
                </c:pt>
                <c:pt idx="3844">
                  <c:v>7.6879999999999997</c:v>
                </c:pt>
                <c:pt idx="3845">
                  <c:v>7.69</c:v>
                </c:pt>
                <c:pt idx="3846">
                  <c:v>7.6920000000000002</c:v>
                </c:pt>
                <c:pt idx="3847">
                  <c:v>7.694</c:v>
                </c:pt>
                <c:pt idx="3848">
                  <c:v>7.6959999999999997</c:v>
                </c:pt>
                <c:pt idx="3849">
                  <c:v>7.6980000000000004</c:v>
                </c:pt>
                <c:pt idx="3850">
                  <c:v>7.7</c:v>
                </c:pt>
                <c:pt idx="3851">
                  <c:v>7.702</c:v>
                </c:pt>
                <c:pt idx="3852">
                  <c:v>7.7039999999999997</c:v>
                </c:pt>
                <c:pt idx="3853">
                  <c:v>7.7060000000000004</c:v>
                </c:pt>
                <c:pt idx="3854">
                  <c:v>7.7080000000000002</c:v>
                </c:pt>
                <c:pt idx="3855">
                  <c:v>7.71</c:v>
                </c:pt>
                <c:pt idx="3856">
                  <c:v>7.7119999999999997</c:v>
                </c:pt>
                <c:pt idx="3857">
                  <c:v>7.7140000000000004</c:v>
                </c:pt>
                <c:pt idx="3858">
                  <c:v>7.7160000000000002</c:v>
                </c:pt>
                <c:pt idx="3859">
                  <c:v>7.718</c:v>
                </c:pt>
                <c:pt idx="3860">
                  <c:v>7.72</c:v>
                </c:pt>
                <c:pt idx="3861">
                  <c:v>7.7220000000000004</c:v>
                </c:pt>
                <c:pt idx="3862">
                  <c:v>7.7240000000000002</c:v>
                </c:pt>
                <c:pt idx="3863">
                  <c:v>7.726</c:v>
                </c:pt>
                <c:pt idx="3864">
                  <c:v>7.7279999999999998</c:v>
                </c:pt>
                <c:pt idx="3865">
                  <c:v>7.73</c:v>
                </c:pt>
                <c:pt idx="3866">
                  <c:v>7.7320000000000002</c:v>
                </c:pt>
                <c:pt idx="3867">
                  <c:v>7.734</c:v>
                </c:pt>
                <c:pt idx="3868">
                  <c:v>7.7359999999999998</c:v>
                </c:pt>
                <c:pt idx="3869">
                  <c:v>7.7380000000000004</c:v>
                </c:pt>
                <c:pt idx="3870">
                  <c:v>7.74</c:v>
                </c:pt>
                <c:pt idx="3871">
                  <c:v>7.742</c:v>
                </c:pt>
                <c:pt idx="3872">
                  <c:v>7.7439999999999998</c:v>
                </c:pt>
                <c:pt idx="3873">
                  <c:v>7.7460000000000004</c:v>
                </c:pt>
                <c:pt idx="3874">
                  <c:v>7.7480000000000002</c:v>
                </c:pt>
                <c:pt idx="3875">
                  <c:v>7.75</c:v>
                </c:pt>
                <c:pt idx="3876">
                  <c:v>7.7519999999999998</c:v>
                </c:pt>
                <c:pt idx="3877">
                  <c:v>7.7539999999999996</c:v>
                </c:pt>
                <c:pt idx="3878">
                  <c:v>7.7560000000000002</c:v>
                </c:pt>
                <c:pt idx="3879">
                  <c:v>7.758</c:v>
                </c:pt>
                <c:pt idx="3880">
                  <c:v>7.76</c:v>
                </c:pt>
                <c:pt idx="3881">
                  <c:v>7.7619999999999996</c:v>
                </c:pt>
                <c:pt idx="3882">
                  <c:v>7.7640000000000002</c:v>
                </c:pt>
                <c:pt idx="3883">
                  <c:v>7.766</c:v>
                </c:pt>
                <c:pt idx="3884">
                  <c:v>7.7679999999999998</c:v>
                </c:pt>
                <c:pt idx="3885">
                  <c:v>7.77</c:v>
                </c:pt>
                <c:pt idx="3886">
                  <c:v>7.7720000000000002</c:v>
                </c:pt>
                <c:pt idx="3887">
                  <c:v>7.774</c:v>
                </c:pt>
                <c:pt idx="3888">
                  <c:v>7.7759999999999998</c:v>
                </c:pt>
                <c:pt idx="3889">
                  <c:v>7.7779999999999996</c:v>
                </c:pt>
                <c:pt idx="3890">
                  <c:v>7.78</c:v>
                </c:pt>
                <c:pt idx="3891">
                  <c:v>7.782</c:v>
                </c:pt>
                <c:pt idx="3892">
                  <c:v>7.7839999999999998</c:v>
                </c:pt>
                <c:pt idx="3893">
                  <c:v>7.7859999999999996</c:v>
                </c:pt>
                <c:pt idx="3894">
                  <c:v>7.7880000000000003</c:v>
                </c:pt>
                <c:pt idx="3895">
                  <c:v>7.79</c:v>
                </c:pt>
                <c:pt idx="3896">
                  <c:v>7.7919999999999998</c:v>
                </c:pt>
                <c:pt idx="3897">
                  <c:v>7.7939999999999996</c:v>
                </c:pt>
                <c:pt idx="3898">
                  <c:v>7.7960000000000003</c:v>
                </c:pt>
                <c:pt idx="3899">
                  <c:v>7.798</c:v>
                </c:pt>
                <c:pt idx="3900">
                  <c:v>7.8</c:v>
                </c:pt>
                <c:pt idx="3901">
                  <c:v>7.8019999999999996</c:v>
                </c:pt>
                <c:pt idx="3902">
                  <c:v>7.8040000000000003</c:v>
                </c:pt>
                <c:pt idx="3903">
                  <c:v>7.806</c:v>
                </c:pt>
                <c:pt idx="3904">
                  <c:v>7.8079999999999998</c:v>
                </c:pt>
                <c:pt idx="3905">
                  <c:v>7.81</c:v>
                </c:pt>
                <c:pt idx="3906">
                  <c:v>7.8120000000000003</c:v>
                </c:pt>
                <c:pt idx="3907">
                  <c:v>7.8140000000000001</c:v>
                </c:pt>
                <c:pt idx="3908">
                  <c:v>7.8159999999999998</c:v>
                </c:pt>
                <c:pt idx="3909">
                  <c:v>7.8179999999999996</c:v>
                </c:pt>
                <c:pt idx="3910">
                  <c:v>7.82</c:v>
                </c:pt>
                <c:pt idx="3911">
                  <c:v>7.8220000000000001</c:v>
                </c:pt>
                <c:pt idx="3912">
                  <c:v>7.8239999999999998</c:v>
                </c:pt>
                <c:pt idx="3913">
                  <c:v>7.8259999999999996</c:v>
                </c:pt>
                <c:pt idx="3914">
                  <c:v>7.8280000000000003</c:v>
                </c:pt>
                <c:pt idx="3915">
                  <c:v>7.83</c:v>
                </c:pt>
                <c:pt idx="3916">
                  <c:v>7.8319999999999999</c:v>
                </c:pt>
                <c:pt idx="3917">
                  <c:v>7.8339999999999996</c:v>
                </c:pt>
                <c:pt idx="3918">
                  <c:v>7.8360000000000003</c:v>
                </c:pt>
                <c:pt idx="3919">
                  <c:v>7.8380000000000001</c:v>
                </c:pt>
                <c:pt idx="3920">
                  <c:v>7.84</c:v>
                </c:pt>
                <c:pt idx="3921">
                  <c:v>7.8419999999999996</c:v>
                </c:pt>
                <c:pt idx="3922">
                  <c:v>7.8440000000000003</c:v>
                </c:pt>
                <c:pt idx="3923">
                  <c:v>7.8460000000000001</c:v>
                </c:pt>
                <c:pt idx="3924">
                  <c:v>7.8479999999999999</c:v>
                </c:pt>
                <c:pt idx="3925">
                  <c:v>7.85</c:v>
                </c:pt>
                <c:pt idx="3926">
                  <c:v>7.8520000000000003</c:v>
                </c:pt>
                <c:pt idx="3927">
                  <c:v>7.8540000000000001</c:v>
                </c:pt>
                <c:pt idx="3928">
                  <c:v>7.8559999999999999</c:v>
                </c:pt>
                <c:pt idx="3929">
                  <c:v>7.8579999999999997</c:v>
                </c:pt>
                <c:pt idx="3930">
                  <c:v>7.86</c:v>
                </c:pt>
                <c:pt idx="3931">
                  <c:v>7.8620000000000001</c:v>
                </c:pt>
                <c:pt idx="3932">
                  <c:v>7.8639999999999999</c:v>
                </c:pt>
                <c:pt idx="3933">
                  <c:v>7.8659999999999997</c:v>
                </c:pt>
                <c:pt idx="3934">
                  <c:v>7.8680000000000003</c:v>
                </c:pt>
                <c:pt idx="3935">
                  <c:v>7.87</c:v>
                </c:pt>
                <c:pt idx="3936">
                  <c:v>7.8719999999999999</c:v>
                </c:pt>
                <c:pt idx="3937">
                  <c:v>7.8739999999999997</c:v>
                </c:pt>
                <c:pt idx="3938">
                  <c:v>7.8760000000000003</c:v>
                </c:pt>
                <c:pt idx="3939">
                  <c:v>7.8780000000000001</c:v>
                </c:pt>
                <c:pt idx="3940">
                  <c:v>7.88</c:v>
                </c:pt>
                <c:pt idx="3941">
                  <c:v>7.8819999999999997</c:v>
                </c:pt>
                <c:pt idx="3942">
                  <c:v>7.8840000000000003</c:v>
                </c:pt>
                <c:pt idx="3943">
                  <c:v>7.8860000000000001</c:v>
                </c:pt>
                <c:pt idx="3944">
                  <c:v>7.8879999999999999</c:v>
                </c:pt>
                <c:pt idx="3945">
                  <c:v>7.89</c:v>
                </c:pt>
                <c:pt idx="3946">
                  <c:v>7.8920000000000003</c:v>
                </c:pt>
                <c:pt idx="3947">
                  <c:v>7.8940000000000001</c:v>
                </c:pt>
                <c:pt idx="3948">
                  <c:v>7.8959999999999999</c:v>
                </c:pt>
                <c:pt idx="3949">
                  <c:v>7.8979999999999997</c:v>
                </c:pt>
                <c:pt idx="3950">
                  <c:v>7.9</c:v>
                </c:pt>
                <c:pt idx="3951">
                  <c:v>7.9020000000000001</c:v>
                </c:pt>
                <c:pt idx="3952">
                  <c:v>7.9039999999999999</c:v>
                </c:pt>
                <c:pt idx="3953">
                  <c:v>7.9059999999999997</c:v>
                </c:pt>
                <c:pt idx="3954">
                  <c:v>7.9080000000000004</c:v>
                </c:pt>
                <c:pt idx="3955">
                  <c:v>7.91</c:v>
                </c:pt>
                <c:pt idx="3956">
                  <c:v>7.9119999999999999</c:v>
                </c:pt>
                <c:pt idx="3957">
                  <c:v>7.9139999999999997</c:v>
                </c:pt>
                <c:pt idx="3958">
                  <c:v>7.9160000000000004</c:v>
                </c:pt>
                <c:pt idx="3959">
                  <c:v>7.9180000000000001</c:v>
                </c:pt>
                <c:pt idx="3960">
                  <c:v>7.92</c:v>
                </c:pt>
                <c:pt idx="3961">
                  <c:v>7.9219999999999997</c:v>
                </c:pt>
                <c:pt idx="3962">
                  <c:v>7.9240000000000004</c:v>
                </c:pt>
                <c:pt idx="3963">
                  <c:v>7.9260000000000002</c:v>
                </c:pt>
                <c:pt idx="3964">
                  <c:v>7.9279999999999999</c:v>
                </c:pt>
                <c:pt idx="3965">
                  <c:v>7.93</c:v>
                </c:pt>
                <c:pt idx="3966">
                  <c:v>7.9320000000000004</c:v>
                </c:pt>
                <c:pt idx="3967">
                  <c:v>7.9340000000000002</c:v>
                </c:pt>
                <c:pt idx="3968">
                  <c:v>7.9359999999999999</c:v>
                </c:pt>
                <c:pt idx="3969">
                  <c:v>7.9379999999999997</c:v>
                </c:pt>
                <c:pt idx="3970">
                  <c:v>7.94</c:v>
                </c:pt>
                <c:pt idx="3971">
                  <c:v>7.9420000000000002</c:v>
                </c:pt>
                <c:pt idx="3972">
                  <c:v>7.944</c:v>
                </c:pt>
                <c:pt idx="3973">
                  <c:v>7.9459999999999997</c:v>
                </c:pt>
                <c:pt idx="3974">
                  <c:v>7.9480000000000004</c:v>
                </c:pt>
                <c:pt idx="3975">
                  <c:v>7.95</c:v>
                </c:pt>
                <c:pt idx="3976">
                  <c:v>7.952</c:v>
                </c:pt>
                <c:pt idx="3977">
                  <c:v>7.9539999999999997</c:v>
                </c:pt>
                <c:pt idx="3978">
                  <c:v>7.9560000000000004</c:v>
                </c:pt>
                <c:pt idx="3979">
                  <c:v>7.9580000000000002</c:v>
                </c:pt>
                <c:pt idx="3980">
                  <c:v>7.96</c:v>
                </c:pt>
                <c:pt idx="3981">
                  <c:v>7.9619999999999997</c:v>
                </c:pt>
                <c:pt idx="3982">
                  <c:v>7.9640000000000004</c:v>
                </c:pt>
                <c:pt idx="3983">
                  <c:v>7.9660000000000002</c:v>
                </c:pt>
                <c:pt idx="3984">
                  <c:v>7.968</c:v>
                </c:pt>
                <c:pt idx="3985">
                  <c:v>7.97</c:v>
                </c:pt>
                <c:pt idx="3986">
                  <c:v>7.9720000000000004</c:v>
                </c:pt>
                <c:pt idx="3987">
                  <c:v>7.9740000000000002</c:v>
                </c:pt>
                <c:pt idx="3988">
                  <c:v>7.976</c:v>
                </c:pt>
                <c:pt idx="3989">
                  <c:v>7.9779999999999998</c:v>
                </c:pt>
                <c:pt idx="3990">
                  <c:v>7.98</c:v>
                </c:pt>
                <c:pt idx="3991">
                  <c:v>7.9820000000000002</c:v>
                </c:pt>
                <c:pt idx="3992">
                  <c:v>7.984</c:v>
                </c:pt>
                <c:pt idx="3993">
                  <c:v>7.9859999999999998</c:v>
                </c:pt>
                <c:pt idx="3994">
                  <c:v>7.9880000000000004</c:v>
                </c:pt>
                <c:pt idx="3995">
                  <c:v>7.99</c:v>
                </c:pt>
                <c:pt idx="3996">
                  <c:v>7.992</c:v>
                </c:pt>
                <c:pt idx="3997">
                  <c:v>7.9939999999999998</c:v>
                </c:pt>
                <c:pt idx="3998">
                  <c:v>7.9960000000000004</c:v>
                </c:pt>
                <c:pt idx="3999">
                  <c:v>7.9980000000000002</c:v>
                </c:pt>
                <c:pt idx="4000">
                  <c:v>8</c:v>
                </c:pt>
                <c:pt idx="4001">
                  <c:v>8.0020000000000007</c:v>
                </c:pt>
                <c:pt idx="4002">
                  <c:v>8.0039999999999996</c:v>
                </c:pt>
                <c:pt idx="4003">
                  <c:v>8.0060000000000002</c:v>
                </c:pt>
                <c:pt idx="4004">
                  <c:v>8.0079999999999991</c:v>
                </c:pt>
                <c:pt idx="4005">
                  <c:v>8.01</c:v>
                </c:pt>
                <c:pt idx="4006">
                  <c:v>8.0120000000000005</c:v>
                </c:pt>
                <c:pt idx="4007">
                  <c:v>8.0139999999999993</c:v>
                </c:pt>
                <c:pt idx="4008">
                  <c:v>8.016</c:v>
                </c:pt>
                <c:pt idx="4009">
                  <c:v>8.0180000000000007</c:v>
                </c:pt>
                <c:pt idx="4010">
                  <c:v>8.02</c:v>
                </c:pt>
                <c:pt idx="4011">
                  <c:v>8.0220000000000002</c:v>
                </c:pt>
                <c:pt idx="4012">
                  <c:v>8.0239999999999991</c:v>
                </c:pt>
                <c:pt idx="4013">
                  <c:v>8.0259999999999998</c:v>
                </c:pt>
                <c:pt idx="4014">
                  <c:v>8.0280000000000005</c:v>
                </c:pt>
                <c:pt idx="4015">
                  <c:v>8.0299999999999994</c:v>
                </c:pt>
                <c:pt idx="4016">
                  <c:v>8.032</c:v>
                </c:pt>
                <c:pt idx="4017">
                  <c:v>8.0340000000000007</c:v>
                </c:pt>
                <c:pt idx="4018">
                  <c:v>8.0359999999999996</c:v>
                </c:pt>
                <c:pt idx="4019">
                  <c:v>8.0380000000000003</c:v>
                </c:pt>
                <c:pt idx="4020">
                  <c:v>8.0399999999999991</c:v>
                </c:pt>
                <c:pt idx="4021">
                  <c:v>8.0419999999999998</c:v>
                </c:pt>
                <c:pt idx="4022">
                  <c:v>8.0440000000000005</c:v>
                </c:pt>
                <c:pt idx="4023">
                  <c:v>8.0459999999999994</c:v>
                </c:pt>
                <c:pt idx="4024">
                  <c:v>8.048</c:v>
                </c:pt>
                <c:pt idx="4025">
                  <c:v>8.0500000000000007</c:v>
                </c:pt>
                <c:pt idx="4026">
                  <c:v>8.0519999999999996</c:v>
                </c:pt>
                <c:pt idx="4027">
                  <c:v>8.0540000000000003</c:v>
                </c:pt>
                <c:pt idx="4028">
                  <c:v>8.0559999999999992</c:v>
                </c:pt>
                <c:pt idx="4029">
                  <c:v>8.0579999999999998</c:v>
                </c:pt>
                <c:pt idx="4030">
                  <c:v>8.06</c:v>
                </c:pt>
                <c:pt idx="4031">
                  <c:v>8.0619999999999994</c:v>
                </c:pt>
                <c:pt idx="4032">
                  <c:v>8.0640000000000001</c:v>
                </c:pt>
                <c:pt idx="4033">
                  <c:v>8.0660000000000007</c:v>
                </c:pt>
                <c:pt idx="4034">
                  <c:v>8.0679999999999996</c:v>
                </c:pt>
                <c:pt idx="4035">
                  <c:v>8.07</c:v>
                </c:pt>
                <c:pt idx="4036">
                  <c:v>8.0719999999999992</c:v>
                </c:pt>
                <c:pt idx="4037">
                  <c:v>8.0739999999999998</c:v>
                </c:pt>
                <c:pt idx="4038">
                  <c:v>8.0760000000000005</c:v>
                </c:pt>
                <c:pt idx="4039">
                  <c:v>8.0779999999999994</c:v>
                </c:pt>
                <c:pt idx="4040">
                  <c:v>8.08</c:v>
                </c:pt>
                <c:pt idx="4041">
                  <c:v>8.0820000000000007</c:v>
                </c:pt>
                <c:pt idx="4042">
                  <c:v>8.0839999999999996</c:v>
                </c:pt>
                <c:pt idx="4043">
                  <c:v>8.0860000000000003</c:v>
                </c:pt>
                <c:pt idx="4044">
                  <c:v>8.0879999999999992</c:v>
                </c:pt>
                <c:pt idx="4045">
                  <c:v>8.09</c:v>
                </c:pt>
                <c:pt idx="4046">
                  <c:v>8.0920000000000005</c:v>
                </c:pt>
                <c:pt idx="4047">
                  <c:v>8.0939999999999994</c:v>
                </c:pt>
                <c:pt idx="4048">
                  <c:v>8.0960000000000001</c:v>
                </c:pt>
                <c:pt idx="4049">
                  <c:v>8.0980000000000008</c:v>
                </c:pt>
                <c:pt idx="4050">
                  <c:v>8.1</c:v>
                </c:pt>
                <c:pt idx="4051">
                  <c:v>8.1020000000000003</c:v>
                </c:pt>
                <c:pt idx="4052">
                  <c:v>8.1039999999999992</c:v>
                </c:pt>
                <c:pt idx="4053">
                  <c:v>8.1059999999999999</c:v>
                </c:pt>
                <c:pt idx="4054">
                  <c:v>8.1080000000000005</c:v>
                </c:pt>
                <c:pt idx="4055">
                  <c:v>8.11</c:v>
                </c:pt>
                <c:pt idx="4056">
                  <c:v>8.1120000000000001</c:v>
                </c:pt>
                <c:pt idx="4057">
                  <c:v>8.1140000000000008</c:v>
                </c:pt>
                <c:pt idx="4058">
                  <c:v>8.1159999999999997</c:v>
                </c:pt>
                <c:pt idx="4059">
                  <c:v>8.1180000000000003</c:v>
                </c:pt>
                <c:pt idx="4060">
                  <c:v>8.1199999999999992</c:v>
                </c:pt>
                <c:pt idx="4061">
                  <c:v>8.1219999999999999</c:v>
                </c:pt>
                <c:pt idx="4062">
                  <c:v>8.1240000000000006</c:v>
                </c:pt>
                <c:pt idx="4063">
                  <c:v>8.1259999999999994</c:v>
                </c:pt>
                <c:pt idx="4064">
                  <c:v>8.1280000000000001</c:v>
                </c:pt>
                <c:pt idx="4065">
                  <c:v>8.1300000000000008</c:v>
                </c:pt>
                <c:pt idx="4066">
                  <c:v>8.1319999999999997</c:v>
                </c:pt>
                <c:pt idx="4067">
                  <c:v>8.1340000000000003</c:v>
                </c:pt>
                <c:pt idx="4068">
                  <c:v>8.1359999999999992</c:v>
                </c:pt>
                <c:pt idx="4069">
                  <c:v>8.1379999999999999</c:v>
                </c:pt>
                <c:pt idx="4070">
                  <c:v>8.14</c:v>
                </c:pt>
                <c:pt idx="4071">
                  <c:v>8.1419999999999995</c:v>
                </c:pt>
                <c:pt idx="4072">
                  <c:v>8.1440000000000001</c:v>
                </c:pt>
                <c:pt idx="4073">
                  <c:v>8.1460000000000008</c:v>
                </c:pt>
                <c:pt idx="4074">
                  <c:v>8.1479999999999997</c:v>
                </c:pt>
                <c:pt idx="4075">
                  <c:v>8.15</c:v>
                </c:pt>
                <c:pt idx="4076">
                  <c:v>8.1519999999999992</c:v>
                </c:pt>
                <c:pt idx="4077">
                  <c:v>8.1539999999999999</c:v>
                </c:pt>
                <c:pt idx="4078">
                  <c:v>8.1560000000000006</c:v>
                </c:pt>
                <c:pt idx="4079">
                  <c:v>8.1579999999999995</c:v>
                </c:pt>
                <c:pt idx="4080">
                  <c:v>8.16</c:v>
                </c:pt>
                <c:pt idx="4081">
                  <c:v>8.1620000000000008</c:v>
                </c:pt>
                <c:pt idx="4082">
                  <c:v>8.1639999999999997</c:v>
                </c:pt>
                <c:pt idx="4083">
                  <c:v>8.1660000000000004</c:v>
                </c:pt>
                <c:pt idx="4084">
                  <c:v>8.1679999999999993</c:v>
                </c:pt>
                <c:pt idx="4085">
                  <c:v>8.17</c:v>
                </c:pt>
                <c:pt idx="4086">
                  <c:v>8.1720000000000006</c:v>
                </c:pt>
                <c:pt idx="4087">
                  <c:v>8.1739999999999995</c:v>
                </c:pt>
                <c:pt idx="4088">
                  <c:v>8.1760000000000002</c:v>
                </c:pt>
                <c:pt idx="4089">
                  <c:v>8.1780000000000008</c:v>
                </c:pt>
                <c:pt idx="4090">
                  <c:v>8.18</c:v>
                </c:pt>
                <c:pt idx="4091">
                  <c:v>8.1820000000000004</c:v>
                </c:pt>
                <c:pt idx="4092">
                  <c:v>8.1839999999999993</c:v>
                </c:pt>
                <c:pt idx="4093">
                  <c:v>8.1859999999999999</c:v>
                </c:pt>
                <c:pt idx="4094">
                  <c:v>8.1880000000000006</c:v>
                </c:pt>
                <c:pt idx="4095">
                  <c:v>8.19</c:v>
                </c:pt>
                <c:pt idx="4096">
                  <c:v>8.1920000000000002</c:v>
                </c:pt>
                <c:pt idx="4097">
                  <c:v>8.1940000000000008</c:v>
                </c:pt>
                <c:pt idx="4098">
                  <c:v>8.1959999999999997</c:v>
                </c:pt>
                <c:pt idx="4099">
                  <c:v>8.1980000000000004</c:v>
                </c:pt>
                <c:pt idx="4100">
                  <c:v>8.1999999999999993</c:v>
                </c:pt>
                <c:pt idx="4101">
                  <c:v>8.202</c:v>
                </c:pt>
                <c:pt idx="4102">
                  <c:v>8.2040000000000006</c:v>
                </c:pt>
                <c:pt idx="4103">
                  <c:v>8.2059999999999995</c:v>
                </c:pt>
                <c:pt idx="4104">
                  <c:v>8.2080000000000002</c:v>
                </c:pt>
                <c:pt idx="4105">
                  <c:v>8.2100000000000009</c:v>
                </c:pt>
                <c:pt idx="4106">
                  <c:v>8.2119999999999997</c:v>
                </c:pt>
                <c:pt idx="4107">
                  <c:v>8.2140000000000004</c:v>
                </c:pt>
                <c:pt idx="4108">
                  <c:v>8.2159999999999993</c:v>
                </c:pt>
                <c:pt idx="4109">
                  <c:v>8.218</c:v>
                </c:pt>
                <c:pt idx="4110">
                  <c:v>8.2200000000000006</c:v>
                </c:pt>
                <c:pt idx="4111">
                  <c:v>8.2219999999999995</c:v>
                </c:pt>
                <c:pt idx="4112">
                  <c:v>8.2240000000000002</c:v>
                </c:pt>
                <c:pt idx="4113">
                  <c:v>8.2260000000000009</c:v>
                </c:pt>
                <c:pt idx="4114">
                  <c:v>8.2279999999999998</c:v>
                </c:pt>
                <c:pt idx="4115">
                  <c:v>8.23</c:v>
                </c:pt>
                <c:pt idx="4116">
                  <c:v>8.2319999999999993</c:v>
                </c:pt>
                <c:pt idx="4117">
                  <c:v>8.234</c:v>
                </c:pt>
                <c:pt idx="4118">
                  <c:v>8.2360000000000007</c:v>
                </c:pt>
                <c:pt idx="4119">
                  <c:v>8.2379999999999995</c:v>
                </c:pt>
                <c:pt idx="4120">
                  <c:v>8.24</c:v>
                </c:pt>
                <c:pt idx="4121">
                  <c:v>8.2420000000000009</c:v>
                </c:pt>
                <c:pt idx="4122">
                  <c:v>8.2439999999999998</c:v>
                </c:pt>
                <c:pt idx="4123">
                  <c:v>8.2460000000000004</c:v>
                </c:pt>
                <c:pt idx="4124">
                  <c:v>8.2479999999999993</c:v>
                </c:pt>
                <c:pt idx="4125">
                  <c:v>8.25</c:v>
                </c:pt>
                <c:pt idx="4126">
                  <c:v>8.2520000000000007</c:v>
                </c:pt>
                <c:pt idx="4127">
                  <c:v>8.2539999999999996</c:v>
                </c:pt>
                <c:pt idx="4128">
                  <c:v>8.2560000000000002</c:v>
                </c:pt>
                <c:pt idx="4129">
                  <c:v>8.2579999999999991</c:v>
                </c:pt>
                <c:pt idx="4130">
                  <c:v>8.26</c:v>
                </c:pt>
                <c:pt idx="4131">
                  <c:v>8.2620000000000005</c:v>
                </c:pt>
                <c:pt idx="4132">
                  <c:v>8.2639999999999993</c:v>
                </c:pt>
                <c:pt idx="4133">
                  <c:v>8.266</c:v>
                </c:pt>
                <c:pt idx="4134">
                  <c:v>8.2680000000000007</c:v>
                </c:pt>
                <c:pt idx="4135">
                  <c:v>8.27</c:v>
                </c:pt>
                <c:pt idx="4136">
                  <c:v>8.2720000000000002</c:v>
                </c:pt>
                <c:pt idx="4137">
                  <c:v>8.2739999999999991</c:v>
                </c:pt>
                <c:pt idx="4138">
                  <c:v>8.2759999999999998</c:v>
                </c:pt>
                <c:pt idx="4139">
                  <c:v>8.2780000000000005</c:v>
                </c:pt>
                <c:pt idx="4140">
                  <c:v>8.2799999999999994</c:v>
                </c:pt>
                <c:pt idx="4141">
                  <c:v>8.282</c:v>
                </c:pt>
                <c:pt idx="4142">
                  <c:v>8.2840000000000007</c:v>
                </c:pt>
                <c:pt idx="4143">
                  <c:v>8.2859999999999996</c:v>
                </c:pt>
                <c:pt idx="4144">
                  <c:v>8.2880000000000003</c:v>
                </c:pt>
                <c:pt idx="4145">
                  <c:v>8.2899999999999991</c:v>
                </c:pt>
                <c:pt idx="4146">
                  <c:v>8.2919999999999998</c:v>
                </c:pt>
                <c:pt idx="4147">
                  <c:v>8.2940000000000005</c:v>
                </c:pt>
                <c:pt idx="4148">
                  <c:v>8.2959999999999994</c:v>
                </c:pt>
                <c:pt idx="4149">
                  <c:v>8.298</c:v>
                </c:pt>
                <c:pt idx="4150">
                  <c:v>8.3000000000000007</c:v>
                </c:pt>
                <c:pt idx="4151">
                  <c:v>8.3019999999999996</c:v>
                </c:pt>
                <c:pt idx="4152">
                  <c:v>8.3040000000000003</c:v>
                </c:pt>
                <c:pt idx="4153">
                  <c:v>8.3059999999999992</c:v>
                </c:pt>
                <c:pt idx="4154">
                  <c:v>8.3079999999999998</c:v>
                </c:pt>
                <c:pt idx="4155">
                  <c:v>8.31</c:v>
                </c:pt>
                <c:pt idx="4156">
                  <c:v>8.3119999999999994</c:v>
                </c:pt>
                <c:pt idx="4157">
                  <c:v>8.3140000000000001</c:v>
                </c:pt>
                <c:pt idx="4158">
                  <c:v>8.3160000000000007</c:v>
                </c:pt>
                <c:pt idx="4159">
                  <c:v>8.3179999999999996</c:v>
                </c:pt>
                <c:pt idx="4160">
                  <c:v>8.32</c:v>
                </c:pt>
                <c:pt idx="4161">
                  <c:v>8.3219999999999992</c:v>
                </c:pt>
                <c:pt idx="4162">
                  <c:v>8.3239999999999998</c:v>
                </c:pt>
                <c:pt idx="4163">
                  <c:v>8.3260000000000005</c:v>
                </c:pt>
                <c:pt idx="4164">
                  <c:v>8.3279999999999994</c:v>
                </c:pt>
                <c:pt idx="4165">
                  <c:v>8.33</c:v>
                </c:pt>
                <c:pt idx="4166">
                  <c:v>8.3320000000000007</c:v>
                </c:pt>
                <c:pt idx="4167">
                  <c:v>8.3339999999999996</c:v>
                </c:pt>
                <c:pt idx="4168">
                  <c:v>8.3360000000000003</c:v>
                </c:pt>
                <c:pt idx="4169">
                  <c:v>8.3379999999999992</c:v>
                </c:pt>
                <c:pt idx="4170">
                  <c:v>8.34</c:v>
                </c:pt>
                <c:pt idx="4171">
                  <c:v>8.3420000000000005</c:v>
                </c:pt>
                <c:pt idx="4172">
                  <c:v>8.3439999999999994</c:v>
                </c:pt>
                <c:pt idx="4173">
                  <c:v>8.3460000000000001</c:v>
                </c:pt>
                <c:pt idx="4174">
                  <c:v>8.3480000000000008</c:v>
                </c:pt>
                <c:pt idx="4175">
                  <c:v>8.35</c:v>
                </c:pt>
                <c:pt idx="4176">
                  <c:v>8.3520000000000003</c:v>
                </c:pt>
                <c:pt idx="4177">
                  <c:v>8.3539999999999992</c:v>
                </c:pt>
                <c:pt idx="4178">
                  <c:v>8.3559999999999999</c:v>
                </c:pt>
                <c:pt idx="4179">
                  <c:v>8.3580000000000005</c:v>
                </c:pt>
                <c:pt idx="4180">
                  <c:v>8.36</c:v>
                </c:pt>
                <c:pt idx="4181">
                  <c:v>8.3620000000000001</c:v>
                </c:pt>
                <c:pt idx="4182">
                  <c:v>8.3640000000000008</c:v>
                </c:pt>
                <c:pt idx="4183">
                  <c:v>8.3659999999999997</c:v>
                </c:pt>
                <c:pt idx="4184">
                  <c:v>8.3680000000000003</c:v>
                </c:pt>
                <c:pt idx="4185">
                  <c:v>8.3699999999999992</c:v>
                </c:pt>
                <c:pt idx="4186">
                  <c:v>8.3719999999999999</c:v>
                </c:pt>
                <c:pt idx="4187">
                  <c:v>8.3740000000000006</c:v>
                </c:pt>
                <c:pt idx="4188">
                  <c:v>8.3759999999999994</c:v>
                </c:pt>
                <c:pt idx="4189">
                  <c:v>8.3780000000000001</c:v>
                </c:pt>
                <c:pt idx="4190">
                  <c:v>8.3800000000000008</c:v>
                </c:pt>
                <c:pt idx="4191">
                  <c:v>8.3819999999999997</c:v>
                </c:pt>
                <c:pt idx="4192">
                  <c:v>8.3840000000000003</c:v>
                </c:pt>
                <c:pt idx="4193">
                  <c:v>8.3859999999999992</c:v>
                </c:pt>
                <c:pt idx="4194">
                  <c:v>8.3879999999999999</c:v>
                </c:pt>
                <c:pt idx="4195">
                  <c:v>8.39</c:v>
                </c:pt>
                <c:pt idx="4196">
                  <c:v>8.3919999999999995</c:v>
                </c:pt>
                <c:pt idx="4197">
                  <c:v>8.3940000000000001</c:v>
                </c:pt>
                <c:pt idx="4198">
                  <c:v>8.3960000000000008</c:v>
                </c:pt>
                <c:pt idx="4199">
                  <c:v>8.3979999999999997</c:v>
                </c:pt>
                <c:pt idx="4200">
                  <c:v>8.4</c:v>
                </c:pt>
                <c:pt idx="4201">
                  <c:v>8.4019999999999992</c:v>
                </c:pt>
                <c:pt idx="4202">
                  <c:v>8.4039999999999999</c:v>
                </c:pt>
                <c:pt idx="4203">
                  <c:v>8.4060000000000006</c:v>
                </c:pt>
                <c:pt idx="4204">
                  <c:v>8.4079999999999995</c:v>
                </c:pt>
                <c:pt idx="4205">
                  <c:v>8.41</c:v>
                </c:pt>
                <c:pt idx="4206">
                  <c:v>8.4120000000000008</c:v>
                </c:pt>
                <c:pt idx="4207">
                  <c:v>8.4139999999999997</c:v>
                </c:pt>
                <c:pt idx="4208">
                  <c:v>8.4160000000000004</c:v>
                </c:pt>
                <c:pt idx="4209">
                  <c:v>8.4179999999999993</c:v>
                </c:pt>
                <c:pt idx="4210">
                  <c:v>8.42</c:v>
                </c:pt>
                <c:pt idx="4211">
                  <c:v>8.4220000000000006</c:v>
                </c:pt>
                <c:pt idx="4212">
                  <c:v>8.4239999999999995</c:v>
                </c:pt>
                <c:pt idx="4213">
                  <c:v>8.4260000000000002</c:v>
                </c:pt>
                <c:pt idx="4214">
                  <c:v>8.4280000000000008</c:v>
                </c:pt>
                <c:pt idx="4215">
                  <c:v>8.43</c:v>
                </c:pt>
                <c:pt idx="4216">
                  <c:v>8.4320000000000004</c:v>
                </c:pt>
                <c:pt idx="4217">
                  <c:v>8.4339999999999993</c:v>
                </c:pt>
                <c:pt idx="4218">
                  <c:v>8.4359999999999999</c:v>
                </c:pt>
                <c:pt idx="4219">
                  <c:v>8.4380000000000006</c:v>
                </c:pt>
                <c:pt idx="4220">
                  <c:v>8.44</c:v>
                </c:pt>
                <c:pt idx="4221">
                  <c:v>8.4420000000000002</c:v>
                </c:pt>
                <c:pt idx="4222">
                  <c:v>8.4440000000000008</c:v>
                </c:pt>
                <c:pt idx="4223">
                  <c:v>8.4459999999999997</c:v>
                </c:pt>
                <c:pt idx="4224">
                  <c:v>8.4480000000000004</c:v>
                </c:pt>
                <c:pt idx="4225">
                  <c:v>8.4499999999999993</c:v>
                </c:pt>
                <c:pt idx="4226">
                  <c:v>8.452</c:v>
                </c:pt>
                <c:pt idx="4227">
                  <c:v>8.4540000000000006</c:v>
                </c:pt>
                <c:pt idx="4228">
                  <c:v>8.4559999999999995</c:v>
                </c:pt>
                <c:pt idx="4229">
                  <c:v>8.4580000000000002</c:v>
                </c:pt>
                <c:pt idx="4230">
                  <c:v>8.4600000000000009</c:v>
                </c:pt>
                <c:pt idx="4231">
                  <c:v>8.4619999999999997</c:v>
                </c:pt>
                <c:pt idx="4232">
                  <c:v>8.4640000000000004</c:v>
                </c:pt>
                <c:pt idx="4233">
                  <c:v>8.4659999999999993</c:v>
                </c:pt>
                <c:pt idx="4234">
                  <c:v>8.468</c:v>
                </c:pt>
                <c:pt idx="4235">
                  <c:v>8.4700000000000006</c:v>
                </c:pt>
                <c:pt idx="4236">
                  <c:v>8.4719999999999995</c:v>
                </c:pt>
                <c:pt idx="4237">
                  <c:v>8.4740000000000002</c:v>
                </c:pt>
                <c:pt idx="4238">
                  <c:v>8.4760000000000009</c:v>
                </c:pt>
                <c:pt idx="4239">
                  <c:v>8.4779999999999998</c:v>
                </c:pt>
                <c:pt idx="4240">
                  <c:v>8.48</c:v>
                </c:pt>
                <c:pt idx="4241">
                  <c:v>8.4819999999999993</c:v>
                </c:pt>
                <c:pt idx="4242">
                  <c:v>8.484</c:v>
                </c:pt>
                <c:pt idx="4243">
                  <c:v>8.4860000000000007</c:v>
                </c:pt>
                <c:pt idx="4244">
                  <c:v>8.4879999999999995</c:v>
                </c:pt>
                <c:pt idx="4245">
                  <c:v>8.49</c:v>
                </c:pt>
                <c:pt idx="4246">
                  <c:v>8.4920000000000009</c:v>
                </c:pt>
                <c:pt idx="4247">
                  <c:v>8.4939999999999998</c:v>
                </c:pt>
                <c:pt idx="4248">
                  <c:v>8.4960000000000004</c:v>
                </c:pt>
                <c:pt idx="4249">
                  <c:v>8.4979999999999993</c:v>
                </c:pt>
                <c:pt idx="4250">
                  <c:v>8.5</c:v>
                </c:pt>
                <c:pt idx="4251">
                  <c:v>8.5020000000000007</c:v>
                </c:pt>
                <c:pt idx="4252">
                  <c:v>8.5039999999999996</c:v>
                </c:pt>
                <c:pt idx="4253">
                  <c:v>8.5060000000000002</c:v>
                </c:pt>
                <c:pt idx="4254">
                  <c:v>8.5079999999999991</c:v>
                </c:pt>
                <c:pt idx="4255">
                  <c:v>8.51</c:v>
                </c:pt>
                <c:pt idx="4256">
                  <c:v>8.5120000000000005</c:v>
                </c:pt>
                <c:pt idx="4257">
                  <c:v>8.5139999999999993</c:v>
                </c:pt>
                <c:pt idx="4258">
                  <c:v>8.516</c:v>
                </c:pt>
                <c:pt idx="4259">
                  <c:v>8.5180000000000007</c:v>
                </c:pt>
                <c:pt idx="4260">
                  <c:v>8.52</c:v>
                </c:pt>
                <c:pt idx="4261">
                  <c:v>8.5220000000000002</c:v>
                </c:pt>
                <c:pt idx="4262">
                  <c:v>8.5239999999999991</c:v>
                </c:pt>
                <c:pt idx="4263">
                  <c:v>8.5259999999999998</c:v>
                </c:pt>
                <c:pt idx="4264">
                  <c:v>8.5280000000000005</c:v>
                </c:pt>
                <c:pt idx="4265">
                  <c:v>8.5299999999999994</c:v>
                </c:pt>
                <c:pt idx="4266">
                  <c:v>8.532</c:v>
                </c:pt>
                <c:pt idx="4267">
                  <c:v>8.5340000000000007</c:v>
                </c:pt>
                <c:pt idx="4268">
                  <c:v>8.5359999999999996</c:v>
                </c:pt>
                <c:pt idx="4269">
                  <c:v>8.5380000000000003</c:v>
                </c:pt>
                <c:pt idx="4270">
                  <c:v>8.5399999999999991</c:v>
                </c:pt>
                <c:pt idx="4271">
                  <c:v>8.5419999999999998</c:v>
                </c:pt>
                <c:pt idx="4272">
                  <c:v>8.5440000000000005</c:v>
                </c:pt>
                <c:pt idx="4273">
                  <c:v>8.5459999999999994</c:v>
                </c:pt>
                <c:pt idx="4274">
                  <c:v>8.548</c:v>
                </c:pt>
                <c:pt idx="4275">
                  <c:v>8.5500000000000007</c:v>
                </c:pt>
                <c:pt idx="4276">
                  <c:v>8.5519999999999996</c:v>
                </c:pt>
                <c:pt idx="4277">
                  <c:v>8.5540000000000003</c:v>
                </c:pt>
                <c:pt idx="4278">
                  <c:v>8.5559999999999992</c:v>
                </c:pt>
                <c:pt idx="4279">
                  <c:v>8.5579999999999998</c:v>
                </c:pt>
                <c:pt idx="4280">
                  <c:v>8.56</c:v>
                </c:pt>
                <c:pt idx="4281">
                  <c:v>8.5619999999999994</c:v>
                </c:pt>
                <c:pt idx="4282">
                  <c:v>8.5640000000000001</c:v>
                </c:pt>
                <c:pt idx="4283">
                  <c:v>8.5660000000000007</c:v>
                </c:pt>
                <c:pt idx="4284">
                  <c:v>8.5679999999999996</c:v>
                </c:pt>
                <c:pt idx="4285">
                  <c:v>8.57</c:v>
                </c:pt>
                <c:pt idx="4286">
                  <c:v>8.5719999999999992</c:v>
                </c:pt>
                <c:pt idx="4287">
                  <c:v>8.5739999999999998</c:v>
                </c:pt>
                <c:pt idx="4288">
                  <c:v>8.5760000000000005</c:v>
                </c:pt>
                <c:pt idx="4289">
                  <c:v>8.5779999999999994</c:v>
                </c:pt>
                <c:pt idx="4290">
                  <c:v>8.58</c:v>
                </c:pt>
                <c:pt idx="4291">
                  <c:v>8.5820000000000007</c:v>
                </c:pt>
                <c:pt idx="4292">
                  <c:v>8.5839999999999996</c:v>
                </c:pt>
                <c:pt idx="4293">
                  <c:v>8.5860000000000003</c:v>
                </c:pt>
                <c:pt idx="4294">
                  <c:v>8.5879999999999992</c:v>
                </c:pt>
                <c:pt idx="4295">
                  <c:v>8.59</c:v>
                </c:pt>
                <c:pt idx="4296">
                  <c:v>8.5920000000000005</c:v>
                </c:pt>
                <c:pt idx="4297">
                  <c:v>8.5939999999999994</c:v>
                </c:pt>
                <c:pt idx="4298">
                  <c:v>8.5960000000000001</c:v>
                </c:pt>
                <c:pt idx="4299">
                  <c:v>8.5980000000000008</c:v>
                </c:pt>
                <c:pt idx="4300">
                  <c:v>8.6</c:v>
                </c:pt>
                <c:pt idx="4301">
                  <c:v>8.6020000000000003</c:v>
                </c:pt>
                <c:pt idx="4302">
                  <c:v>8.6039999999999992</c:v>
                </c:pt>
                <c:pt idx="4303">
                  <c:v>8.6059999999999999</c:v>
                </c:pt>
                <c:pt idx="4304">
                  <c:v>8.6080000000000005</c:v>
                </c:pt>
                <c:pt idx="4305">
                  <c:v>8.61</c:v>
                </c:pt>
                <c:pt idx="4306">
                  <c:v>8.6120000000000001</c:v>
                </c:pt>
                <c:pt idx="4307">
                  <c:v>8.6140000000000008</c:v>
                </c:pt>
                <c:pt idx="4308">
                  <c:v>8.6159999999999997</c:v>
                </c:pt>
                <c:pt idx="4309">
                  <c:v>8.6180000000000003</c:v>
                </c:pt>
                <c:pt idx="4310">
                  <c:v>8.6199999999999992</c:v>
                </c:pt>
                <c:pt idx="4311">
                  <c:v>8.6219999999999999</c:v>
                </c:pt>
                <c:pt idx="4312">
                  <c:v>8.6240000000000006</c:v>
                </c:pt>
                <c:pt idx="4313">
                  <c:v>8.6259999999999994</c:v>
                </c:pt>
                <c:pt idx="4314">
                  <c:v>8.6280000000000001</c:v>
                </c:pt>
                <c:pt idx="4315">
                  <c:v>8.6300000000000008</c:v>
                </c:pt>
                <c:pt idx="4316">
                  <c:v>8.6319999999999997</c:v>
                </c:pt>
                <c:pt idx="4317">
                  <c:v>8.6340000000000003</c:v>
                </c:pt>
                <c:pt idx="4318">
                  <c:v>8.6359999999999992</c:v>
                </c:pt>
                <c:pt idx="4319">
                  <c:v>8.6379999999999999</c:v>
                </c:pt>
                <c:pt idx="4320">
                  <c:v>8.64</c:v>
                </c:pt>
                <c:pt idx="4321">
                  <c:v>8.6419999999999995</c:v>
                </c:pt>
                <c:pt idx="4322">
                  <c:v>8.6440000000000001</c:v>
                </c:pt>
                <c:pt idx="4323">
                  <c:v>8.6460000000000008</c:v>
                </c:pt>
                <c:pt idx="4324">
                  <c:v>8.6479999999999997</c:v>
                </c:pt>
                <c:pt idx="4325">
                  <c:v>8.65</c:v>
                </c:pt>
                <c:pt idx="4326">
                  <c:v>8.6519999999999992</c:v>
                </c:pt>
                <c:pt idx="4327">
                  <c:v>8.6539999999999999</c:v>
                </c:pt>
                <c:pt idx="4328">
                  <c:v>8.6560000000000006</c:v>
                </c:pt>
                <c:pt idx="4329">
                  <c:v>8.6579999999999995</c:v>
                </c:pt>
                <c:pt idx="4330">
                  <c:v>8.66</c:v>
                </c:pt>
                <c:pt idx="4331">
                  <c:v>8.6620000000000008</c:v>
                </c:pt>
                <c:pt idx="4332">
                  <c:v>8.6639999999999997</c:v>
                </c:pt>
                <c:pt idx="4333">
                  <c:v>8.6660000000000004</c:v>
                </c:pt>
                <c:pt idx="4334">
                  <c:v>8.6679999999999993</c:v>
                </c:pt>
                <c:pt idx="4335">
                  <c:v>8.67</c:v>
                </c:pt>
                <c:pt idx="4336">
                  <c:v>8.6720000000000006</c:v>
                </c:pt>
                <c:pt idx="4337">
                  <c:v>8.6739999999999995</c:v>
                </c:pt>
                <c:pt idx="4338">
                  <c:v>8.6760000000000002</c:v>
                </c:pt>
                <c:pt idx="4339">
                  <c:v>8.6780000000000008</c:v>
                </c:pt>
                <c:pt idx="4340">
                  <c:v>8.68</c:v>
                </c:pt>
                <c:pt idx="4341">
                  <c:v>8.6820000000000004</c:v>
                </c:pt>
                <c:pt idx="4342">
                  <c:v>8.6839999999999993</c:v>
                </c:pt>
                <c:pt idx="4343">
                  <c:v>8.6859999999999999</c:v>
                </c:pt>
                <c:pt idx="4344">
                  <c:v>8.6880000000000006</c:v>
                </c:pt>
                <c:pt idx="4345">
                  <c:v>8.69</c:v>
                </c:pt>
                <c:pt idx="4346">
                  <c:v>8.6920000000000002</c:v>
                </c:pt>
                <c:pt idx="4347">
                  <c:v>8.6940000000000008</c:v>
                </c:pt>
                <c:pt idx="4348">
                  <c:v>8.6959999999999997</c:v>
                </c:pt>
                <c:pt idx="4349">
                  <c:v>8.6980000000000004</c:v>
                </c:pt>
                <c:pt idx="4350">
                  <c:v>8.6999999999999993</c:v>
                </c:pt>
                <c:pt idx="4351">
                  <c:v>8.702</c:v>
                </c:pt>
                <c:pt idx="4352">
                  <c:v>8.7040000000000006</c:v>
                </c:pt>
                <c:pt idx="4353">
                  <c:v>8.7059999999999995</c:v>
                </c:pt>
                <c:pt idx="4354">
                  <c:v>8.7080000000000002</c:v>
                </c:pt>
                <c:pt idx="4355">
                  <c:v>8.7100000000000009</c:v>
                </c:pt>
                <c:pt idx="4356">
                  <c:v>8.7119999999999997</c:v>
                </c:pt>
                <c:pt idx="4357">
                  <c:v>8.7140000000000004</c:v>
                </c:pt>
                <c:pt idx="4358">
                  <c:v>8.7159999999999993</c:v>
                </c:pt>
                <c:pt idx="4359">
                  <c:v>8.718</c:v>
                </c:pt>
                <c:pt idx="4360">
                  <c:v>8.7200000000000006</c:v>
                </c:pt>
                <c:pt idx="4361">
                  <c:v>8.7219999999999995</c:v>
                </c:pt>
                <c:pt idx="4362">
                  <c:v>8.7240000000000002</c:v>
                </c:pt>
                <c:pt idx="4363">
                  <c:v>8.7260000000000009</c:v>
                </c:pt>
                <c:pt idx="4364">
                  <c:v>8.7279999999999998</c:v>
                </c:pt>
                <c:pt idx="4365">
                  <c:v>8.73</c:v>
                </c:pt>
                <c:pt idx="4366">
                  <c:v>8.7319999999999993</c:v>
                </c:pt>
                <c:pt idx="4367">
                  <c:v>8.734</c:v>
                </c:pt>
                <c:pt idx="4368">
                  <c:v>8.7360000000000007</c:v>
                </c:pt>
                <c:pt idx="4369">
                  <c:v>8.7379999999999995</c:v>
                </c:pt>
                <c:pt idx="4370">
                  <c:v>8.74</c:v>
                </c:pt>
                <c:pt idx="4371">
                  <c:v>8.7420000000000009</c:v>
                </c:pt>
                <c:pt idx="4372">
                  <c:v>8.7439999999999998</c:v>
                </c:pt>
                <c:pt idx="4373">
                  <c:v>8.7460000000000004</c:v>
                </c:pt>
                <c:pt idx="4374">
                  <c:v>8.7479999999999993</c:v>
                </c:pt>
                <c:pt idx="4375">
                  <c:v>8.75</c:v>
                </c:pt>
                <c:pt idx="4376">
                  <c:v>8.7520000000000007</c:v>
                </c:pt>
                <c:pt idx="4377">
                  <c:v>8.7539999999999996</c:v>
                </c:pt>
                <c:pt idx="4378">
                  <c:v>8.7560000000000002</c:v>
                </c:pt>
                <c:pt idx="4379">
                  <c:v>8.7579999999999991</c:v>
                </c:pt>
                <c:pt idx="4380">
                  <c:v>8.76</c:v>
                </c:pt>
                <c:pt idx="4381">
                  <c:v>8.7620000000000005</c:v>
                </c:pt>
                <c:pt idx="4382">
                  <c:v>8.7639999999999993</c:v>
                </c:pt>
                <c:pt idx="4383">
                  <c:v>8.766</c:v>
                </c:pt>
                <c:pt idx="4384">
                  <c:v>8.7680000000000007</c:v>
                </c:pt>
                <c:pt idx="4385">
                  <c:v>8.77</c:v>
                </c:pt>
                <c:pt idx="4386">
                  <c:v>8.7720000000000002</c:v>
                </c:pt>
                <c:pt idx="4387">
                  <c:v>8.7739999999999991</c:v>
                </c:pt>
                <c:pt idx="4388">
                  <c:v>8.7759999999999998</c:v>
                </c:pt>
                <c:pt idx="4389">
                  <c:v>8.7780000000000005</c:v>
                </c:pt>
                <c:pt idx="4390">
                  <c:v>8.7799999999999994</c:v>
                </c:pt>
                <c:pt idx="4391">
                  <c:v>8.782</c:v>
                </c:pt>
                <c:pt idx="4392">
                  <c:v>8.7840000000000007</c:v>
                </c:pt>
                <c:pt idx="4393">
                  <c:v>8.7859999999999996</c:v>
                </c:pt>
                <c:pt idx="4394">
                  <c:v>8.7880000000000003</c:v>
                </c:pt>
                <c:pt idx="4395">
                  <c:v>8.7899999999999991</c:v>
                </c:pt>
                <c:pt idx="4396">
                  <c:v>8.7919999999999998</c:v>
                </c:pt>
                <c:pt idx="4397">
                  <c:v>8.7940000000000005</c:v>
                </c:pt>
                <c:pt idx="4398">
                  <c:v>8.7959999999999994</c:v>
                </c:pt>
                <c:pt idx="4399">
                  <c:v>8.798</c:v>
                </c:pt>
                <c:pt idx="4400">
                  <c:v>8.8000000000000007</c:v>
                </c:pt>
                <c:pt idx="4401">
                  <c:v>8.8019999999999996</c:v>
                </c:pt>
                <c:pt idx="4402">
                  <c:v>8.8040000000000003</c:v>
                </c:pt>
                <c:pt idx="4403">
                  <c:v>8.8059999999999992</c:v>
                </c:pt>
                <c:pt idx="4404">
                  <c:v>8.8079999999999998</c:v>
                </c:pt>
                <c:pt idx="4405">
                  <c:v>8.81</c:v>
                </c:pt>
                <c:pt idx="4406">
                  <c:v>8.8119999999999994</c:v>
                </c:pt>
                <c:pt idx="4407">
                  <c:v>8.8140000000000001</c:v>
                </c:pt>
                <c:pt idx="4408">
                  <c:v>8.8160000000000007</c:v>
                </c:pt>
                <c:pt idx="4409">
                  <c:v>8.8179999999999996</c:v>
                </c:pt>
                <c:pt idx="4410">
                  <c:v>8.82</c:v>
                </c:pt>
                <c:pt idx="4411">
                  <c:v>8.8219999999999992</c:v>
                </c:pt>
                <c:pt idx="4412">
                  <c:v>8.8239999999999998</c:v>
                </c:pt>
                <c:pt idx="4413">
                  <c:v>8.8260000000000005</c:v>
                </c:pt>
                <c:pt idx="4414">
                  <c:v>8.8279999999999994</c:v>
                </c:pt>
                <c:pt idx="4415">
                  <c:v>8.83</c:v>
                </c:pt>
                <c:pt idx="4416">
                  <c:v>8.8320000000000007</c:v>
                </c:pt>
                <c:pt idx="4417">
                  <c:v>8.8339999999999996</c:v>
                </c:pt>
                <c:pt idx="4418">
                  <c:v>8.8360000000000003</c:v>
                </c:pt>
                <c:pt idx="4419">
                  <c:v>8.8379999999999992</c:v>
                </c:pt>
                <c:pt idx="4420">
                  <c:v>8.84</c:v>
                </c:pt>
                <c:pt idx="4421">
                  <c:v>8.8420000000000005</c:v>
                </c:pt>
                <c:pt idx="4422">
                  <c:v>8.8439999999999994</c:v>
                </c:pt>
                <c:pt idx="4423">
                  <c:v>8.8460000000000001</c:v>
                </c:pt>
                <c:pt idx="4424">
                  <c:v>8.8480000000000008</c:v>
                </c:pt>
                <c:pt idx="4425">
                  <c:v>8.85</c:v>
                </c:pt>
                <c:pt idx="4426">
                  <c:v>8.8520000000000003</c:v>
                </c:pt>
                <c:pt idx="4427">
                  <c:v>8.8539999999999992</c:v>
                </c:pt>
                <c:pt idx="4428">
                  <c:v>8.8559999999999999</c:v>
                </c:pt>
                <c:pt idx="4429">
                  <c:v>8.8580000000000005</c:v>
                </c:pt>
                <c:pt idx="4430">
                  <c:v>8.86</c:v>
                </c:pt>
                <c:pt idx="4431">
                  <c:v>8.8620000000000001</c:v>
                </c:pt>
                <c:pt idx="4432">
                  <c:v>8.8640000000000008</c:v>
                </c:pt>
                <c:pt idx="4433">
                  <c:v>8.8659999999999997</c:v>
                </c:pt>
                <c:pt idx="4434">
                  <c:v>8.8680000000000003</c:v>
                </c:pt>
                <c:pt idx="4435">
                  <c:v>8.8699999999999992</c:v>
                </c:pt>
                <c:pt idx="4436">
                  <c:v>8.8719999999999999</c:v>
                </c:pt>
                <c:pt idx="4437">
                  <c:v>8.8740000000000006</c:v>
                </c:pt>
                <c:pt idx="4438">
                  <c:v>8.8759999999999994</c:v>
                </c:pt>
                <c:pt idx="4439">
                  <c:v>8.8780000000000001</c:v>
                </c:pt>
                <c:pt idx="4440">
                  <c:v>8.8800000000000008</c:v>
                </c:pt>
                <c:pt idx="4441">
                  <c:v>8.8819999999999997</c:v>
                </c:pt>
                <c:pt idx="4442">
                  <c:v>8.8840000000000003</c:v>
                </c:pt>
                <c:pt idx="4443">
                  <c:v>8.8859999999999992</c:v>
                </c:pt>
                <c:pt idx="4444">
                  <c:v>8.8879999999999999</c:v>
                </c:pt>
                <c:pt idx="4445">
                  <c:v>8.89</c:v>
                </c:pt>
                <c:pt idx="4446">
                  <c:v>8.8919999999999995</c:v>
                </c:pt>
                <c:pt idx="4447">
                  <c:v>8.8940000000000001</c:v>
                </c:pt>
                <c:pt idx="4448">
                  <c:v>8.8960000000000008</c:v>
                </c:pt>
                <c:pt idx="4449">
                  <c:v>8.8979999999999997</c:v>
                </c:pt>
                <c:pt idx="4450">
                  <c:v>8.9</c:v>
                </c:pt>
                <c:pt idx="4451">
                  <c:v>8.9019999999999992</c:v>
                </c:pt>
                <c:pt idx="4452">
                  <c:v>8.9039999999999999</c:v>
                </c:pt>
                <c:pt idx="4453">
                  <c:v>8.9060000000000006</c:v>
                </c:pt>
                <c:pt idx="4454">
                  <c:v>8.9079999999999995</c:v>
                </c:pt>
                <c:pt idx="4455">
                  <c:v>8.91</c:v>
                </c:pt>
                <c:pt idx="4456">
                  <c:v>8.9120000000000008</c:v>
                </c:pt>
                <c:pt idx="4457">
                  <c:v>8.9139999999999997</c:v>
                </c:pt>
                <c:pt idx="4458">
                  <c:v>8.9160000000000004</c:v>
                </c:pt>
                <c:pt idx="4459">
                  <c:v>8.9179999999999993</c:v>
                </c:pt>
                <c:pt idx="4460">
                  <c:v>8.92</c:v>
                </c:pt>
                <c:pt idx="4461">
                  <c:v>8.9220000000000006</c:v>
                </c:pt>
                <c:pt idx="4462">
                  <c:v>8.9239999999999995</c:v>
                </c:pt>
                <c:pt idx="4463">
                  <c:v>8.9260000000000002</c:v>
                </c:pt>
                <c:pt idx="4464">
                  <c:v>8.9280000000000008</c:v>
                </c:pt>
                <c:pt idx="4465">
                  <c:v>8.93</c:v>
                </c:pt>
                <c:pt idx="4466">
                  <c:v>8.9320000000000004</c:v>
                </c:pt>
                <c:pt idx="4467">
                  <c:v>8.9339999999999993</c:v>
                </c:pt>
                <c:pt idx="4468">
                  <c:v>8.9359999999999999</c:v>
                </c:pt>
                <c:pt idx="4469">
                  <c:v>8.9380000000000006</c:v>
                </c:pt>
                <c:pt idx="4470">
                  <c:v>8.94</c:v>
                </c:pt>
                <c:pt idx="4471">
                  <c:v>8.9420000000000002</c:v>
                </c:pt>
                <c:pt idx="4472">
                  <c:v>8.9440000000000008</c:v>
                </c:pt>
                <c:pt idx="4473">
                  <c:v>8.9459999999999997</c:v>
                </c:pt>
                <c:pt idx="4474">
                  <c:v>8.9480000000000004</c:v>
                </c:pt>
                <c:pt idx="4475">
                  <c:v>8.9499999999999993</c:v>
                </c:pt>
                <c:pt idx="4476">
                  <c:v>8.952</c:v>
                </c:pt>
                <c:pt idx="4477">
                  <c:v>8.9540000000000006</c:v>
                </c:pt>
                <c:pt idx="4478">
                  <c:v>8.9559999999999995</c:v>
                </c:pt>
                <c:pt idx="4479">
                  <c:v>8.9580000000000002</c:v>
                </c:pt>
                <c:pt idx="4480">
                  <c:v>8.9600000000000009</c:v>
                </c:pt>
                <c:pt idx="4481">
                  <c:v>8.9619999999999997</c:v>
                </c:pt>
                <c:pt idx="4482">
                  <c:v>8.9640000000000004</c:v>
                </c:pt>
                <c:pt idx="4483">
                  <c:v>8.9659999999999993</c:v>
                </c:pt>
                <c:pt idx="4484">
                  <c:v>8.968</c:v>
                </c:pt>
                <c:pt idx="4485">
                  <c:v>8.9700000000000006</c:v>
                </c:pt>
                <c:pt idx="4486">
                  <c:v>8.9719999999999995</c:v>
                </c:pt>
                <c:pt idx="4487">
                  <c:v>8.9740000000000002</c:v>
                </c:pt>
                <c:pt idx="4488">
                  <c:v>8.9760000000000009</c:v>
                </c:pt>
                <c:pt idx="4489">
                  <c:v>8.9779999999999998</c:v>
                </c:pt>
                <c:pt idx="4490">
                  <c:v>8.98</c:v>
                </c:pt>
                <c:pt idx="4491">
                  <c:v>8.9819999999999993</c:v>
                </c:pt>
                <c:pt idx="4492">
                  <c:v>8.984</c:v>
                </c:pt>
                <c:pt idx="4493">
                  <c:v>8.9860000000000007</c:v>
                </c:pt>
                <c:pt idx="4494">
                  <c:v>8.9879999999999995</c:v>
                </c:pt>
                <c:pt idx="4495">
                  <c:v>8.99</c:v>
                </c:pt>
                <c:pt idx="4496">
                  <c:v>8.9920000000000009</c:v>
                </c:pt>
                <c:pt idx="4497">
                  <c:v>8.9939999999999998</c:v>
                </c:pt>
                <c:pt idx="4498">
                  <c:v>8.9960000000000004</c:v>
                </c:pt>
                <c:pt idx="4499">
                  <c:v>8.9979999999999993</c:v>
                </c:pt>
                <c:pt idx="4500">
                  <c:v>9</c:v>
                </c:pt>
                <c:pt idx="4501">
                  <c:v>9.0020000000000007</c:v>
                </c:pt>
                <c:pt idx="4502">
                  <c:v>9.0039999999999996</c:v>
                </c:pt>
                <c:pt idx="4503">
                  <c:v>9.0060000000000002</c:v>
                </c:pt>
                <c:pt idx="4504">
                  <c:v>9.0079999999999991</c:v>
                </c:pt>
                <c:pt idx="4505">
                  <c:v>9.01</c:v>
                </c:pt>
                <c:pt idx="4506">
                  <c:v>9.0120000000000005</c:v>
                </c:pt>
                <c:pt idx="4507">
                  <c:v>9.0139999999999993</c:v>
                </c:pt>
                <c:pt idx="4508">
                  <c:v>9.016</c:v>
                </c:pt>
                <c:pt idx="4509">
                  <c:v>9.0180000000000007</c:v>
                </c:pt>
                <c:pt idx="4510">
                  <c:v>9.02</c:v>
                </c:pt>
                <c:pt idx="4511">
                  <c:v>9.0220000000000002</c:v>
                </c:pt>
                <c:pt idx="4512">
                  <c:v>9.0239999999999991</c:v>
                </c:pt>
                <c:pt idx="4513">
                  <c:v>9.0259999999999998</c:v>
                </c:pt>
                <c:pt idx="4514">
                  <c:v>9.0280000000000005</c:v>
                </c:pt>
                <c:pt idx="4515">
                  <c:v>9.0299999999999994</c:v>
                </c:pt>
                <c:pt idx="4516">
                  <c:v>9.032</c:v>
                </c:pt>
                <c:pt idx="4517">
                  <c:v>9.0340000000000007</c:v>
                </c:pt>
                <c:pt idx="4518">
                  <c:v>9.0359999999999996</c:v>
                </c:pt>
                <c:pt idx="4519">
                  <c:v>9.0380000000000003</c:v>
                </c:pt>
                <c:pt idx="4520">
                  <c:v>9.0399999999999991</c:v>
                </c:pt>
                <c:pt idx="4521">
                  <c:v>9.0419999999999998</c:v>
                </c:pt>
                <c:pt idx="4522">
                  <c:v>9.0440000000000005</c:v>
                </c:pt>
                <c:pt idx="4523">
                  <c:v>9.0459999999999994</c:v>
                </c:pt>
                <c:pt idx="4524">
                  <c:v>9.048</c:v>
                </c:pt>
                <c:pt idx="4525">
                  <c:v>9.0500000000000007</c:v>
                </c:pt>
                <c:pt idx="4526">
                  <c:v>9.0519999999999996</c:v>
                </c:pt>
                <c:pt idx="4527">
                  <c:v>9.0540000000000003</c:v>
                </c:pt>
                <c:pt idx="4528">
                  <c:v>9.0559999999999992</c:v>
                </c:pt>
                <c:pt idx="4529">
                  <c:v>9.0579999999999998</c:v>
                </c:pt>
                <c:pt idx="4530">
                  <c:v>9.06</c:v>
                </c:pt>
                <c:pt idx="4531">
                  <c:v>9.0619999999999994</c:v>
                </c:pt>
                <c:pt idx="4532">
                  <c:v>9.0640000000000001</c:v>
                </c:pt>
                <c:pt idx="4533">
                  <c:v>9.0660000000000007</c:v>
                </c:pt>
                <c:pt idx="4534">
                  <c:v>9.0679999999999996</c:v>
                </c:pt>
                <c:pt idx="4535">
                  <c:v>9.07</c:v>
                </c:pt>
                <c:pt idx="4536">
                  <c:v>9.0719999999999992</c:v>
                </c:pt>
                <c:pt idx="4537">
                  <c:v>9.0739999999999998</c:v>
                </c:pt>
                <c:pt idx="4538">
                  <c:v>9.0760000000000005</c:v>
                </c:pt>
                <c:pt idx="4539">
                  <c:v>9.0779999999999994</c:v>
                </c:pt>
                <c:pt idx="4540">
                  <c:v>9.08</c:v>
                </c:pt>
                <c:pt idx="4541">
                  <c:v>9.0820000000000007</c:v>
                </c:pt>
                <c:pt idx="4542">
                  <c:v>9.0839999999999996</c:v>
                </c:pt>
                <c:pt idx="4543">
                  <c:v>9.0860000000000003</c:v>
                </c:pt>
                <c:pt idx="4544">
                  <c:v>9.0879999999999992</c:v>
                </c:pt>
                <c:pt idx="4545">
                  <c:v>9.09</c:v>
                </c:pt>
                <c:pt idx="4546">
                  <c:v>9.0920000000000005</c:v>
                </c:pt>
                <c:pt idx="4547">
                  <c:v>9.0939999999999994</c:v>
                </c:pt>
                <c:pt idx="4548">
                  <c:v>9.0960000000000001</c:v>
                </c:pt>
                <c:pt idx="4549">
                  <c:v>9.0980000000000008</c:v>
                </c:pt>
                <c:pt idx="4550">
                  <c:v>9.1</c:v>
                </c:pt>
                <c:pt idx="4551">
                  <c:v>9.1020000000000003</c:v>
                </c:pt>
                <c:pt idx="4552">
                  <c:v>9.1039999999999992</c:v>
                </c:pt>
                <c:pt idx="4553">
                  <c:v>9.1059999999999999</c:v>
                </c:pt>
                <c:pt idx="4554">
                  <c:v>9.1080000000000005</c:v>
                </c:pt>
                <c:pt idx="4555">
                  <c:v>9.11</c:v>
                </c:pt>
                <c:pt idx="4556">
                  <c:v>9.1120000000000001</c:v>
                </c:pt>
                <c:pt idx="4557">
                  <c:v>9.1140000000000008</c:v>
                </c:pt>
                <c:pt idx="4558">
                  <c:v>9.1159999999999997</c:v>
                </c:pt>
                <c:pt idx="4559">
                  <c:v>9.1180000000000003</c:v>
                </c:pt>
                <c:pt idx="4560">
                  <c:v>9.1199999999999992</c:v>
                </c:pt>
                <c:pt idx="4561">
                  <c:v>9.1219999999999999</c:v>
                </c:pt>
                <c:pt idx="4562">
                  <c:v>9.1240000000000006</c:v>
                </c:pt>
                <c:pt idx="4563">
                  <c:v>9.1259999999999994</c:v>
                </c:pt>
                <c:pt idx="4564">
                  <c:v>9.1280000000000001</c:v>
                </c:pt>
                <c:pt idx="4565">
                  <c:v>9.1300000000000008</c:v>
                </c:pt>
                <c:pt idx="4566">
                  <c:v>9.1319999999999997</c:v>
                </c:pt>
                <c:pt idx="4567">
                  <c:v>9.1340000000000003</c:v>
                </c:pt>
                <c:pt idx="4568">
                  <c:v>9.1359999999999992</c:v>
                </c:pt>
                <c:pt idx="4569">
                  <c:v>9.1379999999999999</c:v>
                </c:pt>
                <c:pt idx="4570">
                  <c:v>9.14</c:v>
                </c:pt>
                <c:pt idx="4571">
                  <c:v>9.1419999999999995</c:v>
                </c:pt>
                <c:pt idx="4572">
                  <c:v>9.1440000000000001</c:v>
                </c:pt>
                <c:pt idx="4573">
                  <c:v>9.1460000000000008</c:v>
                </c:pt>
                <c:pt idx="4574">
                  <c:v>9.1479999999999997</c:v>
                </c:pt>
                <c:pt idx="4575">
                  <c:v>9.15</c:v>
                </c:pt>
                <c:pt idx="4576">
                  <c:v>9.1519999999999992</c:v>
                </c:pt>
                <c:pt idx="4577">
                  <c:v>9.1539999999999999</c:v>
                </c:pt>
                <c:pt idx="4578">
                  <c:v>9.1560000000000006</c:v>
                </c:pt>
                <c:pt idx="4579">
                  <c:v>9.1579999999999995</c:v>
                </c:pt>
                <c:pt idx="4580">
                  <c:v>9.16</c:v>
                </c:pt>
                <c:pt idx="4581">
                  <c:v>9.1620000000000008</c:v>
                </c:pt>
                <c:pt idx="4582">
                  <c:v>9.1639999999999997</c:v>
                </c:pt>
                <c:pt idx="4583">
                  <c:v>9.1660000000000004</c:v>
                </c:pt>
                <c:pt idx="4584">
                  <c:v>9.1679999999999993</c:v>
                </c:pt>
                <c:pt idx="4585">
                  <c:v>9.17</c:v>
                </c:pt>
                <c:pt idx="4586">
                  <c:v>9.1720000000000006</c:v>
                </c:pt>
                <c:pt idx="4587">
                  <c:v>9.1739999999999995</c:v>
                </c:pt>
                <c:pt idx="4588">
                  <c:v>9.1760000000000002</c:v>
                </c:pt>
                <c:pt idx="4589">
                  <c:v>9.1780000000000008</c:v>
                </c:pt>
                <c:pt idx="4590">
                  <c:v>9.18</c:v>
                </c:pt>
                <c:pt idx="4591">
                  <c:v>9.1820000000000004</c:v>
                </c:pt>
                <c:pt idx="4592">
                  <c:v>9.1839999999999993</c:v>
                </c:pt>
                <c:pt idx="4593">
                  <c:v>9.1859999999999999</c:v>
                </c:pt>
                <c:pt idx="4594">
                  <c:v>9.1880000000000006</c:v>
                </c:pt>
                <c:pt idx="4595">
                  <c:v>9.19</c:v>
                </c:pt>
                <c:pt idx="4596">
                  <c:v>9.1920000000000002</c:v>
                </c:pt>
                <c:pt idx="4597">
                  <c:v>9.1940000000000008</c:v>
                </c:pt>
                <c:pt idx="4598">
                  <c:v>9.1959999999999997</c:v>
                </c:pt>
                <c:pt idx="4599">
                  <c:v>9.1980000000000004</c:v>
                </c:pt>
                <c:pt idx="4600">
                  <c:v>9.1999999999999993</c:v>
                </c:pt>
                <c:pt idx="4601">
                  <c:v>9.202</c:v>
                </c:pt>
                <c:pt idx="4602">
                  <c:v>9.2040000000000006</c:v>
                </c:pt>
                <c:pt idx="4603">
                  <c:v>9.2059999999999995</c:v>
                </c:pt>
                <c:pt idx="4604">
                  <c:v>9.2080000000000002</c:v>
                </c:pt>
                <c:pt idx="4605">
                  <c:v>9.2100000000000009</c:v>
                </c:pt>
                <c:pt idx="4606">
                  <c:v>9.2119999999999997</c:v>
                </c:pt>
                <c:pt idx="4607">
                  <c:v>9.2140000000000004</c:v>
                </c:pt>
                <c:pt idx="4608">
                  <c:v>9.2159999999999993</c:v>
                </c:pt>
                <c:pt idx="4609">
                  <c:v>9.218</c:v>
                </c:pt>
                <c:pt idx="4610">
                  <c:v>9.2200000000000006</c:v>
                </c:pt>
                <c:pt idx="4611">
                  <c:v>9.2219999999999995</c:v>
                </c:pt>
                <c:pt idx="4612">
                  <c:v>9.2240000000000002</c:v>
                </c:pt>
                <c:pt idx="4613">
                  <c:v>9.2260000000000009</c:v>
                </c:pt>
                <c:pt idx="4614">
                  <c:v>9.2279999999999998</c:v>
                </c:pt>
                <c:pt idx="4615">
                  <c:v>9.23</c:v>
                </c:pt>
                <c:pt idx="4616">
                  <c:v>9.2319999999999993</c:v>
                </c:pt>
                <c:pt idx="4617">
                  <c:v>9.234</c:v>
                </c:pt>
                <c:pt idx="4618">
                  <c:v>9.2360000000000007</c:v>
                </c:pt>
                <c:pt idx="4619">
                  <c:v>9.2379999999999995</c:v>
                </c:pt>
                <c:pt idx="4620">
                  <c:v>9.24</c:v>
                </c:pt>
                <c:pt idx="4621">
                  <c:v>9.2420000000000009</c:v>
                </c:pt>
                <c:pt idx="4622">
                  <c:v>9.2439999999999998</c:v>
                </c:pt>
                <c:pt idx="4623">
                  <c:v>9.2460000000000004</c:v>
                </c:pt>
                <c:pt idx="4624">
                  <c:v>9.2479999999999993</c:v>
                </c:pt>
                <c:pt idx="4625">
                  <c:v>9.25</c:v>
                </c:pt>
                <c:pt idx="4626">
                  <c:v>9.2520000000000007</c:v>
                </c:pt>
                <c:pt idx="4627">
                  <c:v>9.2539999999999996</c:v>
                </c:pt>
                <c:pt idx="4628">
                  <c:v>9.2560000000000002</c:v>
                </c:pt>
                <c:pt idx="4629">
                  <c:v>9.2579999999999991</c:v>
                </c:pt>
                <c:pt idx="4630">
                  <c:v>9.26</c:v>
                </c:pt>
                <c:pt idx="4631">
                  <c:v>9.2620000000000005</c:v>
                </c:pt>
                <c:pt idx="4632">
                  <c:v>9.2639999999999993</c:v>
                </c:pt>
                <c:pt idx="4633">
                  <c:v>9.266</c:v>
                </c:pt>
                <c:pt idx="4634">
                  <c:v>9.2680000000000007</c:v>
                </c:pt>
                <c:pt idx="4635">
                  <c:v>9.27</c:v>
                </c:pt>
                <c:pt idx="4636">
                  <c:v>9.2720000000000002</c:v>
                </c:pt>
                <c:pt idx="4637">
                  <c:v>9.2739999999999991</c:v>
                </c:pt>
                <c:pt idx="4638">
                  <c:v>9.2759999999999998</c:v>
                </c:pt>
                <c:pt idx="4639">
                  <c:v>9.2780000000000005</c:v>
                </c:pt>
                <c:pt idx="4640">
                  <c:v>9.2799999999999994</c:v>
                </c:pt>
                <c:pt idx="4641">
                  <c:v>9.282</c:v>
                </c:pt>
                <c:pt idx="4642">
                  <c:v>9.2840000000000007</c:v>
                </c:pt>
                <c:pt idx="4643">
                  <c:v>9.2859999999999996</c:v>
                </c:pt>
                <c:pt idx="4644">
                  <c:v>9.2880000000000003</c:v>
                </c:pt>
                <c:pt idx="4645">
                  <c:v>9.2899999999999991</c:v>
                </c:pt>
                <c:pt idx="4646">
                  <c:v>9.2919999999999998</c:v>
                </c:pt>
                <c:pt idx="4647">
                  <c:v>9.2940000000000005</c:v>
                </c:pt>
                <c:pt idx="4648">
                  <c:v>9.2959999999999994</c:v>
                </c:pt>
                <c:pt idx="4649">
                  <c:v>9.298</c:v>
                </c:pt>
                <c:pt idx="4650">
                  <c:v>9.3000000000000007</c:v>
                </c:pt>
                <c:pt idx="4651">
                  <c:v>9.3019999999999996</c:v>
                </c:pt>
                <c:pt idx="4652">
                  <c:v>9.3040000000000003</c:v>
                </c:pt>
                <c:pt idx="4653">
                  <c:v>9.3059999999999992</c:v>
                </c:pt>
                <c:pt idx="4654">
                  <c:v>9.3079999999999998</c:v>
                </c:pt>
                <c:pt idx="4655">
                  <c:v>9.31</c:v>
                </c:pt>
                <c:pt idx="4656">
                  <c:v>9.3119999999999994</c:v>
                </c:pt>
                <c:pt idx="4657">
                  <c:v>9.3140000000000001</c:v>
                </c:pt>
                <c:pt idx="4658">
                  <c:v>9.3160000000000007</c:v>
                </c:pt>
                <c:pt idx="4659">
                  <c:v>9.3179999999999996</c:v>
                </c:pt>
                <c:pt idx="4660">
                  <c:v>9.32</c:v>
                </c:pt>
                <c:pt idx="4661">
                  <c:v>9.3219999999999992</c:v>
                </c:pt>
                <c:pt idx="4662">
                  <c:v>9.3239999999999998</c:v>
                </c:pt>
                <c:pt idx="4663">
                  <c:v>9.3260000000000005</c:v>
                </c:pt>
                <c:pt idx="4664">
                  <c:v>9.3279999999999994</c:v>
                </c:pt>
                <c:pt idx="4665">
                  <c:v>9.33</c:v>
                </c:pt>
                <c:pt idx="4666">
                  <c:v>9.3320000000000007</c:v>
                </c:pt>
                <c:pt idx="4667">
                  <c:v>9.3339999999999996</c:v>
                </c:pt>
                <c:pt idx="4668">
                  <c:v>9.3360000000000003</c:v>
                </c:pt>
                <c:pt idx="4669">
                  <c:v>9.3379999999999992</c:v>
                </c:pt>
                <c:pt idx="4670">
                  <c:v>9.34</c:v>
                </c:pt>
                <c:pt idx="4671">
                  <c:v>9.3420000000000005</c:v>
                </c:pt>
                <c:pt idx="4672">
                  <c:v>9.3439999999999994</c:v>
                </c:pt>
                <c:pt idx="4673">
                  <c:v>9.3460000000000001</c:v>
                </c:pt>
                <c:pt idx="4674">
                  <c:v>9.3480000000000008</c:v>
                </c:pt>
                <c:pt idx="4675">
                  <c:v>9.35</c:v>
                </c:pt>
                <c:pt idx="4676">
                  <c:v>9.3520000000000003</c:v>
                </c:pt>
                <c:pt idx="4677">
                  <c:v>9.3539999999999992</c:v>
                </c:pt>
                <c:pt idx="4678">
                  <c:v>9.3559999999999999</c:v>
                </c:pt>
                <c:pt idx="4679">
                  <c:v>9.3580000000000005</c:v>
                </c:pt>
                <c:pt idx="4680">
                  <c:v>9.36</c:v>
                </c:pt>
                <c:pt idx="4681">
                  <c:v>9.3620000000000001</c:v>
                </c:pt>
                <c:pt idx="4682">
                  <c:v>9.3640000000000008</c:v>
                </c:pt>
                <c:pt idx="4683">
                  <c:v>9.3659999999999997</c:v>
                </c:pt>
                <c:pt idx="4684">
                  <c:v>9.3680000000000003</c:v>
                </c:pt>
                <c:pt idx="4685">
                  <c:v>9.3699999999999992</c:v>
                </c:pt>
                <c:pt idx="4686">
                  <c:v>9.3719999999999999</c:v>
                </c:pt>
                <c:pt idx="4687">
                  <c:v>9.3740000000000006</c:v>
                </c:pt>
                <c:pt idx="4688">
                  <c:v>9.3759999999999994</c:v>
                </c:pt>
                <c:pt idx="4689">
                  <c:v>9.3780000000000001</c:v>
                </c:pt>
                <c:pt idx="4690">
                  <c:v>9.3800000000000008</c:v>
                </c:pt>
                <c:pt idx="4691">
                  <c:v>9.3819999999999997</c:v>
                </c:pt>
                <c:pt idx="4692">
                  <c:v>9.3840000000000003</c:v>
                </c:pt>
                <c:pt idx="4693">
                  <c:v>9.3859999999999992</c:v>
                </c:pt>
                <c:pt idx="4694">
                  <c:v>9.3879999999999999</c:v>
                </c:pt>
                <c:pt idx="4695">
                  <c:v>9.39</c:v>
                </c:pt>
                <c:pt idx="4696">
                  <c:v>9.3919999999999995</c:v>
                </c:pt>
                <c:pt idx="4697">
                  <c:v>9.3940000000000001</c:v>
                </c:pt>
                <c:pt idx="4698">
                  <c:v>9.3960000000000008</c:v>
                </c:pt>
                <c:pt idx="4699">
                  <c:v>9.3979999999999997</c:v>
                </c:pt>
                <c:pt idx="4700">
                  <c:v>9.4</c:v>
                </c:pt>
                <c:pt idx="4701">
                  <c:v>9.4019999999999992</c:v>
                </c:pt>
                <c:pt idx="4702">
                  <c:v>9.4039999999999999</c:v>
                </c:pt>
                <c:pt idx="4703">
                  <c:v>9.4060000000000006</c:v>
                </c:pt>
                <c:pt idx="4704">
                  <c:v>9.4079999999999995</c:v>
                </c:pt>
                <c:pt idx="4705">
                  <c:v>9.41</c:v>
                </c:pt>
                <c:pt idx="4706">
                  <c:v>9.4120000000000008</c:v>
                </c:pt>
                <c:pt idx="4707">
                  <c:v>9.4139999999999997</c:v>
                </c:pt>
                <c:pt idx="4708">
                  <c:v>9.4160000000000004</c:v>
                </c:pt>
                <c:pt idx="4709">
                  <c:v>9.4179999999999993</c:v>
                </c:pt>
                <c:pt idx="4710">
                  <c:v>9.42</c:v>
                </c:pt>
                <c:pt idx="4711">
                  <c:v>9.4220000000000006</c:v>
                </c:pt>
                <c:pt idx="4712">
                  <c:v>9.4239999999999995</c:v>
                </c:pt>
                <c:pt idx="4713">
                  <c:v>9.4260000000000002</c:v>
                </c:pt>
                <c:pt idx="4714">
                  <c:v>9.4280000000000008</c:v>
                </c:pt>
                <c:pt idx="4715">
                  <c:v>9.43</c:v>
                </c:pt>
                <c:pt idx="4716">
                  <c:v>9.4320000000000004</c:v>
                </c:pt>
                <c:pt idx="4717">
                  <c:v>9.4339999999999993</c:v>
                </c:pt>
                <c:pt idx="4718">
                  <c:v>9.4359999999999999</c:v>
                </c:pt>
                <c:pt idx="4719">
                  <c:v>9.4380000000000006</c:v>
                </c:pt>
                <c:pt idx="4720">
                  <c:v>9.44</c:v>
                </c:pt>
                <c:pt idx="4721">
                  <c:v>9.4420000000000002</c:v>
                </c:pt>
                <c:pt idx="4722">
                  <c:v>9.4440000000000008</c:v>
                </c:pt>
                <c:pt idx="4723">
                  <c:v>9.4459999999999997</c:v>
                </c:pt>
                <c:pt idx="4724">
                  <c:v>9.4480000000000004</c:v>
                </c:pt>
                <c:pt idx="4725">
                  <c:v>9.4499999999999993</c:v>
                </c:pt>
                <c:pt idx="4726">
                  <c:v>9.452</c:v>
                </c:pt>
                <c:pt idx="4727">
                  <c:v>9.4540000000000006</c:v>
                </c:pt>
                <c:pt idx="4728">
                  <c:v>9.4559999999999995</c:v>
                </c:pt>
                <c:pt idx="4729">
                  <c:v>9.4580000000000002</c:v>
                </c:pt>
                <c:pt idx="4730">
                  <c:v>9.4600000000000009</c:v>
                </c:pt>
                <c:pt idx="4731">
                  <c:v>9.4619999999999997</c:v>
                </c:pt>
                <c:pt idx="4732">
                  <c:v>9.4640000000000004</c:v>
                </c:pt>
                <c:pt idx="4733">
                  <c:v>9.4659999999999993</c:v>
                </c:pt>
                <c:pt idx="4734">
                  <c:v>9.468</c:v>
                </c:pt>
                <c:pt idx="4735">
                  <c:v>9.4700000000000006</c:v>
                </c:pt>
                <c:pt idx="4736">
                  <c:v>9.4719999999999995</c:v>
                </c:pt>
                <c:pt idx="4737">
                  <c:v>9.4740000000000002</c:v>
                </c:pt>
                <c:pt idx="4738">
                  <c:v>9.4760000000000009</c:v>
                </c:pt>
                <c:pt idx="4739">
                  <c:v>9.4779999999999998</c:v>
                </c:pt>
                <c:pt idx="4740">
                  <c:v>9.48</c:v>
                </c:pt>
                <c:pt idx="4741">
                  <c:v>9.4819999999999993</c:v>
                </c:pt>
                <c:pt idx="4742">
                  <c:v>9.484</c:v>
                </c:pt>
                <c:pt idx="4743">
                  <c:v>9.4860000000000007</c:v>
                </c:pt>
                <c:pt idx="4744">
                  <c:v>9.4879999999999995</c:v>
                </c:pt>
                <c:pt idx="4745">
                  <c:v>9.49</c:v>
                </c:pt>
                <c:pt idx="4746">
                  <c:v>9.4920000000000009</c:v>
                </c:pt>
                <c:pt idx="4747">
                  <c:v>9.4939999999999998</c:v>
                </c:pt>
                <c:pt idx="4748">
                  <c:v>9.4960000000000004</c:v>
                </c:pt>
                <c:pt idx="4749">
                  <c:v>9.4979999999999993</c:v>
                </c:pt>
                <c:pt idx="4750">
                  <c:v>9.5</c:v>
                </c:pt>
                <c:pt idx="4751">
                  <c:v>9.5020000000000007</c:v>
                </c:pt>
                <c:pt idx="4752">
                  <c:v>9.5039999999999996</c:v>
                </c:pt>
                <c:pt idx="4753">
                  <c:v>9.5060000000000002</c:v>
                </c:pt>
                <c:pt idx="4754">
                  <c:v>9.5079999999999991</c:v>
                </c:pt>
                <c:pt idx="4755">
                  <c:v>9.51</c:v>
                </c:pt>
                <c:pt idx="4756">
                  <c:v>9.5120000000000005</c:v>
                </c:pt>
                <c:pt idx="4757">
                  <c:v>9.5139999999999993</c:v>
                </c:pt>
                <c:pt idx="4758">
                  <c:v>9.516</c:v>
                </c:pt>
                <c:pt idx="4759">
                  <c:v>9.5180000000000007</c:v>
                </c:pt>
                <c:pt idx="4760">
                  <c:v>9.52</c:v>
                </c:pt>
                <c:pt idx="4761">
                  <c:v>9.5220000000000002</c:v>
                </c:pt>
                <c:pt idx="4762">
                  <c:v>9.5239999999999991</c:v>
                </c:pt>
                <c:pt idx="4763">
                  <c:v>9.5259999999999998</c:v>
                </c:pt>
                <c:pt idx="4764">
                  <c:v>9.5280000000000005</c:v>
                </c:pt>
                <c:pt idx="4765">
                  <c:v>9.5299999999999994</c:v>
                </c:pt>
                <c:pt idx="4766">
                  <c:v>9.532</c:v>
                </c:pt>
                <c:pt idx="4767">
                  <c:v>9.5340000000000007</c:v>
                </c:pt>
                <c:pt idx="4768">
                  <c:v>9.5359999999999996</c:v>
                </c:pt>
                <c:pt idx="4769">
                  <c:v>9.5380000000000003</c:v>
                </c:pt>
                <c:pt idx="4770">
                  <c:v>9.5399999999999991</c:v>
                </c:pt>
                <c:pt idx="4771">
                  <c:v>9.5419999999999998</c:v>
                </c:pt>
                <c:pt idx="4772">
                  <c:v>9.5440000000000005</c:v>
                </c:pt>
                <c:pt idx="4773">
                  <c:v>9.5459999999999994</c:v>
                </c:pt>
                <c:pt idx="4774">
                  <c:v>9.548</c:v>
                </c:pt>
                <c:pt idx="4775">
                  <c:v>9.5500000000000007</c:v>
                </c:pt>
                <c:pt idx="4776">
                  <c:v>9.5519999999999996</c:v>
                </c:pt>
                <c:pt idx="4777">
                  <c:v>9.5540000000000003</c:v>
                </c:pt>
                <c:pt idx="4778">
                  <c:v>9.5559999999999992</c:v>
                </c:pt>
                <c:pt idx="4779">
                  <c:v>9.5579999999999998</c:v>
                </c:pt>
                <c:pt idx="4780">
                  <c:v>9.56</c:v>
                </c:pt>
                <c:pt idx="4781">
                  <c:v>9.5619999999999994</c:v>
                </c:pt>
                <c:pt idx="4782">
                  <c:v>9.5640000000000001</c:v>
                </c:pt>
                <c:pt idx="4783">
                  <c:v>9.5660000000000007</c:v>
                </c:pt>
                <c:pt idx="4784">
                  <c:v>9.5679999999999996</c:v>
                </c:pt>
                <c:pt idx="4785">
                  <c:v>9.57</c:v>
                </c:pt>
                <c:pt idx="4786">
                  <c:v>9.5719999999999992</c:v>
                </c:pt>
                <c:pt idx="4787">
                  <c:v>9.5739999999999998</c:v>
                </c:pt>
                <c:pt idx="4788">
                  <c:v>9.5760000000000005</c:v>
                </c:pt>
                <c:pt idx="4789">
                  <c:v>9.5779999999999994</c:v>
                </c:pt>
                <c:pt idx="4790">
                  <c:v>9.58</c:v>
                </c:pt>
                <c:pt idx="4791">
                  <c:v>9.5820000000000007</c:v>
                </c:pt>
                <c:pt idx="4792">
                  <c:v>9.5839999999999996</c:v>
                </c:pt>
                <c:pt idx="4793">
                  <c:v>9.5860000000000003</c:v>
                </c:pt>
                <c:pt idx="4794">
                  <c:v>9.5879999999999992</c:v>
                </c:pt>
                <c:pt idx="4795">
                  <c:v>9.59</c:v>
                </c:pt>
                <c:pt idx="4796">
                  <c:v>9.5920000000000005</c:v>
                </c:pt>
                <c:pt idx="4797">
                  <c:v>9.5939999999999994</c:v>
                </c:pt>
                <c:pt idx="4798">
                  <c:v>9.5960000000000001</c:v>
                </c:pt>
                <c:pt idx="4799">
                  <c:v>9.5980000000000008</c:v>
                </c:pt>
                <c:pt idx="4800">
                  <c:v>9.6</c:v>
                </c:pt>
                <c:pt idx="4801">
                  <c:v>9.6020000000000003</c:v>
                </c:pt>
                <c:pt idx="4802">
                  <c:v>9.6039999999999992</c:v>
                </c:pt>
                <c:pt idx="4803">
                  <c:v>9.6059999999999999</c:v>
                </c:pt>
                <c:pt idx="4804">
                  <c:v>9.6080000000000005</c:v>
                </c:pt>
                <c:pt idx="4805">
                  <c:v>9.61</c:v>
                </c:pt>
                <c:pt idx="4806">
                  <c:v>9.6120000000000001</c:v>
                </c:pt>
                <c:pt idx="4807">
                  <c:v>9.6140000000000008</c:v>
                </c:pt>
                <c:pt idx="4808">
                  <c:v>9.6159999999999997</c:v>
                </c:pt>
                <c:pt idx="4809">
                  <c:v>9.6180000000000003</c:v>
                </c:pt>
                <c:pt idx="4810">
                  <c:v>9.6199999999999992</c:v>
                </c:pt>
                <c:pt idx="4811">
                  <c:v>9.6219999999999999</c:v>
                </c:pt>
                <c:pt idx="4812">
                  <c:v>9.6240000000000006</c:v>
                </c:pt>
                <c:pt idx="4813">
                  <c:v>9.6259999999999994</c:v>
                </c:pt>
                <c:pt idx="4814">
                  <c:v>9.6280000000000001</c:v>
                </c:pt>
                <c:pt idx="4815">
                  <c:v>9.6300000000000008</c:v>
                </c:pt>
                <c:pt idx="4816">
                  <c:v>9.6319999999999997</c:v>
                </c:pt>
                <c:pt idx="4817">
                  <c:v>9.6340000000000003</c:v>
                </c:pt>
                <c:pt idx="4818">
                  <c:v>9.6359999999999992</c:v>
                </c:pt>
                <c:pt idx="4819">
                  <c:v>9.6379999999999999</c:v>
                </c:pt>
                <c:pt idx="4820">
                  <c:v>9.64</c:v>
                </c:pt>
                <c:pt idx="4821">
                  <c:v>9.6419999999999995</c:v>
                </c:pt>
                <c:pt idx="4822">
                  <c:v>9.6440000000000001</c:v>
                </c:pt>
                <c:pt idx="4823">
                  <c:v>9.6460000000000008</c:v>
                </c:pt>
                <c:pt idx="4824">
                  <c:v>9.6479999999999997</c:v>
                </c:pt>
                <c:pt idx="4825">
                  <c:v>9.65</c:v>
                </c:pt>
                <c:pt idx="4826">
                  <c:v>9.6519999999999992</c:v>
                </c:pt>
                <c:pt idx="4827">
                  <c:v>9.6539999999999999</c:v>
                </c:pt>
                <c:pt idx="4828">
                  <c:v>9.6560000000000006</c:v>
                </c:pt>
                <c:pt idx="4829">
                  <c:v>9.6579999999999995</c:v>
                </c:pt>
                <c:pt idx="4830">
                  <c:v>9.66</c:v>
                </c:pt>
                <c:pt idx="4831">
                  <c:v>9.6620000000000008</c:v>
                </c:pt>
                <c:pt idx="4832">
                  <c:v>9.6639999999999997</c:v>
                </c:pt>
                <c:pt idx="4833">
                  <c:v>9.6660000000000004</c:v>
                </c:pt>
                <c:pt idx="4834">
                  <c:v>9.6679999999999993</c:v>
                </c:pt>
                <c:pt idx="4835">
                  <c:v>9.67</c:v>
                </c:pt>
                <c:pt idx="4836">
                  <c:v>9.6720000000000006</c:v>
                </c:pt>
                <c:pt idx="4837">
                  <c:v>9.6739999999999995</c:v>
                </c:pt>
                <c:pt idx="4838">
                  <c:v>9.6760000000000002</c:v>
                </c:pt>
                <c:pt idx="4839">
                  <c:v>9.6780000000000008</c:v>
                </c:pt>
                <c:pt idx="4840">
                  <c:v>9.68</c:v>
                </c:pt>
                <c:pt idx="4841">
                  <c:v>9.6820000000000004</c:v>
                </c:pt>
                <c:pt idx="4842">
                  <c:v>9.6839999999999993</c:v>
                </c:pt>
                <c:pt idx="4843">
                  <c:v>9.6859999999999999</c:v>
                </c:pt>
                <c:pt idx="4844">
                  <c:v>9.6880000000000006</c:v>
                </c:pt>
                <c:pt idx="4845">
                  <c:v>9.69</c:v>
                </c:pt>
                <c:pt idx="4846">
                  <c:v>9.6920000000000002</c:v>
                </c:pt>
                <c:pt idx="4847">
                  <c:v>9.6940000000000008</c:v>
                </c:pt>
                <c:pt idx="4848">
                  <c:v>9.6959999999999997</c:v>
                </c:pt>
                <c:pt idx="4849">
                  <c:v>9.6980000000000004</c:v>
                </c:pt>
                <c:pt idx="4850">
                  <c:v>9.6999999999999993</c:v>
                </c:pt>
                <c:pt idx="4851">
                  <c:v>9.702</c:v>
                </c:pt>
                <c:pt idx="4852">
                  <c:v>9.7040000000000006</c:v>
                </c:pt>
                <c:pt idx="4853">
                  <c:v>9.7059999999999995</c:v>
                </c:pt>
                <c:pt idx="4854">
                  <c:v>9.7080000000000002</c:v>
                </c:pt>
                <c:pt idx="4855">
                  <c:v>9.7100000000000009</c:v>
                </c:pt>
                <c:pt idx="4856">
                  <c:v>9.7119999999999997</c:v>
                </c:pt>
                <c:pt idx="4857">
                  <c:v>9.7140000000000004</c:v>
                </c:pt>
                <c:pt idx="4858">
                  <c:v>9.7159999999999993</c:v>
                </c:pt>
                <c:pt idx="4859">
                  <c:v>9.718</c:v>
                </c:pt>
                <c:pt idx="4860">
                  <c:v>9.7200000000000006</c:v>
                </c:pt>
                <c:pt idx="4861">
                  <c:v>9.7219999999999995</c:v>
                </c:pt>
                <c:pt idx="4862">
                  <c:v>9.7240000000000002</c:v>
                </c:pt>
                <c:pt idx="4863">
                  <c:v>9.7260000000000009</c:v>
                </c:pt>
                <c:pt idx="4864">
                  <c:v>9.7279999999999998</c:v>
                </c:pt>
                <c:pt idx="4865">
                  <c:v>9.73</c:v>
                </c:pt>
                <c:pt idx="4866">
                  <c:v>9.7319999999999993</c:v>
                </c:pt>
                <c:pt idx="4867">
                  <c:v>9.734</c:v>
                </c:pt>
                <c:pt idx="4868">
                  <c:v>9.7360000000000007</c:v>
                </c:pt>
                <c:pt idx="4869">
                  <c:v>9.7379999999999995</c:v>
                </c:pt>
                <c:pt idx="4870">
                  <c:v>9.74</c:v>
                </c:pt>
                <c:pt idx="4871">
                  <c:v>9.7420000000000009</c:v>
                </c:pt>
                <c:pt idx="4872">
                  <c:v>9.7439999999999998</c:v>
                </c:pt>
                <c:pt idx="4873">
                  <c:v>9.7460000000000004</c:v>
                </c:pt>
                <c:pt idx="4874">
                  <c:v>9.7479999999999993</c:v>
                </c:pt>
                <c:pt idx="4875">
                  <c:v>9.75</c:v>
                </c:pt>
                <c:pt idx="4876">
                  <c:v>9.7520000000000007</c:v>
                </c:pt>
                <c:pt idx="4877">
                  <c:v>9.7539999999999996</c:v>
                </c:pt>
                <c:pt idx="4878">
                  <c:v>9.7560000000000002</c:v>
                </c:pt>
                <c:pt idx="4879">
                  <c:v>9.7579999999999991</c:v>
                </c:pt>
                <c:pt idx="4880">
                  <c:v>9.76</c:v>
                </c:pt>
                <c:pt idx="4881">
                  <c:v>9.7620000000000005</c:v>
                </c:pt>
                <c:pt idx="4882">
                  <c:v>9.7639999999999993</c:v>
                </c:pt>
                <c:pt idx="4883">
                  <c:v>9.766</c:v>
                </c:pt>
                <c:pt idx="4884">
                  <c:v>9.7680000000000007</c:v>
                </c:pt>
                <c:pt idx="4885">
                  <c:v>9.77</c:v>
                </c:pt>
                <c:pt idx="4886">
                  <c:v>9.7720000000000002</c:v>
                </c:pt>
                <c:pt idx="4887">
                  <c:v>9.7739999999999991</c:v>
                </c:pt>
                <c:pt idx="4888">
                  <c:v>9.7759999999999998</c:v>
                </c:pt>
                <c:pt idx="4889">
                  <c:v>9.7780000000000005</c:v>
                </c:pt>
                <c:pt idx="4890">
                  <c:v>9.7799999999999994</c:v>
                </c:pt>
                <c:pt idx="4891">
                  <c:v>9.782</c:v>
                </c:pt>
                <c:pt idx="4892">
                  <c:v>9.7840000000000007</c:v>
                </c:pt>
                <c:pt idx="4893">
                  <c:v>9.7859999999999996</c:v>
                </c:pt>
                <c:pt idx="4894">
                  <c:v>9.7880000000000003</c:v>
                </c:pt>
                <c:pt idx="4895">
                  <c:v>9.7899999999999991</c:v>
                </c:pt>
                <c:pt idx="4896">
                  <c:v>9.7919999999999998</c:v>
                </c:pt>
                <c:pt idx="4897">
                  <c:v>9.7940000000000005</c:v>
                </c:pt>
                <c:pt idx="4898">
                  <c:v>9.7959999999999994</c:v>
                </c:pt>
                <c:pt idx="4899">
                  <c:v>9.798</c:v>
                </c:pt>
                <c:pt idx="4900">
                  <c:v>9.8000000000000007</c:v>
                </c:pt>
                <c:pt idx="4901">
                  <c:v>9.8019999999999996</c:v>
                </c:pt>
                <c:pt idx="4902">
                  <c:v>9.8040000000000003</c:v>
                </c:pt>
                <c:pt idx="4903">
                  <c:v>9.8059999999999992</c:v>
                </c:pt>
                <c:pt idx="4904">
                  <c:v>9.8079999999999998</c:v>
                </c:pt>
                <c:pt idx="4905">
                  <c:v>9.81</c:v>
                </c:pt>
                <c:pt idx="4906">
                  <c:v>9.8119999999999994</c:v>
                </c:pt>
                <c:pt idx="4907">
                  <c:v>9.8140000000000001</c:v>
                </c:pt>
                <c:pt idx="4908">
                  <c:v>9.8160000000000007</c:v>
                </c:pt>
                <c:pt idx="4909">
                  <c:v>9.8179999999999996</c:v>
                </c:pt>
                <c:pt idx="4910">
                  <c:v>9.82</c:v>
                </c:pt>
                <c:pt idx="4911">
                  <c:v>9.8219999999999992</c:v>
                </c:pt>
                <c:pt idx="4912">
                  <c:v>9.8239999999999998</c:v>
                </c:pt>
                <c:pt idx="4913">
                  <c:v>9.8260000000000005</c:v>
                </c:pt>
                <c:pt idx="4914">
                  <c:v>9.8279999999999994</c:v>
                </c:pt>
                <c:pt idx="4915">
                  <c:v>9.83</c:v>
                </c:pt>
                <c:pt idx="4916">
                  <c:v>9.8320000000000007</c:v>
                </c:pt>
                <c:pt idx="4917">
                  <c:v>9.8339999999999996</c:v>
                </c:pt>
                <c:pt idx="4918">
                  <c:v>9.8360000000000003</c:v>
                </c:pt>
                <c:pt idx="4919">
                  <c:v>9.8379999999999992</c:v>
                </c:pt>
                <c:pt idx="4920">
                  <c:v>9.84</c:v>
                </c:pt>
                <c:pt idx="4921">
                  <c:v>9.8420000000000005</c:v>
                </c:pt>
                <c:pt idx="4922">
                  <c:v>9.8439999999999994</c:v>
                </c:pt>
                <c:pt idx="4923">
                  <c:v>9.8460000000000001</c:v>
                </c:pt>
                <c:pt idx="4924">
                  <c:v>9.8480000000000008</c:v>
                </c:pt>
                <c:pt idx="4925">
                  <c:v>9.85</c:v>
                </c:pt>
                <c:pt idx="4926">
                  <c:v>9.8520000000000003</c:v>
                </c:pt>
                <c:pt idx="4927">
                  <c:v>9.8539999999999992</c:v>
                </c:pt>
                <c:pt idx="4928">
                  <c:v>9.8559999999999999</c:v>
                </c:pt>
                <c:pt idx="4929">
                  <c:v>9.8580000000000005</c:v>
                </c:pt>
                <c:pt idx="4930">
                  <c:v>9.86</c:v>
                </c:pt>
                <c:pt idx="4931">
                  <c:v>9.8620000000000001</c:v>
                </c:pt>
                <c:pt idx="4932">
                  <c:v>9.8640000000000008</c:v>
                </c:pt>
                <c:pt idx="4933">
                  <c:v>9.8659999999999997</c:v>
                </c:pt>
                <c:pt idx="4934">
                  <c:v>9.8680000000000003</c:v>
                </c:pt>
                <c:pt idx="4935">
                  <c:v>9.8699999999999992</c:v>
                </c:pt>
                <c:pt idx="4936">
                  <c:v>9.8719999999999999</c:v>
                </c:pt>
                <c:pt idx="4937">
                  <c:v>9.8740000000000006</c:v>
                </c:pt>
                <c:pt idx="4938">
                  <c:v>9.8759999999999994</c:v>
                </c:pt>
                <c:pt idx="4939">
                  <c:v>9.8780000000000001</c:v>
                </c:pt>
                <c:pt idx="4940">
                  <c:v>9.8800000000000008</c:v>
                </c:pt>
                <c:pt idx="4941">
                  <c:v>9.8819999999999997</c:v>
                </c:pt>
                <c:pt idx="4942">
                  <c:v>9.8840000000000003</c:v>
                </c:pt>
                <c:pt idx="4943">
                  <c:v>9.8859999999999992</c:v>
                </c:pt>
                <c:pt idx="4944">
                  <c:v>9.8879999999999999</c:v>
                </c:pt>
                <c:pt idx="4945">
                  <c:v>9.89</c:v>
                </c:pt>
                <c:pt idx="4946">
                  <c:v>9.8919999999999995</c:v>
                </c:pt>
                <c:pt idx="4947">
                  <c:v>9.8940000000000001</c:v>
                </c:pt>
                <c:pt idx="4948">
                  <c:v>9.8960000000000008</c:v>
                </c:pt>
                <c:pt idx="4949">
                  <c:v>9.8979999999999997</c:v>
                </c:pt>
                <c:pt idx="4950">
                  <c:v>9.9</c:v>
                </c:pt>
                <c:pt idx="4951">
                  <c:v>9.9019999999999992</c:v>
                </c:pt>
                <c:pt idx="4952">
                  <c:v>9.9039999999999999</c:v>
                </c:pt>
                <c:pt idx="4953">
                  <c:v>9.9060000000000006</c:v>
                </c:pt>
                <c:pt idx="4954">
                  <c:v>9.9079999999999995</c:v>
                </c:pt>
                <c:pt idx="4955">
                  <c:v>9.91</c:v>
                </c:pt>
                <c:pt idx="4956">
                  <c:v>9.9120000000000008</c:v>
                </c:pt>
                <c:pt idx="4957">
                  <c:v>9.9139999999999997</c:v>
                </c:pt>
                <c:pt idx="4958">
                  <c:v>9.9160000000000004</c:v>
                </c:pt>
                <c:pt idx="4959">
                  <c:v>9.9179999999999993</c:v>
                </c:pt>
                <c:pt idx="4960">
                  <c:v>9.92</c:v>
                </c:pt>
                <c:pt idx="4961">
                  <c:v>9.9220000000000006</c:v>
                </c:pt>
                <c:pt idx="4962">
                  <c:v>9.9239999999999995</c:v>
                </c:pt>
                <c:pt idx="4963">
                  <c:v>9.9260000000000002</c:v>
                </c:pt>
                <c:pt idx="4964">
                  <c:v>9.9280000000000008</c:v>
                </c:pt>
                <c:pt idx="4965">
                  <c:v>9.93</c:v>
                </c:pt>
                <c:pt idx="4966">
                  <c:v>9.9320000000000004</c:v>
                </c:pt>
                <c:pt idx="4967">
                  <c:v>9.9339999999999993</c:v>
                </c:pt>
                <c:pt idx="4968">
                  <c:v>9.9359999999999999</c:v>
                </c:pt>
                <c:pt idx="4969">
                  <c:v>9.9380000000000006</c:v>
                </c:pt>
                <c:pt idx="4970">
                  <c:v>9.94</c:v>
                </c:pt>
                <c:pt idx="4971">
                  <c:v>9.9420000000000002</c:v>
                </c:pt>
                <c:pt idx="4972">
                  <c:v>9.9440000000000008</c:v>
                </c:pt>
                <c:pt idx="4973">
                  <c:v>9.9459999999999997</c:v>
                </c:pt>
                <c:pt idx="4974">
                  <c:v>9.9480000000000004</c:v>
                </c:pt>
                <c:pt idx="4975">
                  <c:v>9.9499999999999993</c:v>
                </c:pt>
                <c:pt idx="4976">
                  <c:v>9.952</c:v>
                </c:pt>
                <c:pt idx="4977">
                  <c:v>9.9540000000000006</c:v>
                </c:pt>
                <c:pt idx="4978">
                  <c:v>9.9559999999999995</c:v>
                </c:pt>
                <c:pt idx="4979">
                  <c:v>9.9580000000000002</c:v>
                </c:pt>
                <c:pt idx="4980">
                  <c:v>9.9600000000000009</c:v>
                </c:pt>
                <c:pt idx="4981">
                  <c:v>9.9619999999999997</c:v>
                </c:pt>
                <c:pt idx="4982">
                  <c:v>9.9640000000000004</c:v>
                </c:pt>
                <c:pt idx="4983">
                  <c:v>9.9659999999999993</c:v>
                </c:pt>
                <c:pt idx="4984">
                  <c:v>9.968</c:v>
                </c:pt>
                <c:pt idx="4985">
                  <c:v>9.9700000000000006</c:v>
                </c:pt>
                <c:pt idx="4986">
                  <c:v>9.9719999999999995</c:v>
                </c:pt>
                <c:pt idx="4987">
                  <c:v>9.9740000000000002</c:v>
                </c:pt>
                <c:pt idx="4988">
                  <c:v>9.9760000000000009</c:v>
                </c:pt>
                <c:pt idx="4989">
                  <c:v>9.9779999999999998</c:v>
                </c:pt>
                <c:pt idx="4990">
                  <c:v>9.98</c:v>
                </c:pt>
                <c:pt idx="4991">
                  <c:v>9.9819999999999993</c:v>
                </c:pt>
                <c:pt idx="4992">
                  <c:v>9.984</c:v>
                </c:pt>
                <c:pt idx="4993">
                  <c:v>9.9860000000000007</c:v>
                </c:pt>
                <c:pt idx="4994">
                  <c:v>9.9879999999999995</c:v>
                </c:pt>
                <c:pt idx="4995">
                  <c:v>9.99</c:v>
                </c:pt>
                <c:pt idx="4996">
                  <c:v>9.9920000000000009</c:v>
                </c:pt>
                <c:pt idx="4997">
                  <c:v>9.9939999999999998</c:v>
                </c:pt>
                <c:pt idx="4998">
                  <c:v>9.9960000000000004</c:v>
                </c:pt>
                <c:pt idx="4999">
                  <c:v>9.9979999999999993</c:v>
                </c:pt>
                <c:pt idx="5000">
                  <c:v>10</c:v>
                </c:pt>
              </c:numCache>
            </c:numRef>
          </c:xVal>
          <c:yVal>
            <c:numRef>
              <c:f>'911-7927-MDC_ECG_ELEC_POTL_II-5'!$B$1:$B$5001</c:f>
              <c:numCache>
                <c:formatCode>General</c:formatCode>
                <c:ptCount val="5001"/>
                <c:pt idx="0">
                  <c:v>8183</c:v>
                </c:pt>
                <c:pt idx="1">
                  <c:v>8184</c:v>
                </c:pt>
                <c:pt idx="2">
                  <c:v>8184</c:v>
                </c:pt>
                <c:pt idx="3">
                  <c:v>8184</c:v>
                </c:pt>
                <c:pt idx="4">
                  <c:v>8184</c:v>
                </c:pt>
                <c:pt idx="5">
                  <c:v>8184</c:v>
                </c:pt>
                <c:pt idx="6">
                  <c:v>8184</c:v>
                </c:pt>
                <c:pt idx="7">
                  <c:v>8184</c:v>
                </c:pt>
                <c:pt idx="8">
                  <c:v>8184</c:v>
                </c:pt>
                <c:pt idx="9">
                  <c:v>8184</c:v>
                </c:pt>
                <c:pt idx="10">
                  <c:v>8184</c:v>
                </c:pt>
                <c:pt idx="11">
                  <c:v>8185</c:v>
                </c:pt>
                <c:pt idx="12">
                  <c:v>8185</c:v>
                </c:pt>
                <c:pt idx="13">
                  <c:v>8185</c:v>
                </c:pt>
                <c:pt idx="14">
                  <c:v>8185</c:v>
                </c:pt>
                <c:pt idx="15">
                  <c:v>8185</c:v>
                </c:pt>
                <c:pt idx="16">
                  <c:v>8185</c:v>
                </c:pt>
                <c:pt idx="17">
                  <c:v>8185</c:v>
                </c:pt>
                <c:pt idx="18">
                  <c:v>8185</c:v>
                </c:pt>
                <c:pt idx="19">
                  <c:v>8185</c:v>
                </c:pt>
                <c:pt idx="20">
                  <c:v>8185</c:v>
                </c:pt>
                <c:pt idx="21">
                  <c:v>8186</c:v>
                </c:pt>
                <c:pt idx="22">
                  <c:v>8186</c:v>
                </c:pt>
                <c:pt idx="23">
                  <c:v>8186</c:v>
                </c:pt>
                <c:pt idx="24">
                  <c:v>8186</c:v>
                </c:pt>
                <c:pt idx="25">
                  <c:v>8186</c:v>
                </c:pt>
                <c:pt idx="26">
                  <c:v>8186</c:v>
                </c:pt>
                <c:pt idx="27">
                  <c:v>8186</c:v>
                </c:pt>
                <c:pt idx="28">
                  <c:v>8187</c:v>
                </c:pt>
                <c:pt idx="29">
                  <c:v>8201</c:v>
                </c:pt>
                <c:pt idx="30">
                  <c:v>8213</c:v>
                </c:pt>
                <c:pt idx="31">
                  <c:v>8241</c:v>
                </c:pt>
                <c:pt idx="32">
                  <c:v>8268</c:v>
                </c:pt>
                <c:pt idx="33">
                  <c:v>8281</c:v>
                </c:pt>
                <c:pt idx="34">
                  <c:v>8306</c:v>
                </c:pt>
                <c:pt idx="35">
                  <c:v>8319</c:v>
                </c:pt>
                <c:pt idx="36">
                  <c:v>8344</c:v>
                </c:pt>
                <c:pt idx="37">
                  <c:v>8356</c:v>
                </c:pt>
                <c:pt idx="38">
                  <c:v>8370</c:v>
                </c:pt>
                <c:pt idx="39">
                  <c:v>8355</c:v>
                </c:pt>
                <c:pt idx="40">
                  <c:v>8343</c:v>
                </c:pt>
                <c:pt idx="41">
                  <c:v>8316</c:v>
                </c:pt>
                <c:pt idx="42">
                  <c:v>8292</c:v>
                </c:pt>
                <c:pt idx="43">
                  <c:v>8281</c:v>
                </c:pt>
                <c:pt idx="44">
                  <c:v>8258</c:v>
                </c:pt>
                <c:pt idx="45">
                  <c:v>8247</c:v>
                </c:pt>
                <c:pt idx="46">
                  <c:v>8224</c:v>
                </c:pt>
                <c:pt idx="47">
                  <c:v>8214</c:v>
                </c:pt>
                <c:pt idx="48">
                  <c:v>8203</c:v>
                </c:pt>
                <c:pt idx="49">
                  <c:v>8202</c:v>
                </c:pt>
                <c:pt idx="50">
                  <c:v>8203</c:v>
                </c:pt>
                <c:pt idx="51">
                  <c:v>8204</c:v>
                </c:pt>
                <c:pt idx="52">
                  <c:v>8204</c:v>
                </c:pt>
                <c:pt idx="53">
                  <c:v>8203</c:v>
                </c:pt>
                <c:pt idx="54">
                  <c:v>8203</c:v>
                </c:pt>
                <c:pt idx="55">
                  <c:v>8203</c:v>
                </c:pt>
                <c:pt idx="56">
                  <c:v>8203</c:v>
                </c:pt>
                <c:pt idx="57">
                  <c:v>8203</c:v>
                </c:pt>
                <c:pt idx="58">
                  <c:v>8203</c:v>
                </c:pt>
                <c:pt idx="59">
                  <c:v>8203</c:v>
                </c:pt>
                <c:pt idx="60">
                  <c:v>8203</c:v>
                </c:pt>
                <c:pt idx="61">
                  <c:v>8203</c:v>
                </c:pt>
                <c:pt idx="62">
                  <c:v>8203</c:v>
                </c:pt>
                <c:pt idx="63">
                  <c:v>8202</c:v>
                </c:pt>
                <c:pt idx="64">
                  <c:v>8202</c:v>
                </c:pt>
                <c:pt idx="65">
                  <c:v>8202</c:v>
                </c:pt>
                <c:pt idx="66">
                  <c:v>8202</c:v>
                </c:pt>
                <c:pt idx="67">
                  <c:v>8202</c:v>
                </c:pt>
                <c:pt idx="68">
                  <c:v>8202</c:v>
                </c:pt>
                <c:pt idx="69">
                  <c:v>8202</c:v>
                </c:pt>
                <c:pt idx="70">
                  <c:v>8202</c:v>
                </c:pt>
                <c:pt idx="71">
                  <c:v>8202</c:v>
                </c:pt>
                <c:pt idx="72">
                  <c:v>8202</c:v>
                </c:pt>
                <c:pt idx="73">
                  <c:v>8201</c:v>
                </c:pt>
                <c:pt idx="74">
                  <c:v>8201</c:v>
                </c:pt>
                <c:pt idx="75">
                  <c:v>8201</c:v>
                </c:pt>
                <c:pt idx="76">
                  <c:v>8201</c:v>
                </c:pt>
                <c:pt idx="77">
                  <c:v>8201</c:v>
                </c:pt>
                <c:pt idx="78">
                  <c:v>8201</c:v>
                </c:pt>
                <c:pt idx="79">
                  <c:v>8201</c:v>
                </c:pt>
                <c:pt idx="80">
                  <c:v>8165</c:v>
                </c:pt>
                <c:pt idx="81">
                  <c:v>8164</c:v>
                </c:pt>
                <c:pt idx="82">
                  <c:v>8161</c:v>
                </c:pt>
                <c:pt idx="83">
                  <c:v>8160</c:v>
                </c:pt>
                <c:pt idx="84">
                  <c:v>8158</c:v>
                </c:pt>
                <c:pt idx="85">
                  <c:v>8157</c:v>
                </c:pt>
                <c:pt idx="86">
                  <c:v>8155</c:v>
                </c:pt>
                <c:pt idx="87">
                  <c:v>8154</c:v>
                </c:pt>
                <c:pt idx="88">
                  <c:v>8152</c:v>
                </c:pt>
                <c:pt idx="89">
                  <c:v>8150</c:v>
                </c:pt>
                <c:pt idx="90">
                  <c:v>8149</c:v>
                </c:pt>
                <c:pt idx="91">
                  <c:v>8147</c:v>
                </c:pt>
                <c:pt idx="92">
                  <c:v>8145</c:v>
                </c:pt>
                <c:pt idx="93">
                  <c:v>8144</c:v>
                </c:pt>
                <c:pt idx="94">
                  <c:v>8143</c:v>
                </c:pt>
                <c:pt idx="95">
                  <c:v>8144</c:v>
                </c:pt>
                <c:pt idx="96">
                  <c:v>8148</c:v>
                </c:pt>
                <c:pt idx="97">
                  <c:v>8149</c:v>
                </c:pt>
                <c:pt idx="98">
                  <c:v>8152</c:v>
                </c:pt>
                <c:pt idx="99">
                  <c:v>8155</c:v>
                </c:pt>
                <c:pt idx="100">
                  <c:v>8156</c:v>
                </c:pt>
                <c:pt idx="101">
                  <c:v>8160</c:v>
                </c:pt>
                <c:pt idx="102">
                  <c:v>8162</c:v>
                </c:pt>
                <c:pt idx="103">
                  <c:v>8164</c:v>
                </c:pt>
                <c:pt idx="104">
                  <c:v>8167</c:v>
                </c:pt>
                <c:pt idx="105">
                  <c:v>8168</c:v>
                </c:pt>
                <c:pt idx="106">
                  <c:v>8170</c:v>
                </c:pt>
                <c:pt idx="107">
                  <c:v>8172</c:v>
                </c:pt>
                <c:pt idx="108">
                  <c:v>8174</c:v>
                </c:pt>
                <c:pt idx="109">
                  <c:v>8177</c:v>
                </c:pt>
                <c:pt idx="110">
                  <c:v>8179</c:v>
                </c:pt>
                <c:pt idx="111">
                  <c:v>8181</c:v>
                </c:pt>
                <c:pt idx="112">
                  <c:v>8184</c:v>
                </c:pt>
                <c:pt idx="113">
                  <c:v>8185</c:v>
                </c:pt>
                <c:pt idx="114">
                  <c:v>8187</c:v>
                </c:pt>
                <c:pt idx="115">
                  <c:v>8188</c:v>
                </c:pt>
                <c:pt idx="116">
                  <c:v>8188</c:v>
                </c:pt>
                <c:pt idx="117">
                  <c:v>8188</c:v>
                </c:pt>
                <c:pt idx="118">
                  <c:v>8188</c:v>
                </c:pt>
                <c:pt idx="119">
                  <c:v>8188</c:v>
                </c:pt>
                <c:pt idx="120">
                  <c:v>8188</c:v>
                </c:pt>
                <c:pt idx="121">
                  <c:v>8188</c:v>
                </c:pt>
                <c:pt idx="122">
                  <c:v>8188</c:v>
                </c:pt>
                <c:pt idx="123">
                  <c:v>8188</c:v>
                </c:pt>
                <c:pt idx="124">
                  <c:v>8188</c:v>
                </c:pt>
                <c:pt idx="125">
                  <c:v>8188</c:v>
                </c:pt>
                <c:pt idx="126">
                  <c:v>8188</c:v>
                </c:pt>
                <c:pt idx="127">
                  <c:v>8188</c:v>
                </c:pt>
                <c:pt idx="128">
                  <c:v>8188</c:v>
                </c:pt>
                <c:pt idx="129">
                  <c:v>8188</c:v>
                </c:pt>
                <c:pt idx="130">
                  <c:v>8188</c:v>
                </c:pt>
                <c:pt idx="131">
                  <c:v>8188</c:v>
                </c:pt>
                <c:pt idx="132">
                  <c:v>8188</c:v>
                </c:pt>
                <c:pt idx="133">
                  <c:v>8188</c:v>
                </c:pt>
                <c:pt idx="134">
                  <c:v>8188</c:v>
                </c:pt>
                <c:pt idx="135">
                  <c:v>8188</c:v>
                </c:pt>
                <c:pt idx="136">
                  <c:v>8188</c:v>
                </c:pt>
                <c:pt idx="137">
                  <c:v>8188</c:v>
                </c:pt>
                <c:pt idx="138">
                  <c:v>8188</c:v>
                </c:pt>
                <c:pt idx="139">
                  <c:v>8188</c:v>
                </c:pt>
                <c:pt idx="140">
                  <c:v>8188</c:v>
                </c:pt>
                <c:pt idx="141">
                  <c:v>8188</c:v>
                </c:pt>
                <c:pt idx="142">
                  <c:v>8188</c:v>
                </c:pt>
                <c:pt idx="143">
                  <c:v>8188</c:v>
                </c:pt>
                <c:pt idx="144">
                  <c:v>8188</c:v>
                </c:pt>
                <c:pt idx="145">
                  <c:v>8188</c:v>
                </c:pt>
                <c:pt idx="146">
                  <c:v>8188</c:v>
                </c:pt>
                <c:pt idx="147">
                  <c:v>8188</c:v>
                </c:pt>
                <c:pt idx="148">
                  <c:v>8188</c:v>
                </c:pt>
                <c:pt idx="149">
                  <c:v>8188</c:v>
                </c:pt>
                <c:pt idx="150">
                  <c:v>8188</c:v>
                </c:pt>
                <c:pt idx="151">
                  <c:v>8188</c:v>
                </c:pt>
                <c:pt idx="152">
                  <c:v>8188</c:v>
                </c:pt>
                <c:pt idx="153">
                  <c:v>8188</c:v>
                </c:pt>
                <c:pt idx="154">
                  <c:v>8188</c:v>
                </c:pt>
                <c:pt idx="155">
                  <c:v>8188</c:v>
                </c:pt>
                <c:pt idx="156">
                  <c:v>8188</c:v>
                </c:pt>
                <c:pt idx="157">
                  <c:v>8188</c:v>
                </c:pt>
                <c:pt idx="158">
                  <c:v>8188</c:v>
                </c:pt>
                <c:pt idx="159">
                  <c:v>8188</c:v>
                </c:pt>
                <c:pt idx="160">
                  <c:v>8201</c:v>
                </c:pt>
                <c:pt idx="161">
                  <c:v>8201</c:v>
                </c:pt>
                <c:pt idx="162">
                  <c:v>8201</c:v>
                </c:pt>
                <c:pt idx="163">
                  <c:v>8200</c:v>
                </c:pt>
                <c:pt idx="164">
                  <c:v>8200</c:v>
                </c:pt>
                <c:pt idx="165">
                  <c:v>8200</c:v>
                </c:pt>
                <c:pt idx="166">
                  <c:v>8200</c:v>
                </c:pt>
                <c:pt idx="167">
                  <c:v>8200</c:v>
                </c:pt>
                <c:pt idx="168">
                  <c:v>8200</c:v>
                </c:pt>
                <c:pt idx="169">
                  <c:v>8200</c:v>
                </c:pt>
                <c:pt idx="170">
                  <c:v>8200</c:v>
                </c:pt>
                <c:pt idx="171">
                  <c:v>8200</c:v>
                </c:pt>
                <c:pt idx="172">
                  <c:v>8200</c:v>
                </c:pt>
                <c:pt idx="173">
                  <c:v>8199</c:v>
                </c:pt>
                <c:pt idx="174">
                  <c:v>8199</c:v>
                </c:pt>
                <c:pt idx="175">
                  <c:v>8199</c:v>
                </c:pt>
                <c:pt idx="176">
                  <c:v>8199</c:v>
                </c:pt>
                <c:pt idx="177">
                  <c:v>8199</c:v>
                </c:pt>
                <c:pt idx="178">
                  <c:v>8199</c:v>
                </c:pt>
                <c:pt idx="179">
                  <c:v>8199</c:v>
                </c:pt>
                <c:pt idx="180">
                  <c:v>8198</c:v>
                </c:pt>
                <c:pt idx="181">
                  <c:v>8191</c:v>
                </c:pt>
                <c:pt idx="182">
                  <c:v>8177</c:v>
                </c:pt>
                <c:pt idx="183">
                  <c:v>8170</c:v>
                </c:pt>
                <c:pt idx="184">
                  <c:v>8162</c:v>
                </c:pt>
                <c:pt idx="185">
                  <c:v>8160</c:v>
                </c:pt>
                <c:pt idx="186">
                  <c:v>8159</c:v>
                </c:pt>
                <c:pt idx="187">
                  <c:v>8158</c:v>
                </c:pt>
                <c:pt idx="188">
                  <c:v>8156</c:v>
                </c:pt>
                <c:pt idx="189">
                  <c:v>8154</c:v>
                </c:pt>
                <c:pt idx="190">
                  <c:v>8153</c:v>
                </c:pt>
                <c:pt idx="191">
                  <c:v>8151</c:v>
                </c:pt>
                <c:pt idx="192">
                  <c:v>8149</c:v>
                </c:pt>
                <c:pt idx="193">
                  <c:v>8148</c:v>
                </c:pt>
                <c:pt idx="194">
                  <c:v>8146</c:v>
                </c:pt>
                <c:pt idx="195">
                  <c:v>8145</c:v>
                </c:pt>
                <c:pt idx="196">
                  <c:v>8143</c:v>
                </c:pt>
                <c:pt idx="197">
                  <c:v>8142</c:v>
                </c:pt>
                <c:pt idx="198">
                  <c:v>8140</c:v>
                </c:pt>
                <c:pt idx="199">
                  <c:v>8138</c:v>
                </c:pt>
                <c:pt idx="200">
                  <c:v>8137</c:v>
                </c:pt>
                <c:pt idx="201">
                  <c:v>8136</c:v>
                </c:pt>
                <c:pt idx="202">
                  <c:v>8134</c:v>
                </c:pt>
                <c:pt idx="203">
                  <c:v>8133</c:v>
                </c:pt>
                <c:pt idx="204">
                  <c:v>8133</c:v>
                </c:pt>
                <c:pt idx="205">
                  <c:v>8134</c:v>
                </c:pt>
                <c:pt idx="206">
                  <c:v>8137</c:v>
                </c:pt>
                <c:pt idx="207">
                  <c:v>8139</c:v>
                </c:pt>
                <c:pt idx="208">
                  <c:v>8142</c:v>
                </c:pt>
                <c:pt idx="209">
                  <c:v>8145</c:v>
                </c:pt>
                <c:pt idx="210">
                  <c:v>8146</c:v>
                </c:pt>
                <c:pt idx="211">
                  <c:v>8149</c:v>
                </c:pt>
                <c:pt idx="212">
                  <c:v>8152</c:v>
                </c:pt>
                <c:pt idx="213">
                  <c:v>8153</c:v>
                </c:pt>
                <c:pt idx="214">
                  <c:v>8157</c:v>
                </c:pt>
                <c:pt idx="215">
                  <c:v>8158</c:v>
                </c:pt>
                <c:pt idx="216">
                  <c:v>8161</c:v>
                </c:pt>
                <c:pt idx="217">
                  <c:v>8162</c:v>
                </c:pt>
                <c:pt idx="218">
                  <c:v>8165</c:v>
                </c:pt>
                <c:pt idx="219">
                  <c:v>8168</c:v>
                </c:pt>
                <c:pt idx="220">
                  <c:v>8169</c:v>
                </c:pt>
                <c:pt idx="221">
                  <c:v>8172</c:v>
                </c:pt>
                <c:pt idx="222">
                  <c:v>8175</c:v>
                </c:pt>
                <c:pt idx="223">
                  <c:v>8176</c:v>
                </c:pt>
                <c:pt idx="224">
                  <c:v>8178</c:v>
                </c:pt>
                <c:pt idx="225">
                  <c:v>8179</c:v>
                </c:pt>
                <c:pt idx="226">
                  <c:v>8179</c:v>
                </c:pt>
                <c:pt idx="227">
                  <c:v>8179</c:v>
                </c:pt>
                <c:pt idx="228">
                  <c:v>8180</c:v>
                </c:pt>
                <c:pt idx="229">
                  <c:v>8180</c:v>
                </c:pt>
                <c:pt idx="230">
                  <c:v>8180</c:v>
                </c:pt>
                <c:pt idx="231">
                  <c:v>8180</c:v>
                </c:pt>
                <c:pt idx="232">
                  <c:v>8180</c:v>
                </c:pt>
                <c:pt idx="233">
                  <c:v>8180</c:v>
                </c:pt>
                <c:pt idx="234">
                  <c:v>8180</c:v>
                </c:pt>
                <c:pt idx="235">
                  <c:v>8180</c:v>
                </c:pt>
                <c:pt idx="236">
                  <c:v>8180</c:v>
                </c:pt>
                <c:pt idx="237">
                  <c:v>8180</c:v>
                </c:pt>
                <c:pt idx="238">
                  <c:v>8181</c:v>
                </c:pt>
                <c:pt idx="239">
                  <c:v>8181</c:v>
                </c:pt>
                <c:pt idx="240">
                  <c:v>8188</c:v>
                </c:pt>
                <c:pt idx="241">
                  <c:v>8188</c:v>
                </c:pt>
                <c:pt idx="242">
                  <c:v>8188</c:v>
                </c:pt>
                <c:pt idx="243">
                  <c:v>8188</c:v>
                </c:pt>
                <c:pt idx="244">
                  <c:v>8188</c:v>
                </c:pt>
                <c:pt idx="245">
                  <c:v>8188</c:v>
                </c:pt>
                <c:pt idx="246">
                  <c:v>8188</c:v>
                </c:pt>
                <c:pt idx="247">
                  <c:v>8188</c:v>
                </c:pt>
                <c:pt idx="248">
                  <c:v>8188</c:v>
                </c:pt>
                <c:pt idx="249">
                  <c:v>8188</c:v>
                </c:pt>
                <c:pt idx="250">
                  <c:v>8188</c:v>
                </c:pt>
                <c:pt idx="251">
                  <c:v>8188</c:v>
                </c:pt>
                <c:pt idx="252">
                  <c:v>8188</c:v>
                </c:pt>
                <c:pt idx="253">
                  <c:v>8188</c:v>
                </c:pt>
                <c:pt idx="254">
                  <c:v>8188</c:v>
                </c:pt>
                <c:pt idx="255">
                  <c:v>8188</c:v>
                </c:pt>
                <c:pt idx="256">
                  <c:v>8188</c:v>
                </c:pt>
                <c:pt idx="257">
                  <c:v>8188</c:v>
                </c:pt>
                <c:pt idx="258">
                  <c:v>8188</c:v>
                </c:pt>
                <c:pt idx="259">
                  <c:v>8188</c:v>
                </c:pt>
                <c:pt idx="260">
                  <c:v>8188</c:v>
                </c:pt>
                <c:pt idx="261">
                  <c:v>8188</c:v>
                </c:pt>
                <c:pt idx="262">
                  <c:v>8188</c:v>
                </c:pt>
                <c:pt idx="263">
                  <c:v>8188</c:v>
                </c:pt>
                <c:pt idx="264">
                  <c:v>8188</c:v>
                </c:pt>
                <c:pt idx="265">
                  <c:v>8188</c:v>
                </c:pt>
                <c:pt idx="266">
                  <c:v>8194</c:v>
                </c:pt>
                <c:pt idx="267">
                  <c:v>8203</c:v>
                </c:pt>
                <c:pt idx="268">
                  <c:v>8229</c:v>
                </c:pt>
                <c:pt idx="269">
                  <c:v>8256</c:v>
                </c:pt>
                <c:pt idx="270">
                  <c:v>8270</c:v>
                </c:pt>
                <c:pt idx="271">
                  <c:v>8295</c:v>
                </c:pt>
                <c:pt idx="272">
                  <c:v>8321</c:v>
                </c:pt>
                <c:pt idx="273">
                  <c:v>8333</c:v>
                </c:pt>
                <c:pt idx="274">
                  <c:v>8358</c:v>
                </c:pt>
                <c:pt idx="275">
                  <c:v>8368</c:v>
                </c:pt>
                <c:pt idx="276">
                  <c:v>8366</c:v>
                </c:pt>
                <c:pt idx="277">
                  <c:v>8354</c:v>
                </c:pt>
                <c:pt idx="278">
                  <c:v>8324</c:v>
                </c:pt>
                <c:pt idx="279">
                  <c:v>8295</c:v>
                </c:pt>
                <c:pt idx="280">
                  <c:v>8281</c:v>
                </c:pt>
                <c:pt idx="281">
                  <c:v>8255</c:v>
                </c:pt>
                <c:pt idx="282">
                  <c:v>8229</c:v>
                </c:pt>
                <c:pt idx="283">
                  <c:v>8216</c:v>
                </c:pt>
                <c:pt idx="284">
                  <c:v>8192</c:v>
                </c:pt>
                <c:pt idx="285">
                  <c:v>8184</c:v>
                </c:pt>
                <c:pt idx="286">
                  <c:v>8179</c:v>
                </c:pt>
                <c:pt idx="287">
                  <c:v>8179</c:v>
                </c:pt>
                <c:pt idx="288">
                  <c:v>8181</c:v>
                </c:pt>
                <c:pt idx="289">
                  <c:v>8181</c:v>
                </c:pt>
                <c:pt idx="290">
                  <c:v>8181</c:v>
                </c:pt>
                <c:pt idx="291">
                  <c:v>8182</c:v>
                </c:pt>
                <c:pt idx="292">
                  <c:v>8182</c:v>
                </c:pt>
                <c:pt idx="293">
                  <c:v>8182</c:v>
                </c:pt>
                <c:pt idx="294">
                  <c:v>8182</c:v>
                </c:pt>
                <c:pt idx="295">
                  <c:v>8182</c:v>
                </c:pt>
                <c:pt idx="296">
                  <c:v>8182</c:v>
                </c:pt>
                <c:pt idx="297">
                  <c:v>8182</c:v>
                </c:pt>
                <c:pt idx="298">
                  <c:v>8182</c:v>
                </c:pt>
                <c:pt idx="299">
                  <c:v>8182</c:v>
                </c:pt>
                <c:pt idx="300">
                  <c:v>8182</c:v>
                </c:pt>
                <c:pt idx="301">
                  <c:v>8183</c:v>
                </c:pt>
                <c:pt idx="302">
                  <c:v>8183</c:v>
                </c:pt>
                <c:pt idx="303">
                  <c:v>8183</c:v>
                </c:pt>
                <c:pt idx="304">
                  <c:v>8183</c:v>
                </c:pt>
                <c:pt idx="305">
                  <c:v>8183</c:v>
                </c:pt>
                <c:pt idx="306">
                  <c:v>8183</c:v>
                </c:pt>
                <c:pt idx="307">
                  <c:v>8183</c:v>
                </c:pt>
                <c:pt idx="308">
                  <c:v>8183</c:v>
                </c:pt>
                <c:pt idx="309">
                  <c:v>8183</c:v>
                </c:pt>
                <c:pt idx="310">
                  <c:v>8183</c:v>
                </c:pt>
                <c:pt idx="311">
                  <c:v>8184</c:v>
                </c:pt>
                <c:pt idx="312">
                  <c:v>8184</c:v>
                </c:pt>
                <c:pt idx="313">
                  <c:v>8184</c:v>
                </c:pt>
                <c:pt idx="314">
                  <c:v>8184</c:v>
                </c:pt>
                <c:pt idx="315">
                  <c:v>8184</c:v>
                </c:pt>
                <c:pt idx="316">
                  <c:v>8184</c:v>
                </c:pt>
                <c:pt idx="317">
                  <c:v>8184</c:v>
                </c:pt>
                <c:pt idx="318">
                  <c:v>8184</c:v>
                </c:pt>
                <c:pt idx="319">
                  <c:v>8184</c:v>
                </c:pt>
                <c:pt idx="320">
                  <c:v>8181</c:v>
                </c:pt>
                <c:pt idx="321">
                  <c:v>8181</c:v>
                </c:pt>
                <c:pt idx="322">
                  <c:v>8181</c:v>
                </c:pt>
                <c:pt idx="323">
                  <c:v>8181</c:v>
                </c:pt>
                <c:pt idx="324">
                  <c:v>8181</c:v>
                </c:pt>
                <c:pt idx="325">
                  <c:v>8181</c:v>
                </c:pt>
                <c:pt idx="326">
                  <c:v>8181</c:v>
                </c:pt>
                <c:pt idx="327">
                  <c:v>8181</c:v>
                </c:pt>
                <c:pt idx="328">
                  <c:v>8182</c:v>
                </c:pt>
                <c:pt idx="329">
                  <c:v>8182</c:v>
                </c:pt>
                <c:pt idx="330">
                  <c:v>8182</c:v>
                </c:pt>
                <c:pt idx="331">
                  <c:v>8182</c:v>
                </c:pt>
                <c:pt idx="332">
                  <c:v>8182</c:v>
                </c:pt>
                <c:pt idx="333">
                  <c:v>8182</c:v>
                </c:pt>
                <c:pt idx="334">
                  <c:v>8182</c:v>
                </c:pt>
                <c:pt idx="335">
                  <c:v>8182</c:v>
                </c:pt>
                <c:pt idx="336">
                  <c:v>8182</c:v>
                </c:pt>
                <c:pt idx="337">
                  <c:v>8182</c:v>
                </c:pt>
                <c:pt idx="338">
                  <c:v>8183</c:v>
                </c:pt>
                <c:pt idx="339">
                  <c:v>8183</c:v>
                </c:pt>
                <c:pt idx="340">
                  <c:v>8183</c:v>
                </c:pt>
                <c:pt idx="341">
                  <c:v>8183</c:v>
                </c:pt>
                <c:pt idx="342">
                  <c:v>8183</c:v>
                </c:pt>
                <c:pt idx="343">
                  <c:v>8183</c:v>
                </c:pt>
                <c:pt idx="344">
                  <c:v>8183</c:v>
                </c:pt>
                <c:pt idx="345">
                  <c:v>8183</c:v>
                </c:pt>
                <c:pt idx="346">
                  <c:v>8183</c:v>
                </c:pt>
                <c:pt idx="347">
                  <c:v>8183</c:v>
                </c:pt>
                <c:pt idx="348">
                  <c:v>8184</c:v>
                </c:pt>
                <c:pt idx="349">
                  <c:v>8184</c:v>
                </c:pt>
                <c:pt idx="350">
                  <c:v>8184</c:v>
                </c:pt>
                <c:pt idx="351">
                  <c:v>8184</c:v>
                </c:pt>
                <c:pt idx="352">
                  <c:v>8184</c:v>
                </c:pt>
                <c:pt idx="353">
                  <c:v>8184</c:v>
                </c:pt>
                <c:pt idx="354">
                  <c:v>8184</c:v>
                </c:pt>
                <c:pt idx="355">
                  <c:v>8184</c:v>
                </c:pt>
                <c:pt idx="356">
                  <c:v>8184</c:v>
                </c:pt>
                <c:pt idx="357">
                  <c:v>8184</c:v>
                </c:pt>
                <c:pt idx="358">
                  <c:v>8185</c:v>
                </c:pt>
                <c:pt idx="359">
                  <c:v>8185</c:v>
                </c:pt>
                <c:pt idx="360">
                  <c:v>8185</c:v>
                </c:pt>
                <c:pt idx="361">
                  <c:v>8185</c:v>
                </c:pt>
                <c:pt idx="362">
                  <c:v>8185</c:v>
                </c:pt>
                <c:pt idx="363">
                  <c:v>8185</c:v>
                </c:pt>
                <c:pt idx="364">
                  <c:v>8185</c:v>
                </c:pt>
                <c:pt idx="365">
                  <c:v>8185</c:v>
                </c:pt>
                <c:pt idx="366">
                  <c:v>8185</c:v>
                </c:pt>
                <c:pt idx="367">
                  <c:v>8185</c:v>
                </c:pt>
                <c:pt idx="368">
                  <c:v>8186</c:v>
                </c:pt>
                <c:pt idx="369">
                  <c:v>8186</c:v>
                </c:pt>
                <c:pt idx="370">
                  <c:v>8186</c:v>
                </c:pt>
                <c:pt idx="371">
                  <c:v>8186</c:v>
                </c:pt>
                <c:pt idx="372">
                  <c:v>8186</c:v>
                </c:pt>
                <c:pt idx="373">
                  <c:v>8186</c:v>
                </c:pt>
                <c:pt idx="374">
                  <c:v>8186</c:v>
                </c:pt>
                <c:pt idx="375">
                  <c:v>8186</c:v>
                </c:pt>
                <c:pt idx="376">
                  <c:v>8192</c:v>
                </c:pt>
                <c:pt idx="377">
                  <c:v>8201</c:v>
                </c:pt>
                <c:pt idx="378">
                  <c:v>8227</c:v>
                </c:pt>
                <c:pt idx="379">
                  <c:v>8255</c:v>
                </c:pt>
                <c:pt idx="380">
                  <c:v>8268</c:v>
                </c:pt>
                <c:pt idx="381">
                  <c:v>8294</c:v>
                </c:pt>
                <c:pt idx="382">
                  <c:v>8319</c:v>
                </c:pt>
                <c:pt idx="383">
                  <c:v>8331</c:v>
                </c:pt>
                <c:pt idx="384">
                  <c:v>8356</c:v>
                </c:pt>
                <c:pt idx="385">
                  <c:v>8366</c:v>
                </c:pt>
                <c:pt idx="386">
                  <c:v>8365</c:v>
                </c:pt>
                <c:pt idx="387">
                  <c:v>8355</c:v>
                </c:pt>
                <c:pt idx="388">
                  <c:v>8329</c:v>
                </c:pt>
                <c:pt idx="389">
                  <c:v>8303</c:v>
                </c:pt>
                <c:pt idx="390">
                  <c:v>8292</c:v>
                </c:pt>
                <c:pt idx="391">
                  <c:v>8269</c:v>
                </c:pt>
                <c:pt idx="392">
                  <c:v>8247</c:v>
                </c:pt>
                <c:pt idx="393">
                  <c:v>8235</c:v>
                </c:pt>
                <c:pt idx="394">
                  <c:v>8214</c:v>
                </c:pt>
                <c:pt idx="395">
                  <c:v>8206</c:v>
                </c:pt>
                <c:pt idx="396">
                  <c:v>8202</c:v>
                </c:pt>
                <c:pt idx="397">
                  <c:v>8202</c:v>
                </c:pt>
                <c:pt idx="398">
                  <c:v>8204</c:v>
                </c:pt>
                <c:pt idx="399">
                  <c:v>8204</c:v>
                </c:pt>
                <c:pt idx="400">
                  <c:v>8184</c:v>
                </c:pt>
                <c:pt idx="401">
                  <c:v>8185</c:v>
                </c:pt>
                <c:pt idx="402">
                  <c:v>8185</c:v>
                </c:pt>
                <c:pt idx="403">
                  <c:v>8185</c:v>
                </c:pt>
                <c:pt idx="404">
                  <c:v>8185</c:v>
                </c:pt>
                <c:pt idx="405">
                  <c:v>8185</c:v>
                </c:pt>
                <c:pt idx="406">
                  <c:v>8185</c:v>
                </c:pt>
                <c:pt idx="407">
                  <c:v>8185</c:v>
                </c:pt>
                <c:pt idx="408">
                  <c:v>8185</c:v>
                </c:pt>
                <c:pt idx="409">
                  <c:v>8185</c:v>
                </c:pt>
                <c:pt idx="410">
                  <c:v>8185</c:v>
                </c:pt>
                <c:pt idx="411">
                  <c:v>8186</c:v>
                </c:pt>
                <c:pt idx="412">
                  <c:v>8186</c:v>
                </c:pt>
                <c:pt idx="413">
                  <c:v>8186</c:v>
                </c:pt>
                <c:pt idx="414">
                  <c:v>8186</c:v>
                </c:pt>
                <c:pt idx="415">
                  <c:v>8186</c:v>
                </c:pt>
                <c:pt idx="416">
                  <c:v>8186</c:v>
                </c:pt>
                <c:pt idx="417">
                  <c:v>8186</c:v>
                </c:pt>
                <c:pt idx="418">
                  <c:v>8185</c:v>
                </c:pt>
                <c:pt idx="419">
                  <c:v>8182</c:v>
                </c:pt>
                <c:pt idx="420">
                  <c:v>8180</c:v>
                </c:pt>
                <c:pt idx="421">
                  <c:v>8176</c:v>
                </c:pt>
                <c:pt idx="422">
                  <c:v>8174</c:v>
                </c:pt>
                <c:pt idx="423">
                  <c:v>8173</c:v>
                </c:pt>
                <c:pt idx="424">
                  <c:v>8171</c:v>
                </c:pt>
                <c:pt idx="425">
                  <c:v>8170</c:v>
                </c:pt>
                <c:pt idx="426">
                  <c:v>8168</c:v>
                </c:pt>
                <c:pt idx="427">
                  <c:v>8166</c:v>
                </c:pt>
                <c:pt idx="428">
                  <c:v>8164</c:v>
                </c:pt>
                <c:pt idx="429">
                  <c:v>8162</c:v>
                </c:pt>
                <c:pt idx="430">
                  <c:v>8161</c:v>
                </c:pt>
                <c:pt idx="431">
                  <c:v>8159</c:v>
                </c:pt>
                <c:pt idx="432">
                  <c:v>8157</c:v>
                </c:pt>
                <c:pt idx="433">
                  <c:v>8156</c:v>
                </c:pt>
                <c:pt idx="434">
                  <c:v>8154</c:v>
                </c:pt>
                <c:pt idx="435">
                  <c:v>8153</c:v>
                </c:pt>
                <c:pt idx="436">
                  <c:v>8151</c:v>
                </c:pt>
                <c:pt idx="437">
                  <c:v>8150</c:v>
                </c:pt>
                <c:pt idx="438">
                  <c:v>8148</c:v>
                </c:pt>
                <c:pt idx="439">
                  <c:v>8146</c:v>
                </c:pt>
                <c:pt idx="440">
                  <c:v>8145</c:v>
                </c:pt>
                <c:pt idx="441">
                  <c:v>8143</c:v>
                </c:pt>
                <c:pt idx="442">
                  <c:v>8144</c:v>
                </c:pt>
                <c:pt idx="443">
                  <c:v>8146</c:v>
                </c:pt>
                <c:pt idx="444">
                  <c:v>8149</c:v>
                </c:pt>
                <c:pt idx="445">
                  <c:v>8151</c:v>
                </c:pt>
                <c:pt idx="446">
                  <c:v>8154</c:v>
                </c:pt>
                <c:pt idx="447">
                  <c:v>8155</c:v>
                </c:pt>
                <c:pt idx="448">
                  <c:v>8158</c:v>
                </c:pt>
                <c:pt idx="449">
                  <c:v>8161</c:v>
                </c:pt>
                <c:pt idx="450">
                  <c:v>8162</c:v>
                </c:pt>
                <c:pt idx="451">
                  <c:v>8165</c:v>
                </c:pt>
                <c:pt idx="452">
                  <c:v>8168</c:v>
                </c:pt>
                <c:pt idx="453">
                  <c:v>8169</c:v>
                </c:pt>
                <c:pt idx="454">
                  <c:v>8171</c:v>
                </c:pt>
                <c:pt idx="455">
                  <c:v>8173</c:v>
                </c:pt>
                <c:pt idx="456">
                  <c:v>8176</c:v>
                </c:pt>
                <c:pt idx="457">
                  <c:v>8177</c:v>
                </c:pt>
                <c:pt idx="458">
                  <c:v>8180</c:v>
                </c:pt>
                <c:pt idx="459">
                  <c:v>8182</c:v>
                </c:pt>
                <c:pt idx="460">
                  <c:v>8184</c:v>
                </c:pt>
                <c:pt idx="461">
                  <c:v>8186</c:v>
                </c:pt>
                <c:pt idx="462">
                  <c:v>8188</c:v>
                </c:pt>
                <c:pt idx="463">
                  <c:v>8188</c:v>
                </c:pt>
                <c:pt idx="464">
                  <c:v>8188</c:v>
                </c:pt>
                <c:pt idx="465">
                  <c:v>8188</c:v>
                </c:pt>
                <c:pt idx="466">
                  <c:v>8188</c:v>
                </c:pt>
                <c:pt idx="467">
                  <c:v>8188</c:v>
                </c:pt>
                <c:pt idx="468">
                  <c:v>8188</c:v>
                </c:pt>
                <c:pt idx="469">
                  <c:v>8188</c:v>
                </c:pt>
                <c:pt idx="470">
                  <c:v>8188</c:v>
                </c:pt>
                <c:pt idx="471">
                  <c:v>8188</c:v>
                </c:pt>
                <c:pt idx="472">
                  <c:v>8188</c:v>
                </c:pt>
                <c:pt idx="473">
                  <c:v>8188</c:v>
                </c:pt>
                <c:pt idx="474">
                  <c:v>8188</c:v>
                </c:pt>
                <c:pt idx="475">
                  <c:v>8188</c:v>
                </c:pt>
                <c:pt idx="476">
                  <c:v>8188</c:v>
                </c:pt>
                <c:pt idx="477">
                  <c:v>8188</c:v>
                </c:pt>
                <c:pt idx="478">
                  <c:v>8188</c:v>
                </c:pt>
                <c:pt idx="479">
                  <c:v>8188</c:v>
                </c:pt>
                <c:pt idx="480">
                  <c:v>8204</c:v>
                </c:pt>
                <c:pt idx="481">
                  <c:v>8203</c:v>
                </c:pt>
                <c:pt idx="482">
                  <c:v>8203</c:v>
                </c:pt>
                <c:pt idx="483">
                  <c:v>8203</c:v>
                </c:pt>
                <c:pt idx="484">
                  <c:v>8203</c:v>
                </c:pt>
                <c:pt idx="485">
                  <c:v>8203</c:v>
                </c:pt>
                <c:pt idx="486">
                  <c:v>8203</c:v>
                </c:pt>
                <c:pt idx="487">
                  <c:v>8203</c:v>
                </c:pt>
                <c:pt idx="488">
                  <c:v>8203</c:v>
                </c:pt>
                <c:pt idx="489">
                  <c:v>8203</c:v>
                </c:pt>
                <c:pt idx="490">
                  <c:v>8203</c:v>
                </c:pt>
                <c:pt idx="491">
                  <c:v>8202</c:v>
                </c:pt>
                <c:pt idx="492">
                  <c:v>8202</c:v>
                </c:pt>
                <c:pt idx="493">
                  <c:v>8202</c:v>
                </c:pt>
                <c:pt idx="494">
                  <c:v>8202</c:v>
                </c:pt>
                <c:pt idx="495">
                  <c:v>8202</c:v>
                </c:pt>
                <c:pt idx="496">
                  <c:v>8202</c:v>
                </c:pt>
                <c:pt idx="497">
                  <c:v>8202</c:v>
                </c:pt>
                <c:pt idx="498">
                  <c:v>8202</c:v>
                </c:pt>
                <c:pt idx="499">
                  <c:v>8202</c:v>
                </c:pt>
                <c:pt idx="500">
                  <c:v>8202</c:v>
                </c:pt>
                <c:pt idx="501">
                  <c:v>8201</c:v>
                </c:pt>
                <c:pt idx="502">
                  <c:v>8201</c:v>
                </c:pt>
                <c:pt idx="503">
                  <c:v>8201</c:v>
                </c:pt>
                <c:pt idx="504">
                  <c:v>8201</c:v>
                </c:pt>
                <c:pt idx="505">
                  <c:v>8201</c:v>
                </c:pt>
                <c:pt idx="506">
                  <c:v>8201</c:v>
                </c:pt>
                <c:pt idx="507">
                  <c:v>8201</c:v>
                </c:pt>
                <c:pt idx="508">
                  <c:v>8201</c:v>
                </c:pt>
                <c:pt idx="509">
                  <c:v>8201</c:v>
                </c:pt>
                <c:pt idx="510">
                  <c:v>8201</c:v>
                </c:pt>
                <c:pt idx="511">
                  <c:v>8200</c:v>
                </c:pt>
                <c:pt idx="512">
                  <c:v>8200</c:v>
                </c:pt>
                <c:pt idx="513">
                  <c:v>8200</c:v>
                </c:pt>
                <c:pt idx="514">
                  <c:v>8200</c:v>
                </c:pt>
                <c:pt idx="515">
                  <c:v>8200</c:v>
                </c:pt>
                <c:pt idx="516">
                  <c:v>8200</c:v>
                </c:pt>
                <c:pt idx="517">
                  <c:v>8200</c:v>
                </c:pt>
                <c:pt idx="518">
                  <c:v>8200</c:v>
                </c:pt>
                <c:pt idx="519">
                  <c:v>8200</c:v>
                </c:pt>
                <c:pt idx="520">
                  <c:v>8200</c:v>
                </c:pt>
                <c:pt idx="521">
                  <c:v>8199</c:v>
                </c:pt>
                <c:pt idx="522">
                  <c:v>8199</c:v>
                </c:pt>
                <c:pt idx="523">
                  <c:v>8199</c:v>
                </c:pt>
                <c:pt idx="524">
                  <c:v>8199</c:v>
                </c:pt>
                <c:pt idx="525">
                  <c:v>8199</c:v>
                </c:pt>
                <c:pt idx="526">
                  <c:v>8199</c:v>
                </c:pt>
                <c:pt idx="527">
                  <c:v>8199</c:v>
                </c:pt>
                <c:pt idx="528">
                  <c:v>8196</c:v>
                </c:pt>
                <c:pt idx="529">
                  <c:v>8184</c:v>
                </c:pt>
                <c:pt idx="530">
                  <c:v>8177</c:v>
                </c:pt>
                <c:pt idx="531">
                  <c:v>8165</c:v>
                </c:pt>
                <c:pt idx="532">
                  <c:v>8160</c:v>
                </c:pt>
                <c:pt idx="533">
                  <c:v>8159</c:v>
                </c:pt>
                <c:pt idx="534">
                  <c:v>8158</c:v>
                </c:pt>
                <c:pt idx="535">
                  <c:v>8157</c:v>
                </c:pt>
                <c:pt idx="536">
                  <c:v>8155</c:v>
                </c:pt>
                <c:pt idx="537">
                  <c:v>8154</c:v>
                </c:pt>
                <c:pt idx="538">
                  <c:v>8152</c:v>
                </c:pt>
                <c:pt idx="539">
                  <c:v>8150</c:v>
                </c:pt>
                <c:pt idx="540">
                  <c:v>8149</c:v>
                </c:pt>
                <c:pt idx="541">
                  <c:v>8147</c:v>
                </c:pt>
                <c:pt idx="542">
                  <c:v>8145</c:v>
                </c:pt>
                <c:pt idx="543">
                  <c:v>8144</c:v>
                </c:pt>
                <c:pt idx="544">
                  <c:v>8142</c:v>
                </c:pt>
                <c:pt idx="545">
                  <c:v>8141</c:v>
                </c:pt>
                <c:pt idx="546">
                  <c:v>8139</c:v>
                </c:pt>
                <c:pt idx="547">
                  <c:v>8138</c:v>
                </c:pt>
                <c:pt idx="548">
                  <c:v>8137</c:v>
                </c:pt>
                <c:pt idx="549">
                  <c:v>8135</c:v>
                </c:pt>
                <c:pt idx="550">
                  <c:v>8134</c:v>
                </c:pt>
                <c:pt idx="551">
                  <c:v>8132</c:v>
                </c:pt>
                <c:pt idx="552">
                  <c:v>8134</c:v>
                </c:pt>
                <c:pt idx="553">
                  <c:v>8135</c:v>
                </c:pt>
                <c:pt idx="554">
                  <c:v>8139</c:v>
                </c:pt>
                <c:pt idx="555">
                  <c:v>8140</c:v>
                </c:pt>
                <c:pt idx="556">
                  <c:v>8144</c:v>
                </c:pt>
                <c:pt idx="557">
                  <c:v>8145</c:v>
                </c:pt>
                <c:pt idx="558">
                  <c:v>8148</c:v>
                </c:pt>
                <c:pt idx="559">
                  <c:v>8151</c:v>
                </c:pt>
                <c:pt idx="560">
                  <c:v>8188</c:v>
                </c:pt>
                <c:pt idx="561">
                  <c:v>8188</c:v>
                </c:pt>
                <c:pt idx="562">
                  <c:v>8188</c:v>
                </c:pt>
                <c:pt idx="563">
                  <c:v>8188</c:v>
                </c:pt>
                <c:pt idx="564">
                  <c:v>8188</c:v>
                </c:pt>
                <c:pt idx="565">
                  <c:v>8188</c:v>
                </c:pt>
                <c:pt idx="566">
                  <c:v>8188</c:v>
                </c:pt>
                <c:pt idx="567">
                  <c:v>8188</c:v>
                </c:pt>
                <c:pt idx="568">
                  <c:v>8188</c:v>
                </c:pt>
                <c:pt idx="569">
                  <c:v>8188</c:v>
                </c:pt>
                <c:pt idx="570">
                  <c:v>8188</c:v>
                </c:pt>
                <c:pt idx="571">
                  <c:v>8188</c:v>
                </c:pt>
                <c:pt idx="572">
                  <c:v>8188</c:v>
                </c:pt>
                <c:pt idx="573">
                  <c:v>8188</c:v>
                </c:pt>
                <c:pt idx="574">
                  <c:v>8188</c:v>
                </c:pt>
                <c:pt idx="575">
                  <c:v>8188</c:v>
                </c:pt>
                <c:pt idx="576">
                  <c:v>8188</c:v>
                </c:pt>
                <c:pt idx="577">
                  <c:v>8188</c:v>
                </c:pt>
                <c:pt idx="578">
                  <c:v>8188</c:v>
                </c:pt>
                <c:pt idx="579">
                  <c:v>8188</c:v>
                </c:pt>
                <c:pt idx="580">
                  <c:v>8188</c:v>
                </c:pt>
                <c:pt idx="581">
                  <c:v>8188</c:v>
                </c:pt>
                <c:pt idx="582">
                  <c:v>8188</c:v>
                </c:pt>
                <c:pt idx="583">
                  <c:v>8188</c:v>
                </c:pt>
                <c:pt idx="584">
                  <c:v>8188</c:v>
                </c:pt>
                <c:pt idx="585">
                  <c:v>8188</c:v>
                </c:pt>
                <c:pt idx="586">
                  <c:v>8188</c:v>
                </c:pt>
                <c:pt idx="587">
                  <c:v>8188</c:v>
                </c:pt>
                <c:pt idx="588">
                  <c:v>8188</c:v>
                </c:pt>
                <c:pt idx="589">
                  <c:v>8188</c:v>
                </c:pt>
                <c:pt idx="590">
                  <c:v>8188</c:v>
                </c:pt>
                <c:pt idx="591">
                  <c:v>8188</c:v>
                </c:pt>
                <c:pt idx="592">
                  <c:v>8188</c:v>
                </c:pt>
                <c:pt idx="593">
                  <c:v>8188</c:v>
                </c:pt>
                <c:pt idx="594">
                  <c:v>8188</c:v>
                </c:pt>
                <c:pt idx="595">
                  <c:v>8188</c:v>
                </c:pt>
                <c:pt idx="596">
                  <c:v>8188</c:v>
                </c:pt>
                <c:pt idx="597">
                  <c:v>8188</c:v>
                </c:pt>
                <c:pt idx="598">
                  <c:v>8188</c:v>
                </c:pt>
                <c:pt idx="599">
                  <c:v>8188</c:v>
                </c:pt>
                <c:pt idx="600">
                  <c:v>8188</c:v>
                </c:pt>
                <c:pt idx="601">
                  <c:v>8188</c:v>
                </c:pt>
                <c:pt idx="602">
                  <c:v>8188</c:v>
                </c:pt>
                <c:pt idx="603">
                  <c:v>8188</c:v>
                </c:pt>
                <c:pt idx="604">
                  <c:v>8188</c:v>
                </c:pt>
                <c:pt idx="605">
                  <c:v>8188</c:v>
                </c:pt>
                <c:pt idx="606">
                  <c:v>8188</c:v>
                </c:pt>
                <c:pt idx="607">
                  <c:v>8188</c:v>
                </c:pt>
                <c:pt idx="608">
                  <c:v>8188</c:v>
                </c:pt>
                <c:pt idx="609">
                  <c:v>8188</c:v>
                </c:pt>
                <c:pt idx="610">
                  <c:v>8188</c:v>
                </c:pt>
                <c:pt idx="611">
                  <c:v>8188</c:v>
                </c:pt>
                <c:pt idx="612">
                  <c:v>8188</c:v>
                </c:pt>
                <c:pt idx="613">
                  <c:v>8189</c:v>
                </c:pt>
                <c:pt idx="614">
                  <c:v>8203</c:v>
                </c:pt>
                <c:pt idx="615">
                  <c:v>8215</c:v>
                </c:pt>
                <c:pt idx="616">
                  <c:v>8243</c:v>
                </c:pt>
                <c:pt idx="617">
                  <c:v>8256</c:v>
                </c:pt>
                <c:pt idx="618">
                  <c:v>8283</c:v>
                </c:pt>
                <c:pt idx="619">
                  <c:v>8308</c:v>
                </c:pt>
                <c:pt idx="620">
                  <c:v>8321</c:v>
                </c:pt>
                <c:pt idx="621">
                  <c:v>8346</c:v>
                </c:pt>
                <c:pt idx="622">
                  <c:v>8368</c:v>
                </c:pt>
                <c:pt idx="623">
                  <c:v>8371</c:v>
                </c:pt>
                <c:pt idx="624">
                  <c:v>8354</c:v>
                </c:pt>
                <c:pt idx="625">
                  <c:v>8340</c:v>
                </c:pt>
                <c:pt idx="626">
                  <c:v>8310</c:v>
                </c:pt>
                <c:pt idx="627">
                  <c:v>8295</c:v>
                </c:pt>
                <c:pt idx="628">
                  <c:v>8268</c:v>
                </c:pt>
                <c:pt idx="629">
                  <c:v>8242</c:v>
                </c:pt>
                <c:pt idx="630">
                  <c:v>8229</c:v>
                </c:pt>
                <c:pt idx="631">
                  <c:v>8204</c:v>
                </c:pt>
                <c:pt idx="632">
                  <c:v>8184</c:v>
                </c:pt>
                <c:pt idx="633">
                  <c:v>8180</c:v>
                </c:pt>
                <c:pt idx="634">
                  <c:v>8179</c:v>
                </c:pt>
                <c:pt idx="635">
                  <c:v>8180</c:v>
                </c:pt>
                <c:pt idx="636">
                  <c:v>8181</c:v>
                </c:pt>
                <c:pt idx="637">
                  <c:v>8181</c:v>
                </c:pt>
                <c:pt idx="638">
                  <c:v>8181</c:v>
                </c:pt>
                <c:pt idx="639">
                  <c:v>8182</c:v>
                </c:pt>
                <c:pt idx="640">
                  <c:v>8152</c:v>
                </c:pt>
                <c:pt idx="641">
                  <c:v>8155</c:v>
                </c:pt>
                <c:pt idx="642">
                  <c:v>8158</c:v>
                </c:pt>
                <c:pt idx="643">
                  <c:v>8159</c:v>
                </c:pt>
                <c:pt idx="644">
                  <c:v>8162</c:v>
                </c:pt>
                <c:pt idx="645">
                  <c:v>8164</c:v>
                </c:pt>
                <c:pt idx="646">
                  <c:v>8166</c:v>
                </c:pt>
                <c:pt idx="647">
                  <c:v>8168</c:v>
                </c:pt>
                <c:pt idx="648">
                  <c:v>8171</c:v>
                </c:pt>
                <c:pt idx="649">
                  <c:v>8173</c:v>
                </c:pt>
                <c:pt idx="650">
                  <c:v>8175</c:v>
                </c:pt>
                <c:pt idx="651">
                  <c:v>8177</c:v>
                </c:pt>
                <c:pt idx="652">
                  <c:v>8179</c:v>
                </c:pt>
                <c:pt idx="653">
                  <c:v>8179</c:v>
                </c:pt>
                <c:pt idx="654">
                  <c:v>8179</c:v>
                </c:pt>
                <c:pt idx="655">
                  <c:v>8179</c:v>
                </c:pt>
                <c:pt idx="656">
                  <c:v>8180</c:v>
                </c:pt>
                <c:pt idx="657">
                  <c:v>8180</c:v>
                </c:pt>
                <c:pt idx="658">
                  <c:v>8180</c:v>
                </c:pt>
                <c:pt idx="659">
                  <c:v>8180</c:v>
                </c:pt>
                <c:pt idx="660">
                  <c:v>8180</c:v>
                </c:pt>
                <c:pt idx="661">
                  <c:v>8180</c:v>
                </c:pt>
                <c:pt idx="662">
                  <c:v>8180</c:v>
                </c:pt>
                <c:pt idx="663">
                  <c:v>8180</c:v>
                </c:pt>
                <c:pt idx="664">
                  <c:v>8180</c:v>
                </c:pt>
                <c:pt idx="665">
                  <c:v>8180</c:v>
                </c:pt>
                <c:pt idx="666">
                  <c:v>8181</c:v>
                </c:pt>
                <c:pt idx="667">
                  <c:v>8181</c:v>
                </c:pt>
                <c:pt idx="668">
                  <c:v>8181</c:v>
                </c:pt>
                <c:pt idx="669">
                  <c:v>8181</c:v>
                </c:pt>
                <c:pt idx="670">
                  <c:v>8181</c:v>
                </c:pt>
                <c:pt idx="671">
                  <c:v>8181</c:v>
                </c:pt>
                <c:pt idx="672">
                  <c:v>8181</c:v>
                </c:pt>
                <c:pt idx="673">
                  <c:v>8181</c:v>
                </c:pt>
                <c:pt idx="674">
                  <c:v>8181</c:v>
                </c:pt>
                <c:pt idx="675">
                  <c:v>8181</c:v>
                </c:pt>
                <c:pt idx="676">
                  <c:v>8182</c:v>
                </c:pt>
                <c:pt idx="677">
                  <c:v>8182</c:v>
                </c:pt>
                <c:pt idx="678">
                  <c:v>8182</c:v>
                </c:pt>
                <c:pt idx="679">
                  <c:v>8182</c:v>
                </c:pt>
                <c:pt idx="680">
                  <c:v>8182</c:v>
                </c:pt>
                <c:pt idx="681">
                  <c:v>8182</c:v>
                </c:pt>
                <c:pt idx="682">
                  <c:v>8182</c:v>
                </c:pt>
                <c:pt idx="683">
                  <c:v>8182</c:v>
                </c:pt>
                <c:pt idx="684">
                  <c:v>8182</c:v>
                </c:pt>
                <c:pt idx="685">
                  <c:v>8182</c:v>
                </c:pt>
                <c:pt idx="686">
                  <c:v>8183</c:v>
                </c:pt>
                <c:pt idx="687">
                  <c:v>8183</c:v>
                </c:pt>
                <c:pt idx="688">
                  <c:v>8183</c:v>
                </c:pt>
                <c:pt idx="689">
                  <c:v>8183</c:v>
                </c:pt>
                <c:pt idx="690">
                  <c:v>8183</c:v>
                </c:pt>
                <c:pt idx="691">
                  <c:v>8183</c:v>
                </c:pt>
                <c:pt idx="692">
                  <c:v>8183</c:v>
                </c:pt>
                <c:pt idx="693">
                  <c:v>8183</c:v>
                </c:pt>
                <c:pt idx="694">
                  <c:v>8183</c:v>
                </c:pt>
                <c:pt idx="695">
                  <c:v>8183</c:v>
                </c:pt>
                <c:pt idx="696">
                  <c:v>8184</c:v>
                </c:pt>
                <c:pt idx="697">
                  <c:v>8184</c:v>
                </c:pt>
                <c:pt idx="698">
                  <c:v>8184</c:v>
                </c:pt>
                <c:pt idx="699">
                  <c:v>8184</c:v>
                </c:pt>
                <c:pt idx="700">
                  <c:v>8184</c:v>
                </c:pt>
                <c:pt idx="701">
                  <c:v>8184</c:v>
                </c:pt>
                <c:pt idx="702">
                  <c:v>8184</c:v>
                </c:pt>
                <c:pt idx="703">
                  <c:v>8184</c:v>
                </c:pt>
                <c:pt idx="704">
                  <c:v>8184</c:v>
                </c:pt>
                <c:pt idx="705">
                  <c:v>8184</c:v>
                </c:pt>
                <c:pt idx="706">
                  <c:v>8185</c:v>
                </c:pt>
                <c:pt idx="707">
                  <c:v>8185</c:v>
                </c:pt>
                <c:pt idx="708">
                  <c:v>8185</c:v>
                </c:pt>
                <c:pt idx="709">
                  <c:v>8185</c:v>
                </c:pt>
                <c:pt idx="710">
                  <c:v>8185</c:v>
                </c:pt>
                <c:pt idx="711">
                  <c:v>8185</c:v>
                </c:pt>
                <c:pt idx="712">
                  <c:v>8185</c:v>
                </c:pt>
                <c:pt idx="713">
                  <c:v>8185</c:v>
                </c:pt>
                <c:pt idx="714">
                  <c:v>8185</c:v>
                </c:pt>
                <c:pt idx="715">
                  <c:v>8185</c:v>
                </c:pt>
                <c:pt idx="716">
                  <c:v>8186</c:v>
                </c:pt>
                <c:pt idx="717">
                  <c:v>8186</c:v>
                </c:pt>
                <c:pt idx="718">
                  <c:v>8186</c:v>
                </c:pt>
                <c:pt idx="719">
                  <c:v>8186</c:v>
                </c:pt>
                <c:pt idx="720">
                  <c:v>8182</c:v>
                </c:pt>
                <c:pt idx="721">
                  <c:v>8182</c:v>
                </c:pt>
                <c:pt idx="722">
                  <c:v>8182</c:v>
                </c:pt>
                <c:pt idx="723">
                  <c:v>8182</c:v>
                </c:pt>
                <c:pt idx="724">
                  <c:v>8182</c:v>
                </c:pt>
                <c:pt idx="725">
                  <c:v>8182</c:v>
                </c:pt>
                <c:pt idx="726">
                  <c:v>8182</c:v>
                </c:pt>
                <c:pt idx="727">
                  <c:v>8182</c:v>
                </c:pt>
                <c:pt idx="728">
                  <c:v>8182</c:v>
                </c:pt>
                <c:pt idx="729">
                  <c:v>8183</c:v>
                </c:pt>
                <c:pt idx="730">
                  <c:v>8183</c:v>
                </c:pt>
                <c:pt idx="731">
                  <c:v>8183</c:v>
                </c:pt>
                <c:pt idx="732">
                  <c:v>8183</c:v>
                </c:pt>
                <c:pt idx="733">
                  <c:v>8183</c:v>
                </c:pt>
                <c:pt idx="734">
                  <c:v>8183</c:v>
                </c:pt>
                <c:pt idx="735">
                  <c:v>8183</c:v>
                </c:pt>
                <c:pt idx="736">
                  <c:v>8183</c:v>
                </c:pt>
                <c:pt idx="737">
                  <c:v>8183</c:v>
                </c:pt>
                <c:pt idx="738">
                  <c:v>8183</c:v>
                </c:pt>
                <c:pt idx="739">
                  <c:v>8184</c:v>
                </c:pt>
                <c:pt idx="740">
                  <c:v>8184</c:v>
                </c:pt>
                <c:pt idx="741">
                  <c:v>8184</c:v>
                </c:pt>
                <c:pt idx="742">
                  <c:v>8184</c:v>
                </c:pt>
                <c:pt idx="743">
                  <c:v>8184</c:v>
                </c:pt>
                <c:pt idx="744">
                  <c:v>8184</c:v>
                </c:pt>
                <c:pt idx="745">
                  <c:v>8184</c:v>
                </c:pt>
                <c:pt idx="746">
                  <c:v>8184</c:v>
                </c:pt>
                <c:pt idx="747">
                  <c:v>8184</c:v>
                </c:pt>
                <c:pt idx="748">
                  <c:v>8184</c:v>
                </c:pt>
                <c:pt idx="749">
                  <c:v>8185</c:v>
                </c:pt>
                <c:pt idx="750">
                  <c:v>8185</c:v>
                </c:pt>
                <c:pt idx="751">
                  <c:v>8185</c:v>
                </c:pt>
                <c:pt idx="752">
                  <c:v>8185</c:v>
                </c:pt>
                <c:pt idx="753">
                  <c:v>8185</c:v>
                </c:pt>
                <c:pt idx="754">
                  <c:v>8185</c:v>
                </c:pt>
                <c:pt idx="755">
                  <c:v>8185</c:v>
                </c:pt>
                <c:pt idx="756">
                  <c:v>8185</c:v>
                </c:pt>
                <c:pt idx="757">
                  <c:v>8185</c:v>
                </c:pt>
                <c:pt idx="758">
                  <c:v>8185</c:v>
                </c:pt>
                <c:pt idx="759">
                  <c:v>8186</c:v>
                </c:pt>
                <c:pt idx="760">
                  <c:v>8186</c:v>
                </c:pt>
                <c:pt idx="761">
                  <c:v>8186</c:v>
                </c:pt>
                <c:pt idx="762">
                  <c:v>8186</c:v>
                </c:pt>
                <c:pt idx="763">
                  <c:v>8186</c:v>
                </c:pt>
                <c:pt idx="764">
                  <c:v>8186</c:v>
                </c:pt>
                <c:pt idx="765">
                  <c:v>8186</c:v>
                </c:pt>
                <c:pt idx="766">
                  <c:v>8184</c:v>
                </c:pt>
                <c:pt idx="767">
                  <c:v>8182</c:v>
                </c:pt>
                <c:pt idx="768">
                  <c:v>8178</c:v>
                </c:pt>
                <c:pt idx="769">
                  <c:v>8175</c:v>
                </c:pt>
                <c:pt idx="770">
                  <c:v>8174</c:v>
                </c:pt>
                <c:pt idx="771">
                  <c:v>8173</c:v>
                </c:pt>
                <c:pt idx="772">
                  <c:v>8170</c:v>
                </c:pt>
                <c:pt idx="773">
                  <c:v>8169</c:v>
                </c:pt>
                <c:pt idx="774">
                  <c:v>8166</c:v>
                </c:pt>
                <c:pt idx="775">
                  <c:v>8165</c:v>
                </c:pt>
                <c:pt idx="776">
                  <c:v>8164</c:v>
                </c:pt>
                <c:pt idx="777">
                  <c:v>8162</c:v>
                </c:pt>
                <c:pt idx="778">
                  <c:v>8160</c:v>
                </c:pt>
                <c:pt idx="779">
                  <c:v>8158</c:v>
                </c:pt>
                <c:pt idx="780">
                  <c:v>8157</c:v>
                </c:pt>
                <c:pt idx="781">
                  <c:v>8155</c:v>
                </c:pt>
                <c:pt idx="782">
                  <c:v>8153</c:v>
                </c:pt>
                <c:pt idx="783">
                  <c:v>8152</c:v>
                </c:pt>
                <c:pt idx="784">
                  <c:v>8150</c:v>
                </c:pt>
                <c:pt idx="785">
                  <c:v>8149</c:v>
                </c:pt>
                <c:pt idx="786">
                  <c:v>8147</c:v>
                </c:pt>
                <c:pt idx="787">
                  <c:v>8146</c:v>
                </c:pt>
                <c:pt idx="788">
                  <c:v>8144</c:v>
                </c:pt>
                <c:pt idx="789">
                  <c:v>8143</c:v>
                </c:pt>
                <c:pt idx="790">
                  <c:v>8144</c:v>
                </c:pt>
                <c:pt idx="791">
                  <c:v>8148</c:v>
                </c:pt>
                <c:pt idx="792">
                  <c:v>8151</c:v>
                </c:pt>
                <c:pt idx="793">
                  <c:v>8152</c:v>
                </c:pt>
                <c:pt idx="794">
                  <c:v>8155</c:v>
                </c:pt>
                <c:pt idx="795">
                  <c:v>8156</c:v>
                </c:pt>
                <c:pt idx="796">
                  <c:v>8160</c:v>
                </c:pt>
                <c:pt idx="797">
                  <c:v>8161</c:v>
                </c:pt>
                <c:pt idx="798">
                  <c:v>8164</c:v>
                </c:pt>
                <c:pt idx="799">
                  <c:v>8167</c:v>
                </c:pt>
                <c:pt idx="800">
                  <c:v>8186</c:v>
                </c:pt>
                <c:pt idx="801">
                  <c:v>8186</c:v>
                </c:pt>
                <c:pt idx="802">
                  <c:v>8186</c:v>
                </c:pt>
                <c:pt idx="803">
                  <c:v>8187</c:v>
                </c:pt>
                <c:pt idx="804">
                  <c:v>8201</c:v>
                </c:pt>
                <c:pt idx="805">
                  <c:v>8213</c:v>
                </c:pt>
                <c:pt idx="806">
                  <c:v>8241</c:v>
                </c:pt>
                <c:pt idx="807">
                  <c:v>8255</c:v>
                </c:pt>
                <c:pt idx="808">
                  <c:v>8281</c:v>
                </c:pt>
                <c:pt idx="809">
                  <c:v>8306</c:v>
                </c:pt>
                <c:pt idx="810">
                  <c:v>8319</c:v>
                </c:pt>
                <c:pt idx="811">
                  <c:v>8344</c:v>
                </c:pt>
                <c:pt idx="812">
                  <c:v>8366</c:v>
                </c:pt>
                <c:pt idx="813">
                  <c:v>8370</c:v>
                </c:pt>
                <c:pt idx="814">
                  <c:v>8355</c:v>
                </c:pt>
                <c:pt idx="815">
                  <c:v>8343</c:v>
                </c:pt>
                <c:pt idx="816">
                  <c:v>8316</c:v>
                </c:pt>
                <c:pt idx="817">
                  <c:v>8303</c:v>
                </c:pt>
                <c:pt idx="818">
                  <c:v>8281</c:v>
                </c:pt>
                <c:pt idx="819">
                  <c:v>8258</c:v>
                </c:pt>
                <c:pt idx="820">
                  <c:v>8247</c:v>
                </c:pt>
                <c:pt idx="821">
                  <c:v>8224</c:v>
                </c:pt>
                <c:pt idx="822">
                  <c:v>8206</c:v>
                </c:pt>
                <c:pt idx="823">
                  <c:v>8203</c:v>
                </c:pt>
                <c:pt idx="824">
                  <c:v>8202</c:v>
                </c:pt>
                <c:pt idx="825">
                  <c:v>8203</c:v>
                </c:pt>
                <c:pt idx="826">
                  <c:v>8204</c:v>
                </c:pt>
                <c:pt idx="827">
                  <c:v>8204</c:v>
                </c:pt>
                <c:pt idx="828">
                  <c:v>8203</c:v>
                </c:pt>
                <c:pt idx="829">
                  <c:v>8203</c:v>
                </c:pt>
                <c:pt idx="830">
                  <c:v>8203</c:v>
                </c:pt>
                <c:pt idx="831">
                  <c:v>8203</c:v>
                </c:pt>
                <c:pt idx="832">
                  <c:v>8203</c:v>
                </c:pt>
                <c:pt idx="833">
                  <c:v>8203</c:v>
                </c:pt>
                <c:pt idx="834">
                  <c:v>8203</c:v>
                </c:pt>
                <c:pt idx="835">
                  <c:v>8203</c:v>
                </c:pt>
                <c:pt idx="836">
                  <c:v>8203</c:v>
                </c:pt>
                <c:pt idx="837">
                  <c:v>8203</c:v>
                </c:pt>
                <c:pt idx="838">
                  <c:v>8202</c:v>
                </c:pt>
                <c:pt idx="839">
                  <c:v>8202</c:v>
                </c:pt>
                <c:pt idx="840">
                  <c:v>8202</c:v>
                </c:pt>
                <c:pt idx="841">
                  <c:v>8202</c:v>
                </c:pt>
                <c:pt idx="842">
                  <c:v>8202</c:v>
                </c:pt>
                <c:pt idx="843">
                  <c:v>8202</c:v>
                </c:pt>
                <c:pt idx="844">
                  <c:v>8202</c:v>
                </c:pt>
                <c:pt idx="845">
                  <c:v>8202</c:v>
                </c:pt>
                <c:pt idx="846">
                  <c:v>8202</c:v>
                </c:pt>
                <c:pt idx="847">
                  <c:v>8202</c:v>
                </c:pt>
                <c:pt idx="848">
                  <c:v>8201</c:v>
                </c:pt>
                <c:pt idx="849">
                  <c:v>8201</c:v>
                </c:pt>
                <c:pt idx="850">
                  <c:v>8201</c:v>
                </c:pt>
                <c:pt idx="851">
                  <c:v>8201</c:v>
                </c:pt>
                <c:pt idx="852">
                  <c:v>8201</c:v>
                </c:pt>
                <c:pt idx="853">
                  <c:v>8201</c:v>
                </c:pt>
                <c:pt idx="854">
                  <c:v>8201</c:v>
                </c:pt>
                <c:pt idx="855">
                  <c:v>8201</c:v>
                </c:pt>
                <c:pt idx="856">
                  <c:v>8201</c:v>
                </c:pt>
                <c:pt idx="857">
                  <c:v>8201</c:v>
                </c:pt>
                <c:pt idx="858">
                  <c:v>8200</c:v>
                </c:pt>
                <c:pt idx="859">
                  <c:v>8200</c:v>
                </c:pt>
                <c:pt idx="860">
                  <c:v>8200</c:v>
                </c:pt>
                <c:pt idx="861">
                  <c:v>8200</c:v>
                </c:pt>
                <c:pt idx="862">
                  <c:v>8200</c:v>
                </c:pt>
                <c:pt idx="863">
                  <c:v>8200</c:v>
                </c:pt>
                <c:pt idx="864">
                  <c:v>8200</c:v>
                </c:pt>
                <c:pt idx="865">
                  <c:v>8200</c:v>
                </c:pt>
                <c:pt idx="866">
                  <c:v>8200</c:v>
                </c:pt>
                <c:pt idx="867">
                  <c:v>8200</c:v>
                </c:pt>
                <c:pt idx="868">
                  <c:v>8199</c:v>
                </c:pt>
                <c:pt idx="869">
                  <c:v>8199</c:v>
                </c:pt>
                <c:pt idx="870">
                  <c:v>8199</c:v>
                </c:pt>
                <c:pt idx="871">
                  <c:v>8199</c:v>
                </c:pt>
                <c:pt idx="872">
                  <c:v>8199</c:v>
                </c:pt>
                <c:pt idx="873">
                  <c:v>8199</c:v>
                </c:pt>
                <c:pt idx="874">
                  <c:v>8199</c:v>
                </c:pt>
                <c:pt idx="875">
                  <c:v>8198</c:v>
                </c:pt>
                <c:pt idx="876">
                  <c:v>8191</c:v>
                </c:pt>
                <c:pt idx="877">
                  <c:v>8184</c:v>
                </c:pt>
                <c:pt idx="878">
                  <c:v>8170</c:v>
                </c:pt>
                <c:pt idx="879">
                  <c:v>8162</c:v>
                </c:pt>
                <c:pt idx="880">
                  <c:v>8168</c:v>
                </c:pt>
                <c:pt idx="881">
                  <c:v>8170</c:v>
                </c:pt>
                <c:pt idx="882">
                  <c:v>8173</c:v>
                </c:pt>
                <c:pt idx="883">
                  <c:v>8175</c:v>
                </c:pt>
                <c:pt idx="884">
                  <c:v>8177</c:v>
                </c:pt>
                <c:pt idx="885">
                  <c:v>8179</c:v>
                </c:pt>
                <c:pt idx="886">
                  <c:v>8181</c:v>
                </c:pt>
                <c:pt idx="887">
                  <c:v>8182</c:v>
                </c:pt>
                <c:pt idx="888">
                  <c:v>8185</c:v>
                </c:pt>
                <c:pt idx="889">
                  <c:v>8187</c:v>
                </c:pt>
                <c:pt idx="890">
                  <c:v>8188</c:v>
                </c:pt>
                <c:pt idx="891">
                  <c:v>8188</c:v>
                </c:pt>
                <c:pt idx="892">
                  <c:v>8188</c:v>
                </c:pt>
                <c:pt idx="893">
                  <c:v>8188</c:v>
                </c:pt>
                <c:pt idx="894">
                  <c:v>8188</c:v>
                </c:pt>
                <c:pt idx="895">
                  <c:v>8188</c:v>
                </c:pt>
                <c:pt idx="896">
                  <c:v>8188</c:v>
                </c:pt>
                <c:pt idx="897">
                  <c:v>8188</c:v>
                </c:pt>
                <c:pt idx="898">
                  <c:v>8188</c:v>
                </c:pt>
                <c:pt idx="899">
                  <c:v>8188</c:v>
                </c:pt>
                <c:pt idx="900">
                  <c:v>8188</c:v>
                </c:pt>
                <c:pt idx="901">
                  <c:v>8188</c:v>
                </c:pt>
                <c:pt idx="902">
                  <c:v>8188</c:v>
                </c:pt>
                <c:pt idx="903">
                  <c:v>8188</c:v>
                </c:pt>
                <c:pt idx="904">
                  <c:v>8188</c:v>
                </c:pt>
                <c:pt idx="905">
                  <c:v>8188</c:v>
                </c:pt>
                <c:pt idx="906">
                  <c:v>8188</c:v>
                </c:pt>
                <c:pt idx="907">
                  <c:v>8188</c:v>
                </c:pt>
                <c:pt idx="908">
                  <c:v>8188</c:v>
                </c:pt>
                <c:pt idx="909">
                  <c:v>8188</c:v>
                </c:pt>
                <c:pt idx="910">
                  <c:v>8188</c:v>
                </c:pt>
                <c:pt idx="911">
                  <c:v>8188</c:v>
                </c:pt>
                <c:pt idx="912">
                  <c:v>8188</c:v>
                </c:pt>
                <c:pt idx="913">
                  <c:v>8188</c:v>
                </c:pt>
                <c:pt idx="914">
                  <c:v>8188</c:v>
                </c:pt>
                <c:pt idx="915">
                  <c:v>8188</c:v>
                </c:pt>
                <c:pt idx="916">
                  <c:v>8188</c:v>
                </c:pt>
                <c:pt idx="917">
                  <c:v>8188</c:v>
                </c:pt>
                <c:pt idx="918">
                  <c:v>8188</c:v>
                </c:pt>
                <c:pt idx="919">
                  <c:v>8188</c:v>
                </c:pt>
                <c:pt idx="920">
                  <c:v>8188</c:v>
                </c:pt>
                <c:pt idx="921">
                  <c:v>8188</c:v>
                </c:pt>
                <c:pt idx="922">
                  <c:v>8188</c:v>
                </c:pt>
                <c:pt idx="923">
                  <c:v>8188</c:v>
                </c:pt>
                <c:pt idx="924">
                  <c:v>8188</c:v>
                </c:pt>
                <c:pt idx="925">
                  <c:v>8188</c:v>
                </c:pt>
                <c:pt idx="926">
                  <c:v>8188</c:v>
                </c:pt>
                <c:pt idx="927">
                  <c:v>8188</c:v>
                </c:pt>
                <c:pt idx="928">
                  <c:v>8188</c:v>
                </c:pt>
                <c:pt idx="929">
                  <c:v>8188</c:v>
                </c:pt>
                <c:pt idx="930">
                  <c:v>8188</c:v>
                </c:pt>
                <c:pt idx="931">
                  <c:v>8188</c:v>
                </c:pt>
                <c:pt idx="932">
                  <c:v>8188</c:v>
                </c:pt>
                <c:pt idx="933">
                  <c:v>8188</c:v>
                </c:pt>
                <c:pt idx="934">
                  <c:v>8188</c:v>
                </c:pt>
                <c:pt idx="935">
                  <c:v>8188</c:v>
                </c:pt>
                <c:pt idx="936">
                  <c:v>8188</c:v>
                </c:pt>
                <c:pt idx="937">
                  <c:v>8188</c:v>
                </c:pt>
                <c:pt idx="938">
                  <c:v>8188</c:v>
                </c:pt>
                <c:pt idx="939">
                  <c:v>8188</c:v>
                </c:pt>
                <c:pt idx="940">
                  <c:v>8188</c:v>
                </c:pt>
                <c:pt idx="941">
                  <c:v>8188</c:v>
                </c:pt>
                <c:pt idx="942">
                  <c:v>8188</c:v>
                </c:pt>
                <c:pt idx="943">
                  <c:v>8188</c:v>
                </c:pt>
                <c:pt idx="944">
                  <c:v>8188</c:v>
                </c:pt>
                <c:pt idx="945">
                  <c:v>8188</c:v>
                </c:pt>
                <c:pt idx="946">
                  <c:v>8188</c:v>
                </c:pt>
                <c:pt idx="947">
                  <c:v>8188</c:v>
                </c:pt>
                <c:pt idx="948">
                  <c:v>8188</c:v>
                </c:pt>
                <c:pt idx="949">
                  <c:v>8188</c:v>
                </c:pt>
                <c:pt idx="950">
                  <c:v>8188</c:v>
                </c:pt>
                <c:pt idx="951">
                  <c:v>8188</c:v>
                </c:pt>
                <c:pt idx="952">
                  <c:v>8188</c:v>
                </c:pt>
                <c:pt idx="953">
                  <c:v>8188</c:v>
                </c:pt>
                <c:pt idx="954">
                  <c:v>8188</c:v>
                </c:pt>
                <c:pt idx="955">
                  <c:v>8188</c:v>
                </c:pt>
                <c:pt idx="956">
                  <c:v>8188</c:v>
                </c:pt>
                <c:pt idx="957">
                  <c:v>8188</c:v>
                </c:pt>
                <c:pt idx="958">
                  <c:v>8188</c:v>
                </c:pt>
                <c:pt idx="959">
                  <c:v>8188</c:v>
                </c:pt>
                <c:pt idx="960">
                  <c:v>8160</c:v>
                </c:pt>
                <c:pt idx="961">
                  <c:v>8159</c:v>
                </c:pt>
                <c:pt idx="962">
                  <c:v>8157</c:v>
                </c:pt>
                <c:pt idx="963">
                  <c:v>8156</c:v>
                </c:pt>
                <c:pt idx="964">
                  <c:v>8154</c:v>
                </c:pt>
                <c:pt idx="965">
                  <c:v>8153</c:v>
                </c:pt>
                <c:pt idx="966">
                  <c:v>8151</c:v>
                </c:pt>
                <c:pt idx="967">
                  <c:v>8150</c:v>
                </c:pt>
                <c:pt idx="968">
                  <c:v>8148</c:v>
                </c:pt>
                <c:pt idx="969">
                  <c:v>8146</c:v>
                </c:pt>
                <c:pt idx="970">
                  <c:v>8145</c:v>
                </c:pt>
                <c:pt idx="971">
                  <c:v>8143</c:v>
                </c:pt>
                <c:pt idx="972">
                  <c:v>8141</c:v>
                </c:pt>
                <c:pt idx="973">
                  <c:v>8140</c:v>
                </c:pt>
                <c:pt idx="974">
                  <c:v>8138</c:v>
                </c:pt>
                <c:pt idx="975">
                  <c:v>8137</c:v>
                </c:pt>
                <c:pt idx="976">
                  <c:v>8136</c:v>
                </c:pt>
                <c:pt idx="977">
                  <c:v>8135</c:v>
                </c:pt>
                <c:pt idx="978">
                  <c:v>8133</c:v>
                </c:pt>
                <c:pt idx="979">
                  <c:v>8133</c:v>
                </c:pt>
                <c:pt idx="980">
                  <c:v>8134</c:v>
                </c:pt>
                <c:pt idx="981">
                  <c:v>8137</c:v>
                </c:pt>
                <c:pt idx="982">
                  <c:v>8140</c:v>
                </c:pt>
                <c:pt idx="983">
                  <c:v>8142</c:v>
                </c:pt>
                <c:pt idx="984">
                  <c:v>8145</c:v>
                </c:pt>
                <c:pt idx="985">
                  <c:v>8146</c:v>
                </c:pt>
                <c:pt idx="986">
                  <c:v>8149</c:v>
                </c:pt>
                <c:pt idx="987">
                  <c:v>8151</c:v>
                </c:pt>
                <c:pt idx="988">
                  <c:v>8153</c:v>
                </c:pt>
                <c:pt idx="989">
                  <c:v>8157</c:v>
                </c:pt>
                <c:pt idx="990">
                  <c:v>8158</c:v>
                </c:pt>
                <c:pt idx="991">
                  <c:v>8161</c:v>
                </c:pt>
                <c:pt idx="992">
                  <c:v>8164</c:v>
                </c:pt>
                <c:pt idx="993">
                  <c:v>8166</c:v>
                </c:pt>
                <c:pt idx="994">
                  <c:v>8168</c:v>
                </c:pt>
                <c:pt idx="995">
                  <c:v>8169</c:v>
                </c:pt>
                <c:pt idx="996">
                  <c:v>8172</c:v>
                </c:pt>
                <c:pt idx="997">
                  <c:v>8173</c:v>
                </c:pt>
                <c:pt idx="998">
                  <c:v>8176</c:v>
                </c:pt>
                <c:pt idx="999">
                  <c:v>8178</c:v>
                </c:pt>
                <c:pt idx="1000">
                  <c:v>8179</c:v>
                </c:pt>
                <c:pt idx="1001">
                  <c:v>8179</c:v>
                </c:pt>
                <c:pt idx="1002">
                  <c:v>8179</c:v>
                </c:pt>
                <c:pt idx="1003">
                  <c:v>8179</c:v>
                </c:pt>
                <c:pt idx="1004">
                  <c:v>8180</c:v>
                </c:pt>
                <c:pt idx="1005">
                  <c:v>8180</c:v>
                </c:pt>
                <c:pt idx="1006">
                  <c:v>8180</c:v>
                </c:pt>
                <c:pt idx="1007">
                  <c:v>8180</c:v>
                </c:pt>
                <c:pt idx="1008">
                  <c:v>8180</c:v>
                </c:pt>
                <c:pt idx="1009">
                  <c:v>8180</c:v>
                </c:pt>
                <c:pt idx="1010">
                  <c:v>8180</c:v>
                </c:pt>
                <c:pt idx="1011">
                  <c:v>8180</c:v>
                </c:pt>
                <c:pt idx="1012">
                  <c:v>8180</c:v>
                </c:pt>
                <c:pt idx="1013">
                  <c:v>8180</c:v>
                </c:pt>
                <c:pt idx="1014">
                  <c:v>8181</c:v>
                </c:pt>
                <c:pt idx="1015">
                  <c:v>8181</c:v>
                </c:pt>
                <c:pt idx="1016">
                  <c:v>8181</c:v>
                </c:pt>
                <c:pt idx="1017">
                  <c:v>8181</c:v>
                </c:pt>
                <c:pt idx="1018">
                  <c:v>8181</c:v>
                </c:pt>
                <c:pt idx="1019">
                  <c:v>8181</c:v>
                </c:pt>
                <c:pt idx="1020">
                  <c:v>8181</c:v>
                </c:pt>
                <c:pt idx="1021">
                  <c:v>8181</c:v>
                </c:pt>
                <c:pt idx="1022">
                  <c:v>8181</c:v>
                </c:pt>
                <c:pt idx="1023">
                  <c:v>8181</c:v>
                </c:pt>
                <c:pt idx="1024">
                  <c:v>8182</c:v>
                </c:pt>
                <c:pt idx="1025">
                  <c:v>8182</c:v>
                </c:pt>
                <c:pt idx="1026">
                  <c:v>8182</c:v>
                </c:pt>
                <c:pt idx="1027">
                  <c:v>8182</c:v>
                </c:pt>
                <c:pt idx="1028">
                  <c:v>8182</c:v>
                </c:pt>
                <c:pt idx="1029">
                  <c:v>8182</c:v>
                </c:pt>
                <c:pt idx="1030">
                  <c:v>8182</c:v>
                </c:pt>
                <c:pt idx="1031">
                  <c:v>8182</c:v>
                </c:pt>
                <c:pt idx="1032">
                  <c:v>8182</c:v>
                </c:pt>
                <c:pt idx="1033">
                  <c:v>8182</c:v>
                </c:pt>
                <c:pt idx="1034">
                  <c:v>8183</c:v>
                </c:pt>
                <c:pt idx="1035">
                  <c:v>8183</c:v>
                </c:pt>
                <c:pt idx="1036">
                  <c:v>8183</c:v>
                </c:pt>
                <c:pt idx="1037">
                  <c:v>8183</c:v>
                </c:pt>
                <c:pt idx="1038">
                  <c:v>8183</c:v>
                </c:pt>
                <c:pt idx="1039">
                  <c:v>8183</c:v>
                </c:pt>
                <c:pt idx="1040">
                  <c:v>8188</c:v>
                </c:pt>
                <c:pt idx="1041">
                  <c:v>8194</c:v>
                </c:pt>
                <c:pt idx="1042">
                  <c:v>8215</c:v>
                </c:pt>
                <c:pt idx="1043">
                  <c:v>8229</c:v>
                </c:pt>
                <c:pt idx="1044">
                  <c:v>8256</c:v>
                </c:pt>
                <c:pt idx="1045">
                  <c:v>8270</c:v>
                </c:pt>
                <c:pt idx="1046">
                  <c:v>8295</c:v>
                </c:pt>
                <c:pt idx="1047">
                  <c:v>8308</c:v>
                </c:pt>
                <c:pt idx="1048">
                  <c:v>8333</c:v>
                </c:pt>
                <c:pt idx="1049">
                  <c:v>8358</c:v>
                </c:pt>
                <c:pt idx="1050">
                  <c:v>8368</c:v>
                </c:pt>
                <c:pt idx="1051">
                  <c:v>8365</c:v>
                </c:pt>
                <c:pt idx="1052">
                  <c:v>8339</c:v>
                </c:pt>
                <c:pt idx="1053">
                  <c:v>8324</c:v>
                </c:pt>
                <c:pt idx="1054">
                  <c:v>8295</c:v>
                </c:pt>
                <c:pt idx="1055">
                  <c:v>8281</c:v>
                </c:pt>
                <c:pt idx="1056">
                  <c:v>8255</c:v>
                </c:pt>
                <c:pt idx="1057">
                  <c:v>8242</c:v>
                </c:pt>
                <c:pt idx="1058">
                  <c:v>8216</c:v>
                </c:pt>
                <c:pt idx="1059">
                  <c:v>8192</c:v>
                </c:pt>
                <c:pt idx="1060">
                  <c:v>8184</c:v>
                </c:pt>
                <c:pt idx="1061">
                  <c:v>8179</c:v>
                </c:pt>
                <c:pt idx="1062">
                  <c:v>8180</c:v>
                </c:pt>
                <c:pt idx="1063">
                  <c:v>8181</c:v>
                </c:pt>
                <c:pt idx="1064">
                  <c:v>8181</c:v>
                </c:pt>
                <c:pt idx="1065">
                  <c:v>8181</c:v>
                </c:pt>
                <c:pt idx="1066">
                  <c:v>8181</c:v>
                </c:pt>
                <c:pt idx="1067">
                  <c:v>8182</c:v>
                </c:pt>
                <c:pt idx="1068">
                  <c:v>8182</c:v>
                </c:pt>
                <c:pt idx="1069">
                  <c:v>8182</c:v>
                </c:pt>
                <c:pt idx="1070">
                  <c:v>8182</c:v>
                </c:pt>
                <c:pt idx="1071">
                  <c:v>8182</c:v>
                </c:pt>
                <c:pt idx="1072">
                  <c:v>8182</c:v>
                </c:pt>
                <c:pt idx="1073">
                  <c:v>8182</c:v>
                </c:pt>
                <c:pt idx="1074">
                  <c:v>8182</c:v>
                </c:pt>
                <c:pt idx="1075">
                  <c:v>8182</c:v>
                </c:pt>
                <c:pt idx="1076">
                  <c:v>8182</c:v>
                </c:pt>
                <c:pt idx="1077">
                  <c:v>8183</c:v>
                </c:pt>
                <c:pt idx="1078">
                  <c:v>8183</c:v>
                </c:pt>
                <c:pt idx="1079">
                  <c:v>8183</c:v>
                </c:pt>
                <c:pt idx="1080">
                  <c:v>8183</c:v>
                </c:pt>
                <c:pt idx="1081">
                  <c:v>8183</c:v>
                </c:pt>
                <c:pt idx="1082">
                  <c:v>8183</c:v>
                </c:pt>
                <c:pt idx="1083">
                  <c:v>8183</c:v>
                </c:pt>
                <c:pt idx="1084">
                  <c:v>8183</c:v>
                </c:pt>
                <c:pt idx="1085">
                  <c:v>8183</c:v>
                </c:pt>
                <c:pt idx="1086">
                  <c:v>8183</c:v>
                </c:pt>
                <c:pt idx="1087">
                  <c:v>8184</c:v>
                </c:pt>
                <c:pt idx="1088">
                  <c:v>8184</c:v>
                </c:pt>
                <c:pt idx="1089">
                  <c:v>8184</c:v>
                </c:pt>
                <c:pt idx="1090">
                  <c:v>8184</c:v>
                </c:pt>
                <c:pt idx="1091">
                  <c:v>8184</c:v>
                </c:pt>
                <c:pt idx="1092">
                  <c:v>8184</c:v>
                </c:pt>
                <c:pt idx="1093">
                  <c:v>8184</c:v>
                </c:pt>
                <c:pt idx="1094">
                  <c:v>8184</c:v>
                </c:pt>
                <c:pt idx="1095">
                  <c:v>8184</c:v>
                </c:pt>
                <c:pt idx="1096">
                  <c:v>8184</c:v>
                </c:pt>
                <c:pt idx="1097">
                  <c:v>8185</c:v>
                </c:pt>
                <c:pt idx="1098">
                  <c:v>8185</c:v>
                </c:pt>
                <c:pt idx="1099">
                  <c:v>8185</c:v>
                </c:pt>
                <c:pt idx="1100">
                  <c:v>8185</c:v>
                </c:pt>
                <c:pt idx="1101">
                  <c:v>8185</c:v>
                </c:pt>
                <c:pt idx="1102">
                  <c:v>8185</c:v>
                </c:pt>
                <c:pt idx="1103">
                  <c:v>8185</c:v>
                </c:pt>
                <c:pt idx="1104">
                  <c:v>8185</c:v>
                </c:pt>
                <c:pt idx="1105">
                  <c:v>8185</c:v>
                </c:pt>
                <c:pt idx="1106">
                  <c:v>8185</c:v>
                </c:pt>
                <c:pt idx="1107">
                  <c:v>8186</c:v>
                </c:pt>
                <c:pt idx="1108">
                  <c:v>8186</c:v>
                </c:pt>
                <c:pt idx="1109">
                  <c:v>8186</c:v>
                </c:pt>
                <c:pt idx="1110">
                  <c:v>8186</c:v>
                </c:pt>
                <c:pt idx="1111">
                  <c:v>8186</c:v>
                </c:pt>
                <c:pt idx="1112">
                  <c:v>8186</c:v>
                </c:pt>
                <c:pt idx="1113">
                  <c:v>8185</c:v>
                </c:pt>
                <c:pt idx="1114">
                  <c:v>8182</c:v>
                </c:pt>
                <c:pt idx="1115">
                  <c:v>8180</c:v>
                </c:pt>
                <c:pt idx="1116">
                  <c:v>8176</c:v>
                </c:pt>
                <c:pt idx="1117">
                  <c:v>8175</c:v>
                </c:pt>
                <c:pt idx="1118">
                  <c:v>8173</c:v>
                </c:pt>
                <c:pt idx="1119">
                  <c:v>8171</c:v>
                </c:pt>
                <c:pt idx="1120">
                  <c:v>8183</c:v>
                </c:pt>
                <c:pt idx="1121">
                  <c:v>8183</c:v>
                </c:pt>
                <c:pt idx="1122">
                  <c:v>8183</c:v>
                </c:pt>
                <c:pt idx="1123">
                  <c:v>8183</c:v>
                </c:pt>
                <c:pt idx="1124">
                  <c:v>8184</c:v>
                </c:pt>
                <c:pt idx="1125">
                  <c:v>8184</c:v>
                </c:pt>
                <c:pt idx="1126">
                  <c:v>8184</c:v>
                </c:pt>
                <c:pt idx="1127">
                  <c:v>8184</c:v>
                </c:pt>
                <c:pt idx="1128">
                  <c:v>8184</c:v>
                </c:pt>
                <c:pt idx="1129">
                  <c:v>8184</c:v>
                </c:pt>
                <c:pt idx="1130">
                  <c:v>8184</c:v>
                </c:pt>
                <c:pt idx="1131">
                  <c:v>8184</c:v>
                </c:pt>
                <c:pt idx="1132">
                  <c:v>8184</c:v>
                </c:pt>
                <c:pt idx="1133">
                  <c:v>8184</c:v>
                </c:pt>
                <c:pt idx="1134">
                  <c:v>8185</c:v>
                </c:pt>
                <c:pt idx="1135">
                  <c:v>8185</c:v>
                </c:pt>
                <c:pt idx="1136">
                  <c:v>8185</c:v>
                </c:pt>
                <c:pt idx="1137">
                  <c:v>8185</c:v>
                </c:pt>
                <c:pt idx="1138">
                  <c:v>8185</c:v>
                </c:pt>
                <c:pt idx="1139">
                  <c:v>8185</c:v>
                </c:pt>
                <c:pt idx="1140">
                  <c:v>8185</c:v>
                </c:pt>
                <c:pt idx="1141">
                  <c:v>8185</c:v>
                </c:pt>
                <c:pt idx="1142">
                  <c:v>8185</c:v>
                </c:pt>
                <c:pt idx="1143">
                  <c:v>8185</c:v>
                </c:pt>
                <c:pt idx="1144">
                  <c:v>8186</c:v>
                </c:pt>
                <c:pt idx="1145">
                  <c:v>8186</c:v>
                </c:pt>
                <c:pt idx="1146">
                  <c:v>8186</c:v>
                </c:pt>
                <c:pt idx="1147">
                  <c:v>8186</c:v>
                </c:pt>
                <c:pt idx="1148">
                  <c:v>8186</c:v>
                </c:pt>
                <c:pt idx="1149">
                  <c:v>8186</c:v>
                </c:pt>
                <c:pt idx="1150">
                  <c:v>8186</c:v>
                </c:pt>
                <c:pt idx="1151">
                  <c:v>8192</c:v>
                </c:pt>
                <c:pt idx="1152">
                  <c:v>8213</c:v>
                </c:pt>
                <c:pt idx="1153">
                  <c:v>8227</c:v>
                </c:pt>
                <c:pt idx="1154">
                  <c:v>8255</c:v>
                </c:pt>
                <c:pt idx="1155">
                  <c:v>8268</c:v>
                </c:pt>
                <c:pt idx="1156">
                  <c:v>8294</c:v>
                </c:pt>
                <c:pt idx="1157">
                  <c:v>8306</c:v>
                </c:pt>
                <c:pt idx="1158">
                  <c:v>8331</c:v>
                </c:pt>
                <c:pt idx="1159">
                  <c:v>8356</c:v>
                </c:pt>
                <c:pt idx="1160">
                  <c:v>8366</c:v>
                </c:pt>
                <c:pt idx="1161">
                  <c:v>8365</c:v>
                </c:pt>
                <c:pt idx="1162">
                  <c:v>8343</c:v>
                </c:pt>
                <c:pt idx="1163">
                  <c:v>8330</c:v>
                </c:pt>
                <c:pt idx="1164">
                  <c:v>8304</c:v>
                </c:pt>
                <c:pt idx="1165">
                  <c:v>8293</c:v>
                </c:pt>
                <c:pt idx="1166">
                  <c:v>8270</c:v>
                </c:pt>
                <c:pt idx="1167">
                  <c:v>8258</c:v>
                </c:pt>
                <c:pt idx="1168">
                  <c:v>8236</c:v>
                </c:pt>
                <c:pt idx="1169">
                  <c:v>8215</c:v>
                </c:pt>
                <c:pt idx="1170">
                  <c:v>8208</c:v>
                </c:pt>
                <c:pt idx="1171">
                  <c:v>8203</c:v>
                </c:pt>
                <c:pt idx="1172">
                  <c:v>8204</c:v>
                </c:pt>
                <c:pt idx="1173">
                  <c:v>8205</c:v>
                </c:pt>
                <c:pt idx="1174">
                  <c:v>8205</c:v>
                </c:pt>
                <c:pt idx="1175">
                  <c:v>8204</c:v>
                </c:pt>
                <c:pt idx="1176">
                  <c:v>8204</c:v>
                </c:pt>
                <c:pt idx="1177">
                  <c:v>8204</c:v>
                </c:pt>
                <c:pt idx="1178">
                  <c:v>8204</c:v>
                </c:pt>
                <c:pt idx="1179">
                  <c:v>8204</c:v>
                </c:pt>
                <c:pt idx="1180">
                  <c:v>8204</c:v>
                </c:pt>
                <c:pt idx="1181">
                  <c:v>8204</c:v>
                </c:pt>
                <c:pt idx="1182">
                  <c:v>8204</c:v>
                </c:pt>
                <c:pt idx="1183">
                  <c:v>8204</c:v>
                </c:pt>
                <c:pt idx="1184">
                  <c:v>8204</c:v>
                </c:pt>
                <c:pt idx="1185">
                  <c:v>8203</c:v>
                </c:pt>
                <c:pt idx="1186">
                  <c:v>8203</c:v>
                </c:pt>
                <c:pt idx="1187">
                  <c:v>8203</c:v>
                </c:pt>
                <c:pt idx="1188">
                  <c:v>8203</c:v>
                </c:pt>
                <c:pt idx="1189">
                  <c:v>8203</c:v>
                </c:pt>
                <c:pt idx="1190">
                  <c:v>8203</c:v>
                </c:pt>
                <c:pt idx="1191">
                  <c:v>8203</c:v>
                </c:pt>
                <c:pt idx="1192">
                  <c:v>8203</c:v>
                </c:pt>
                <c:pt idx="1193">
                  <c:v>8203</c:v>
                </c:pt>
                <c:pt idx="1194">
                  <c:v>8203</c:v>
                </c:pt>
                <c:pt idx="1195">
                  <c:v>8202</c:v>
                </c:pt>
                <c:pt idx="1196">
                  <c:v>8202</c:v>
                </c:pt>
                <c:pt idx="1197">
                  <c:v>8202</c:v>
                </c:pt>
                <c:pt idx="1198">
                  <c:v>8202</c:v>
                </c:pt>
                <c:pt idx="1199">
                  <c:v>8202</c:v>
                </c:pt>
                <c:pt idx="1200">
                  <c:v>8170</c:v>
                </c:pt>
                <c:pt idx="1201">
                  <c:v>8168</c:v>
                </c:pt>
                <c:pt idx="1202">
                  <c:v>8165</c:v>
                </c:pt>
                <c:pt idx="1203">
                  <c:v>8164</c:v>
                </c:pt>
                <c:pt idx="1204">
                  <c:v>8162</c:v>
                </c:pt>
                <c:pt idx="1205">
                  <c:v>8161</c:v>
                </c:pt>
                <c:pt idx="1206">
                  <c:v>8159</c:v>
                </c:pt>
                <c:pt idx="1207">
                  <c:v>8158</c:v>
                </c:pt>
                <c:pt idx="1208">
                  <c:v>8156</c:v>
                </c:pt>
                <c:pt idx="1209">
                  <c:v>8154</c:v>
                </c:pt>
                <c:pt idx="1210">
                  <c:v>8153</c:v>
                </c:pt>
                <c:pt idx="1211">
                  <c:v>8151</c:v>
                </c:pt>
                <c:pt idx="1212">
                  <c:v>8149</c:v>
                </c:pt>
                <c:pt idx="1213">
                  <c:v>8148</c:v>
                </c:pt>
                <c:pt idx="1214">
                  <c:v>8146</c:v>
                </c:pt>
                <c:pt idx="1215">
                  <c:v>8145</c:v>
                </c:pt>
                <c:pt idx="1216">
                  <c:v>8143</c:v>
                </c:pt>
                <c:pt idx="1217">
                  <c:v>8143</c:v>
                </c:pt>
                <c:pt idx="1218">
                  <c:v>8146</c:v>
                </c:pt>
                <c:pt idx="1219">
                  <c:v>8149</c:v>
                </c:pt>
                <c:pt idx="1220">
                  <c:v>8151</c:v>
                </c:pt>
                <c:pt idx="1221">
                  <c:v>8154</c:v>
                </c:pt>
                <c:pt idx="1222">
                  <c:v>8156</c:v>
                </c:pt>
                <c:pt idx="1223">
                  <c:v>8158</c:v>
                </c:pt>
                <c:pt idx="1224">
                  <c:v>8161</c:v>
                </c:pt>
                <c:pt idx="1225">
                  <c:v>8162</c:v>
                </c:pt>
                <c:pt idx="1226">
                  <c:v>8165</c:v>
                </c:pt>
                <c:pt idx="1227">
                  <c:v>8167</c:v>
                </c:pt>
                <c:pt idx="1228">
                  <c:v>8169</c:v>
                </c:pt>
                <c:pt idx="1229">
                  <c:v>8172</c:v>
                </c:pt>
                <c:pt idx="1230">
                  <c:v>8173</c:v>
                </c:pt>
                <c:pt idx="1231">
                  <c:v>8176</c:v>
                </c:pt>
                <c:pt idx="1232">
                  <c:v>8179</c:v>
                </c:pt>
                <c:pt idx="1233">
                  <c:v>8180</c:v>
                </c:pt>
                <c:pt idx="1234">
                  <c:v>8183</c:v>
                </c:pt>
                <c:pt idx="1235">
                  <c:v>8184</c:v>
                </c:pt>
                <c:pt idx="1236">
                  <c:v>8186</c:v>
                </c:pt>
                <c:pt idx="1237">
                  <c:v>8187</c:v>
                </c:pt>
                <c:pt idx="1238">
                  <c:v>8188</c:v>
                </c:pt>
                <c:pt idx="1239">
                  <c:v>8188</c:v>
                </c:pt>
                <c:pt idx="1240">
                  <c:v>8188</c:v>
                </c:pt>
                <c:pt idx="1241">
                  <c:v>8188</c:v>
                </c:pt>
                <c:pt idx="1242">
                  <c:v>8188</c:v>
                </c:pt>
                <c:pt idx="1243">
                  <c:v>8188</c:v>
                </c:pt>
                <c:pt idx="1244">
                  <c:v>8188</c:v>
                </c:pt>
                <c:pt idx="1245">
                  <c:v>8188</c:v>
                </c:pt>
                <c:pt idx="1246">
                  <c:v>8188</c:v>
                </c:pt>
                <c:pt idx="1247">
                  <c:v>8188</c:v>
                </c:pt>
                <c:pt idx="1248">
                  <c:v>8188</c:v>
                </c:pt>
                <c:pt idx="1249">
                  <c:v>8188</c:v>
                </c:pt>
                <c:pt idx="1250">
                  <c:v>8188</c:v>
                </c:pt>
                <c:pt idx="1251">
                  <c:v>8188</c:v>
                </c:pt>
                <c:pt idx="1252">
                  <c:v>8188</c:v>
                </c:pt>
                <c:pt idx="1253">
                  <c:v>8188</c:v>
                </c:pt>
                <c:pt idx="1254">
                  <c:v>8188</c:v>
                </c:pt>
                <c:pt idx="1255">
                  <c:v>8188</c:v>
                </c:pt>
                <c:pt idx="1256">
                  <c:v>8188</c:v>
                </c:pt>
                <c:pt idx="1257">
                  <c:v>8188</c:v>
                </c:pt>
                <c:pt idx="1258">
                  <c:v>8188</c:v>
                </c:pt>
                <c:pt idx="1259">
                  <c:v>8188</c:v>
                </c:pt>
                <c:pt idx="1260">
                  <c:v>8188</c:v>
                </c:pt>
                <c:pt idx="1261">
                  <c:v>8188</c:v>
                </c:pt>
                <c:pt idx="1262">
                  <c:v>8188</c:v>
                </c:pt>
                <c:pt idx="1263">
                  <c:v>8188</c:v>
                </c:pt>
                <c:pt idx="1264">
                  <c:v>8188</c:v>
                </c:pt>
                <c:pt idx="1265">
                  <c:v>8188</c:v>
                </c:pt>
                <c:pt idx="1266">
                  <c:v>8188</c:v>
                </c:pt>
                <c:pt idx="1267">
                  <c:v>8188</c:v>
                </c:pt>
                <c:pt idx="1268">
                  <c:v>8188</c:v>
                </c:pt>
                <c:pt idx="1269">
                  <c:v>8188</c:v>
                </c:pt>
                <c:pt idx="1270">
                  <c:v>8188</c:v>
                </c:pt>
                <c:pt idx="1271">
                  <c:v>8188</c:v>
                </c:pt>
                <c:pt idx="1272">
                  <c:v>8188</c:v>
                </c:pt>
                <c:pt idx="1273">
                  <c:v>8188</c:v>
                </c:pt>
                <c:pt idx="1274">
                  <c:v>8188</c:v>
                </c:pt>
                <c:pt idx="1275">
                  <c:v>8188</c:v>
                </c:pt>
                <c:pt idx="1276">
                  <c:v>8188</c:v>
                </c:pt>
                <c:pt idx="1277">
                  <c:v>8188</c:v>
                </c:pt>
                <c:pt idx="1278">
                  <c:v>8188</c:v>
                </c:pt>
                <c:pt idx="1279">
                  <c:v>8188</c:v>
                </c:pt>
                <c:pt idx="1280">
                  <c:v>8202</c:v>
                </c:pt>
                <c:pt idx="1281">
                  <c:v>8202</c:v>
                </c:pt>
                <c:pt idx="1282">
                  <c:v>8202</c:v>
                </c:pt>
                <c:pt idx="1283">
                  <c:v>8202</c:v>
                </c:pt>
                <c:pt idx="1284">
                  <c:v>8202</c:v>
                </c:pt>
                <c:pt idx="1285">
                  <c:v>8201</c:v>
                </c:pt>
                <c:pt idx="1286">
                  <c:v>8201</c:v>
                </c:pt>
                <c:pt idx="1287">
                  <c:v>8201</c:v>
                </c:pt>
                <c:pt idx="1288">
                  <c:v>8201</c:v>
                </c:pt>
                <c:pt idx="1289">
                  <c:v>8201</c:v>
                </c:pt>
                <c:pt idx="1290">
                  <c:v>8201</c:v>
                </c:pt>
                <c:pt idx="1291">
                  <c:v>8201</c:v>
                </c:pt>
                <c:pt idx="1292">
                  <c:v>8201</c:v>
                </c:pt>
                <c:pt idx="1293">
                  <c:v>8201</c:v>
                </c:pt>
                <c:pt idx="1294">
                  <c:v>8201</c:v>
                </c:pt>
                <c:pt idx="1295">
                  <c:v>8200</c:v>
                </c:pt>
                <c:pt idx="1296">
                  <c:v>8200</c:v>
                </c:pt>
                <c:pt idx="1297">
                  <c:v>8200</c:v>
                </c:pt>
                <c:pt idx="1298">
                  <c:v>8200</c:v>
                </c:pt>
                <c:pt idx="1299">
                  <c:v>8200</c:v>
                </c:pt>
                <c:pt idx="1300">
                  <c:v>8200</c:v>
                </c:pt>
                <c:pt idx="1301">
                  <c:v>8200</c:v>
                </c:pt>
                <c:pt idx="1302">
                  <c:v>8199</c:v>
                </c:pt>
                <c:pt idx="1303">
                  <c:v>8197</c:v>
                </c:pt>
                <c:pt idx="1304">
                  <c:v>8185</c:v>
                </c:pt>
                <c:pt idx="1305">
                  <c:v>8177</c:v>
                </c:pt>
                <c:pt idx="1306">
                  <c:v>8165</c:v>
                </c:pt>
                <c:pt idx="1307">
                  <c:v>8161</c:v>
                </c:pt>
                <c:pt idx="1308">
                  <c:v>8159</c:v>
                </c:pt>
                <c:pt idx="1309">
                  <c:v>8158</c:v>
                </c:pt>
                <c:pt idx="1310">
                  <c:v>8157</c:v>
                </c:pt>
                <c:pt idx="1311">
                  <c:v>8155</c:v>
                </c:pt>
                <c:pt idx="1312">
                  <c:v>8153</c:v>
                </c:pt>
                <c:pt idx="1313">
                  <c:v>8152</c:v>
                </c:pt>
                <c:pt idx="1314">
                  <c:v>8150</c:v>
                </c:pt>
                <c:pt idx="1315">
                  <c:v>8149</c:v>
                </c:pt>
                <c:pt idx="1316">
                  <c:v>8147</c:v>
                </c:pt>
                <c:pt idx="1317">
                  <c:v>8146</c:v>
                </c:pt>
                <c:pt idx="1318">
                  <c:v>8144</c:v>
                </c:pt>
                <c:pt idx="1319">
                  <c:v>8142</c:v>
                </c:pt>
                <c:pt idx="1320">
                  <c:v>8141</c:v>
                </c:pt>
                <c:pt idx="1321">
                  <c:v>8139</c:v>
                </c:pt>
                <c:pt idx="1322">
                  <c:v>8137</c:v>
                </c:pt>
                <c:pt idx="1323">
                  <c:v>8137</c:v>
                </c:pt>
                <c:pt idx="1324">
                  <c:v>8135</c:v>
                </c:pt>
                <c:pt idx="1325">
                  <c:v>8134</c:v>
                </c:pt>
                <c:pt idx="1326">
                  <c:v>8132</c:v>
                </c:pt>
                <c:pt idx="1327">
                  <c:v>8132</c:v>
                </c:pt>
                <c:pt idx="1328">
                  <c:v>8135</c:v>
                </c:pt>
                <c:pt idx="1329">
                  <c:v>8139</c:v>
                </c:pt>
                <c:pt idx="1330">
                  <c:v>8140</c:v>
                </c:pt>
                <c:pt idx="1331">
                  <c:v>8144</c:v>
                </c:pt>
                <c:pt idx="1332">
                  <c:v>8146</c:v>
                </c:pt>
                <c:pt idx="1333">
                  <c:v>8148</c:v>
                </c:pt>
                <c:pt idx="1334">
                  <c:v>8151</c:v>
                </c:pt>
                <c:pt idx="1335">
                  <c:v>8152</c:v>
                </c:pt>
                <c:pt idx="1336">
                  <c:v>8155</c:v>
                </c:pt>
                <c:pt idx="1337">
                  <c:v>8157</c:v>
                </c:pt>
                <c:pt idx="1338">
                  <c:v>8159</c:v>
                </c:pt>
                <c:pt idx="1339">
                  <c:v>8162</c:v>
                </c:pt>
                <c:pt idx="1340">
                  <c:v>8164</c:v>
                </c:pt>
                <c:pt idx="1341">
                  <c:v>8166</c:v>
                </c:pt>
                <c:pt idx="1342">
                  <c:v>8169</c:v>
                </c:pt>
                <c:pt idx="1343">
                  <c:v>8171</c:v>
                </c:pt>
                <c:pt idx="1344">
                  <c:v>8173</c:v>
                </c:pt>
                <c:pt idx="1345">
                  <c:v>8175</c:v>
                </c:pt>
                <c:pt idx="1346">
                  <c:v>8177</c:v>
                </c:pt>
                <c:pt idx="1347">
                  <c:v>8178</c:v>
                </c:pt>
                <c:pt idx="1348">
                  <c:v>8179</c:v>
                </c:pt>
                <c:pt idx="1349">
                  <c:v>8179</c:v>
                </c:pt>
                <c:pt idx="1350">
                  <c:v>8179</c:v>
                </c:pt>
                <c:pt idx="1351">
                  <c:v>8180</c:v>
                </c:pt>
                <c:pt idx="1352">
                  <c:v>8180</c:v>
                </c:pt>
                <c:pt idx="1353">
                  <c:v>8180</c:v>
                </c:pt>
                <c:pt idx="1354">
                  <c:v>8180</c:v>
                </c:pt>
                <c:pt idx="1355">
                  <c:v>8180</c:v>
                </c:pt>
                <c:pt idx="1356">
                  <c:v>8180</c:v>
                </c:pt>
                <c:pt idx="1357">
                  <c:v>8180</c:v>
                </c:pt>
                <c:pt idx="1358">
                  <c:v>8180</c:v>
                </c:pt>
                <c:pt idx="1359">
                  <c:v>8180</c:v>
                </c:pt>
                <c:pt idx="1360">
                  <c:v>8188</c:v>
                </c:pt>
                <c:pt idx="1361">
                  <c:v>8188</c:v>
                </c:pt>
                <c:pt idx="1362">
                  <c:v>8188</c:v>
                </c:pt>
                <c:pt idx="1363">
                  <c:v>8188</c:v>
                </c:pt>
                <c:pt idx="1364">
                  <c:v>8188</c:v>
                </c:pt>
                <c:pt idx="1365">
                  <c:v>8188</c:v>
                </c:pt>
                <c:pt idx="1366">
                  <c:v>8188</c:v>
                </c:pt>
                <c:pt idx="1367">
                  <c:v>8188</c:v>
                </c:pt>
                <c:pt idx="1368">
                  <c:v>8188</c:v>
                </c:pt>
                <c:pt idx="1369">
                  <c:v>8188</c:v>
                </c:pt>
                <c:pt idx="1370">
                  <c:v>8188</c:v>
                </c:pt>
                <c:pt idx="1371">
                  <c:v>8188</c:v>
                </c:pt>
                <c:pt idx="1372">
                  <c:v>8188</c:v>
                </c:pt>
                <c:pt idx="1373">
                  <c:v>8188</c:v>
                </c:pt>
                <c:pt idx="1374">
                  <c:v>8188</c:v>
                </c:pt>
                <c:pt idx="1375">
                  <c:v>8188</c:v>
                </c:pt>
                <c:pt idx="1376">
                  <c:v>8188</c:v>
                </c:pt>
                <c:pt idx="1377">
                  <c:v>8188</c:v>
                </c:pt>
                <c:pt idx="1378">
                  <c:v>8188</c:v>
                </c:pt>
                <c:pt idx="1379">
                  <c:v>8188</c:v>
                </c:pt>
                <c:pt idx="1380">
                  <c:v>8188</c:v>
                </c:pt>
                <c:pt idx="1381">
                  <c:v>8188</c:v>
                </c:pt>
                <c:pt idx="1382">
                  <c:v>8188</c:v>
                </c:pt>
                <c:pt idx="1383">
                  <c:v>8188</c:v>
                </c:pt>
                <c:pt idx="1384">
                  <c:v>8188</c:v>
                </c:pt>
                <c:pt idx="1385">
                  <c:v>8188</c:v>
                </c:pt>
                <c:pt idx="1386">
                  <c:v>8188</c:v>
                </c:pt>
                <c:pt idx="1387">
                  <c:v>8188</c:v>
                </c:pt>
                <c:pt idx="1388">
                  <c:v>8189</c:v>
                </c:pt>
                <c:pt idx="1389">
                  <c:v>8203</c:v>
                </c:pt>
                <c:pt idx="1390">
                  <c:v>8215</c:v>
                </c:pt>
                <c:pt idx="1391">
                  <c:v>8243</c:v>
                </c:pt>
                <c:pt idx="1392">
                  <c:v>8270</c:v>
                </c:pt>
                <c:pt idx="1393">
                  <c:v>8283</c:v>
                </c:pt>
                <c:pt idx="1394">
                  <c:v>8308</c:v>
                </c:pt>
                <c:pt idx="1395">
                  <c:v>8321</c:v>
                </c:pt>
                <c:pt idx="1396">
                  <c:v>8346</c:v>
                </c:pt>
                <c:pt idx="1397">
                  <c:v>8358</c:v>
                </c:pt>
                <c:pt idx="1398">
                  <c:v>8371</c:v>
                </c:pt>
                <c:pt idx="1399">
                  <c:v>8354</c:v>
                </c:pt>
                <c:pt idx="1400">
                  <c:v>8340</c:v>
                </c:pt>
                <c:pt idx="1401">
                  <c:v>8310</c:v>
                </c:pt>
                <c:pt idx="1402">
                  <c:v>8281</c:v>
                </c:pt>
                <c:pt idx="1403">
                  <c:v>8268</c:v>
                </c:pt>
                <c:pt idx="1404">
                  <c:v>8242</c:v>
                </c:pt>
                <c:pt idx="1405">
                  <c:v>8229</c:v>
                </c:pt>
                <c:pt idx="1406">
                  <c:v>8204</c:v>
                </c:pt>
                <c:pt idx="1407">
                  <c:v>8192</c:v>
                </c:pt>
                <c:pt idx="1408">
                  <c:v>8180</c:v>
                </c:pt>
                <c:pt idx="1409">
                  <c:v>8179</c:v>
                </c:pt>
                <c:pt idx="1410">
                  <c:v>8180</c:v>
                </c:pt>
                <c:pt idx="1411">
                  <c:v>8181</c:v>
                </c:pt>
                <c:pt idx="1412">
                  <c:v>8181</c:v>
                </c:pt>
                <c:pt idx="1413">
                  <c:v>8181</c:v>
                </c:pt>
                <c:pt idx="1414">
                  <c:v>8182</c:v>
                </c:pt>
                <c:pt idx="1415">
                  <c:v>8182</c:v>
                </c:pt>
                <c:pt idx="1416">
                  <c:v>8182</c:v>
                </c:pt>
                <c:pt idx="1417">
                  <c:v>8182</c:v>
                </c:pt>
                <c:pt idx="1418">
                  <c:v>8182</c:v>
                </c:pt>
                <c:pt idx="1419">
                  <c:v>8182</c:v>
                </c:pt>
                <c:pt idx="1420">
                  <c:v>8182</c:v>
                </c:pt>
                <c:pt idx="1421">
                  <c:v>8182</c:v>
                </c:pt>
                <c:pt idx="1422">
                  <c:v>8182</c:v>
                </c:pt>
                <c:pt idx="1423">
                  <c:v>8182</c:v>
                </c:pt>
                <c:pt idx="1424">
                  <c:v>8183</c:v>
                </c:pt>
                <c:pt idx="1425">
                  <c:v>8183</c:v>
                </c:pt>
                <c:pt idx="1426">
                  <c:v>8183</c:v>
                </c:pt>
                <c:pt idx="1427">
                  <c:v>8183</c:v>
                </c:pt>
                <c:pt idx="1428">
                  <c:v>8183</c:v>
                </c:pt>
                <c:pt idx="1429">
                  <c:v>8183</c:v>
                </c:pt>
                <c:pt idx="1430">
                  <c:v>8183</c:v>
                </c:pt>
                <c:pt idx="1431">
                  <c:v>8183</c:v>
                </c:pt>
                <c:pt idx="1432">
                  <c:v>8183</c:v>
                </c:pt>
                <c:pt idx="1433">
                  <c:v>8183</c:v>
                </c:pt>
                <c:pt idx="1434">
                  <c:v>8184</c:v>
                </c:pt>
                <c:pt idx="1435">
                  <c:v>8184</c:v>
                </c:pt>
                <c:pt idx="1436">
                  <c:v>8184</c:v>
                </c:pt>
                <c:pt idx="1437">
                  <c:v>8184</c:v>
                </c:pt>
                <c:pt idx="1438">
                  <c:v>8184</c:v>
                </c:pt>
                <c:pt idx="1439">
                  <c:v>8184</c:v>
                </c:pt>
                <c:pt idx="1440">
                  <c:v>8180</c:v>
                </c:pt>
                <c:pt idx="1441">
                  <c:v>8181</c:v>
                </c:pt>
                <c:pt idx="1442">
                  <c:v>8181</c:v>
                </c:pt>
                <c:pt idx="1443">
                  <c:v>8181</c:v>
                </c:pt>
                <c:pt idx="1444">
                  <c:v>8181</c:v>
                </c:pt>
                <c:pt idx="1445">
                  <c:v>8181</c:v>
                </c:pt>
                <c:pt idx="1446">
                  <c:v>8181</c:v>
                </c:pt>
                <c:pt idx="1447">
                  <c:v>8181</c:v>
                </c:pt>
                <c:pt idx="1448">
                  <c:v>8181</c:v>
                </c:pt>
                <c:pt idx="1449">
                  <c:v>8181</c:v>
                </c:pt>
                <c:pt idx="1450">
                  <c:v>8181</c:v>
                </c:pt>
                <c:pt idx="1451">
                  <c:v>8182</c:v>
                </c:pt>
                <c:pt idx="1452">
                  <c:v>8182</c:v>
                </c:pt>
                <c:pt idx="1453">
                  <c:v>8182</c:v>
                </c:pt>
                <c:pt idx="1454">
                  <c:v>8182</c:v>
                </c:pt>
                <c:pt idx="1455">
                  <c:v>8182</c:v>
                </c:pt>
                <c:pt idx="1456">
                  <c:v>8182</c:v>
                </c:pt>
                <c:pt idx="1457">
                  <c:v>8182</c:v>
                </c:pt>
                <c:pt idx="1458">
                  <c:v>8182</c:v>
                </c:pt>
                <c:pt idx="1459">
                  <c:v>8182</c:v>
                </c:pt>
                <c:pt idx="1460">
                  <c:v>8182</c:v>
                </c:pt>
                <c:pt idx="1461">
                  <c:v>8183</c:v>
                </c:pt>
                <c:pt idx="1462">
                  <c:v>8183</c:v>
                </c:pt>
                <c:pt idx="1463">
                  <c:v>8183</c:v>
                </c:pt>
                <c:pt idx="1464">
                  <c:v>8183</c:v>
                </c:pt>
                <c:pt idx="1465">
                  <c:v>8183</c:v>
                </c:pt>
                <c:pt idx="1466">
                  <c:v>8183</c:v>
                </c:pt>
                <c:pt idx="1467">
                  <c:v>8183</c:v>
                </c:pt>
                <c:pt idx="1468">
                  <c:v>8183</c:v>
                </c:pt>
                <c:pt idx="1469">
                  <c:v>8183</c:v>
                </c:pt>
                <c:pt idx="1470">
                  <c:v>8183</c:v>
                </c:pt>
                <c:pt idx="1471">
                  <c:v>8184</c:v>
                </c:pt>
                <c:pt idx="1472">
                  <c:v>8184</c:v>
                </c:pt>
                <c:pt idx="1473">
                  <c:v>8184</c:v>
                </c:pt>
                <c:pt idx="1474">
                  <c:v>8184</c:v>
                </c:pt>
                <c:pt idx="1475">
                  <c:v>8184</c:v>
                </c:pt>
                <c:pt idx="1476">
                  <c:v>8184</c:v>
                </c:pt>
                <c:pt idx="1477">
                  <c:v>8184</c:v>
                </c:pt>
                <c:pt idx="1478">
                  <c:v>8184</c:v>
                </c:pt>
                <c:pt idx="1479">
                  <c:v>8184</c:v>
                </c:pt>
                <c:pt idx="1480">
                  <c:v>8184</c:v>
                </c:pt>
                <c:pt idx="1481">
                  <c:v>8185</c:v>
                </c:pt>
                <c:pt idx="1482">
                  <c:v>8185</c:v>
                </c:pt>
                <c:pt idx="1483">
                  <c:v>8185</c:v>
                </c:pt>
                <c:pt idx="1484">
                  <c:v>8185</c:v>
                </c:pt>
                <c:pt idx="1485">
                  <c:v>8185</c:v>
                </c:pt>
                <c:pt idx="1486">
                  <c:v>8185</c:v>
                </c:pt>
                <c:pt idx="1487">
                  <c:v>8185</c:v>
                </c:pt>
                <c:pt idx="1488">
                  <c:v>8185</c:v>
                </c:pt>
                <c:pt idx="1489">
                  <c:v>8185</c:v>
                </c:pt>
                <c:pt idx="1490">
                  <c:v>8185</c:v>
                </c:pt>
                <c:pt idx="1491">
                  <c:v>8186</c:v>
                </c:pt>
                <c:pt idx="1492">
                  <c:v>8186</c:v>
                </c:pt>
                <c:pt idx="1493">
                  <c:v>8186</c:v>
                </c:pt>
                <c:pt idx="1494">
                  <c:v>8186</c:v>
                </c:pt>
                <c:pt idx="1495">
                  <c:v>8186</c:v>
                </c:pt>
                <c:pt idx="1496">
                  <c:v>8186</c:v>
                </c:pt>
                <c:pt idx="1497">
                  <c:v>8186</c:v>
                </c:pt>
                <c:pt idx="1498">
                  <c:v>8187</c:v>
                </c:pt>
                <c:pt idx="1499">
                  <c:v>8201</c:v>
                </c:pt>
                <c:pt idx="1500">
                  <c:v>8213</c:v>
                </c:pt>
                <c:pt idx="1501">
                  <c:v>8241</c:v>
                </c:pt>
                <c:pt idx="1502">
                  <c:v>8268</c:v>
                </c:pt>
                <c:pt idx="1503">
                  <c:v>8281</c:v>
                </c:pt>
                <c:pt idx="1504">
                  <c:v>8306</c:v>
                </c:pt>
                <c:pt idx="1505">
                  <c:v>8319</c:v>
                </c:pt>
                <c:pt idx="1506">
                  <c:v>8344</c:v>
                </c:pt>
                <c:pt idx="1507">
                  <c:v>8356</c:v>
                </c:pt>
                <c:pt idx="1508">
                  <c:v>8370</c:v>
                </c:pt>
                <c:pt idx="1509">
                  <c:v>8356</c:v>
                </c:pt>
                <c:pt idx="1510">
                  <c:v>8343</c:v>
                </c:pt>
                <c:pt idx="1511">
                  <c:v>8317</c:v>
                </c:pt>
                <c:pt idx="1512">
                  <c:v>8293</c:v>
                </c:pt>
                <c:pt idx="1513">
                  <c:v>8281</c:v>
                </c:pt>
                <c:pt idx="1514">
                  <c:v>8258</c:v>
                </c:pt>
                <c:pt idx="1515">
                  <c:v>8247</c:v>
                </c:pt>
                <c:pt idx="1516">
                  <c:v>8225</c:v>
                </c:pt>
                <c:pt idx="1517">
                  <c:v>8215</c:v>
                </c:pt>
                <c:pt idx="1518">
                  <c:v>8204</c:v>
                </c:pt>
                <c:pt idx="1519">
                  <c:v>8203</c:v>
                </c:pt>
                <c:pt idx="1520">
                  <c:v>8184</c:v>
                </c:pt>
                <c:pt idx="1521">
                  <c:v>8184</c:v>
                </c:pt>
                <c:pt idx="1522">
                  <c:v>8184</c:v>
                </c:pt>
                <c:pt idx="1523">
                  <c:v>8184</c:v>
                </c:pt>
                <c:pt idx="1524">
                  <c:v>8185</c:v>
                </c:pt>
                <c:pt idx="1525">
                  <c:v>8185</c:v>
                </c:pt>
                <c:pt idx="1526">
                  <c:v>8185</c:v>
                </c:pt>
                <c:pt idx="1527">
                  <c:v>8185</c:v>
                </c:pt>
                <c:pt idx="1528">
                  <c:v>8185</c:v>
                </c:pt>
                <c:pt idx="1529">
                  <c:v>8185</c:v>
                </c:pt>
                <c:pt idx="1530">
                  <c:v>8185</c:v>
                </c:pt>
                <c:pt idx="1531">
                  <c:v>8185</c:v>
                </c:pt>
                <c:pt idx="1532">
                  <c:v>8185</c:v>
                </c:pt>
                <c:pt idx="1533">
                  <c:v>8185</c:v>
                </c:pt>
                <c:pt idx="1534">
                  <c:v>8186</c:v>
                </c:pt>
                <c:pt idx="1535">
                  <c:v>8186</c:v>
                </c:pt>
                <c:pt idx="1536">
                  <c:v>8186</c:v>
                </c:pt>
                <c:pt idx="1537">
                  <c:v>8186</c:v>
                </c:pt>
                <c:pt idx="1538">
                  <c:v>8186</c:v>
                </c:pt>
                <c:pt idx="1539">
                  <c:v>8186</c:v>
                </c:pt>
                <c:pt idx="1540">
                  <c:v>8186</c:v>
                </c:pt>
                <c:pt idx="1541">
                  <c:v>8184</c:v>
                </c:pt>
                <c:pt idx="1542">
                  <c:v>8180</c:v>
                </c:pt>
                <c:pt idx="1543">
                  <c:v>8178</c:v>
                </c:pt>
                <c:pt idx="1544">
                  <c:v>8175</c:v>
                </c:pt>
                <c:pt idx="1545">
                  <c:v>8174</c:v>
                </c:pt>
                <c:pt idx="1546">
                  <c:v>8173</c:v>
                </c:pt>
                <c:pt idx="1547">
                  <c:v>8171</c:v>
                </c:pt>
                <c:pt idx="1548">
                  <c:v>8169</c:v>
                </c:pt>
                <c:pt idx="1549">
                  <c:v>8166</c:v>
                </c:pt>
                <c:pt idx="1550">
                  <c:v>8165</c:v>
                </c:pt>
                <c:pt idx="1551">
                  <c:v>8164</c:v>
                </c:pt>
                <c:pt idx="1552">
                  <c:v>8161</c:v>
                </c:pt>
                <c:pt idx="1553">
                  <c:v>8160</c:v>
                </c:pt>
                <c:pt idx="1554">
                  <c:v>8158</c:v>
                </c:pt>
                <c:pt idx="1555">
                  <c:v>8157</c:v>
                </c:pt>
                <c:pt idx="1556">
                  <c:v>8155</c:v>
                </c:pt>
                <c:pt idx="1557">
                  <c:v>8154</c:v>
                </c:pt>
                <c:pt idx="1558">
                  <c:v>8152</c:v>
                </c:pt>
                <c:pt idx="1559">
                  <c:v>8150</c:v>
                </c:pt>
                <c:pt idx="1560">
                  <c:v>8149</c:v>
                </c:pt>
                <c:pt idx="1561">
                  <c:v>8147</c:v>
                </c:pt>
                <c:pt idx="1562">
                  <c:v>8145</c:v>
                </c:pt>
                <c:pt idx="1563">
                  <c:v>8144</c:v>
                </c:pt>
                <c:pt idx="1564">
                  <c:v>8143</c:v>
                </c:pt>
                <c:pt idx="1565">
                  <c:v>8144</c:v>
                </c:pt>
                <c:pt idx="1566">
                  <c:v>8148</c:v>
                </c:pt>
                <c:pt idx="1567">
                  <c:v>8149</c:v>
                </c:pt>
                <c:pt idx="1568">
                  <c:v>8152</c:v>
                </c:pt>
                <c:pt idx="1569">
                  <c:v>8155</c:v>
                </c:pt>
                <c:pt idx="1570">
                  <c:v>8156</c:v>
                </c:pt>
                <c:pt idx="1571">
                  <c:v>8160</c:v>
                </c:pt>
                <c:pt idx="1572">
                  <c:v>8162</c:v>
                </c:pt>
                <c:pt idx="1573">
                  <c:v>8164</c:v>
                </c:pt>
                <c:pt idx="1574">
                  <c:v>8167</c:v>
                </c:pt>
                <c:pt idx="1575">
                  <c:v>8168</c:v>
                </c:pt>
                <c:pt idx="1576">
                  <c:v>8170</c:v>
                </c:pt>
                <c:pt idx="1577">
                  <c:v>8172</c:v>
                </c:pt>
                <c:pt idx="1578">
                  <c:v>8174</c:v>
                </c:pt>
                <c:pt idx="1579">
                  <c:v>8177</c:v>
                </c:pt>
                <c:pt idx="1580">
                  <c:v>8179</c:v>
                </c:pt>
                <c:pt idx="1581">
                  <c:v>8181</c:v>
                </c:pt>
                <c:pt idx="1582">
                  <c:v>8184</c:v>
                </c:pt>
                <c:pt idx="1583">
                  <c:v>8185</c:v>
                </c:pt>
                <c:pt idx="1584">
                  <c:v>8187</c:v>
                </c:pt>
                <c:pt idx="1585">
                  <c:v>8188</c:v>
                </c:pt>
                <c:pt idx="1586">
                  <c:v>8188</c:v>
                </c:pt>
                <c:pt idx="1587">
                  <c:v>8188</c:v>
                </c:pt>
                <c:pt idx="1588">
                  <c:v>8188</c:v>
                </c:pt>
                <c:pt idx="1589">
                  <c:v>8188</c:v>
                </c:pt>
                <c:pt idx="1590">
                  <c:v>8188</c:v>
                </c:pt>
                <c:pt idx="1591">
                  <c:v>8188</c:v>
                </c:pt>
                <c:pt idx="1592">
                  <c:v>8188</c:v>
                </c:pt>
                <c:pt idx="1593">
                  <c:v>8188</c:v>
                </c:pt>
                <c:pt idx="1594">
                  <c:v>8188</c:v>
                </c:pt>
                <c:pt idx="1595">
                  <c:v>8188</c:v>
                </c:pt>
                <c:pt idx="1596">
                  <c:v>8188</c:v>
                </c:pt>
                <c:pt idx="1597">
                  <c:v>8188</c:v>
                </c:pt>
                <c:pt idx="1598">
                  <c:v>8188</c:v>
                </c:pt>
                <c:pt idx="1599">
                  <c:v>8188</c:v>
                </c:pt>
                <c:pt idx="1600">
                  <c:v>8204</c:v>
                </c:pt>
                <c:pt idx="1601">
                  <c:v>8205</c:v>
                </c:pt>
                <c:pt idx="1602">
                  <c:v>8204</c:v>
                </c:pt>
                <c:pt idx="1603">
                  <c:v>8204</c:v>
                </c:pt>
                <c:pt idx="1604">
                  <c:v>8204</c:v>
                </c:pt>
                <c:pt idx="1605">
                  <c:v>8204</c:v>
                </c:pt>
                <c:pt idx="1606">
                  <c:v>8204</c:v>
                </c:pt>
                <c:pt idx="1607">
                  <c:v>8204</c:v>
                </c:pt>
                <c:pt idx="1608">
                  <c:v>8204</c:v>
                </c:pt>
                <c:pt idx="1609">
                  <c:v>8204</c:v>
                </c:pt>
                <c:pt idx="1610">
                  <c:v>8204</c:v>
                </c:pt>
                <c:pt idx="1611">
                  <c:v>8204</c:v>
                </c:pt>
                <c:pt idx="1612">
                  <c:v>8203</c:v>
                </c:pt>
                <c:pt idx="1613">
                  <c:v>8203</c:v>
                </c:pt>
                <c:pt idx="1614">
                  <c:v>8203</c:v>
                </c:pt>
                <c:pt idx="1615">
                  <c:v>8203</c:v>
                </c:pt>
                <c:pt idx="1616">
                  <c:v>8203</c:v>
                </c:pt>
                <c:pt idx="1617">
                  <c:v>8203</c:v>
                </c:pt>
                <c:pt idx="1618">
                  <c:v>8203</c:v>
                </c:pt>
                <c:pt idx="1619">
                  <c:v>8203</c:v>
                </c:pt>
                <c:pt idx="1620">
                  <c:v>8203</c:v>
                </c:pt>
                <c:pt idx="1621">
                  <c:v>8203</c:v>
                </c:pt>
                <c:pt idx="1622">
                  <c:v>8202</c:v>
                </c:pt>
                <c:pt idx="1623">
                  <c:v>8202</c:v>
                </c:pt>
                <c:pt idx="1624">
                  <c:v>8202</c:v>
                </c:pt>
                <c:pt idx="1625">
                  <c:v>8202</c:v>
                </c:pt>
                <c:pt idx="1626">
                  <c:v>8202</c:v>
                </c:pt>
                <c:pt idx="1627">
                  <c:v>8202</c:v>
                </c:pt>
                <c:pt idx="1628">
                  <c:v>8202</c:v>
                </c:pt>
                <c:pt idx="1629">
                  <c:v>8202</c:v>
                </c:pt>
                <c:pt idx="1630">
                  <c:v>8202</c:v>
                </c:pt>
                <c:pt idx="1631">
                  <c:v>8202</c:v>
                </c:pt>
                <c:pt idx="1632">
                  <c:v>8201</c:v>
                </c:pt>
                <c:pt idx="1633">
                  <c:v>8201</c:v>
                </c:pt>
                <c:pt idx="1634">
                  <c:v>8201</c:v>
                </c:pt>
                <c:pt idx="1635">
                  <c:v>8201</c:v>
                </c:pt>
                <c:pt idx="1636">
                  <c:v>8201</c:v>
                </c:pt>
                <c:pt idx="1637">
                  <c:v>8201</c:v>
                </c:pt>
                <c:pt idx="1638">
                  <c:v>8201</c:v>
                </c:pt>
                <c:pt idx="1639">
                  <c:v>8201</c:v>
                </c:pt>
                <c:pt idx="1640">
                  <c:v>8201</c:v>
                </c:pt>
                <c:pt idx="1641">
                  <c:v>8201</c:v>
                </c:pt>
                <c:pt idx="1642">
                  <c:v>8200</c:v>
                </c:pt>
                <c:pt idx="1643">
                  <c:v>8200</c:v>
                </c:pt>
                <c:pt idx="1644">
                  <c:v>8200</c:v>
                </c:pt>
                <c:pt idx="1645">
                  <c:v>8200</c:v>
                </c:pt>
                <c:pt idx="1646">
                  <c:v>8200</c:v>
                </c:pt>
                <c:pt idx="1647">
                  <c:v>8200</c:v>
                </c:pt>
                <c:pt idx="1648">
                  <c:v>8200</c:v>
                </c:pt>
                <c:pt idx="1649">
                  <c:v>8200</c:v>
                </c:pt>
                <c:pt idx="1650">
                  <c:v>8199</c:v>
                </c:pt>
                <c:pt idx="1651">
                  <c:v>8192</c:v>
                </c:pt>
                <c:pt idx="1652">
                  <c:v>8177</c:v>
                </c:pt>
                <c:pt idx="1653">
                  <c:v>8170</c:v>
                </c:pt>
                <c:pt idx="1654">
                  <c:v>8161</c:v>
                </c:pt>
                <c:pt idx="1655">
                  <c:v>8160</c:v>
                </c:pt>
                <c:pt idx="1656">
                  <c:v>8159</c:v>
                </c:pt>
                <c:pt idx="1657">
                  <c:v>8158</c:v>
                </c:pt>
                <c:pt idx="1658">
                  <c:v>8156</c:v>
                </c:pt>
                <c:pt idx="1659">
                  <c:v>8154</c:v>
                </c:pt>
                <c:pt idx="1660">
                  <c:v>8153</c:v>
                </c:pt>
                <c:pt idx="1661">
                  <c:v>8151</c:v>
                </c:pt>
                <c:pt idx="1662">
                  <c:v>8149</c:v>
                </c:pt>
                <c:pt idx="1663">
                  <c:v>8148</c:v>
                </c:pt>
                <c:pt idx="1664">
                  <c:v>8146</c:v>
                </c:pt>
                <c:pt idx="1665">
                  <c:v>8145</c:v>
                </c:pt>
                <c:pt idx="1666">
                  <c:v>8143</c:v>
                </c:pt>
                <c:pt idx="1667">
                  <c:v>8142</c:v>
                </c:pt>
                <c:pt idx="1668">
                  <c:v>8140</c:v>
                </c:pt>
                <c:pt idx="1669">
                  <c:v>8138</c:v>
                </c:pt>
                <c:pt idx="1670">
                  <c:v>8137</c:v>
                </c:pt>
                <c:pt idx="1671">
                  <c:v>8136</c:v>
                </c:pt>
                <c:pt idx="1672">
                  <c:v>8134</c:v>
                </c:pt>
                <c:pt idx="1673">
                  <c:v>8133</c:v>
                </c:pt>
                <c:pt idx="1674">
                  <c:v>8132</c:v>
                </c:pt>
                <c:pt idx="1675">
                  <c:v>8134</c:v>
                </c:pt>
                <c:pt idx="1676">
                  <c:v>8137</c:v>
                </c:pt>
                <c:pt idx="1677">
                  <c:v>8139</c:v>
                </c:pt>
                <c:pt idx="1678">
                  <c:v>8142</c:v>
                </c:pt>
                <c:pt idx="1679">
                  <c:v>8145</c:v>
                </c:pt>
                <c:pt idx="1680">
                  <c:v>8188</c:v>
                </c:pt>
                <c:pt idx="1681">
                  <c:v>8188</c:v>
                </c:pt>
                <c:pt idx="1682">
                  <c:v>8188</c:v>
                </c:pt>
                <c:pt idx="1683">
                  <c:v>8188</c:v>
                </c:pt>
                <c:pt idx="1684">
                  <c:v>8188</c:v>
                </c:pt>
                <c:pt idx="1685">
                  <c:v>8188</c:v>
                </c:pt>
                <c:pt idx="1686">
                  <c:v>8188</c:v>
                </c:pt>
                <c:pt idx="1687">
                  <c:v>8188</c:v>
                </c:pt>
                <c:pt idx="1688">
                  <c:v>8188</c:v>
                </c:pt>
                <c:pt idx="1689">
                  <c:v>8188</c:v>
                </c:pt>
                <c:pt idx="1690">
                  <c:v>8188</c:v>
                </c:pt>
                <c:pt idx="1691">
                  <c:v>8188</c:v>
                </c:pt>
                <c:pt idx="1692">
                  <c:v>8188</c:v>
                </c:pt>
                <c:pt idx="1693">
                  <c:v>8188</c:v>
                </c:pt>
                <c:pt idx="1694">
                  <c:v>8188</c:v>
                </c:pt>
                <c:pt idx="1695">
                  <c:v>8188</c:v>
                </c:pt>
                <c:pt idx="1696">
                  <c:v>8188</c:v>
                </c:pt>
                <c:pt idx="1697">
                  <c:v>8188</c:v>
                </c:pt>
                <c:pt idx="1698">
                  <c:v>8188</c:v>
                </c:pt>
                <c:pt idx="1699">
                  <c:v>8188</c:v>
                </c:pt>
                <c:pt idx="1700">
                  <c:v>8188</c:v>
                </c:pt>
                <c:pt idx="1701">
                  <c:v>8188</c:v>
                </c:pt>
                <c:pt idx="1702">
                  <c:v>8188</c:v>
                </c:pt>
                <c:pt idx="1703">
                  <c:v>8188</c:v>
                </c:pt>
                <c:pt idx="1704">
                  <c:v>8188</c:v>
                </c:pt>
                <c:pt idx="1705">
                  <c:v>8188</c:v>
                </c:pt>
                <c:pt idx="1706">
                  <c:v>8188</c:v>
                </c:pt>
                <c:pt idx="1707">
                  <c:v>8188</c:v>
                </c:pt>
                <c:pt idx="1708">
                  <c:v>8188</c:v>
                </c:pt>
                <c:pt idx="1709">
                  <c:v>8188</c:v>
                </c:pt>
                <c:pt idx="1710">
                  <c:v>8188</c:v>
                </c:pt>
                <c:pt idx="1711">
                  <c:v>8188</c:v>
                </c:pt>
                <c:pt idx="1712">
                  <c:v>8188</c:v>
                </c:pt>
                <c:pt idx="1713">
                  <c:v>8188</c:v>
                </c:pt>
                <c:pt idx="1714">
                  <c:v>8188</c:v>
                </c:pt>
                <c:pt idx="1715">
                  <c:v>8188</c:v>
                </c:pt>
                <c:pt idx="1716">
                  <c:v>8188</c:v>
                </c:pt>
                <c:pt idx="1717">
                  <c:v>8188</c:v>
                </c:pt>
                <c:pt idx="1718">
                  <c:v>8188</c:v>
                </c:pt>
                <c:pt idx="1719">
                  <c:v>8188</c:v>
                </c:pt>
                <c:pt idx="1720">
                  <c:v>8188</c:v>
                </c:pt>
                <c:pt idx="1721">
                  <c:v>8188</c:v>
                </c:pt>
                <c:pt idx="1722">
                  <c:v>8188</c:v>
                </c:pt>
                <c:pt idx="1723">
                  <c:v>8188</c:v>
                </c:pt>
                <c:pt idx="1724">
                  <c:v>8188</c:v>
                </c:pt>
                <c:pt idx="1725">
                  <c:v>8188</c:v>
                </c:pt>
                <c:pt idx="1726">
                  <c:v>8188</c:v>
                </c:pt>
                <c:pt idx="1727">
                  <c:v>8188</c:v>
                </c:pt>
                <c:pt idx="1728">
                  <c:v>8188</c:v>
                </c:pt>
                <c:pt idx="1729">
                  <c:v>8188</c:v>
                </c:pt>
                <c:pt idx="1730">
                  <c:v>8188</c:v>
                </c:pt>
                <c:pt idx="1731">
                  <c:v>8188</c:v>
                </c:pt>
                <c:pt idx="1732">
                  <c:v>8188</c:v>
                </c:pt>
                <c:pt idx="1733">
                  <c:v>8188</c:v>
                </c:pt>
                <c:pt idx="1734">
                  <c:v>8188</c:v>
                </c:pt>
                <c:pt idx="1735">
                  <c:v>8188</c:v>
                </c:pt>
                <c:pt idx="1736">
                  <c:v>8194</c:v>
                </c:pt>
                <c:pt idx="1737">
                  <c:v>8203</c:v>
                </c:pt>
                <c:pt idx="1738">
                  <c:v>8229</c:v>
                </c:pt>
                <c:pt idx="1739">
                  <c:v>8256</c:v>
                </c:pt>
                <c:pt idx="1740">
                  <c:v>8270</c:v>
                </c:pt>
                <c:pt idx="1741">
                  <c:v>8295</c:v>
                </c:pt>
                <c:pt idx="1742">
                  <c:v>8321</c:v>
                </c:pt>
                <c:pt idx="1743">
                  <c:v>8333</c:v>
                </c:pt>
                <c:pt idx="1744">
                  <c:v>8358</c:v>
                </c:pt>
                <c:pt idx="1745">
                  <c:v>8368</c:v>
                </c:pt>
                <c:pt idx="1746">
                  <c:v>8366</c:v>
                </c:pt>
                <c:pt idx="1747">
                  <c:v>8354</c:v>
                </c:pt>
                <c:pt idx="1748">
                  <c:v>8324</c:v>
                </c:pt>
                <c:pt idx="1749">
                  <c:v>8295</c:v>
                </c:pt>
                <c:pt idx="1750">
                  <c:v>8281</c:v>
                </c:pt>
                <c:pt idx="1751">
                  <c:v>8255</c:v>
                </c:pt>
                <c:pt idx="1752">
                  <c:v>8229</c:v>
                </c:pt>
                <c:pt idx="1753">
                  <c:v>8216</c:v>
                </c:pt>
                <c:pt idx="1754">
                  <c:v>8192</c:v>
                </c:pt>
                <c:pt idx="1755">
                  <c:v>8184</c:v>
                </c:pt>
                <c:pt idx="1756">
                  <c:v>8179</c:v>
                </c:pt>
                <c:pt idx="1757">
                  <c:v>8179</c:v>
                </c:pt>
                <c:pt idx="1758">
                  <c:v>8181</c:v>
                </c:pt>
                <c:pt idx="1759">
                  <c:v>8181</c:v>
                </c:pt>
                <c:pt idx="1760">
                  <c:v>8146</c:v>
                </c:pt>
                <c:pt idx="1761">
                  <c:v>8149</c:v>
                </c:pt>
                <c:pt idx="1762">
                  <c:v>8152</c:v>
                </c:pt>
                <c:pt idx="1763">
                  <c:v>8153</c:v>
                </c:pt>
                <c:pt idx="1764">
                  <c:v>8157</c:v>
                </c:pt>
                <c:pt idx="1765">
                  <c:v>8158</c:v>
                </c:pt>
                <c:pt idx="1766">
                  <c:v>8161</c:v>
                </c:pt>
                <c:pt idx="1767">
                  <c:v>8162</c:v>
                </c:pt>
                <c:pt idx="1768">
                  <c:v>8165</c:v>
                </c:pt>
                <c:pt idx="1769">
                  <c:v>8168</c:v>
                </c:pt>
                <c:pt idx="1770">
                  <c:v>8169</c:v>
                </c:pt>
                <c:pt idx="1771">
                  <c:v>8172</c:v>
                </c:pt>
                <c:pt idx="1772">
                  <c:v>8175</c:v>
                </c:pt>
                <c:pt idx="1773">
                  <c:v>8176</c:v>
                </c:pt>
                <c:pt idx="1774">
                  <c:v>8178</c:v>
                </c:pt>
                <c:pt idx="1775">
                  <c:v>8179</c:v>
                </c:pt>
                <c:pt idx="1776">
                  <c:v>8179</c:v>
                </c:pt>
                <c:pt idx="1777">
                  <c:v>8179</c:v>
                </c:pt>
                <c:pt idx="1778">
                  <c:v>8179</c:v>
                </c:pt>
                <c:pt idx="1779">
                  <c:v>8180</c:v>
                </c:pt>
                <c:pt idx="1780">
                  <c:v>8180</c:v>
                </c:pt>
                <c:pt idx="1781">
                  <c:v>8180</c:v>
                </c:pt>
                <c:pt idx="1782">
                  <c:v>8180</c:v>
                </c:pt>
                <c:pt idx="1783">
                  <c:v>8180</c:v>
                </c:pt>
                <c:pt idx="1784">
                  <c:v>8180</c:v>
                </c:pt>
                <c:pt idx="1785">
                  <c:v>8180</c:v>
                </c:pt>
                <c:pt idx="1786">
                  <c:v>8180</c:v>
                </c:pt>
                <c:pt idx="1787">
                  <c:v>8180</c:v>
                </c:pt>
                <c:pt idx="1788">
                  <c:v>8180</c:v>
                </c:pt>
                <c:pt idx="1789">
                  <c:v>8181</c:v>
                </c:pt>
                <c:pt idx="1790">
                  <c:v>8181</c:v>
                </c:pt>
                <c:pt idx="1791">
                  <c:v>8181</c:v>
                </c:pt>
                <c:pt idx="1792">
                  <c:v>8181</c:v>
                </c:pt>
                <c:pt idx="1793">
                  <c:v>8181</c:v>
                </c:pt>
                <c:pt idx="1794">
                  <c:v>8181</c:v>
                </c:pt>
                <c:pt idx="1795">
                  <c:v>8181</c:v>
                </c:pt>
                <c:pt idx="1796">
                  <c:v>8181</c:v>
                </c:pt>
                <c:pt idx="1797">
                  <c:v>8181</c:v>
                </c:pt>
                <c:pt idx="1798">
                  <c:v>8181</c:v>
                </c:pt>
                <c:pt idx="1799">
                  <c:v>8182</c:v>
                </c:pt>
                <c:pt idx="1800">
                  <c:v>8182</c:v>
                </c:pt>
                <c:pt idx="1801">
                  <c:v>8182</c:v>
                </c:pt>
                <c:pt idx="1802">
                  <c:v>8182</c:v>
                </c:pt>
                <c:pt idx="1803">
                  <c:v>8182</c:v>
                </c:pt>
                <c:pt idx="1804">
                  <c:v>8182</c:v>
                </c:pt>
                <c:pt idx="1805">
                  <c:v>8182</c:v>
                </c:pt>
                <c:pt idx="1806">
                  <c:v>8182</c:v>
                </c:pt>
                <c:pt idx="1807">
                  <c:v>8182</c:v>
                </c:pt>
                <c:pt idx="1808">
                  <c:v>8182</c:v>
                </c:pt>
                <c:pt idx="1809">
                  <c:v>8183</c:v>
                </c:pt>
                <c:pt idx="1810">
                  <c:v>8183</c:v>
                </c:pt>
                <c:pt idx="1811">
                  <c:v>8183</c:v>
                </c:pt>
                <c:pt idx="1812">
                  <c:v>8183</c:v>
                </c:pt>
                <c:pt idx="1813">
                  <c:v>8183</c:v>
                </c:pt>
                <c:pt idx="1814">
                  <c:v>8183</c:v>
                </c:pt>
                <c:pt idx="1815">
                  <c:v>8183</c:v>
                </c:pt>
                <c:pt idx="1816">
                  <c:v>8183</c:v>
                </c:pt>
                <c:pt idx="1817">
                  <c:v>8183</c:v>
                </c:pt>
                <c:pt idx="1818">
                  <c:v>8183</c:v>
                </c:pt>
                <c:pt idx="1819">
                  <c:v>8184</c:v>
                </c:pt>
                <c:pt idx="1820">
                  <c:v>8184</c:v>
                </c:pt>
                <c:pt idx="1821">
                  <c:v>8184</c:v>
                </c:pt>
                <c:pt idx="1822">
                  <c:v>8184</c:v>
                </c:pt>
                <c:pt idx="1823">
                  <c:v>8184</c:v>
                </c:pt>
                <c:pt idx="1824">
                  <c:v>8184</c:v>
                </c:pt>
                <c:pt idx="1825">
                  <c:v>8184</c:v>
                </c:pt>
                <c:pt idx="1826">
                  <c:v>8184</c:v>
                </c:pt>
                <c:pt idx="1827">
                  <c:v>8184</c:v>
                </c:pt>
                <c:pt idx="1828">
                  <c:v>8184</c:v>
                </c:pt>
                <c:pt idx="1829">
                  <c:v>8185</c:v>
                </c:pt>
                <c:pt idx="1830">
                  <c:v>8185</c:v>
                </c:pt>
                <c:pt idx="1831">
                  <c:v>8185</c:v>
                </c:pt>
                <c:pt idx="1832">
                  <c:v>8185</c:v>
                </c:pt>
                <c:pt idx="1833">
                  <c:v>8185</c:v>
                </c:pt>
                <c:pt idx="1834">
                  <c:v>8185</c:v>
                </c:pt>
                <c:pt idx="1835">
                  <c:v>8185</c:v>
                </c:pt>
                <c:pt idx="1836">
                  <c:v>8185</c:v>
                </c:pt>
                <c:pt idx="1837">
                  <c:v>8185</c:v>
                </c:pt>
                <c:pt idx="1838">
                  <c:v>8185</c:v>
                </c:pt>
                <c:pt idx="1839">
                  <c:v>8186</c:v>
                </c:pt>
                <c:pt idx="1840">
                  <c:v>8181</c:v>
                </c:pt>
                <c:pt idx="1841">
                  <c:v>8182</c:v>
                </c:pt>
                <c:pt idx="1842">
                  <c:v>8182</c:v>
                </c:pt>
                <c:pt idx="1843">
                  <c:v>8182</c:v>
                </c:pt>
                <c:pt idx="1844">
                  <c:v>8182</c:v>
                </c:pt>
                <c:pt idx="1845">
                  <c:v>8182</c:v>
                </c:pt>
                <c:pt idx="1846">
                  <c:v>8182</c:v>
                </c:pt>
                <c:pt idx="1847">
                  <c:v>8182</c:v>
                </c:pt>
                <c:pt idx="1848">
                  <c:v>8182</c:v>
                </c:pt>
                <c:pt idx="1849">
                  <c:v>8182</c:v>
                </c:pt>
                <c:pt idx="1850">
                  <c:v>8182</c:v>
                </c:pt>
                <c:pt idx="1851">
                  <c:v>8183</c:v>
                </c:pt>
                <c:pt idx="1852">
                  <c:v>8183</c:v>
                </c:pt>
                <c:pt idx="1853">
                  <c:v>8183</c:v>
                </c:pt>
                <c:pt idx="1854">
                  <c:v>8183</c:v>
                </c:pt>
                <c:pt idx="1855">
                  <c:v>8183</c:v>
                </c:pt>
                <c:pt idx="1856">
                  <c:v>8183</c:v>
                </c:pt>
                <c:pt idx="1857">
                  <c:v>8183</c:v>
                </c:pt>
                <c:pt idx="1858">
                  <c:v>8183</c:v>
                </c:pt>
                <c:pt idx="1859">
                  <c:v>8183</c:v>
                </c:pt>
                <c:pt idx="1860">
                  <c:v>8183</c:v>
                </c:pt>
                <c:pt idx="1861">
                  <c:v>8184</c:v>
                </c:pt>
                <c:pt idx="1862">
                  <c:v>8184</c:v>
                </c:pt>
                <c:pt idx="1863">
                  <c:v>8184</c:v>
                </c:pt>
                <c:pt idx="1864">
                  <c:v>8184</c:v>
                </c:pt>
                <c:pt idx="1865">
                  <c:v>8184</c:v>
                </c:pt>
                <c:pt idx="1866">
                  <c:v>8184</c:v>
                </c:pt>
                <c:pt idx="1867">
                  <c:v>8184</c:v>
                </c:pt>
                <c:pt idx="1868">
                  <c:v>8184</c:v>
                </c:pt>
                <c:pt idx="1869">
                  <c:v>8184</c:v>
                </c:pt>
                <c:pt idx="1870">
                  <c:v>8184</c:v>
                </c:pt>
                <c:pt idx="1871">
                  <c:v>8185</c:v>
                </c:pt>
                <c:pt idx="1872">
                  <c:v>8185</c:v>
                </c:pt>
                <c:pt idx="1873">
                  <c:v>8185</c:v>
                </c:pt>
                <c:pt idx="1874">
                  <c:v>8185</c:v>
                </c:pt>
                <c:pt idx="1875">
                  <c:v>8185</c:v>
                </c:pt>
                <c:pt idx="1876">
                  <c:v>8185</c:v>
                </c:pt>
                <c:pt idx="1877">
                  <c:v>8185</c:v>
                </c:pt>
                <c:pt idx="1878">
                  <c:v>8185</c:v>
                </c:pt>
                <c:pt idx="1879">
                  <c:v>8185</c:v>
                </c:pt>
                <c:pt idx="1880">
                  <c:v>8185</c:v>
                </c:pt>
                <c:pt idx="1881">
                  <c:v>8186</c:v>
                </c:pt>
                <c:pt idx="1882">
                  <c:v>8186</c:v>
                </c:pt>
                <c:pt idx="1883">
                  <c:v>8186</c:v>
                </c:pt>
                <c:pt idx="1884">
                  <c:v>8186</c:v>
                </c:pt>
                <c:pt idx="1885">
                  <c:v>8186</c:v>
                </c:pt>
                <c:pt idx="1886">
                  <c:v>8186</c:v>
                </c:pt>
                <c:pt idx="1887">
                  <c:v>8186</c:v>
                </c:pt>
                <c:pt idx="1888">
                  <c:v>8185</c:v>
                </c:pt>
                <c:pt idx="1889">
                  <c:v>8182</c:v>
                </c:pt>
                <c:pt idx="1890">
                  <c:v>8180</c:v>
                </c:pt>
                <c:pt idx="1891">
                  <c:v>8176</c:v>
                </c:pt>
                <c:pt idx="1892">
                  <c:v>8174</c:v>
                </c:pt>
                <c:pt idx="1893">
                  <c:v>8173</c:v>
                </c:pt>
                <c:pt idx="1894">
                  <c:v>8171</c:v>
                </c:pt>
                <c:pt idx="1895">
                  <c:v>8170</c:v>
                </c:pt>
                <c:pt idx="1896">
                  <c:v>8168</c:v>
                </c:pt>
                <c:pt idx="1897">
                  <c:v>8166</c:v>
                </c:pt>
                <c:pt idx="1898">
                  <c:v>8164</c:v>
                </c:pt>
                <c:pt idx="1899">
                  <c:v>8162</c:v>
                </c:pt>
                <c:pt idx="1900">
                  <c:v>8161</c:v>
                </c:pt>
                <c:pt idx="1901">
                  <c:v>8159</c:v>
                </c:pt>
                <c:pt idx="1902">
                  <c:v>8157</c:v>
                </c:pt>
                <c:pt idx="1903">
                  <c:v>8156</c:v>
                </c:pt>
                <c:pt idx="1904">
                  <c:v>8154</c:v>
                </c:pt>
                <c:pt idx="1905">
                  <c:v>8153</c:v>
                </c:pt>
                <c:pt idx="1906">
                  <c:v>8151</c:v>
                </c:pt>
                <c:pt idx="1907">
                  <c:v>8150</c:v>
                </c:pt>
                <c:pt idx="1908">
                  <c:v>8148</c:v>
                </c:pt>
                <c:pt idx="1909">
                  <c:v>8146</c:v>
                </c:pt>
                <c:pt idx="1910">
                  <c:v>8145</c:v>
                </c:pt>
                <c:pt idx="1911">
                  <c:v>8143</c:v>
                </c:pt>
                <c:pt idx="1912">
                  <c:v>8144</c:v>
                </c:pt>
                <c:pt idx="1913">
                  <c:v>8146</c:v>
                </c:pt>
                <c:pt idx="1914">
                  <c:v>8149</c:v>
                </c:pt>
                <c:pt idx="1915">
                  <c:v>8151</c:v>
                </c:pt>
                <c:pt idx="1916">
                  <c:v>8154</c:v>
                </c:pt>
                <c:pt idx="1917">
                  <c:v>8155</c:v>
                </c:pt>
                <c:pt idx="1918">
                  <c:v>8158</c:v>
                </c:pt>
                <c:pt idx="1919">
                  <c:v>8161</c:v>
                </c:pt>
                <c:pt idx="1920">
                  <c:v>8186</c:v>
                </c:pt>
                <c:pt idx="1921">
                  <c:v>8186</c:v>
                </c:pt>
                <c:pt idx="1922">
                  <c:v>8186</c:v>
                </c:pt>
                <c:pt idx="1923">
                  <c:v>8186</c:v>
                </c:pt>
                <c:pt idx="1924">
                  <c:v>8186</c:v>
                </c:pt>
                <c:pt idx="1925">
                  <c:v>8186</c:v>
                </c:pt>
                <c:pt idx="1926">
                  <c:v>8192</c:v>
                </c:pt>
                <c:pt idx="1927">
                  <c:v>8201</c:v>
                </c:pt>
                <c:pt idx="1928">
                  <c:v>8227</c:v>
                </c:pt>
                <c:pt idx="1929">
                  <c:v>8255</c:v>
                </c:pt>
                <c:pt idx="1930">
                  <c:v>8268</c:v>
                </c:pt>
                <c:pt idx="1931">
                  <c:v>8294</c:v>
                </c:pt>
                <c:pt idx="1932">
                  <c:v>8319</c:v>
                </c:pt>
                <c:pt idx="1933">
                  <c:v>8331</c:v>
                </c:pt>
                <c:pt idx="1934">
                  <c:v>8356</c:v>
                </c:pt>
                <c:pt idx="1935">
                  <c:v>8366</c:v>
                </c:pt>
                <c:pt idx="1936">
                  <c:v>8365</c:v>
                </c:pt>
                <c:pt idx="1937">
                  <c:v>8356</c:v>
                </c:pt>
                <c:pt idx="1938">
                  <c:v>8330</c:v>
                </c:pt>
                <c:pt idx="1939">
                  <c:v>8304</c:v>
                </c:pt>
                <c:pt idx="1940">
                  <c:v>8293</c:v>
                </c:pt>
                <c:pt idx="1941">
                  <c:v>8270</c:v>
                </c:pt>
                <c:pt idx="1942">
                  <c:v>8247</c:v>
                </c:pt>
                <c:pt idx="1943">
                  <c:v>8236</c:v>
                </c:pt>
                <c:pt idx="1944">
                  <c:v>8215</c:v>
                </c:pt>
                <c:pt idx="1945">
                  <c:v>8208</c:v>
                </c:pt>
                <c:pt idx="1946">
                  <c:v>8203</c:v>
                </c:pt>
                <c:pt idx="1947">
                  <c:v>8203</c:v>
                </c:pt>
                <c:pt idx="1948">
                  <c:v>8205</c:v>
                </c:pt>
                <c:pt idx="1949">
                  <c:v>8205</c:v>
                </c:pt>
                <c:pt idx="1950">
                  <c:v>8204</c:v>
                </c:pt>
                <c:pt idx="1951">
                  <c:v>8204</c:v>
                </c:pt>
                <c:pt idx="1952">
                  <c:v>8204</c:v>
                </c:pt>
                <c:pt idx="1953">
                  <c:v>8204</c:v>
                </c:pt>
                <c:pt idx="1954">
                  <c:v>8204</c:v>
                </c:pt>
                <c:pt idx="1955">
                  <c:v>8204</c:v>
                </c:pt>
                <c:pt idx="1956">
                  <c:v>8204</c:v>
                </c:pt>
                <c:pt idx="1957">
                  <c:v>8204</c:v>
                </c:pt>
                <c:pt idx="1958">
                  <c:v>8204</c:v>
                </c:pt>
                <c:pt idx="1959">
                  <c:v>8204</c:v>
                </c:pt>
                <c:pt idx="1960">
                  <c:v>8203</c:v>
                </c:pt>
                <c:pt idx="1961">
                  <c:v>8203</c:v>
                </c:pt>
                <c:pt idx="1962">
                  <c:v>8203</c:v>
                </c:pt>
                <c:pt idx="1963">
                  <c:v>8203</c:v>
                </c:pt>
                <c:pt idx="1964">
                  <c:v>8203</c:v>
                </c:pt>
                <c:pt idx="1965">
                  <c:v>8203</c:v>
                </c:pt>
                <c:pt idx="1966">
                  <c:v>8203</c:v>
                </c:pt>
                <c:pt idx="1967">
                  <c:v>8203</c:v>
                </c:pt>
                <c:pt idx="1968">
                  <c:v>8203</c:v>
                </c:pt>
                <c:pt idx="1969">
                  <c:v>8203</c:v>
                </c:pt>
                <c:pt idx="1970">
                  <c:v>8202</c:v>
                </c:pt>
                <c:pt idx="1971">
                  <c:v>8202</c:v>
                </c:pt>
                <c:pt idx="1972">
                  <c:v>8202</c:v>
                </c:pt>
                <c:pt idx="1973">
                  <c:v>8202</c:v>
                </c:pt>
                <c:pt idx="1974">
                  <c:v>8202</c:v>
                </c:pt>
                <c:pt idx="1975">
                  <c:v>8202</c:v>
                </c:pt>
                <c:pt idx="1976">
                  <c:v>8202</c:v>
                </c:pt>
                <c:pt idx="1977">
                  <c:v>8202</c:v>
                </c:pt>
                <c:pt idx="1978">
                  <c:v>8202</c:v>
                </c:pt>
                <c:pt idx="1979">
                  <c:v>8202</c:v>
                </c:pt>
                <c:pt idx="1980">
                  <c:v>8201</c:v>
                </c:pt>
                <c:pt idx="1981">
                  <c:v>8201</c:v>
                </c:pt>
                <c:pt idx="1982">
                  <c:v>8201</c:v>
                </c:pt>
                <c:pt idx="1983">
                  <c:v>8201</c:v>
                </c:pt>
                <c:pt idx="1984">
                  <c:v>8201</c:v>
                </c:pt>
                <c:pt idx="1985">
                  <c:v>8201</c:v>
                </c:pt>
                <c:pt idx="1986">
                  <c:v>8201</c:v>
                </c:pt>
                <c:pt idx="1987">
                  <c:v>8201</c:v>
                </c:pt>
                <c:pt idx="1988">
                  <c:v>8201</c:v>
                </c:pt>
                <c:pt idx="1989">
                  <c:v>8201</c:v>
                </c:pt>
                <c:pt idx="1990">
                  <c:v>8200</c:v>
                </c:pt>
                <c:pt idx="1991">
                  <c:v>8200</c:v>
                </c:pt>
                <c:pt idx="1992">
                  <c:v>8200</c:v>
                </c:pt>
                <c:pt idx="1993">
                  <c:v>8200</c:v>
                </c:pt>
                <c:pt idx="1994">
                  <c:v>8200</c:v>
                </c:pt>
                <c:pt idx="1995">
                  <c:v>8200</c:v>
                </c:pt>
                <c:pt idx="1996">
                  <c:v>8200</c:v>
                </c:pt>
                <c:pt idx="1997">
                  <c:v>8200</c:v>
                </c:pt>
                <c:pt idx="1998">
                  <c:v>8197</c:v>
                </c:pt>
                <c:pt idx="1999">
                  <c:v>8185</c:v>
                </c:pt>
                <c:pt idx="2000">
                  <c:v>8162</c:v>
                </c:pt>
                <c:pt idx="2001">
                  <c:v>8165</c:v>
                </c:pt>
                <c:pt idx="2002">
                  <c:v>8168</c:v>
                </c:pt>
                <c:pt idx="2003">
                  <c:v>8169</c:v>
                </c:pt>
                <c:pt idx="2004">
                  <c:v>8171</c:v>
                </c:pt>
                <c:pt idx="2005">
                  <c:v>8173</c:v>
                </c:pt>
                <c:pt idx="2006">
                  <c:v>8176</c:v>
                </c:pt>
                <c:pt idx="2007">
                  <c:v>8177</c:v>
                </c:pt>
                <c:pt idx="2008">
                  <c:v>8180</c:v>
                </c:pt>
                <c:pt idx="2009">
                  <c:v>8182</c:v>
                </c:pt>
                <c:pt idx="2010">
                  <c:v>8184</c:v>
                </c:pt>
                <c:pt idx="2011">
                  <c:v>8186</c:v>
                </c:pt>
                <c:pt idx="2012">
                  <c:v>8188</c:v>
                </c:pt>
                <c:pt idx="2013">
                  <c:v>8188</c:v>
                </c:pt>
                <c:pt idx="2014">
                  <c:v>8188</c:v>
                </c:pt>
                <c:pt idx="2015">
                  <c:v>8188</c:v>
                </c:pt>
                <c:pt idx="2016">
                  <c:v>8188</c:v>
                </c:pt>
                <c:pt idx="2017">
                  <c:v>8188</c:v>
                </c:pt>
                <c:pt idx="2018">
                  <c:v>8188</c:v>
                </c:pt>
                <c:pt idx="2019">
                  <c:v>8188</c:v>
                </c:pt>
                <c:pt idx="2020">
                  <c:v>8188</c:v>
                </c:pt>
                <c:pt idx="2021">
                  <c:v>8188</c:v>
                </c:pt>
                <c:pt idx="2022">
                  <c:v>8188</c:v>
                </c:pt>
                <c:pt idx="2023">
                  <c:v>8188</c:v>
                </c:pt>
                <c:pt idx="2024">
                  <c:v>8188</c:v>
                </c:pt>
                <c:pt idx="2025">
                  <c:v>8188</c:v>
                </c:pt>
                <c:pt idx="2026">
                  <c:v>8188</c:v>
                </c:pt>
                <c:pt idx="2027">
                  <c:v>8188</c:v>
                </c:pt>
                <c:pt idx="2028">
                  <c:v>8188</c:v>
                </c:pt>
                <c:pt idx="2029">
                  <c:v>8188</c:v>
                </c:pt>
                <c:pt idx="2030">
                  <c:v>8188</c:v>
                </c:pt>
                <c:pt idx="2031">
                  <c:v>8188</c:v>
                </c:pt>
                <c:pt idx="2032">
                  <c:v>8188</c:v>
                </c:pt>
                <c:pt idx="2033">
                  <c:v>8188</c:v>
                </c:pt>
                <c:pt idx="2034">
                  <c:v>8188</c:v>
                </c:pt>
                <c:pt idx="2035">
                  <c:v>8188</c:v>
                </c:pt>
                <c:pt idx="2036">
                  <c:v>8188</c:v>
                </c:pt>
                <c:pt idx="2037">
                  <c:v>8188</c:v>
                </c:pt>
                <c:pt idx="2038">
                  <c:v>8188</c:v>
                </c:pt>
                <c:pt idx="2039">
                  <c:v>8188</c:v>
                </c:pt>
                <c:pt idx="2040">
                  <c:v>8188</c:v>
                </c:pt>
                <c:pt idx="2041">
                  <c:v>8188</c:v>
                </c:pt>
                <c:pt idx="2042">
                  <c:v>8188</c:v>
                </c:pt>
                <c:pt idx="2043">
                  <c:v>8188</c:v>
                </c:pt>
                <c:pt idx="2044">
                  <c:v>8188</c:v>
                </c:pt>
                <c:pt idx="2045">
                  <c:v>8188</c:v>
                </c:pt>
                <c:pt idx="2046">
                  <c:v>8188</c:v>
                </c:pt>
                <c:pt idx="2047">
                  <c:v>8188</c:v>
                </c:pt>
                <c:pt idx="2048">
                  <c:v>8188</c:v>
                </c:pt>
                <c:pt idx="2049">
                  <c:v>8188</c:v>
                </c:pt>
                <c:pt idx="2050">
                  <c:v>8188</c:v>
                </c:pt>
                <c:pt idx="2051">
                  <c:v>8188</c:v>
                </c:pt>
                <c:pt idx="2052">
                  <c:v>8188</c:v>
                </c:pt>
                <c:pt idx="2053">
                  <c:v>8188</c:v>
                </c:pt>
                <c:pt idx="2054">
                  <c:v>8188</c:v>
                </c:pt>
                <c:pt idx="2055">
                  <c:v>8188</c:v>
                </c:pt>
                <c:pt idx="2056">
                  <c:v>8188</c:v>
                </c:pt>
                <c:pt idx="2057">
                  <c:v>8188</c:v>
                </c:pt>
                <c:pt idx="2058">
                  <c:v>8188</c:v>
                </c:pt>
                <c:pt idx="2059">
                  <c:v>8188</c:v>
                </c:pt>
                <c:pt idx="2060">
                  <c:v>8188</c:v>
                </c:pt>
                <c:pt idx="2061">
                  <c:v>8188</c:v>
                </c:pt>
                <c:pt idx="2062">
                  <c:v>8188</c:v>
                </c:pt>
                <c:pt idx="2063">
                  <c:v>8188</c:v>
                </c:pt>
                <c:pt idx="2064">
                  <c:v>8188</c:v>
                </c:pt>
                <c:pt idx="2065">
                  <c:v>8188</c:v>
                </c:pt>
                <c:pt idx="2066">
                  <c:v>8188</c:v>
                </c:pt>
                <c:pt idx="2067">
                  <c:v>8188</c:v>
                </c:pt>
                <c:pt idx="2068">
                  <c:v>8188</c:v>
                </c:pt>
                <c:pt idx="2069">
                  <c:v>8188</c:v>
                </c:pt>
                <c:pt idx="2070">
                  <c:v>8188</c:v>
                </c:pt>
                <c:pt idx="2071">
                  <c:v>8188</c:v>
                </c:pt>
                <c:pt idx="2072">
                  <c:v>8188</c:v>
                </c:pt>
                <c:pt idx="2073">
                  <c:v>8188</c:v>
                </c:pt>
                <c:pt idx="2074">
                  <c:v>8188</c:v>
                </c:pt>
                <c:pt idx="2075">
                  <c:v>8188</c:v>
                </c:pt>
                <c:pt idx="2076">
                  <c:v>8188</c:v>
                </c:pt>
                <c:pt idx="2077">
                  <c:v>8188</c:v>
                </c:pt>
                <c:pt idx="2078">
                  <c:v>8188</c:v>
                </c:pt>
                <c:pt idx="2079">
                  <c:v>8188</c:v>
                </c:pt>
                <c:pt idx="2080">
                  <c:v>8177</c:v>
                </c:pt>
                <c:pt idx="2081">
                  <c:v>8165</c:v>
                </c:pt>
                <c:pt idx="2082">
                  <c:v>8160</c:v>
                </c:pt>
                <c:pt idx="2083">
                  <c:v>8159</c:v>
                </c:pt>
                <c:pt idx="2084">
                  <c:v>8158</c:v>
                </c:pt>
                <c:pt idx="2085">
                  <c:v>8157</c:v>
                </c:pt>
                <c:pt idx="2086">
                  <c:v>8155</c:v>
                </c:pt>
                <c:pt idx="2087">
                  <c:v>8154</c:v>
                </c:pt>
                <c:pt idx="2088">
                  <c:v>8152</c:v>
                </c:pt>
                <c:pt idx="2089">
                  <c:v>8150</c:v>
                </c:pt>
                <c:pt idx="2090">
                  <c:v>8149</c:v>
                </c:pt>
                <c:pt idx="2091">
                  <c:v>8147</c:v>
                </c:pt>
                <c:pt idx="2092">
                  <c:v>8145</c:v>
                </c:pt>
                <c:pt idx="2093">
                  <c:v>8144</c:v>
                </c:pt>
                <c:pt idx="2094">
                  <c:v>8142</c:v>
                </c:pt>
                <c:pt idx="2095">
                  <c:v>8141</c:v>
                </c:pt>
                <c:pt idx="2096">
                  <c:v>8139</c:v>
                </c:pt>
                <c:pt idx="2097">
                  <c:v>8138</c:v>
                </c:pt>
                <c:pt idx="2098">
                  <c:v>8137</c:v>
                </c:pt>
                <c:pt idx="2099">
                  <c:v>8135</c:v>
                </c:pt>
                <c:pt idx="2100">
                  <c:v>8134</c:v>
                </c:pt>
                <c:pt idx="2101">
                  <c:v>8132</c:v>
                </c:pt>
                <c:pt idx="2102">
                  <c:v>8134</c:v>
                </c:pt>
                <c:pt idx="2103">
                  <c:v>8135</c:v>
                </c:pt>
                <c:pt idx="2104">
                  <c:v>8139</c:v>
                </c:pt>
                <c:pt idx="2105">
                  <c:v>8140</c:v>
                </c:pt>
                <c:pt idx="2106">
                  <c:v>8144</c:v>
                </c:pt>
                <c:pt idx="2107">
                  <c:v>8145</c:v>
                </c:pt>
                <c:pt idx="2108">
                  <c:v>8148</c:v>
                </c:pt>
                <c:pt idx="2109">
                  <c:v>8151</c:v>
                </c:pt>
                <c:pt idx="2110">
                  <c:v>8152</c:v>
                </c:pt>
                <c:pt idx="2111">
                  <c:v>8155</c:v>
                </c:pt>
                <c:pt idx="2112">
                  <c:v>8158</c:v>
                </c:pt>
                <c:pt idx="2113">
                  <c:v>8159</c:v>
                </c:pt>
                <c:pt idx="2114">
                  <c:v>8162</c:v>
                </c:pt>
                <c:pt idx="2115">
                  <c:v>8164</c:v>
                </c:pt>
                <c:pt idx="2116">
                  <c:v>8166</c:v>
                </c:pt>
                <c:pt idx="2117">
                  <c:v>8168</c:v>
                </c:pt>
                <c:pt idx="2118">
                  <c:v>8171</c:v>
                </c:pt>
                <c:pt idx="2119">
                  <c:v>8173</c:v>
                </c:pt>
                <c:pt idx="2120">
                  <c:v>8175</c:v>
                </c:pt>
                <c:pt idx="2121">
                  <c:v>8177</c:v>
                </c:pt>
                <c:pt idx="2122">
                  <c:v>8179</c:v>
                </c:pt>
                <c:pt idx="2123">
                  <c:v>8179</c:v>
                </c:pt>
                <c:pt idx="2124">
                  <c:v>8179</c:v>
                </c:pt>
                <c:pt idx="2125">
                  <c:v>8179</c:v>
                </c:pt>
                <c:pt idx="2126">
                  <c:v>8180</c:v>
                </c:pt>
                <c:pt idx="2127">
                  <c:v>8180</c:v>
                </c:pt>
                <c:pt idx="2128">
                  <c:v>8180</c:v>
                </c:pt>
                <c:pt idx="2129">
                  <c:v>8180</c:v>
                </c:pt>
                <c:pt idx="2130">
                  <c:v>8180</c:v>
                </c:pt>
                <c:pt idx="2131">
                  <c:v>8180</c:v>
                </c:pt>
                <c:pt idx="2132">
                  <c:v>8180</c:v>
                </c:pt>
                <c:pt idx="2133">
                  <c:v>8180</c:v>
                </c:pt>
                <c:pt idx="2134">
                  <c:v>8180</c:v>
                </c:pt>
                <c:pt idx="2135">
                  <c:v>8180</c:v>
                </c:pt>
                <c:pt idx="2136">
                  <c:v>8181</c:v>
                </c:pt>
                <c:pt idx="2137">
                  <c:v>8181</c:v>
                </c:pt>
                <c:pt idx="2138">
                  <c:v>8181</c:v>
                </c:pt>
                <c:pt idx="2139">
                  <c:v>8181</c:v>
                </c:pt>
                <c:pt idx="2140">
                  <c:v>8181</c:v>
                </c:pt>
                <c:pt idx="2141">
                  <c:v>8181</c:v>
                </c:pt>
                <c:pt idx="2142">
                  <c:v>8181</c:v>
                </c:pt>
                <c:pt idx="2143">
                  <c:v>8181</c:v>
                </c:pt>
                <c:pt idx="2144">
                  <c:v>8181</c:v>
                </c:pt>
                <c:pt idx="2145">
                  <c:v>8181</c:v>
                </c:pt>
                <c:pt idx="2146">
                  <c:v>8182</c:v>
                </c:pt>
                <c:pt idx="2147">
                  <c:v>8182</c:v>
                </c:pt>
                <c:pt idx="2148">
                  <c:v>8182</c:v>
                </c:pt>
                <c:pt idx="2149">
                  <c:v>8182</c:v>
                </c:pt>
                <c:pt idx="2150">
                  <c:v>8182</c:v>
                </c:pt>
                <c:pt idx="2151">
                  <c:v>8182</c:v>
                </c:pt>
                <c:pt idx="2152">
                  <c:v>8182</c:v>
                </c:pt>
                <c:pt idx="2153">
                  <c:v>8182</c:v>
                </c:pt>
                <c:pt idx="2154">
                  <c:v>8182</c:v>
                </c:pt>
                <c:pt idx="2155">
                  <c:v>8182</c:v>
                </c:pt>
                <c:pt idx="2156">
                  <c:v>8183</c:v>
                </c:pt>
                <c:pt idx="2157">
                  <c:v>8183</c:v>
                </c:pt>
                <c:pt idx="2158">
                  <c:v>8183</c:v>
                </c:pt>
                <c:pt idx="2159">
                  <c:v>8183</c:v>
                </c:pt>
                <c:pt idx="2160">
                  <c:v>8188</c:v>
                </c:pt>
                <c:pt idx="2161">
                  <c:v>8188</c:v>
                </c:pt>
                <c:pt idx="2162">
                  <c:v>8188</c:v>
                </c:pt>
                <c:pt idx="2163">
                  <c:v>8189</c:v>
                </c:pt>
                <c:pt idx="2164">
                  <c:v>8203</c:v>
                </c:pt>
                <c:pt idx="2165">
                  <c:v>8215</c:v>
                </c:pt>
                <c:pt idx="2166">
                  <c:v>8243</c:v>
                </c:pt>
                <c:pt idx="2167">
                  <c:v>8256</c:v>
                </c:pt>
                <c:pt idx="2168">
                  <c:v>8283</c:v>
                </c:pt>
                <c:pt idx="2169">
                  <c:v>8308</c:v>
                </c:pt>
                <c:pt idx="2170">
                  <c:v>8321</c:v>
                </c:pt>
                <c:pt idx="2171">
                  <c:v>8346</c:v>
                </c:pt>
                <c:pt idx="2172">
                  <c:v>8368</c:v>
                </c:pt>
                <c:pt idx="2173">
                  <c:v>8371</c:v>
                </c:pt>
                <c:pt idx="2174">
                  <c:v>8354</c:v>
                </c:pt>
                <c:pt idx="2175">
                  <c:v>8340</c:v>
                </c:pt>
                <c:pt idx="2176">
                  <c:v>8310</c:v>
                </c:pt>
                <c:pt idx="2177">
                  <c:v>8295</c:v>
                </c:pt>
                <c:pt idx="2178">
                  <c:v>8268</c:v>
                </c:pt>
                <c:pt idx="2179">
                  <c:v>8242</c:v>
                </c:pt>
                <c:pt idx="2180">
                  <c:v>8229</c:v>
                </c:pt>
                <c:pt idx="2181">
                  <c:v>8204</c:v>
                </c:pt>
                <c:pt idx="2182">
                  <c:v>8184</c:v>
                </c:pt>
                <c:pt idx="2183">
                  <c:v>8180</c:v>
                </c:pt>
                <c:pt idx="2184">
                  <c:v>8179</c:v>
                </c:pt>
                <c:pt idx="2185">
                  <c:v>8180</c:v>
                </c:pt>
                <c:pt idx="2186">
                  <c:v>8181</c:v>
                </c:pt>
                <c:pt idx="2187">
                  <c:v>8181</c:v>
                </c:pt>
                <c:pt idx="2188">
                  <c:v>8181</c:v>
                </c:pt>
                <c:pt idx="2189">
                  <c:v>8182</c:v>
                </c:pt>
                <c:pt idx="2190">
                  <c:v>8182</c:v>
                </c:pt>
                <c:pt idx="2191">
                  <c:v>8182</c:v>
                </c:pt>
                <c:pt idx="2192">
                  <c:v>8182</c:v>
                </c:pt>
                <c:pt idx="2193">
                  <c:v>8182</c:v>
                </c:pt>
                <c:pt idx="2194">
                  <c:v>8182</c:v>
                </c:pt>
                <c:pt idx="2195">
                  <c:v>8182</c:v>
                </c:pt>
                <c:pt idx="2196">
                  <c:v>8182</c:v>
                </c:pt>
                <c:pt idx="2197">
                  <c:v>8182</c:v>
                </c:pt>
                <c:pt idx="2198">
                  <c:v>8182</c:v>
                </c:pt>
                <c:pt idx="2199">
                  <c:v>8183</c:v>
                </c:pt>
                <c:pt idx="2200">
                  <c:v>8183</c:v>
                </c:pt>
                <c:pt idx="2201">
                  <c:v>8183</c:v>
                </c:pt>
                <c:pt idx="2202">
                  <c:v>8183</c:v>
                </c:pt>
                <c:pt idx="2203">
                  <c:v>8183</c:v>
                </c:pt>
                <c:pt idx="2204">
                  <c:v>8183</c:v>
                </c:pt>
                <c:pt idx="2205">
                  <c:v>8183</c:v>
                </c:pt>
                <c:pt idx="2206">
                  <c:v>8183</c:v>
                </c:pt>
                <c:pt idx="2207">
                  <c:v>8183</c:v>
                </c:pt>
                <c:pt idx="2208">
                  <c:v>8183</c:v>
                </c:pt>
                <c:pt idx="2209">
                  <c:v>8184</c:v>
                </c:pt>
                <c:pt idx="2210">
                  <c:v>8184</c:v>
                </c:pt>
                <c:pt idx="2211">
                  <c:v>8184</c:v>
                </c:pt>
                <c:pt idx="2212">
                  <c:v>8184</c:v>
                </c:pt>
                <c:pt idx="2213">
                  <c:v>8184</c:v>
                </c:pt>
                <c:pt idx="2214">
                  <c:v>8184</c:v>
                </c:pt>
                <c:pt idx="2215">
                  <c:v>8184</c:v>
                </c:pt>
                <c:pt idx="2216">
                  <c:v>8184</c:v>
                </c:pt>
                <c:pt idx="2217">
                  <c:v>8184</c:v>
                </c:pt>
                <c:pt idx="2218">
                  <c:v>8184</c:v>
                </c:pt>
                <c:pt idx="2219">
                  <c:v>8185</c:v>
                </c:pt>
                <c:pt idx="2220">
                  <c:v>8185</c:v>
                </c:pt>
                <c:pt idx="2221">
                  <c:v>8185</c:v>
                </c:pt>
                <c:pt idx="2222">
                  <c:v>8185</c:v>
                </c:pt>
                <c:pt idx="2223">
                  <c:v>8185</c:v>
                </c:pt>
                <c:pt idx="2224">
                  <c:v>8185</c:v>
                </c:pt>
                <c:pt idx="2225">
                  <c:v>8185</c:v>
                </c:pt>
                <c:pt idx="2226">
                  <c:v>8185</c:v>
                </c:pt>
                <c:pt idx="2227">
                  <c:v>8185</c:v>
                </c:pt>
                <c:pt idx="2228">
                  <c:v>8185</c:v>
                </c:pt>
                <c:pt idx="2229">
                  <c:v>8186</c:v>
                </c:pt>
                <c:pt idx="2230">
                  <c:v>8186</c:v>
                </c:pt>
                <c:pt idx="2231">
                  <c:v>8186</c:v>
                </c:pt>
                <c:pt idx="2232">
                  <c:v>8186</c:v>
                </c:pt>
                <c:pt idx="2233">
                  <c:v>8186</c:v>
                </c:pt>
                <c:pt idx="2234">
                  <c:v>8186</c:v>
                </c:pt>
                <c:pt idx="2235">
                  <c:v>8186</c:v>
                </c:pt>
                <c:pt idx="2236">
                  <c:v>8184</c:v>
                </c:pt>
                <c:pt idx="2237">
                  <c:v>8182</c:v>
                </c:pt>
                <c:pt idx="2238">
                  <c:v>8178</c:v>
                </c:pt>
                <c:pt idx="2239">
                  <c:v>8175</c:v>
                </c:pt>
                <c:pt idx="2240">
                  <c:v>8183</c:v>
                </c:pt>
                <c:pt idx="2241">
                  <c:v>8183</c:v>
                </c:pt>
                <c:pt idx="2242">
                  <c:v>8183</c:v>
                </c:pt>
                <c:pt idx="2243">
                  <c:v>8183</c:v>
                </c:pt>
                <c:pt idx="2244">
                  <c:v>8183</c:v>
                </c:pt>
                <c:pt idx="2245">
                  <c:v>8183</c:v>
                </c:pt>
                <c:pt idx="2246">
                  <c:v>8184</c:v>
                </c:pt>
                <c:pt idx="2247">
                  <c:v>8184</c:v>
                </c:pt>
                <c:pt idx="2248">
                  <c:v>8184</c:v>
                </c:pt>
                <c:pt idx="2249">
                  <c:v>8184</c:v>
                </c:pt>
                <c:pt idx="2250">
                  <c:v>8184</c:v>
                </c:pt>
                <c:pt idx="2251">
                  <c:v>8184</c:v>
                </c:pt>
                <c:pt idx="2252">
                  <c:v>8184</c:v>
                </c:pt>
                <c:pt idx="2253">
                  <c:v>8184</c:v>
                </c:pt>
                <c:pt idx="2254">
                  <c:v>8184</c:v>
                </c:pt>
                <c:pt idx="2255">
                  <c:v>8184</c:v>
                </c:pt>
                <c:pt idx="2256">
                  <c:v>8185</c:v>
                </c:pt>
                <c:pt idx="2257">
                  <c:v>8185</c:v>
                </c:pt>
                <c:pt idx="2258">
                  <c:v>8185</c:v>
                </c:pt>
                <c:pt idx="2259">
                  <c:v>8185</c:v>
                </c:pt>
                <c:pt idx="2260">
                  <c:v>8185</c:v>
                </c:pt>
                <c:pt idx="2261">
                  <c:v>8185</c:v>
                </c:pt>
                <c:pt idx="2262">
                  <c:v>8185</c:v>
                </c:pt>
                <c:pt idx="2263">
                  <c:v>8185</c:v>
                </c:pt>
                <c:pt idx="2264">
                  <c:v>8185</c:v>
                </c:pt>
                <c:pt idx="2265">
                  <c:v>8185</c:v>
                </c:pt>
                <c:pt idx="2266">
                  <c:v>8186</c:v>
                </c:pt>
                <c:pt idx="2267">
                  <c:v>8186</c:v>
                </c:pt>
                <c:pt idx="2268">
                  <c:v>8186</c:v>
                </c:pt>
                <c:pt idx="2269">
                  <c:v>8186</c:v>
                </c:pt>
                <c:pt idx="2270">
                  <c:v>8186</c:v>
                </c:pt>
                <c:pt idx="2271">
                  <c:v>8186</c:v>
                </c:pt>
                <c:pt idx="2272">
                  <c:v>8186</c:v>
                </c:pt>
                <c:pt idx="2273">
                  <c:v>8187</c:v>
                </c:pt>
                <c:pt idx="2274">
                  <c:v>8201</c:v>
                </c:pt>
                <c:pt idx="2275">
                  <c:v>8213</c:v>
                </c:pt>
                <c:pt idx="2276">
                  <c:v>8241</c:v>
                </c:pt>
                <c:pt idx="2277">
                  <c:v>8255</c:v>
                </c:pt>
                <c:pt idx="2278">
                  <c:v>8281</c:v>
                </c:pt>
                <c:pt idx="2279">
                  <c:v>8306</c:v>
                </c:pt>
                <c:pt idx="2280">
                  <c:v>8319</c:v>
                </c:pt>
                <c:pt idx="2281">
                  <c:v>8344</c:v>
                </c:pt>
                <c:pt idx="2282">
                  <c:v>8366</c:v>
                </c:pt>
                <c:pt idx="2283">
                  <c:v>8370</c:v>
                </c:pt>
                <c:pt idx="2284">
                  <c:v>8356</c:v>
                </c:pt>
                <c:pt idx="2285">
                  <c:v>8343</c:v>
                </c:pt>
                <c:pt idx="2286">
                  <c:v>8317</c:v>
                </c:pt>
                <c:pt idx="2287">
                  <c:v>8304</c:v>
                </c:pt>
                <c:pt idx="2288">
                  <c:v>8281</c:v>
                </c:pt>
                <c:pt idx="2289">
                  <c:v>8258</c:v>
                </c:pt>
                <c:pt idx="2290">
                  <c:v>8247</c:v>
                </c:pt>
                <c:pt idx="2291">
                  <c:v>8225</c:v>
                </c:pt>
                <c:pt idx="2292">
                  <c:v>8208</c:v>
                </c:pt>
                <c:pt idx="2293">
                  <c:v>8204</c:v>
                </c:pt>
                <c:pt idx="2294">
                  <c:v>8203</c:v>
                </c:pt>
                <c:pt idx="2295">
                  <c:v>8204</c:v>
                </c:pt>
                <c:pt idx="2296">
                  <c:v>8205</c:v>
                </c:pt>
                <c:pt idx="2297">
                  <c:v>8205</c:v>
                </c:pt>
                <c:pt idx="2298">
                  <c:v>8204</c:v>
                </c:pt>
                <c:pt idx="2299">
                  <c:v>8204</c:v>
                </c:pt>
                <c:pt idx="2300">
                  <c:v>8204</c:v>
                </c:pt>
                <c:pt idx="2301">
                  <c:v>8204</c:v>
                </c:pt>
                <c:pt idx="2302">
                  <c:v>8204</c:v>
                </c:pt>
                <c:pt idx="2303">
                  <c:v>8204</c:v>
                </c:pt>
                <c:pt idx="2304">
                  <c:v>8204</c:v>
                </c:pt>
                <c:pt idx="2305">
                  <c:v>8204</c:v>
                </c:pt>
                <c:pt idx="2306">
                  <c:v>8204</c:v>
                </c:pt>
                <c:pt idx="2307">
                  <c:v>8204</c:v>
                </c:pt>
                <c:pt idx="2308">
                  <c:v>8203</c:v>
                </c:pt>
                <c:pt idx="2309">
                  <c:v>8203</c:v>
                </c:pt>
                <c:pt idx="2310">
                  <c:v>8203</c:v>
                </c:pt>
                <c:pt idx="2311">
                  <c:v>8203</c:v>
                </c:pt>
                <c:pt idx="2312">
                  <c:v>8203</c:v>
                </c:pt>
                <c:pt idx="2313">
                  <c:v>8203</c:v>
                </c:pt>
                <c:pt idx="2314">
                  <c:v>8203</c:v>
                </c:pt>
                <c:pt idx="2315">
                  <c:v>8203</c:v>
                </c:pt>
                <c:pt idx="2316">
                  <c:v>8203</c:v>
                </c:pt>
                <c:pt idx="2317">
                  <c:v>8203</c:v>
                </c:pt>
                <c:pt idx="2318">
                  <c:v>8202</c:v>
                </c:pt>
                <c:pt idx="2319">
                  <c:v>8202</c:v>
                </c:pt>
                <c:pt idx="2320">
                  <c:v>8174</c:v>
                </c:pt>
                <c:pt idx="2321">
                  <c:v>8173</c:v>
                </c:pt>
                <c:pt idx="2322">
                  <c:v>8170</c:v>
                </c:pt>
                <c:pt idx="2323">
                  <c:v>8169</c:v>
                </c:pt>
                <c:pt idx="2324">
                  <c:v>8166</c:v>
                </c:pt>
                <c:pt idx="2325">
                  <c:v>8165</c:v>
                </c:pt>
                <c:pt idx="2326">
                  <c:v>8164</c:v>
                </c:pt>
                <c:pt idx="2327">
                  <c:v>8162</c:v>
                </c:pt>
                <c:pt idx="2328">
                  <c:v>8160</c:v>
                </c:pt>
                <c:pt idx="2329">
                  <c:v>8158</c:v>
                </c:pt>
                <c:pt idx="2330">
                  <c:v>8157</c:v>
                </c:pt>
                <c:pt idx="2331">
                  <c:v>8155</c:v>
                </c:pt>
                <c:pt idx="2332">
                  <c:v>8153</c:v>
                </c:pt>
                <c:pt idx="2333">
                  <c:v>8152</c:v>
                </c:pt>
                <c:pt idx="2334">
                  <c:v>8150</c:v>
                </c:pt>
                <c:pt idx="2335">
                  <c:v>8149</c:v>
                </c:pt>
                <c:pt idx="2336">
                  <c:v>8147</c:v>
                </c:pt>
                <c:pt idx="2337">
                  <c:v>8146</c:v>
                </c:pt>
                <c:pt idx="2338">
                  <c:v>8144</c:v>
                </c:pt>
                <c:pt idx="2339">
                  <c:v>8143</c:v>
                </c:pt>
                <c:pt idx="2340">
                  <c:v>8144</c:v>
                </c:pt>
                <c:pt idx="2341">
                  <c:v>8148</c:v>
                </c:pt>
                <c:pt idx="2342">
                  <c:v>8151</c:v>
                </c:pt>
                <c:pt idx="2343">
                  <c:v>8152</c:v>
                </c:pt>
                <c:pt idx="2344">
                  <c:v>8155</c:v>
                </c:pt>
                <c:pt idx="2345">
                  <c:v>8156</c:v>
                </c:pt>
                <c:pt idx="2346">
                  <c:v>8160</c:v>
                </c:pt>
                <c:pt idx="2347">
                  <c:v>8161</c:v>
                </c:pt>
                <c:pt idx="2348">
                  <c:v>8164</c:v>
                </c:pt>
                <c:pt idx="2349">
                  <c:v>8167</c:v>
                </c:pt>
                <c:pt idx="2350">
                  <c:v>8168</c:v>
                </c:pt>
                <c:pt idx="2351">
                  <c:v>8170</c:v>
                </c:pt>
                <c:pt idx="2352">
                  <c:v>8173</c:v>
                </c:pt>
                <c:pt idx="2353">
                  <c:v>8175</c:v>
                </c:pt>
                <c:pt idx="2354">
                  <c:v>8177</c:v>
                </c:pt>
                <c:pt idx="2355">
                  <c:v>8179</c:v>
                </c:pt>
                <c:pt idx="2356">
                  <c:v>8181</c:v>
                </c:pt>
                <c:pt idx="2357">
                  <c:v>8182</c:v>
                </c:pt>
                <c:pt idx="2358">
                  <c:v>8185</c:v>
                </c:pt>
                <c:pt idx="2359">
                  <c:v>8187</c:v>
                </c:pt>
                <c:pt idx="2360">
                  <c:v>8188</c:v>
                </c:pt>
                <c:pt idx="2361">
                  <c:v>8188</c:v>
                </c:pt>
                <c:pt idx="2362">
                  <c:v>8188</c:v>
                </c:pt>
                <c:pt idx="2363">
                  <c:v>8188</c:v>
                </c:pt>
                <c:pt idx="2364">
                  <c:v>8188</c:v>
                </c:pt>
                <c:pt idx="2365">
                  <c:v>8188</c:v>
                </c:pt>
                <c:pt idx="2366">
                  <c:v>8188</c:v>
                </c:pt>
                <c:pt idx="2367">
                  <c:v>8188</c:v>
                </c:pt>
                <c:pt idx="2368">
                  <c:v>8188</c:v>
                </c:pt>
                <c:pt idx="2369">
                  <c:v>8188</c:v>
                </c:pt>
                <c:pt idx="2370">
                  <c:v>8188</c:v>
                </c:pt>
                <c:pt idx="2371">
                  <c:v>8188</c:v>
                </c:pt>
                <c:pt idx="2372">
                  <c:v>8188</c:v>
                </c:pt>
                <c:pt idx="2373">
                  <c:v>8188</c:v>
                </c:pt>
                <c:pt idx="2374">
                  <c:v>8188</c:v>
                </c:pt>
                <c:pt idx="2375">
                  <c:v>8188</c:v>
                </c:pt>
                <c:pt idx="2376">
                  <c:v>8188</c:v>
                </c:pt>
                <c:pt idx="2377">
                  <c:v>8188</c:v>
                </c:pt>
                <c:pt idx="2378">
                  <c:v>8188</c:v>
                </c:pt>
                <c:pt idx="2379">
                  <c:v>8188</c:v>
                </c:pt>
                <c:pt idx="2380">
                  <c:v>8188</c:v>
                </c:pt>
                <c:pt idx="2381">
                  <c:v>8188</c:v>
                </c:pt>
                <c:pt idx="2382">
                  <c:v>8188</c:v>
                </c:pt>
                <c:pt idx="2383">
                  <c:v>8188</c:v>
                </c:pt>
                <c:pt idx="2384">
                  <c:v>8188</c:v>
                </c:pt>
                <c:pt idx="2385">
                  <c:v>8188</c:v>
                </c:pt>
                <c:pt idx="2386">
                  <c:v>8188</c:v>
                </c:pt>
                <c:pt idx="2387">
                  <c:v>8188</c:v>
                </c:pt>
                <c:pt idx="2388">
                  <c:v>8188</c:v>
                </c:pt>
                <c:pt idx="2389">
                  <c:v>8188</c:v>
                </c:pt>
                <c:pt idx="2390">
                  <c:v>8188</c:v>
                </c:pt>
                <c:pt idx="2391">
                  <c:v>8188</c:v>
                </c:pt>
                <c:pt idx="2392">
                  <c:v>8188</c:v>
                </c:pt>
                <c:pt idx="2393">
                  <c:v>8188</c:v>
                </c:pt>
                <c:pt idx="2394">
                  <c:v>8188</c:v>
                </c:pt>
                <c:pt idx="2395">
                  <c:v>8188</c:v>
                </c:pt>
                <c:pt idx="2396">
                  <c:v>8188</c:v>
                </c:pt>
                <c:pt idx="2397">
                  <c:v>8188</c:v>
                </c:pt>
                <c:pt idx="2398">
                  <c:v>8188</c:v>
                </c:pt>
                <c:pt idx="2399">
                  <c:v>8188</c:v>
                </c:pt>
                <c:pt idx="2400">
                  <c:v>8202</c:v>
                </c:pt>
                <c:pt idx="2401">
                  <c:v>8202</c:v>
                </c:pt>
                <c:pt idx="2402">
                  <c:v>8202</c:v>
                </c:pt>
                <c:pt idx="2403">
                  <c:v>8202</c:v>
                </c:pt>
                <c:pt idx="2404">
                  <c:v>8202</c:v>
                </c:pt>
                <c:pt idx="2405">
                  <c:v>8202</c:v>
                </c:pt>
                <c:pt idx="2406">
                  <c:v>8202</c:v>
                </c:pt>
                <c:pt idx="2407">
                  <c:v>8202</c:v>
                </c:pt>
                <c:pt idx="2408">
                  <c:v>8201</c:v>
                </c:pt>
                <c:pt idx="2409">
                  <c:v>8201</c:v>
                </c:pt>
                <c:pt idx="2410">
                  <c:v>8201</c:v>
                </c:pt>
                <c:pt idx="2411">
                  <c:v>8201</c:v>
                </c:pt>
                <c:pt idx="2412">
                  <c:v>8201</c:v>
                </c:pt>
                <c:pt idx="2413">
                  <c:v>8201</c:v>
                </c:pt>
                <c:pt idx="2414">
                  <c:v>8201</c:v>
                </c:pt>
                <c:pt idx="2415">
                  <c:v>8201</c:v>
                </c:pt>
                <c:pt idx="2416">
                  <c:v>8201</c:v>
                </c:pt>
                <c:pt idx="2417">
                  <c:v>8201</c:v>
                </c:pt>
                <c:pt idx="2418">
                  <c:v>8200</c:v>
                </c:pt>
                <c:pt idx="2419">
                  <c:v>8200</c:v>
                </c:pt>
                <c:pt idx="2420">
                  <c:v>8200</c:v>
                </c:pt>
                <c:pt idx="2421">
                  <c:v>8200</c:v>
                </c:pt>
                <c:pt idx="2422">
                  <c:v>8200</c:v>
                </c:pt>
                <c:pt idx="2423">
                  <c:v>8200</c:v>
                </c:pt>
                <c:pt idx="2424">
                  <c:v>8200</c:v>
                </c:pt>
                <c:pt idx="2425">
                  <c:v>8199</c:v>
                </c:pt>
                <c:pt idx="2426">
                  <c:v>8192</c:v>
                </c:pt>
                <c:pt idx="2427">
                  <c:v>8185</c:v>
                </c:pt>
                <c:pt idx="2428">
                  <c:v>8170</c:v>
                </c:pt>
                <c:pt idx="2429">
                  <c:v>8161</c:v>
                </c:pt>
                <c:pt idx="2430">
                  <c:v>8160</c:v>
                </c:pt>
                <c:pt idx="2431">
                  <c:v>8159</c:v>
                </c:pt>
                <c:pt idx="2432">
                  <c:v>8157</c:v>
                </c:pt>
                <c:pt idx="2433">
                  <c:v>8156</c:v>
                </c:pt>
                <c:pt idx="2434">
                  <c:v>8154</c:v>
                </c:pt>
                <c:pt idx="2435">
                  <c:v>8153</c:v>
                </c:pt>
                <c:pt idx="2436">
                  <c:v>8151</c:v>
                </c:pt>
                <c:pt idx="2437">
                  <c:v>8150</c:v>
                </c:pt>
                <c:pt idx="2438">
                  <c:v>8148</c:v>
                </c:pt>
                <c:pt idx="2439">
                  <c:v>8146</c:v>
                </c:pt>
                <c:pt idx="2440">
                  <c:v>8145</c:v>
                </c:pt>
                <c:pt idx="2441">
                  <c:v>8143</c:v>
                </c:pt>
                <c:pt idx="2442">
                  <c:v>8141</c:v>
                </c:pt>
                <c:pt idx="2443">
                  <c:v>8140</c:v>
                </c:pt>
                <c:pt idx="2444">
                  <c:v>8138</c:v>
                </c:pt>
                <c:pt idx="2445">
                  <c:v>8137</c:v>
                </c:pt>
                <c:pt idx="2446">
                  <c:v>8136</c:v>
                </c:pt>
                <c:pt idx="2447">
                  <c:v>8135</c:v>
                </c:pt>
                <c:pt idx="2448">
                  <c:v>8133</c:v>
                </c:pt>
                <c:pt idx="2449">
                  <c:v>8132</c:v>
                </c:pt>
                <c:pt idx="2450">
                  <c:v>8134</c:v>
                </c:pt>
                <c:pt idx="2451">
                  <c:v>8137</c:v>
                </c:pt>
                <c:pt idx="2452">
                  <c:v>8140</c:v>
                </c:pt>
                <c:pt idx="2453">
                  <c:v>8142</c:v>
                </c:pt>
                <c:pt idx="2454">
                  <c:v>8145</c:v>
                </c:pt>
                <c:pt idx="2455">
                  <c:v>8146</c:v>
                </c:pt>
                <c:pt idx="2456">
                  <c:v>8149</c:v>
                </c:pt>
                <c:pt idx="2457">
                  <c:v>8151</c:v>
                </c:pt>
                <c:pt idx="2458">
                  <c:v>8153</c:v>
                </c:pt>
                <c:pt idx="2459">
                  <c:v>8157</c:v>
                </c:pt>
                <c:pt idx="2460">
                  <c:v>8158</c:v>
                </c:pt>
                <c:pt idx="2461">
                  <c:v>8161</c:v>
                </c:pt>
                <c:pt idx="2462">
                  <c:v>8164</c:v>
                </c:pt>
                <c:pt idx="2463">
                  <c:v>8166</c:v>
                </c:pt>
                <c:pt idx="2464">
                  <c:v>8168</c:v>
                </c:pt>
                <c:pt idx="2465">
                  <c:v>8169</c:v>
                </c:pt>
                <c:pt idx="2466">
                  <c:v>8172</c:v>
                </c:pt>
                <c:pt idx="2467">
                  <c:v>8173</c:v>
                </c:pt>
                <c:pt idx="2468">
                  <c:v>8176</c:v>
                </c:pt>
                <c:pt idx="2469">
                  <c:v>8178</c:v>
                </c:pt>
                <c:pt idx="2470">
                  <c:v>8179</c:v>
                </c:pt>
                <c:pt idx="2471">
                  <c:v>8179</c:v>
                </c:pt>
                <c:pt idx="2472">
                  <c:v>8179</c:v>
                </c:pt>
                <c:pt idx="2473">
                  <c:v>8179</c:v>
                </c:pt>
                <c:pt idx="2474">
                  <c:v>8180</c:v>
                </c:pt>
                <c:pt idx="2475">
                  <c:v>8180</c:v>
                </c:pt>
                <c:pt idx="2476">
                  <c:v>8180</c:v>
                </c:pt>
                <c:pt idx="2477">
                  <c:v>8180</c:v>
                </c:pt>
                <c:pt idx="2478">
                  <c:v>8180</c:v>
                </c:pt>
                <c:pt idx="2479">
                  <c:v>8180</c:v>
                </c:pt>
                <c:pt idx="2480">
                  <c:v>8188</c:v>
                </c:pt>
                <c:pt idx="2481">
                  <c:v>8188</c:v>
                </c:pt>
                <c:pt idx="2482">
                  <c:v>8188</c:v>
                </c:pt>
                <c:pt idx="2483">
                  <c:v>8188</c:v>
                </c:pt>
                <c:pt idx="2484">
                  <c:v>8188</c:v>
                </c:pt>
                <c:pt idx="2485">
                  <c:v>8188</c:v>
                </c:pt>
                <c:pt idx="2486">
                  <c:v>8188</c:v>
                </c:pt>
                <c:pt idx="2487">
                  <c:v>8188</c:v>
                </c:pt>
                <c:pt idx="2488">
                  <c:v>8188</c:v>
                </c:pt>
                <c:pt idx="2489">
                  <c:v>8188</c:v>
                </c:pt>
                <c:pt idx="2490">
                  <c:v>8188</c:v>
                </c:pt>
                <c:pt idx="2491">
                  <c:v>8188</c:v>
                </c:pt>
                <c:pt idx="2492">
                  <c:v>8188</c:v>
                </c:pt>
                <c:pt idx="2493">
                  <c:v>8188</c:v>
                </c:pt>
                <c:pt idx="2494">
                  <c:v>8188</c:v>
                </c:pt>
                <c:pt idx="2495">
                  <c:v>8188</c:v>
                </c:pt>
                <c:pt idx="2496">
                  <c:v>8188</c:v>
                </c:pt>
                <c:pt idx="2497">
                  <c:v>8188</c:v>
                </c:pt>
                <c:pt idx="2498">
                  <c:v>8188</c:v>
                </c:pt>
                <c:pt idx="2499">
                  <c:v>8188</c:v>
                </c:pt>
                <c:pt idx="2500">
                  <c:v>8188</c:v>
                </c:pt>
                <c:pt idx="2501">
                  <c:v>8188</c:v>
                </c:pt>
                <c:pt idx="2502">
                  <c:v>8188</c:v>
                </c:pt>
                <c:pt idx="2503">
                  <c:v>8188</c:v>
                </c:pt>
                <c:pt idx="2504">
                  <c:v>8188</c:v>
                </c:pt>
                <c:pt idx="2505">
                  <c:v>8188</c:v>
                </c:pt>
                <c:pt idx="2506">
                  <c:v>8188</c:v>
                </c:pt>
                <c:pt idx="2507">
                  <c:v>8188</c:v>
                </c:pt>
                <c:pt idx="2508">
                  <c:v>8188</c:v>
                </c:pt>
                <c:pt idx="2509">
                  <c:v>8188</c:v>
                </c:pt>
                <c:pt idx="2510">
                  <c:v>8188</c:v>
                </c:pt>
                <c:pt idx="2511">
                  <c:v>8194</c:v>
                </c:pt>
                <c:pt idx="2512">
                  <c:v>8215</c:v>
                </c:pt>
                <c:pt idx="2513">
                  <c:v>8229</c:v>
                </c:pt>
                <c:pt idx="2514">
                  <c:v>8256</c:v>
                </c:pt>
                <c:pt idx="2515">
                  <c:v>8270</c:v>
                </c:pt>
                <c:pt idx="2516">
                  <c:v>8295</c:v>
                </c:pt>
                <c:pt idx="2517">
                  <c:v>8308</c:v>
                </c:pt>
                <c:pt idx="2518">
                  <c:v>8333</c:v>
                </c:pt>
                <c:pt idx="2519">
                  <c:v>8358</c:v>
                </c:pt>
                <c:pt idx="2520">
                  <c:v>8368</c:v>
                </c:pt>
                <c:pt idx="2521">
                  <c:v>8365</c:v>
                </c:pt>
                <c:pt idx="2522">
                  <c:v>8339</c:v>
                </c:pt>
                <c:pt idx="2523">
                  <c:v>8324</c:v>
                </c:pt>
                <c:pt idx="2524">
                  <c:v>8295</c:v>
                </c:pt>
                <c:pt idx="2525">
                  <c:v>8281</c:v>
                </c:pt>
                <c:pt idx="2526">
                  <c:v>8255</c:v>
                </c:pt>
                <c:pt idx="2527">
                  <c:v>8242</c:v>
                </c:pt>
                <c:pt idx="2528">
                  <c:v>8216</c:v>
                </c:pt>
                <c:pt idx="2529">
                  <c:v>8192</c:v>
                </c:pt>
                <c:pt idx="2530">
                  <c:v>8184</c:v>
                </c:pt>
                <c:pt idx="2531">
                  <c:v>8179</c:v>
                </c:pt>
                <c:pt idx="2532">
                  <c:v>8180</c:v>
                </c:pt>
                <c:pt idx="2533">
                  <c:v>8181</c:v>
                </c:pt>
                <c:pt idx="2534">
                  <c:v>8181</c:v>
                </c:pt>
                <c:pt idx="2535">
                  <c:v>8181</c:v>
                </c:pt>
                <c:pt idx="2536">
                  <c:v>8181</c:v>
                </c:pt>
                <c:pt idx="2537">
                  <c:v>8182</c:v>
                </c:pt>
                <c:pt idx="2538">
                  <c:v>8182</c:v>
                </c:pt>
                <c:pt idx="2539">
                  <c:v>8182</c:v>
                </c:pt>
                <c:pt idx="2540">
                  <c:v>8182</c:v>
                </c:pt>
                <c:pt idx="2541">
                  <c:v>8182</c:v>
                </c:pt>
                <c:pt idx="2542">
                  <c:v>8182</c:v>
                </c:pt>
                <c:pt idx="2543">
                  <c:v>8182</c:v>
                </c:pt>
                <c:pt idx="2544">
                  <c:v>8182</c:v>
                </c:pt>
                <c:pt idx="2545">
                  <c:v>8182</c:v>
                </c:pt>
                <c:pt idx="2546">
                  <c:v>8182</c:v>
                </c:pt>
                <c:pt idx="2547">
                  <c:v>8183</c:v>
                </c:pt>
                <c:pt idx="2548">
                  <c:v>8183</c:v>
                </c:pt>
                <c:pt idx="2549">
                  <c:v>8183</c:v>
                </c:pt>
                <c:pt idx="2550">
                  <c:v>8183</c:v>
                </c:pt>
                <c:pt idx="2551">
                  <c:v>8183</c:v>
                </c:pt>
                <c:pt idx="2552">
                  <c:v>8183</c:v>
                </c:pt>
                <c:pt idx="2553">
                  <c:v>8183</c:v>
                </c:pt>
                <c:pt idx="2554">
                  <c:v>8183</c:v>
                </c:pt>
                <c:pt idx="2555">
                  <c:v>8183</c:v>
                </c:pt>
                <c:pt idx="2556">
                  <c:v>8183</c:v>
                </c:pt>
                <c:pt idx="2557">
                  <c:v>8184</c:v>
                </c:pt>
                <c:pt idx="2558">
                  <c:v>8184</c:v>
                </c:pt>
                <c:pt idx="2559">
                  <c:v>8184</c:v>
                </c:pt>
                <c:pt idx="2560">
                  <c:v>8180</c:v>
                </c:pt>
                <c:pt idx="2561">
                  <c:v>8180</c:v>
                </c:pt>
                <c:pt idx="2562">
                  <c:v>8180</c:v>
                </c:pt>
                <c:pt idx="2563">
                  <c:v>8180</c:v>
                </c:pt>
                <c:pt idx="2564">
                  <c:v>8181</c:v>
                </c:pt>
                <c:pt idx="2565">
                  <c:v>8181</c:v>
                </c:pt>
                <c:pt idx="2566">
                  <c:v>8181</c:v>
                </c:pt>
                <c:pt idx="2567">
                  <c:v>8181</c:v>
                </c:pt>
                <c:pt idx="2568">
                  <c:v>8181</c:v>
                </c:pt>
                <c:pt idx="2569">
                  <c:v>8181</c:v>
                </c:pt>
                <c:pt idx="2570">
                  <c:v>8181</c:v>
                </c:pt>
                <c:pt idx="2571">
                  <c:v>8181</c:v>
                </c:pt>
                <c:pt idx="2572">
                  <c:v>8181</c:v>
                </c:pt>
                <c:pt idx="2573">
                  <c:v>8181</c:v>
                </c:pt>
                <c:pt idx="2574">
                  <c:v>8182</c:v>
                </c:pt>
                <c:pt idx="2575">
                  <c:v>8182</c:v>
                </c:pt>
                <c:pt idx="2576">
                  <c:v>8182</c:v>
                </c:pt>
                <c:pt idx="2577">
                  <c:v>8182</c:v>
                </c:pt>
                <c:pt idx="2578">
                  <c:v>8182</c:v>
                </c:pt>
                <c:pt idx="2579">
                  <c:v>8182</c:v>
                </c:pt>
                <c:pt idx="2580">
                  <c:v>8182</c:v>
                </c:pt>
                <c:pt idx="2581">
                  <c:v>8182</c:v>
                </c:pt>
                <c:pt idx="2582">
                  <c:v>8182</c:v>
                </c:pt>
                <c:pt idx="2583">
                  <c:v>8182</c:v>
                </c:pt>
                <c:pt idx="2584">
                  <c:v>8183</c:v>
                </c:pt>
                <c:pt idx="2585">
                  <c:v>8183</c:v>
                </c:pt>
                <c:pt idx="2586">
                  <c:v>8183</c:v>
                </c:pt>
                <c:pt idx="2587">
                  <c:v>8183</c:v>
                </c:pt>
                <c:pt idx="2588">
                  <c:v>8183</c:v>
                </c:pt>
                <c:pt idx="2589">
                  <c:v>8183</c:v>
                </c:pt>
                <c:pt idx="2590">
                  <c:v>8183</c:v>
                </c:pt>
                <c:pt idx="2591">
                  <c:v>8183</c:v>
                </c:pt>
                <c:pt idx="2592">
                  <c:v>8183</c:v>
                </c:pt>
                <c:pt idx="2593">
                  <c:v>8183</c:v>
                </c:pt>
                <c:pt idx="2594">
                  <c:v>8184</c:v>
                </c:pt>
                <c:pt idx="2595">
                  <c:v>8184</c:v>
                </c:pt>
                <c:pt idx="2596">
                  <c:v>8184</c:v>
                </c:pt>
                <c:pt idx="2597">
                  <c:v>8184</c:v>
                </c:pt>
                <c:pt idx="2598">
                  <c:v>8184</c:v>
                </c:pt>
                <c:pt idx="2599">
                  <c:v>8184</c:v>
                </c:pt>
                <c:pt idx="2600">
                  <c:v>8184</c:v>
                </c:pt>
                <c:pt idx="2601">
                  <c:v>8184</c:v>
                </c:pt>
                <c:pt idx="2602">
                  <c:v>8184</c:v>
                </c:pt>
                <c:pt idx="2603">
                  <c:v>8184</c:v>
                </c:pt>
                <c:pt idx="2604">
                  <c:v>8185</c:v>
                </c:pt>
                <c:pt idx="2605">
                  <c:v>8185</c:v>
                </c:pt>
                <c:pt idx="2606">
                  <c:v>8185</c:v>
                </c:pt>
                <c:pt idx="2607">
                  <c:v>8185</c:v>
                </c:pt>
                <c:pt idx="2608">
                  <c:v>8185</c:v>
                </c:pt>
                <c:pt idx="2609">
                  <c:v>8185</c:v>
                </c:pt>
                <c:pt idx="2610">
                  <c:v>8185</c:v>
                </c:pt>
                <c:pt idx="2611">
                  <c:v>8185</c:v>
                </c:pt>
                <c:pt idx="2612">
                  <c:v>8185</c:v>
                </c:pt>
                <c:pt idx="2613">
                  <c:v>8185</c:v>
                </c:pt>
                <c:pt idx="2614">
                  <c:v>8186</c:v>
                </c:pt>
                <c:pt idx="2615">
                  <c:v>8186</c:v>
                </c:pt>
                <c:pt idx="2616">
                  <c:v>8186</c:v>
                </c:pt>
                <c:pt idx="2617">
                  <c:v>8186</c:v>
                </c:pt>
                <c:pt idx="2618">
                  <c:v>8186</c:v>
                </c:pt>
                <c:pt idx="2619">
                  <c:v>8186</c:v>
                </c:pt>
                <c:pt idx="2620">
                  <c:v>8186</c:v>
                </c:pt>
                <c:pt idx="2621">
                  <c:v>8192</c:v>
                </c:pt>
                <c:pt idx="2622">
                  <c:v>8213</c:v>
                </c:pt>
                <c:pt idx="2623">
                  <c:v>8227</c:v>
                </c:pt>
                <c:pt idx="2624">
                  <c:v>8255</c:v>
                </c:pt>
                <c:pt idx="2625">
                  <c:v>8268</c:v>
                </c:pt>
                <c:pt idx="2626">
                  <c:v>8294</c:v>
                </c:pt>
                <c:pt idx="2627">
                  <c:v>8306</c:v>
                </c:pt>
                <c:pt idx="2628">
                  <c:v>8331</c:v>
                </c:pt>
                <c:pt idx="2629">
                  <c:v>8356</c:v>
                </c:pt>
                <c:pt idx="2630">
                  <c:v>8366</c:v>
                </c:pt>
                <c:pt idx="2631">
                  <c:v>8365</c:v>
                </c:pt>
                <c:pt idx="2632">
                  <c:v>8343</c:v>
                </c:pt>
                <c:pt idx="2633">
                  <c:v>8330</c:v>
                </c:pt>
                <c:pt idx="2634">
                  <c:v>8304</c:v>
                </c:pt>
                <c:pt idx="2635">
                  <c:v>8293</c:v>
                </c:pt>
                <c:pt idx="2636">
                  <c:v>8270</c:v>
                </c:pt>
                <c:pt idx="2637">
                  <c:v>8258</c:v>
                </c:pt>
                <c:pt idx="2638">
                  <c:v>8236</c:v>
                </c:pt>
                <c:pt idx="2639">
                  <c:v>8215</c:v>
                </c:pt>
                <c:pt idx="2640">
                  <c:v>8184</c:v>
                </c:pt>
                <c:pt idx="2641">
                  <c:v>8184</c:v>
                </c:pt>
                <c:pt idx="2642">
                  <c:v>8184</c:v>
                </c:pt>
                <c:pt idx="2643">
                  <c:v>8184</c:v>
                </c:pt>
                <c:pt idx="2644">
                  <c:v>8184</c:v>
                </c:pt>
                <c:pt idx="2645">
                  <c:v>8184</c:v>
                </c:pt>
                <c:pt idx="2646">
                  <c:v>8184</c:v>
                </c:pt>
                <c:pt idx="2647">
                  <c:v>8185</c:v>
                </c:pt>
                <c:pt idx="2648">
                  <c:v>8185</c:v>
                </c:pt>
                <c:pt idx="2649">
                  <c:v>8185</c:v>
                </c:pt>
                <c:pt idx="2650">
                  <c:v>8185</c:v>
                </c:pt>
                <c:pt idx="2651">
                  <c:v>8185</c:v>
                </c:pt>
                <c:pt idx="2652">
                  <c:v>8185</c:v>
                </c:pt>
                <c:pt idx="2653">
                  <c:v>8185</c:v>
                </c:pt>
                <c:pt idx="2654">
                  <c:v>8185</c:v>
                </c:pt>
                <c:pt idx="2655">
                  <c:v>8185</c:v>
                </c:pt>
                <c:pt idx="2656">
                  <c:v>8185</c:v>
                </c:pt>
                <c:pt idx="2657">
                  <c:v>8186</c:v>
                </c:pt>
                <c:pt idx="2658">
                  <c:v>8186</c:v>
                </c:pt>
                <c:pt idx="2659">
                  <c:v>8186</c:v>
                </c:pt>
                <c:pt idx="2660">
                  <c:v>8186</c:v>
                </c:pt>
                <c:pt idx="2661">
                  <c:v>8186</c:v>
                </c:pt>
                <c:pt idx="2662">
                  <c:v>8186</c:v>
                </c:pt>
                <c:pt idx="2663">
                  <c:v>8185</c:v>
                </c:pt>
                <c:pt idx="2664">
                  <c:v>8182</c:v>
                </c:pt>
                <c:pt idx="2665">
                  <c:v>8180</c:v>
                </c:pt>
                <c:pt idx="2666">
                  <c:v>8176</c:v>
                </c:pt>
                <c:pt idx="2667">
                  <c:v>8175</c:v>
                </c:pt>
                <c:pt idx="2668">
                  <c:v>8173</c:v>
                </c:pt>
                <c:pt idx="2669">
                  <c:v>8171</c:v>
                </c:pt>
                <c:pt idx="2670">
                  <c:v>8170</c:v>
                </c:pt>
                <c:pt idx="2671">
                  <c:v>8168</c:v>
                </c:pt>
                <c:pt idx="2672">
                  <c:v>8165</c:v>
                </c:pt>
                <c:pt idx="2673">
                  <c:v>8164</c:v>
                </c:pt>
                <c:pt idx="2674">
                  <c:v>8162</c:v>
                </c:pt>
                <c:pt idx="2675">
                  <c:v>8161</c:v>
                </c:pt>
                <c:pt idx="2676">
                  <c:v>8159</c:v>
                </c:pt>
                <c:pt idx="2677">
                  <c:v>8158</c:v>
                </c:pt>
                <c:pt idx="2678">
                  <c:v>8156</c:v>
                </c:pt>
                <c:pt idx="2679">
                  <c:v>8154</c:v>
                </c:pt>
                <c:pt idx="2680">
                  <c:v>8153</c:v>
                </c:pt>
                <c:pt idx="2681">
                  <c:v>8151</c:v>
                </c:pt>
                <c:pt idx="2682">
                  <c:v>8149</c:v>
                </c:pt>
                <c:pt idx="2683">
                  <c:v>8148</c:v>
                </c:pt>
                <c:pt idx="2684">
                  <c:v>8146</c:v>
                </c:pt>
                <c:pt idx="2685">
                  <c:v>8145</c:v>
                </c:pt>
                <c:pt idx="2686">
                  <c:v>8143</c:v>
                </c:pt>
                <c:pt idx="2687">
                  <c:v>8143</c:v>
                </c:pt>
                <c:pt idx="2688">
                  <c:v>8146</c:v>
                </c:pt>
                <c:pt idx="2689">
                  <c:v>8149</c:v>
                </c:pt>
                <c:pt idx="2690">
                  <c:v>8151</c:v>
                </c:pt>
                <c:pt idx="2691">
                  <c:v>8154</c:v>
                </c:pt>
                <c:pt idx="2692">
                  <c:v>8156</c:v>
                </c:pt>
                <c:pt idx="2693">
                  <c:v>8158</c:v>
                </c:pt>
                <c:pt idx="2694">
                  <c:v>8161</c:v>
                </c:pt>
                <c:pt idx="2695">
                  <c:v>8162</c:v>
                </c:pt>
                <c:pt idx="2696">
                  <c:v>8165</c:v>
                </c:pt>
                <c:pt idx="2697">
                  <c:v>8167</c:v>
                </c:pt>
                <c:pt idx="2698">
                  <c:v>8169</c:v>
                </c:pt>
                <c:pt idx="2699">
                  <c:v>8172</c:v>
                </c:pt>
                <c:pt idx="2700">
                  <c:v>8173</c:v>
                </c:pt>
                <c:pt idx="2701">
                  <c:v>8176</c:v>
                </c:pt>
                <c:pt idx="2702">
                  <c:v>8179</c:v>
                </c:pt>
                <c:pt idx="2703">
                  <c:v>8180</c:v>
                </c:pt>
                <c:pt idx="2704">
                  <c:v>8183</c:v>
                </c:pt>
                <c:pt idx="2705">
                  <c:v>8184</c:v>
                </c:pt>
                <c:pt idx="2706">
                  <c:v>8186</c:v>
                </c:pt>
                <c:pt idx="2707">
                  <c:v>8187</c:v>
                </c:pt>
                <c:pt idx="2708">
                  <c:v>8188</c:v>
                </c:pt>
                <c:pt idx="2709">
                  <c:v>8188</c:v>
                </c:pt>
                <c:pt idx="2710">
                  <c:v>8188</c:v>
                </c:pt>
                <c:pt idx="2711">
                  <c:v>8188</c:v>
                </c:pt>
                <c:pt idx="2712">
                  <c:v>8188</c:v>
                </c:pt>
                <c:pt idx="2713">
                  <c:v>8188</c:v>
                </c:pt>
                <c:pt idx="2714">
                  <c:v>8188</c:v>
                </c:pt>
                <c:pt idx="2715">
                  <c:v>8188</c:v>
                </c:pt>
                <c:pt idx="2716">
                  <c:v>8188</c:v>
                </c:pt>
                <c:pt idx="2717">
                  <c:v>8188</c:v>
                </c:pt>
                <c:pt idx="2718">
                  <c:v>8188</c:v>
                </c:pt>
                <c:pt idx="2719">
                  <c:v>8188</c:v>
                </c:pt>
                <c:pt idx="2720">
                  <c:v>8208</c:v>
                </c:pt>
                <c:pt idx="2721">
                  <c:v>8203</c:v>
                </c:pt>
                <c:pt idx="2722">
                  <c:v>8204</c:v>
                </c:pt>
                <c:pt idx="2723">
                  <c:v>8205</c:v>
                </c:pt>
                <c:pt idx="2724">
                  <c:v>8205</c:v>
                </c:pt>
                <c:pt idx="2725">
                  <c:v>8204</c:v>
                </c:pt>
                <c:pt idx="2726">
                  <c:v>8204</c:v>
                </c:pt>
                <c:pt idx="2727">
                  <c:v>8204</c:v>
                </c:pt>
                <c:pt idx="2728">
                  <c:v>8204</c:v>
                </c:pt>
                <c:pt idx="2729">
                  <c:v>8204</c:v>
                </c:pt>
                <c:pt idx="2730">
                  <c:v>8204</c:v>
                </c:pt>
                <c:pt idx="2731">
                  <c:v>8204</c:v>
                </c:pt>
                <c:pt idx="2732">
                  <c:v>8204</c:v>
                </c:pt>
                <c:pt idx="2733">
                  <c:v>8204</c:v>
                </c:pt>
                <c:pt idx="2734">
                  <c:v>8204</c:v>
                </c:pt>
                <c:pt idx="2735">
                  <c:v>8203</c:v>
                </c:pt>
                <c:pt idx="2736">
                  <c:v>8203</c:v>
                </c:pt>
                <c:pt idx="2737">
                  <c:v>8203</c:v>
                </c:pt>
                <c:pt idx="2738">
                  <c:v>8203</c:v>
                </c:pt>
                <c:pt idx="2739">
                  <c:v>8203</c:v>
                </c:pt>
                <c:pt idx="2740">
                  <c:v>8203</c:v>
                </c:pt>
                <c:pt idx="2741">
                  <c:v>8203</c:v>
                </c:pt>
                <c:pt idx="2742">
                  <c:v>8203</c:v>
                </c:pt>
                <c:pt idx="2743">
                  <c:v>8203</c:v>
                </c:pt>
                <c:pt idx="2744">
                  <c:v>8203</c:v>
                </c:pt>
                <c:pt idx="2745">
                  <c:v>8202</c:v>
                </c:pt>
                <c:pt idx="2746">
                  <c:v>8202</c:v>
                </c:pt>
                <c:pt idx="2747">
                  <c:v>8202</c:v>
                </c:pt>
                <c:pt idx="2748">
                  <c:v>8202</c:v>
                </c:pt>
                <c:pt idx="2749">
                  <c:v>8202</c:v>
                </c:pt>
                <c:pt idx="2750">
                  <c:v>8202</c:v>
                </c:pt>
                <c:pt idx="2751">
                  <c:v>8202</c:v>
                </c:pt>
                <c:pt idx="2752">
                  <c:v>8202</c:v>
                </c:pt>
                <c:pt idx="2753">
                  <c:v>8202</c:v>
                </c:pt>
                <c:pt idx="2754">
                  <c:v>8202</c:v>
                </c:pt>
                <c:pt idx="2755">
                  <c:v>8201</c:v>
                </c:pt>
                <c:pt idx="2756">
                  <c:v>8201</c:v>
                </c:pt>
                <c:pt idx="2757">
                  <c:v>8201</c:v>
                </c:pt>
                <c:pt idx="2758">
                  <c:v>8201</c:v>
                </c:pt>
                <c:pt idx="2759">
                  <c:v>8201</c:v>
                </c:pt>
                <c:pt idx="2760">
                  <c:v>8201</c:v>
                </c:pt>
                <c:pt idx="2761">
                  <c:v>8201</c:v>
                </c:pt>
                <c:pt idx="2762">
                  <c:v>8201</c:v>
                </c:pt>
                <c:pt idx="2763">
                  <c:v>8201</c:v>
                </c:pt>
                <c:pt idx="2764">
                  <c:v>8201</c:v>
                </c:pt>
                <c:pt idx="2765">
                  <c:v>8200</c:v>
                </c:pt>
                <c:pt idx="2766">
                  <c:v>8200</c:v>
                </c:pt>
                <c:pt idx="2767">
                  <c:v>8200</c:v>
                </c:pt>
                <c:pt idx="2768">
                  <c:v>8200</c:v>
                </c:pt>
                <c:pt idx="2769">
                  <c:v>8200</c:v>
                </c:pt>
                <c:pt idx="2770">
                  <c:v>8200</c:v>
                </c:pt>
                <c:pt idx="2771">
                  <c:v>8200</c:v>
                </c:pt>
                <c:pt idx="2772">
                  <c:v>8199</c:v>
                </c:pt>
                <c:pt idx="2773">
                  <c:v>8197</c:v>
                </c:pt>
                <c:pt idx="2774">
                  <c:v>8185</c:v>
                </c:pt>
                <c:pt idx="2775">
                  <c:v>8177</c:v>
                </c:pt>
                <c:pt idx="2776">
                  <c:v>8165</c:v>
                </c:pt>
                <c:pt idx="2777">
                  <c:v>8161</c:v>
                </c:pt>
                <c:pt idx="2778">
                  <c:v>8159</c:v>
                </c:pt>
                <c:pt idx="2779">
                  <c:v>8158</c:v>
                </c:pt>
                <c:pt idx="2780">
                  <c:v>8157</c:v>
                </c:pt>
                <c:pt idx="2781">
                  <c:v>8155</c:v>
                </c:pt>
                <c:pt idx="2782">
                  <c:v>8153</c:v>
                </c:pt>
                <c:pt idx="2783">
                  <c:v>8152</c:v>
                </c:pt>
                <c:pt idx="2784">
                  <c:v>8150</c:v>
                </c:pt>
                <c:pt idx="2785">
                  <c:v>8149</c:v>
                </c:pt>
                <c:pt idx="2786">
                  <c:v>8147</c:v>
                </c:pt>
                <c:pt idx="2787">
                  <c:v>8146</c:v>
                </c:pt>
                <c:pt idx="2788">
                  <c:v>8144</c:v>
                </c:pt>
                <c:pt idx="2789">
                  <c:v>8142</c:v>
                </c:pt>
                <c:pt idx="2790">
                  <c:v>8141</c:v>
                </c:pt>
                <c:pt idx="2791">
                  <c:v>8139</c:v>
                </c:pt>
                <c:pt idx="2792">
                  <c:v>8137</c:v>
                </c:pt>
                <c:pt idx="2793">
                  <c:v>8137</c:v>
                </c:pt>
                <c:pt idx="2794">
                  <c:v>8135</c:v>
                </c:pt>
                <c:pt idx="2795">
                  <c:v>8134</c:v>
                </c:pt>
                <c:pt idx="2796">
                  <c:v>8132</c:v>
                </c:pt>
                <c:pt idx="2797">
                  <c:v>8132</c:v>
                </c:pt>
                <c:pt idx="2798">
                  <c:v>8135</c:v>
                </c:pt>
                <c:pt idx="2799">
                  <c:v>8139</c:v>
                </c:pt>
                <c:pt idx="2800">
                  <c:v>8188</c:v>
                </c:pt>
                <c:pt idx="2801">
                  <c:v>8188</c:v>
                </c:pt>
                <c:pt idx="2802">
                  <c:v>8188</c:v>
                </c:pt>
                <c:pt idx="2803">
                  <c:v>8188</c:v>
                </c:pt>
                <c:pt idx="2804">
                  <c:v>8188</c:v>
                </c:pt>
                <c:pt idx="2805">
                  <c:v>8188</c:v>
                </c:pt>
                <c:pt idx="2806">
                  <c:v>8188</c:v>
                </c:pt>
                <c:pt idx="2807">
                  <c:v>8188</c:v>
                </c:pt>
                <c:pt idx="2808">
                  <c:v>8188</c:v>
                </c:pt>
                <c:pt idx="2809">
                  <c:v>8188</c:v>
                </c:pt>
                <c:pt idx="2810">
                  <c:v>8188</c:v>
                </c:pt>
                <c:pt idx="2811">
                  <c:v>8188</c:v>
                </c:pt>
                <c:pt idx="2812">
                  <c:v>8188</c:v>
                </c:pt>
                <c:pt idx="2813">
                  <c:v>8188</c:v>
                </c:pt>
                <c:pt idx="2814">
                  <c:v>8188</c:v>
                </c:pt>
                <c:pt idx="2815">
                  <c:v>8188</c:v>
                </c:pt>
                <c:pt idx="2816">
                  <c:v>8188</c:v>
                </c:pt>
                <c:pt idx="2817">
                  <c:v>8188</c:v>
                </c:pt>
                <c:pt idx="2818">
                  <c:v>8188</c:v>
                </c:pt>
                <c:pt idx="2819">
                  <c:v>8188</c:v>
                </c:pt>
                <c:pt idx="2820">
                  <c:v>8188</c:v>
                </c:pt>
                <c:pt idx="2821">
                  <c:v>8188</c:v>
                </c:pt>
                <c:pt idx="2822">
                  <c:v>8188</c:v>
                </c:pt>
                <c:pt idx="2823">
                  <c:v>8188</c:v>
                </c:pt>
                <c:pt idx="2824">
                  <c:v>8188</c:v>
                </c:pt>
                <c:pt idx="2825">
                  <c:v>8188</c:v>
                </c:pt>
                <c:pt idx="2826">
                  <c:v>8188</c:v>
                </c:pt>
                <c:pt idx="2827">
                  <c:v>8188</c:v>
                </c:pt>
                <c:pt idx="2828">
                  <c:v>8188</c:v>
                </c:pt>
                <c:pt idx="2829">
                  <c:v>8188</c:v>
                </c:pt>
                <c:pt idx="2830">
                  <c:v>8188</c:v>
                </c:pt>
                <c:pt idx="2831">
                  <c:v>8188</c:v>
                </c:pt>
                <c:pt idx="2832">
                  <c:v>8188</c:v>
                </c:pt>
                <c:pt idx="2833">
                  <c:v>8188</c:v>
                </c:pt>
                <c:pt idx="2834">
                  <c:v>8188</c:v>
                </c:pt>
                <c:pt idx="2835">
                  <c:v>8188</c:v>
                </c:pt>
                <c:pt idx="2836">
                  <c:v>8188</c:v>
                </c:pt>
                <c:pt idx="2837">
                  <c:v>8188</c:v>
                </c:pt>
                <c:pt idx="2838">
                  <c:v>8188</c:v>
                </c:pt>
                <c:pt idx="2839">
                  <c:v>8188</c:v>
                </c:pt>
                <c:pt idx="2840">
                  <c:v>8188</c:v>
                </c:pt>
                <c:pt idx="2841">
                  <c:v>8188</c:v>
                </c:pt>
                <c:pt idx="2842">
                  <c:v>8188</c:v>
                </c:pt>
                <c:pt idx="2843">
                  <c:v>8188</c:v>
                </c:pt>
                <c:pt idx="2844">
                  <c:v>8188</c:v>
                </c:pt>
                <c:pt idx="2845">
                  <c:v>8188</c:v>
                </c:pt>
                <c:pt idx="2846">
                  <c:v>8188</c:v>
                </c:pt>
                <c:pt idx="2847">
                  <c:v>8188</c:v>
                </c:pt>
                <c:pt idx="2848">
                  <c:v>8188</c:v>
                </c:pt>
                <c:pt idx="2849">
                  <c:v>8188</c:v>
                </c:pt>
                <c:pt idx="2850">
                  <c:v>8188</c:v>
                </c:pt>
                <c:pt idx="2851">
                  <c:v>8188</c:v>
                </c:pt>
                <c:pt idx="2852">
                  <c:v>8188</c:v>
                </c:pt>
                <c:pt idx="2853">
                  <c:v>8188</c:v>
                </c:pt>
                <c:pt idx="2854">
                  <c:v>8188</c:v>
                </c:pt>
                <c:pt idx="2855">
                  <c:v>8188</c:v>
                </c:pt>
                <c:pt idx="2856">
                  <c:v>8188</c:v>
                </c:pt>
                <c:pt idx="2857">
                  <c:v>8188</c:v>
                </c:pt>
                <c:pt idx="2858">
                  <c:v>8189</c:v>
                </c:pt>
                <c:pt idx="2859">
                  <c:v>8203</c:v>
                </c:pt>
                <c:pt idx="2860">
                  <c:v>8215</c:v>
                </c:pt>
                <c:pt idx="2861">
                  <c:v>8243</c:v>
                </c:pt>
                <c:pt idx="2862">
                  <c:v>8270</c:v>
                </c:pt>
                <c:pt idx="2863">
                  <c:v>8283</c:v>
                </c:pt>
                <c:pt idx="2864">
                  <c:v>8308</c:v>
                </c:pt>
                <c:pt idx="2865">
                  <c:v>8321</c:v>
                </c:pt>
                <c:pt idx="2866">
                  <c:v>8346</c:v>
                </c:pt>
                <c:pt idx="2867">
                  <c:v>8358</c:v>
                </c:pt>
                <c:pt idx="2868">
                  <c:v>8371</c:v>
                </c:pt>
                <c:pt idx="2869">
                  <c:v>8354</c:v>
                </c:pt>
                <c:pt idx="2870">
                  <c:v>8340</c:v>
                </c:pt>
                <c:pt idx="2871">
                  <c:v>8310</c:v>
                </c:pt>
                <c:pt idx="2872">
                  <c:v>8281</c:v>
                </c:pt>
                <c:pt idx="2873">
                  <c:v>8268</c:v>
                </c:pt>
                <c:pt idx="2874">
                  <c:v>8242</c:v>
                </c:pt>
                <c:pt idx="2875">
                  <c:v>8229</c:v>
                </c:pt>
                <c:pt idx="2876">
                  <c:v>8204</c:v>
                </c:pt>
                <c:pt idx="2877">
                  <c:v>8192</c:v>
                </c:pt>
                <c:pt idx="2878">
                  <c:v>8180</c:v>
                </c:pt>
                <c:pt idx="2879">
                  <c:v>8179</c:v>
                </c:pt>
                <c:pt idx="2880">
                  <c:v>8140</c:v>
                </c:pt>
                <c:pt idx="2881">
                  <c:v>8144</c:v>
                </c:pt>
                <c:pt idx="2882">
                  <c:v>8146</c:v>
                </c:pt>
                <c:pt idx="2883">
                  <c:v>8148</c:v>
                </c:pt>
                <c:pt idx="2884">
                  <c:v>8151</c:v>
                </c:pt>
                <c:pt idx="2885">
                  <c:v>8152</c:v>
                </c:pt>
                <c:pt idx="2886">
                  <c:v>8155</c:v>
                </c:pt>
                <c:pt idx="2887">
                  <c:v>8157</c:v>
                </c:pt>
                <c:pt idx="2888">
                  <c:v>8159</c:v>
                </c:pt>
                <c:pt idx="2889">
                  <c:v>8162</c:v>
                </c:pt>
                <c:pt idx="2890">
                  <c:v>8164</c:v>
                </c:pt>
                <c:pt idx="2891">
                  <c:v>8166</c:v>
                </c:pt>
                <c:pt idx="2892">
                  <c:v>8169</c:v>
                </c:pt>
                <c:pt idx="2893">
                  <c:v>8171</c:v>
                </c:pt>
                <c:pt idx="2894">
                  <c:v>8173</c:v>
                </c:pt>
                <c:pt idx="2895">
                  <c:v>8175</c:v>
                </c:pt>
                <c:pt idx="2896">
                  <c:v>8177</c:v>
                </c:pt>
                <c:pt idx="2897">
                  <c:v>8178</c:v>
                </c:pt>
                <c:pt idx="2898">
                  <c:v>8179</c:v>
                </c:pt>
                <c:pt idx="2899">
                  <c:v>8179</c:v>
                </c:pt>
                <c:pt idx="2900">
                  <c:v>8179</c:v>
                </c:pt>
                <c:pt idx="2901">
                  <c:v>8180</c:v>
                </c:pt>
                <c:pt idx="2902">
                  <c:v>8180</c:v>
                </c:pt>
                <c:pt idx="2903">
                  <c:v>8180</c:v>
                </c:pt>
                <c:pt idx="2904">
                  <c:v>8180</c:v>
                </c:pt>
                <c:pt idx="2905">
                  <c:v>8180</c:v>
                </c:pt>
                <c:pt idx="2906">
                  <c:v>8180</c:v>
                </c:pt>
                <c:pt idx="2907">
                  <c:v>8180</c:v>
                </c:pt>
                <c:pt idx="2908">
                  <c:v>8180</c:v>
                </c:pt>
                <c:pt idx="2909">
                  <c:v>8180</c:v>
                </c:pt>
                <c:pt idx="2910">
                  <c:v>8180</c:v>
                </c:pt>
                <c:pt idx="2911">
                  <c:v>8181</c:v>
                </c:pt>
                <c:pt idx="2912">
                  <c:v>8181</c:v>
                </c:pt>
                <c:pt idx="2913">
                  <c:v>8181</c:v>
                </c:pt>
                <c:pt idx="2914">
                  <c:v>8181</c:v>
                </c:pt>
                <c:pt idx="2915">
                  <c:v>8181</c:v>
                </c:pt>
                <c:pt idx="2916">
                  <c:v>8181</c:v>
                </c:pt>
                <c:pt idx="2917">
                  <c:v>8181</c:v>
                </c:pt>
                <c:pt idx="2918">
                  <c:v>8181</c:v>
                </c:pt>
                <c:pt idx="2919">
                  <c:v>8181</c:v>
                </c:pt>
                <c:pt idx="2920">
                  <c:v>8181</c:v>
                </c:pt>
                <c:pt idx="2921">
                  <c:v>8182</c:v>
                </c:pt>
                <c:pt idx="2922">
                  <c:v>8182</c:v>
                </c:pt>
                <c:pt idx="2923">
                  <c:v>8182</c:v>
                </c:pt>
                <c:pt idx="2924">
                  <c:v>8182</c:v>
                </c:pt>
                <c:pt idx="2925">
                  <c:v>8182</c:v>
                </c:pt>
                <c:pt idx="2926">
                  <c:v>8182</c:v>
                </c:pt>
                <c:pt idx="2927">
                  <c:v>8182</c:v>
                </c:pt>
                <c:pt idx="2928">
                  <c:v>8182</c:v>
                </c:pt>
                <c:pt idx="2929">
                  <c:v>8182</c:v>
                </c:pt>
                <c:pt idx="2930">
                  <c:v>8182</c:v>
                </c:pt>
                <c:pt idx="2931">
                  <c:v>8183</c:v>
                </c:pt>
                <c:pt idx="2932">
                  <c:v>8183</c:v>
                </c:pt>
                <c:pt idx="2933">
                  <c:v>8183</c:v>
                </c:pt>
                <c:pt idx="2934">
                  <c:v>8183</c:v>
                </c:pt>
                <c:pt idx="2935">
                  <c:v>8183</c:v>
                </c:pt>
                <c:pt idx="2936">
                  <c:v>8183</c:v>
                </c:pt>
                <c:pt idx="2937">
                  <c:v>8183</c:v>
                </c:pt>
                <c:pt idx="2938">
                  <c:v>8183</c:v>
                </c:pt>
                <c:pt idx="2939">
                  <c:v>8183</c:v>
                </c:pt>
                <c:pt idx="2940">
                  <c:v>8183</c:v>
                </c:pt>
                <c:pt idx="2941">
                  <c:v>8184</c:v>
                </c:pt>
                <c:pt idx="2942">
                  <c:v>8184</c:v>
                </c:pt>
                <c:pt idx="2943">
                  <c:v>8184</c:v>
                </c:pt>
                <c:pt idx="2944">
                  <c:v>8184</c:v>
                </c:pt>
                <c:pt idx="2945">
                  <c:v>8184</c:v>
                </c:pt>
                <c:pt idx="2946">
                  <c:v>8184</c:v>
                </c:pt>
                <c:pt idx="2947">
                  <c:v>8184</c:v>
                </c:pt>
                <c:pt idx="2948">
                  <c:v>8184</c:v>
                </c:pt>
                <c:pt idx="2949">
                  <c:v>8184</c:v>
                </c:pt>
                <c:pt idx="2950">
                  <c:v>8184</c:v>
                </c:pt>
                <c:pt idx="2951">
                  <c:v>8185</c:v>
                </c:pt>
                <c:pt idx="2952">
                  <c:v>8185</c:v>
                </c:pt>
                <c:pt idx="2953">
                  <c:v>8185</c:v>
                </c:pt>
                <c:pt idx="2954">
                  <c:v>8185</c:v>
                </c:pt>
                <c:pt idx="2955">
                  <c:v>8185</c:v>
                </c:pt>
                <c:pt idx="2956">
                  <c:v>8185</c:v>
                </c:pt>
                <c:pt idx="2957">
                  <c:v>8185</c:v>
                </c:pt>
                <c:pt idx="2958">
                  <c:v>8185</c:v>
                </c:pt>
                <c:pt idx="2959">
                  <c:v>8185</c:v>
                </c:pt>
                <c:pt idx="2960">
                  <c:v>8180</c:v>
                </c:pt>
                <c:pt idx="2961">
                  <c:v>8181</c:v>
                </c:pt>
                <c:pt idx="2962">
                  <c:v>8181</c:v>
                </c:pt>
                <c:pt idx="2963">
                  <c:v>8181</c:v>
                </c:pt>
                <c:pt idx="2964">
                  <c:v>8182</c:v>
                </c:pt>
                <c:pt idx="2965">
                  <c:v>8182</c:v>
                </c:pt>
                <c:pt idx="2966">
                  <c:v>8182</c:v>
                </c:pt>
                <c:pt idx="2967">
                  <c:v>8182</c:v>
                </c:pt>
                <c:pt idx="2968">
                  <c:v>8182</c:v>
                </c:pt>
                <c:pt idx="2969">
                  <c:v>8182</c:v>
                </c:pt>
                <c:pt idx="2970">
                  <c:v>8182</c:v>
                </c:pt>
                <c:pt idx="2971">
                  <c:v>8182</c:v>
                </c:pt>
                <c:pt idx="2972">
                  <c:v>8182</c:v>
                </c:pt>
                <c:pt idx="2973">
                  <c:v>8182</c:v>
                </c:pt>
                <c:pt idx="2974">
                  <c:v>8183</c:v>
                </c:pt>
                <c:pt idx="2975">
                  <c:v>8183</c:v>
                </c:pt>
                <c:pt idx="2976">
                  <c:v>8183</c:v>
                </c:pt>
                <c:pt idx="2977">
                  <c:v>8183</c:v>
                </c:pt>
                <c:pt idx="2978">
                  <c:v>8183</c:v>
                </c:pt>
                <c:pt idx="2979">
                  <c:v>8183</c:v>
                </c:pt>
                <c:pt idx="2980">
                  <c:v>8183</c:v>
                </c:pt>
                <c:pt idx="2981">
                  <c:v>8183</c:v>
                </c:pt>
                <c:pt idx="2982">
                  <c:v>8183</c:v>
                </c:pt>
                <c:pt idx="2983">
                  <c:v>8183</c:v>
                </c:pt>
                <c:pt idx="2984">
                  <c:v>8184</c:v>
                </c:pt>
                <c:pt idx="2985">
                  <c:v>8184</c:v>
                </c:pt>
                <c:pt idx="2986">
                  <c:v>8184</c:v>
                </c:pt>
                <c:pt idx="2987">
                  <c:v>8184</c:v>
                </c:pt>
                <c:pt idx="2988">
                  <c:v>8184</c:v>
                </c:pt>
                <c:pt idx="2989">
                  <c:v>8184</c:v>
                </c:pt>
                <c:pt idx="2990">
                  <c:v>8184</c:v>
                </c:pt>
                <c:pt idx="2991">
                  <c:v>8184</c:v>
                </c:pt>
                <c:pt idx="2992">
                  <c:v>8184</c:v>
                </c:pt>
                <c:pt idx="2993">
                  <c:v>8184</c:v>
                </c:pt>
                <c:pt idx="2994">
                  <c:v>8185</c:v>
                </c:pt>
                <c:pt idx="2995">
                  <c:v>8185</c:v>
                </c:pt>
                <c:pt idx="2996">
                  <c:v>8185</c:v>
                </c:pt>
                <c:pt idx="2997">
                  <c:v>8185</c:v>
                </c:pt>
                <c:pt idx="2998">
                  <c:v>8185</c:v>
                </c:pt>
                <c:pt idx="2999">
                  <c:v>8185</c:v>
                </c:pt>
                <c:pt idx="3000">
                  <c:v>8185</c:v>
                </c:pt>
                <c:pt idx="3001">
                  <c:v>8185</c:v>
                </c:pt>
                <c:pt idx="3002">
                  <c:v>8185</c:v>
                </c:pt>
                <c:pt idx="3003">
                  <c:v>8185</c:v>
                </c:pt>
                <c:pt idx="3004">
                  <c:v>8186</c:v>
                </c:pt>
                <c:pt idx="3005">
                  <c:v>8186</c:v>
                </c:pt>
                <c:pt idx="3006">
                  <c:v>8186</c:v>
                </c:pt>
                <c:pt idx="3007">
                  <c:v>8186</c:v>
                </c:pt>
                <c:pt idx="3008">
                  <c:v>8186</c:v>
                </c:pt>
                <c:pt idx="3009">
                  <c:v>8186</c:v>
                </c:pt>
                <c:pt idx="3010">
                  <c:v>8186</c:v>
                </c:pt>
                <c:pt idx="3011">
                  <c:v>8184</c:v>
                </c:pt>
                <c:pt idx="3012">
                  <c:v>8180</c:v>
                </c:pt>
                <c:pt idx="3013">
                  <c:v>8178</c:v>
                </c:pt>
                <c:pt idx="3014">
                  <c:v>8175</c:v>
                </c:pt>
                <c:pt idx="3015">
                  <c:v>8174</c:v>
                </c:pt>
                <c:pt idx="3016">
                  <c:v>8173</c:v>
                </c:pt>
                <c:pt idx="3017">
                  <c:v>8171</c:v>
                </c:pt>
                <c:pt idx="3018">
                  <c:v>8169</c:v>
                </c:pt>
                <c:pt idx="3019">
                  <c:v>8166</c:v>
                </c:pt>
                <c:pt idx="3020">
                  <c:v>8165</c:v>
                </c:pt>
                <c:pt idx="3021">
                  <c:v>8164</c:v>
                </c:pt>
                <c:pt idx="3022">
                  <c:v>8161</c:v>
                </c:pt>
                <c:pt idx="3023">
                  <c:v>8160</c:v>
                </c:pt>
                <c:pt idx="3024">
                  <c:v>8158</c:v>
                </c:pt>
                <c:pt idx="3025">
                  <c:v>8157</c:v>
                </c:pt>
                <c:pt idx="3026">
                  <c:v>8155</c:v>
                </c:pt>
                <c:pt idx="3027">
                  <c:v>8154</c:v>
                </c:pt>
                <c:pt idx="3028">
                  <c:v>8152</c:v>
                </c:pt>
                <c:pt idx="3029">
                  <c:v>8150</c:v>
                </c:pt>
                <c:pt idx="3030">
                  <c:v>8149</c:v>
                </c:pt>
                <c:pt idx="3031">
                  <c:v>8147</c:v>
                </c:pt>
                <c:pt idx="3032">
                  <c:v>8145</c:v>
                </c:pt>
                <c:pt idx="3033">
                  <c:v>8144</c:v>
                </c:pt>
                <c:pt idx="3034">
                  <c:v>8143</c:v>
                </c:pt>
                <c:pt idx="3035">
                  <c:v>8144</c:v>
                </c:pt>
                <c:pt idx="3036">
                  <c:v>8148</c:v>
                </c:pt>
                <c:pt idx="3037">
                  <c:v>8149</c:v>
                </c:pt>
                <c:pt idx="3038">
                  <c:v>8152</c:v>
                </c:pt>
                <c:pt idx="3039">
                  <c:v>8155</c:v>
                </c:pt>
                <c:pt idx="3040">
                  <c:v>8185</c:v>
                </c:pt>
                <c:pt idx="3041">
                  <c:v>8186</c:v>
                </c:pt>
                <c:pt idx="3042">
                  <c:v>8186</c:v>
                </c:pt>
                <c:pt idx="3043">
                  <c:v>8186</c:v>
                </c:pt>
                <c:pt idx="3044">
                  <c:v>8186</c:v>
                </c:pt>
                <c:pt idx="3045">
                  <c:v>8186</c:v>
                </c:pt>
                <c:pt idx="3046">
                  <c:v>8186</c:v>
                </c:pt>
                <c:pt idx="3047">
                  <c:v>8186</c:v>
                </c:pt>
                <c:pt idx="3048">
                  <c:v>8187</c:v>
                </c:pt>
                <c:pt idx="3049">
                  <c:v>8201</c:v>
                </c:pt>
                <c:pt idx="3050">
                  <c:v>8213</c:v>
                </c:pt>
                <c:pt idx="3051">
                  <c:v>8241</c:v>
                </c:pt>
                <c:pt idx="3052">
                  <c:v>8268</c:v>
                </c:pt>
                <c:pt idx="3053">
                  <c:v>8281</c:v>
                </c:pt>
                <c:pt idx="3054">
                  <c:v>8306</c:v>
                </c:pt>
                <c:pt idx="3055">
                  <c:v>8319</c:v>
                </c:pt>
                <c:pt idx="3056">
                  <c:v>8344</c:v>
                </c:pt>
                <c:pt idx="3057">
                  <c:v>8356</c:v>
                </c:pt>
                <c:pt idx="3058">
                  <c:v>8370</c:v>
                </c:pt>
                <c:pt idx="3059">
                  <c:v>8356</c:v>
                </c:pt>
                <c:pt idx="3060">
                  <c:v>8343</c:v>
                </c:pt>
                <c:pt idx="3061">
                  <c:v>8317</c:v>
                </c:pt>
                <c:pt idx="3062">
                  <c:v>8293</c:v>
                </c:pt>
                <c:pt idx="3063">
                  <c:v>8281</c:v>
                </c:pt>
                <c:pt idx="3064">
                  <c:v>8258</c:v>
                </c:pt>
                <c:pt idx="3065">
                  <c:v>8247</c:v>
                </c:pt>
                <c:pt idx="3066">
                  <c:v>8225</c:v>
                </c:pt>
                <c:pt idx="3067">
                  <c:v>8215</c:v>
                </c:pt>
                <c:pt idx="3068">
                  <c:v>8204</c:v>
                </c:pt>
                <c:pt idx="3069">
                  <c:v>8203</c:v>
                </c:pt>
                <c:pt idx="3070">
                  <c:v>8204</c:v>
                </c:pt>
                <c:pt idx="3071">
                  <c:v>8205</c:v>
                </c:pt>
                <c:pt idx="3072">
                  <c:v>8204</c:v>
                </c:pt>
                <c:pt idx="3073">
                  <c:v>8204</c:v>
                </c:pt>
                <c:pt idx="3074">
                  <c:v>8204</c:v>
                </c:pt>
                <c:pt idx="3075">
                  <c:v>8204</c:v>
                </c:pt>
                <c:pt idx="3076">
                  <c:v>8204</c:v>
                </c:pt>
                <c:pt idx="3077">
                  <c:v>8204</c:v>
                </c:pt>
                <c:pt idx="3078">
                  <c:v>8204</c:v>
                </c:pt>
                <c:pt idx="3079">
                  <c:v>8204</c:v>
                </c:pt>
                <c:pt idx="3080">
                  <c:v>8204</c:v>
                </c:pt>
                <c:pt idx="3081">
                  <c:v>8204</c:v>
                </c:pt>
                <c:pt idx="3082">
                  <c:v>8203</c:v>
                </c:pt>
                <c:pt idx="3083">
                  <c:v>8203</c:v>
                </c:pt>
                <c:pt idx="3084">
                  <c:v>8203</c:v>
                </c:pt>
                <c:pt idx="3085">
                  <c:v>8203</c:v>
                </c:pt>
                <c:pt idx="3086">
                  <c:v>8203</c:v>
                </c:pt>
                <c:pt idx="3087">
                  <c:v>8203</c:v>
                </c:pt>
                <c:pt idx="3088">
                  <c:v>8203</c:v>
                </c:pt>
                <c:pt idx="3089">
                  <c:v>8203</c:v>
                </c:pt>
                <c:pt idx="3090">
                  <c:v>8203</c:v>
                </c:pt>
                <c:pt idx="3091">
                  <c:v>8203</c:v>
                </c:pt>
                <c:pt idx="3092">
                  <c:v>8202</c:v>
                </c:pt>
                <c:pt idx="3093">
                  <c:v>8202</c:v>
                </c:pt>
                <c:pt idx="3094">
                  <c:v>8202</c:v>
                </c:pt>
                <c:pt idx="3095">
                  <c:v>8202</c:v>
                </c:pt>
                <c:pt idx="3096">
                  <c:v>8202</c:v>
                </c:pt>
                <c:pt idx="3097">
                  <c:v>8202</c:v>
                </c:pt>
                <c:pt idx="3098">
                  <c:v>8202</c:v>
                </c:pt>
                <c:pt idx="3099">
                  <c:v>8202</c:v>
                </c:pt>
                <c:pt idx="3100">
                  <c:v>8202</c:v>
                </c:pt>
                <c:pt idx="3101">
                  <c:v>8202</c:v>
                </c:pt>
                <c:pt idx="3102">
                  <c:v>8201</c:v>
                </c:pt>
                <c:pt idx="3103">
                  <c:v>8201</c:v>
                </c:pt>
                <c:pt idx="3104">
                  <c:v>8201</c:v>
                </c:pt>
                <c:pt idx="3105">
                  <c:v>8201</c:v>
                </c:pt>
                <c:pt idx="3106">
                  <c:v>8201</c:v>
                </c:pt>
                <c:pt idx="3107">
                  <c:v>8201</c:v>
                </c:pt>
                <c:pt idx="3108">
                  <c:v>8201</c:v>
                </c:pt>
                <c:pt idx="3109">
                  <c:v>8201</c:v>
                </c:pt>
                <c:pt idx="3110">
                  <c:v>8201</c:v>
                </c:pt>
                <c:pt idx="3111">
                  <c:v>8201</c:v>
                </c:pt>
                <c:pt idx="3112">
                  <c:v>8200</c:v>
                </c:pt>
                <c:pt idx="3113">
                  <c:v>8200</c:v>
                </c:pt>
                <c:pt idx="3114">
                  <c:v>8200</c:v>
                </c:pt>
                <c:pt idx="3115">
                  <c:v>8200</c:v>
                </c:pt>
                <c:pt idx="3116">
                  <c:v>8200</c:v>
                </c:pt>
                <c:pt idx="3117">
                  <c:v>8200</c:v>
                </c:pt>
                <c:pt idx="3118">
                  <c:v>8200</c:v>
                </c:pt>
                <c:pt idx="3119">
                  <c:v>8200</c:v>
                </c:pt>
                <c:pt idx="3120">
                  <c:v>8156</c:v>
                </c:pt>
                <c:pt idx="3121">
                  <c:v>8160</c:v>
                </c:pt>
                <c:pt idx="3122">
                  <c:v>8162</c:v>
                </c:pt>
                <c:pt idx="3123">
                  <c:v>8164</c:v>
                </c:pt>
                <c:pt idx="3124">
                  <c:v>8167</c:v>
                </c:pt>
                <c:pt idx="3125">
                  <c:v>8168</c:v>
                </c:pt>
                <c:pt idx="3126">
                  <c:v>8170</c:v>
                </c:pt>
                <c:pt idx="3127">
                  <c:v>8172</c:v>
                </c:pt>
                <c:pt idx="3128">
                  <c:v>8174</c:v>
                </c:pt>
                <c:pt idx="3129">
                  <c:v>8177</c:v>
                </c:pt>
                <c:pt idx="3130">
                  <c:v>8179</c:v>
                </c:pt>
                <c:pt idx="3131">
                  <c:v>8181</c:v>
                </c:pt>
                <c:pt idx="3132">
                  <c:v>8184</c:v>
                </c:pt>
                <c:pt idx="3133">
                  <c:v>8185</c:v>
                </c:pt>
                <c:pt idx="3134">
                  <c:v>8187</c:v>
                </c:pt>
                <c:pt idx="3135">
                  <c:v>8188</c:v>
                </c:pt>
                <c:pt idx="3136">
                  <c:v>8188</c:v>
                </c:pt>
                <c:pt idx="3137">
                  <c:v>8188</c:v>
                </c:pt>
                <c:pt idx="3138">
                  <c:v>8188</c:v>
                </c:pt>
                <c:pt idx="3139">
                  <c:v>8188</c:v>
                </c:pt>
                <c:pt idx="3140">
                  <c:v>8188</c:v>
                </c:pt>
                <c:pt idx="3141">
                  <c:v>8188</c:v>
                </c:pt>
                <c:pt idx="3142">
                  <c:v>8188</c:v>
                </c:pt>
                <c:pt idx="3143">
                  <c:v>8188</c:v>
                </c:pt>
                <c:pt idx="3144">
                  <c:v>8188</c:v>
                </c:pt>
                <c:pt idx="3145">
                  <c:v>8188</c:v>
                </c:pt>
                <c:pt idx="3146">
                  <c:v>8188</c:v>
                </c:pt>
                <c:pt idx="3147">
                  <c:v>8188</c:v>
                </c:pt>
                <c:pt idx="3148">
                  <c:v>8188</c:v>
                </c:pt>
                <c:pt idx="3149">
                  <c:v>8188</c:v>
                </c:pt>
                <c:pt idx="3150">
                  <c:v>8188</c:v>
                </c:pt>
                <c:pt idx="3151">
                  <c:v>8188</c:v>
                </c:pt>
                <c:pt idx="3152">
                  <c:v>8188</c:v>
                </c:pt>
                <c:pt idx="3153">
                  <c:v>8188</c:v>
                </c:pt>
                <c:pt idx="3154">
                  <c:v>8188</c:v>
                </c:pt>
                <c:pt idx="3155">
                  <c:v>8188</c:v>
                </c:pt>
                <c:pt idx="3156">
                  <c:v>8188</c:v>
                </c:pt>
                <c:pt idx="3157">
                  <c:v>8188</c:v>
                </c:pt>
                <c:pt idx="3158">
                  <c:v>8188</c:v>
                </c:pt>
                <c:pt idx="3159">
                  <c:v>8188</c:v>
                </c:pt>
                <c:pt idx="3160">
                  <c:v>8188</c:v>
                </c:pt>
                <c:pt idx="3161">
                  <c:v>8188</c:v>
                </c:pt>
                <c:pt idx="3162">
                  <c:v>8188</c:v>
                </c:pt>
                <c:pt idx="3163">
                  <c:v>8188</c:v>
                </c:pt>
                <c:pt idx="3164">
                  <c:v>8188</c:v>
                </c:pt>
                <c:pt idx="3165">
                  <c:v>8188</c:v>
                </c:pt>
                <c:pt idx="3166">
                  <c:v>8188</c:v>
                </c:pt>
                <c:pt idx="3167">
                  <c:v>8188</c:v>
                </c:pt>
                <c:pt idx="3168">
                  <c:v>8188</c:v>
                </c:pt>
                <c:pt idx="3169">
                  <c:v>8188</c:v>
                </c:pt>
                <c:pt idx="3170">
                  <c:v>8188</c:v>
                </c:pt>
                <c:pt idx="3171">
                  <c:v>8188</c:v>
                </c:pt>
                <c:pt idx="3172">
                  <c:v>8188</c:v>
                </c:pt>
                <c:pt idx="3173">
                  <c:v>8188</c:v>
                </c:pt>
                <c:pt idx="3174">
                  <c:v>8188</c:v>
                </c:pt>
                <c:pt idx="3175">
                  <c:v>8188</c:v>
                </c:pt>
                <c:pt idx="3176">
                  <c:v>8188</c:v>
                </c:pt>
                <c:pt idx="3177">
                  <c:v>8188</c:v>
                </c:pt>
                <c:pt idx="3178">
                  <c:v>8188</c:v>
                </c:pt>
                <c:pt idx="3179">
                  <c:v>8188</c:v>
                </c:pt>
                <c:pt idx="3180">
                  <c:v>8188</c:v>
                </c:pt>
                <c:pt idx="3181">
                  <c:v>8188</c:v>
                </c:pt>
                <c:pt idx="3182">
                  <c:v>8188</c:v>
                </c:pt>
                <c:pt idx="3183">
                  <c:v>8188</c:v>
                </c:pt>
                <c:pt idx="3184">
                  <c:v>8188</c:v>
                </c:pt>
                <c:pt idx="3185">
                  <c:v>8188</c:v>
                </c:pt>
                <c:pt idx="3186">
                  <c:v>8188</c:v>
                </c:pt>
                <c:pt idx="3187">
                  <c:v>8188</c:v>
                </c:pt>
                <c:pt idx="3188">
                  <c:v>8188</c:v>
                </c:pt>
                <c:pt idx="3189">
                  <c:v>8188</c:v>
                </c:pt>
                <c:pt idx="3190">
                  <c:v>8188</c:v>
                </c:pt>
                <c:pt idx="3191">
                  <c:v>8188</c:v>
                </c:pt>
                <c:pt idx="3192">
                  <c:v>8188</c:v>
                </c:pt>
                <c:pt idx="3193">
                  <c:v>8188</c:v>
                </c:pt>
                <c:pt idx="3194">
                  <c:v>8188</c:v>
                </c:pt>
                <c:pt idx="3195">
                  <c:v>8188</c:v>
                </c:pt>
                <c:pt idx="3196">
                  <c:v>8188</c:v>
                </c:pt>
                <c:pt idx="3197">
                  <c:v>8188</c:v>
                </c:pt>
                <c:pt idx="3198">
                  <c:v>8188</c:v>
                </c:pt>
                <c:pt idx="3199">
                  <c:v>8188</c:v>
                </c:pt>
                <c:pt idx="3200">
                  <c:v>8199</c:v>
                </c:pt>
                <c:pt idx="3201">
                  <c:v>8192</c:v>
                </c:pt>
                <c:pt idx="3202">
                  <c:v>8177</c:v>
                </c:pt>
                <c:pt idx="3203">
                  <c:v>8170</c:v>
                </c:pt>
                <c:pt idx="3204">
                  <c:v>8161</c:v>
                </c:pt>
                <c:pt idx="3205">
                  <c:v>8160</c:v>
                </c:pt>
                <c:pt idx="3206">
                  <c:v>8159</c:v>
                </c:pt>
                <c:pt idx="3207">
                  <c:v>8158</c:v>
                </c:pt>
                <c:pt idx="3208">
                  <c:v>8156</c:v>
                </c:pt>
                <c:pt idx="3209">
                  <c:v>8154</c:v>
                </c:pt>
                <c:pt idx="3210">
                  <c:v>8153</c:v>
                </c:pt>
                <c:pt idx="3211">
                  <c:v>8151</c:v>
                </c:pt>
                <c:pt idx="3212">
                  <c:v>8149</c:v>
                </c:pt>
                <c:pt idx="3213">
                  <c:v>8148</c:v>
                </c:pt>
                <c:pt idx="3214">
                  <c:v>8146</c:v>
                </c:pt>
                <c:pt idx="3215">
                  <c:v>8145</c:v>
                </c:pt>
                <c:pt idx="3216">
                  <c:v>8143</c:v>
                </c:pt>
                <c:pt idx="3217">
                  <c:v>8142</c:v>
                </c:pt>
                <c:pt idx="3218">
                  <c:v>8140</c:v>
                </c:pt>
                <c:pt idx="3219">
                  <c:v>8138</c:v>
                </c:pt>
                <c:pt idx="3220">
                  <c:v>8137</c:v>
                </c:pt>
                <c:pt idx="3221">
                  <c:v>8136</c:v>
                </c:pt>
                <c:pt idx="3222">
                  <c:v>8134</c:v>
                </c:pt>
                <c:pt idx="3223">
                  <c:v>8133</c:v>
                </c:pt>
                <c:pt idx="3224">
                  <c:v>8132</c:v>
                </c:pt>
                <c:pt idx="3225">
                  <c:v>8134</c:v>
                </c:pt>
                <c:pt idx="3226">
                  <c:v>8137</c:v>
                </c:pt>
                <c:pt idx="3227">
                  <c:v>8139</c:v>
                </c:pt>
                <c:pt idx="3228">
                  <c:v>8142</c:v>
                </c:pt>
                <c:pt idx="3229">
                  <c:v>8145</c:v>
                </c:pt>
                <c:pt idx="3230">
                  <c:v>8146</c:v>
                </c:pt>
                <c:pt idx="3231">
                  <c:v>8149</c:v>
                </c:pt>
                <c:pt idx="3232">
                  <c:v>8152</c:v>
                </c:pt>
                <c:pt idx="3233">
                  <c:v>8153</c:v>
                </c:pt>
                <c:pt idx="3234">
                  <c:v>8157</c:v>
                </c:pt>
                <c:pt idx="3235">
                  <c:v>8158</c:v>
                </c:pt>
                <c:pt idx="3236">
                  <c:v>8161</c:v>
                </c:pt>
                <c:pt idx="3237">
                  <c:v>8162</c:v>
                </c:pt>
                <c:pt idx="3238">
                  <c:v>8165</c:v>
                </c:pt>
                <c:pt idx="3239">
                  <c:v>8168</c:v>
                </c:pt>
                <c:pt idx="3240">
                  <c:v>8169</c:v>
                </c:pt>
                <c:pt idx="3241">
                  <c:v>8172</c:v>
                </c:pt>
                <c:pt idx="3242">
                  <c:v>8175</c:v>
                </c:pt>
                <c:pt idx="3243">
                  <c:v>8176</c:v>
                </c:pt>
                <c:pt idx="3244">
                  <c:v>8178</c:v>
                </c:pt>
                <c:pt idx="3245">
                  <c:v>8179</c:v>
                </c:pt>
                <c:pt idx="3246">
                  <c:v>8179</c:v>
                </c:pt>
                <c:pt idx="3247">
                  <c:v>8179</c:v>
                </c:pt>
                <c:pt idx="3248">
                  <c:v>8179</c:v>
                </c:pt>
                <c:pt idx="3249">
                  <c:v>8180</c:v>
                </c:pt>
                <c:pt idx="3250">
                  <c:v>8180</c:v>
                </c:pt>
                <c:pt idx="3251">
                  <c:v>8180</c:v>
                </c:pt>
                <c:pt idx="3252">
                  <c:v>8180</c:v>
                </c:pt>
                <c:pt idx="3253">
                  <c:v>8180</c:v>
                </c:pt>
                <c:pt idx="3254">
                  <c:v>8180</c:v>
                </c:pt>
                <c:pt idx="3255">
                  <c:v>8180</c:v>
                </c:pt>
                <c:pt idx="3256">
                  <c:v>8180</c:v>
                </c:pt>
                <c:pt idx="3257">
                  <c:v>8180</c:v>
                </c:pt>
                <c:pt idx="3258">
                  <c:v>8180</c:v>
                </c:pt>
                <c:pt idx="3259">
                  <c:v>8181</c:v>
                </c:pt>
                <c:pt idx="3260">
                  <c:v>8181</c:v>
                </c:pt>
                <c:pt idx="3261">
                  <c:v>8181</c:v>
                </c:pt>
                <c:pt idx="3262">
                  <c:v>8181</c:v>
                </c:pt>
                <c:pt idx="3263">
                  <c:v>8181</c:v>
                </c:pt>
                <c:pt idx="3264">
                  <c:v>8181</c:v>
                </c:pt>
                <c:pt idx="3265">
                  <c:v>8181</c:v>
                </c:pt>
                <c:pt idx="3266">
                  <c:v>8181</c:v>
                </c:pt>
                <c:pt idx="3267">
                  <c:v>8181</c:v>
                </c:pt>
                <c:pt idx="3268">
                  <c:v>8181</c:v>
                </c:pt>
                <c:pt idx="3269">
                  <c:v>8182</c:v>
                </c:pt>
                <c:pt idx="3270">
                  <c:v>8182</c:v>
                </c:pt>
                <c:pt idx="3271">
                  <c:v>8182</c:v>
                </c:pt>
                <c:pt idx="3272">
                  <c:v>8182</c:v>
                </c:pt>
                <c:pt idx="3273">
                  <c:v>8182</c:v>
                </c:pt>
                <c:pt idx="3274">
                  <c:v>8182</c:v>
                </c:pt>
                <c:pt idx="3275">
                  <c:v>8182</c:v>
                </c:pt>
                <c:pt idx="3276">
                  <c:v>8182</c:v>
                </c:pt>
                <c:pt idx="3277">
                  <c:v>8182</c:v>
                </c:pt>
                <c:pt idx="3278">
                  <c:v>8182</c:v>
                </c:pt>
                <c:pt idx="3279">
                  <c:v>8183</c:v>
                </c:pt>
                <c:pt idx="3280">
                  <c:v>8188</c:v>
                </c:pt>
                <c:pt idx="3281">
                  <c:v>8188</c:v>
                </c:pt>
                <c:pt idx="3282">
                  <c:v>8188</c:v>
                </c:pt>
                <c:pt idx="3283">
                  <c:v>8188</c:v>
                </c:pt>
                <c:pt idx="3284">
                  <c:v>8188</c:v>
                </c:pt>
                <c:pt idx="3285">
                  <c:v>8188</c:v>
                </c:pt>
                <c:pt idx="3286">
                  <c:v>8194</c:v>
                </c:pt>
                <c:pt idx="3287">
                  <c:v>8203</c:v>
                </c:pt>
                <c:pt idx="3288">
                  <c:v>8229</c:v>
                </c:pt>
                <c:pt idx="3289">
                  <c:v>8256</c:v>
                </c:pt>
                <c:pt idx="3290">
                  <c:v>8270</c:v>
                </c:pt>
                <c:pt idx="3291">
                  <c:v>8295</c:v>
                </c:pt>
                <c:pt idx="3292">
                  <c:v>8321</c:v>
                </c:pt>
                <c:pt idx="3293">
                  <c:v>8333</c:v>
                </c:pt>
                <c:pt idx="3294">
                  <c:v>8358</c:v>
                </c:pt>
                <c:pt idx="3295">
                  <c:v>8368</c:v>
                </c:pt>
                <c:pt idx="3296">
                  <c:v>8366</c:v>
                </c:pt>
                <c:pt idx="3297">
                  <c:v>8354</c:v>
                </c:pt>
                <c:pt idx="3298">
                  <c:v>8324</c:v>
                </c:pt>
                <c:pt idx="3299">
                  <c:v>8295</c:v>
                </c:pt>
                <c:pt idx="3300">
                  <c:v>8281</c:v>
                </c:pt>
                <c:pt idx="3301">
                  <c:v>8255</c:v>
                </c:pt>
                <c:pt idx="3302">
                  <c:v>8229</c:v>
                </c:pt>
                <c:pt idx="3303">
                  <c:v>8216</c:v>
                </c:pt>
                <c:pt idx="3304">
                  <c:v>8192</c:v>
                </c:pt>
                <c:pt idx="3305">
                  <c:v>8184</c:v>
                </c:pt>
                <c:pt idx="3306">
                  <c:v>8179</c:v>
                </c:pt>
                <c:pt idx="3307">
                  <c:v>8179</c:v>
                </c:pt>
                <c:pt idx="3308">
                  <c:v>8181</c:v>
                </c:pt>
                <c:pt idx="3309">
                  <c:v>8181</c:v>
                </c:pt>
                <c:pt idx="3310">
                  <c:v>8181</c:v>
                </c:pt>
                <c:pt idx="3311">
                  <c:v>8182</c:v>
                </c:pt>
                <c:pt idx="3312">
                  <c:v>8182</c:v>
                </c:pt>
                <c:pt idx="3313">
                  <c:v>8182</c:v>
                </c:pt>
                <c:pt idx="3314">
                  <c:v>8182</c:v>
                </c:pt>
                <c:pt idx="3315">
                  <c:v>8182</c:v>
                </c:pt>
                <c:pt idx="3316">
                  <c:v>8182</c:v>
                </c:pt>
                <c:pt idx="3317">
                  <c:v>8182</c:v>
                </c:pt>
                <c:pt idx="3318">
                  <c:v>8182</c:v>
                </c:pt>
                <c:pt idx="3319">
                  <c:v>8182</c:v>
                </c:pt>
                <c:pt idx="3320">
                  <c:v>8182</c:v>
                </c:pt>
                <c:pt idx="3321">
                  <c:v>8183</c:v>
                </c:pt>
                <c:pt idx="3322">
                  <c:v>8183</c:v>
                </c:pt>
                <c:pt idx="3323">
                  <c:v>8183</c:v>
                </c:pt>
                <c:pt idx="3324">
                  <c:v>8183</c:v>
                </c:pt>
                <c:pt idx="3325">
                  <c:v>8183</c:v>
                </c:pt>
                <c:pt idx="3326">
                  <c:v>8183</c:v>
                </c:pt>
                <c:pt idx="3327">
                  <c:v>8183</c:v>
                </c:pt>
                <c:pt idx="3328">
                  <c:v>8183</c:v>
                </c:pt>
                <c:pt idx="3329">
                  <c:v>8183</c:v>
                </c:pt>
                <c:pt idx="3330">
                  <c:v>8183</c:v>
                </c:pt>
                <c:pt idx="3331">
                  <c:v>8184</c:v>
                </c:pt>
                <c:pt idx="3332">
                  <c:v>8184</c:v>
                </c:pt>
                <c:pt idx="3333">
                  <c:v>8184</c:v>
                </c:pt>
                <c:pt idx="3334">
                  <c:v>8184</c:v>
                </c:pt>
                <c:pt idx="3335">
                  <c:v>8184</c:v>
                </c:pt>
                <c:pt idx="3336">
                  <c:v>8184</c:v>
                </c:pt>
                <c:pt idx="3337">
                  <c:v>8184</c:v>
                </c:pt>
                <c:pt idx="3338">
                  <c:v>8184</c:v>
                </c:pt>
                <c:pt idx="3339">
                  <c:v>8184</c:v>
                </c:pt>
                <c:pt idx="3340">
                  <c:v>8184</c:v>
                </c:pt>
                <c:pt idx="3341">
                  <c:v>8185</c:v>
                </c:pt>
                <c:pt idx="3342">
                  <c:v>8185</c:v>
                </c:pt>
                <c:pt idx="3343">
                  <c:v>8185</c:v>
                </c:pt>
                <c:pt idx="3344">
                  <c:v>8185</c:v>
                </c:pt>
                <c:pt idx="3345">
                  <c:v>8185</c:v>
                </c:pt>
                <c:pt idx="3346">
                  <c:v>8185</c:v>
                </c:pt>
                <c:pt idx="3347">
                  <c:v>8185</c:v>
                </c:pt>
                <c:pt idx="3348">
                  <c:v>8185</c:v>
                </c:pt>
                <c:pt idx="3349">
                  <c:v>8185</c:v>
                </c:pt>
                <c:pt idx="3350">
                  <c:v>8185</c:v>
                </c:pt>
                <c:pt idx="3351">
                  <c:v>8186</c:v>
                </c:pt>
                <c:pt idx="3352">
                  <c:v>8186</c:v>
                </c:pt>
                <c:pt idx="3353">
                  <c:v>8186</c:v>
                </c:pt>
                <c:pt idx="3354">
                  <c:v>8186</c:v>
                </c:pt>
                <c:pt idx="3355">
                  <c:v>8186</c:v>
                </c:pt>
                <c:pt idx="3356">
                  <c:v>8186</c:v>
                </c:pt>
                <c:pt idx="3357">
                  <c:v>8186</c:v>
                </c:pt>
                <c:pt idx="3358">
                  <c:v>8185</c:v>
                </c:pt>
                <c:pt idx="3359">
                  <c:v>8182</c:v>
                </c:pt>
                <c:pt idx="3360">
                  <c:v>8183</c:v>
                </c:pt>
                <c:pt idx="3361">
                  <c:v>8183</c:v>
                </c:pt>
                <c:pt idx="3362">
                  <c:v>8183</c:v>
                </c:pt>
                <c:pt idx="3363">
                  <c:v>8183</c:v>
                </c:pt>
                <c:pt idx="3364">
                  <c:v>8183</c:v>
                </c:pt>
                <c:pt idx="3365">
                  <c:v>8183</c:v>
                </c:pt>
                <c:pt idx="3366">
                  <c:v>8183</c:v>
                </c:pt>
                <c:pt idx="3367">
                  <c:v>8183</c:v>
                </c:pt>
                <c:pt idx="3368">
                  <c:v>8183</c:v>
                </c:pt>
                <c:pt idx="3369">
                  <c:v>8184</c:v>
                </c:pt>
                <c:pt idx="3370">
                  <c:v>8184</c:v>
                </c:pt>
                <c:pt idx="3371">
                  <c:v>8184</c:v>
                </c:pt>
                <c:pt idx="3372">
                  <c:v>8184</c:v>
                </c:pt>
                <c:pt idx="3373">
                  <c:v>8184</c:v>
                </c:pt>
                <c:pt idx="3374">
                  <c:v>8184</c:v>
                </c:pt>
                <c:pt idx="3375">
                  <c:v>8184</c:v>
                </c:pt>
                <c:pt idx="3376">
                  <c:v>8184</c:v>
                </c:pt>
                <c:pt idx="3377">
                  <c:v>8184</c:v>
                </c:pt>
                <c:pt idx="3378">
                  <c:v>8184</c:v>
                </c:pt>
                <c:pt idx="3379">
                  <c:v>8185</c:v>
                </c:pt>
                <c:pt idx="3380">
                  <c:v>8185</c:v>
                </c:pt>
                <c:pt idx="3381">
                  <c:v>8185</c:v>
                </c:pt>
                <c:pt idx="3382">
                  <c:v>8185</c:v>
                </c:pt>
                <c:pt idx="3383">
                  <c:v>8185</c:v>
                </c:pt>
                <c:pt idx="3384">
                  <c:v>8185</c:v>
                </c:pt>
                <c:pt idx="3385">
                  <c:v>8185</c:v>
                </c:pt>
                <c:pt idx="3386">
                  <c:v>8185</c:v>
                </c:pt>
                <c:pt idx="3387">
                  <c:v>8185</c:v>
                </c:pt>
                <c:pt idx="3388">
                  <c:v>8185</c:v>
                </c:pt>
                <c:pt idx="3389">
                  <c:v>8186</c:v>
                </c:pt>
                <c:pt idx="3390">
                  <c:v>8186</c:v>
                </c:pt>
                <c:pt idx="3391">
                  <c:v>8186</c:v>
                </c:pt>
                <c:pt idx="3392">
                  <c:v>8186</c:v>
                </c:pt>
                <c:pt idx="3393">
                  <c:v>8186</c:v>
                </c:pt>
                <c:pt idx="3394">
                  <c:v>8186</c:v>
                </c:pt>
                <c:pt idx="3395">
                  <c:v>8186</c:v>
                </c:pt>
                <c:pt idx="3396">
                  <c:v>8192</c:v>
                </c:pt>
                <c:pt idx="3397">
                  <c:v>8201</c:v>
                </c:pt>
                <c:pt idx="3398">
                  <c:v>8227</c:v>
                </c:pt>
                <c:pt idx="3399">
                  <c:v>8255</c:v>
                </c:pt>
                <c:pt idx="3400">
                  <c:v>8268</c:v>
                </c:pt>
                <c:pt idx="3401">
                  <c:v>8294</c:v>
                </c:pt>
                <c:pt idx="3402">
                  <c:v>8319</c:v>
                </c:pt>
                <c:pt idx="3403">
                  <c:v>8331</c:v>
                </c:pt>
                <c:pt idx="3404">
                  <c:v>8356</c:v>
                </c:pt>
                <c:pt idx="3405">
                  <c:v>8366</c:v>
                </c:pt>
                <c:pt idx="3406">
                  <c:v>8365</c:v>
                </c:pt>
                <c:pt idx="3407">
                  <c:v>8356</c:v>
                </c:pt>
                <c:pt idx="3408">
                  <c:v>8330</c:v>
                </c:pt>
                <c:pt idx="3409">
                  <c:v>8304</c:v>
                </c:pt>
                <c:pt idx="3410">
                  <c:v>8293</c:v>
                </c:pt>
                <c:pt idx="3411">
                  <c:v>8270</c:v>
                </c:pt>
                <c:pt idx="3412">
                  <c:v>8247</c:v>
                </c:pt>
                <c:pt idx="3413">
                  <c:v>8236</c:v>
                </c:pt>
                <c:pt idx="3414">
                  <c:v>8215</c:v>
                </c:pt>
                <c:pt idx="3415">
                  <c:v>8208</c:v>
                </c:pt>
                <c:pt idx="3416">
                  <c:v>8203</c:v>
                </c:pt>
                <c:pt idx="3417">
                  <c:v>8203</c:v>
                </c:pt>
                <c:pt idx="3418">
                  <c:v>8205</c:v>
                </c:pt>
                <c:pt idx="3419">
                  <c:v>8205</c:v>
                </c:pt>
                <c:pt idx="3420">
                  <c:v>8204</c:v>
                </c:pt>
                <c:pt idx="3421">
                  <c:v>8204</c:v>
                </c:pt>
                <c:pt idx="3422">
                  <c:v>8204</c:v>
                </c:pt>
                <c:pt idx="3423">
                  <c:v>8204</c:v>
                </c:pt>
                <c:pt idx="3424">
                  <c:v>8204</c:v>
                </c:pt>
                <c:pt idx="3425">
                  <c:v>8204</c:v>
                </c:pt>
                <c:pt idx="3426">
                  <c:v>8204</c:v>
                </c:pt>
                <c:pt idx="3427">
                  <c:v>8204</c:v>
                </c:pt>
                <c:pt idx="3428">
                  <c:v>8204</c:v>
                </c:pt>
                <c:pt idx="3429">
                  <c:v>8204</c:v>
                </c:pt>
                <c:pt idx="3430">
                  <c:v>8203</c:v>
                </c:pt>
                <c:pt idx="3431">
                  <c:v>8203</c:v>
                </c:pt>
                <c:pt idx="3432">
                  <c:v>8203</c:v>
                </c:pt>
                <c:pt idx="3433">
                  <c:v>8203</c:v>
                </c:pt>
                <c:pt idx="3434">
                  <c:v>8203</c:v>
                </c:pt>
                <c:pt idx="3435">
                  <c:v>8203</c:v>
                </c:pt>
                <c:pt idx="3436">
                  <c:v>8203</c:v>
                </c:pt>
                <c:pt idx="3437">
                  <c:v>8203</c:v>
                </c:pt>
                <c:pt idx="3438">
                  <c:v>8203</c:v>
                </c:pt>
                <c:pt idx="3439">
                  <c:v>8203</c:v>
                </c:pt>
                <c:pt idx="3440">
                  <c:v>8180</c:v>
                </c:pt>
                <c:pt idx="3441">
                  <c:v>8176</c:v>
                </c:pt>
                <c:pt idx="3442">
                  <c:v>8174</c:v>
                </c:pt>
                <c:pt idx="3443">
                  <c:v>8173</c:v>
                </c:pt>
                <c:pt idx="3444">
                  <c:v>8171</c:v>
                </c:pt>
                <c:pt idx="3445">
                  <c:v>8170</c:v>
                </c:pt>
                <c:pt idx="3446">
                  <c:v>8168</c:v>
                </c:pt>
                <c:pt idx="3447">
                  <c:v>8166</c:v>
                </c:pt>
                <c:pt idx="3448">
                  <c:v>8164</c:v>
                </c:pt>
                <c:pt idx="3449">
                  <c:v>8162</c:v>
                </c:pt>
                <c:pt idx="3450">
                  <c:v>8161</c:v>
                </c:pt>
                <c:pt idx="3451">
                  <c:v>8159</c:v>
                </c:pt>
                <c:pt idx="3452">
                  <c:v>8157</c:v>
                </c:pt>
                <c:pt idx="3453">
                  <c:v>8156</c:v>
                </c:pt>
                <c:pt idx="3454">
                  <c:v>8154</c:v>
                </c:pt>
                <c:pt idx="3455">
                  <c:v>8153</c:v>
                </c:pt>
                <c:pt idx="3456">
                  <c:v>8151</c:v>
                </c:pt>
                <c:pt idx="3457">
                  <c:v>8150</c:v>
                </c:pt>
                <c:pt idx="3458">
                  <c:v>8148</c:v>
                </c:pt>
                <c:pt idx="3459">
                  <c:v>8146</c:v>
                </c:pt>
                <c:pt idx="3460">
                  <c:v>8145</c:v>
                </c:pt>
                <c:pt idx="3461">
                  <c:v>8143</c:v>
                </c:pt>
                <c:pt idx="3462">
                  <c:v>8144</c:v>
                </c:pt>
                <c:pt idx="3463">
                  <c:v>8146</c:v>
                </c:pt>
                <c:pt idx="3464">
                  <c:v>8149</c:v>
                </c:pt>
                <c:pt idx="3465">
                  <c:v>8151</c:v>
                </c:pt>
                <c:pt idx="3466">
                  <c:v>8154</c:v>
                </c:pt>
                <c:pt idx="3467">
                  <c:v>8155</c:v>
                </c:pt>
                <c:pt idx="3468">
                  <c:v>8158</c:v>
                </c:pt>
                <c:pt idx="3469">
                  <c:v>8161</c:v>
                </c:pt>
                <c:pt idx="3470">
                  <c:v>8162</c:v>
                </c:pt>
                <c:pt idx="3471">
                  <c:v>8165</c:v>
                </c:pt>
                <c:pt idx="3472">
                  <c:v>8168</c:v>
                </c:pt>
                <c:pt idx="3473">
                  <c:v>8169</c:v>
                </c:pt>
                <c:pt idx="3474">
                  <c:v>8171</c:v>
                </c:pt>
                <c:pt idx="3475">
                  <c:v>8173</c:v>
                </c:pt>
                <c:pt idx="3476">
                  <c:v>8176</c:v>
                </c:pt>
                <c:pt idx="3477">
                  <c:v>8177</c:v>
                </c:pt>
                <c:pt idx="3478">
                  <c:v>8180</c:v>
                </c:pt>
                <c:pt idx="3479">
                  <c:v>8182</c:v>
                </c:pt>
                <c:pt idx="3480">
                  <c:v>8184</c:v>
                </c:pt>
                <c:pt idx="3481">
                  <c:v>8186</c:v>
                </c:pt>
                <c:pt idx="3482">
                  <c:v>8188</c:v>
                </c:pt>
                <c:pt idx="3483">
                  <c:v>8188</c:v>
                </c:pt>
                <c:pt idx="3484">
                  <c:v>8188</c:v>
                </c:pt>
                <c:pt idx="3485">
                  <c:v>8188</c:v>
                </c:pt>
                <c:pt idx="3486">
                  <c:v>8188</c:v>
                </c:pt>
                <c:pt idx="3487">
                  <c:v>8188</c:v>
                </c:pt>
                <c:pt idx="3488">
                  <c:v>8188</c:v>
                </c:pt>
                <c:pt idx="3489">
                  <c:v>8188</c:v>
                </c:pt>
                <c:pt idx="3490">
                  <c:v>8188</c:v>
                </c:pt>
                <c:pt idx="3491">
                  <c:v>8188</c:v>
                </c:pt>
                <c:pt idx="3492">
                  <c:v>8188</c:v>
                </c:pt>
                <c:pt idx="3493">
                  <c:v>8188</c:v>
                </c:pt>
                <c:pt idx="3494">
                  <c:v>8188</c:v>
                </c:pt>
                <c:pt idx="3495">
                  <c:v>8188</c:v>
                </c:pt>
                <c:pt idx="3496">
                  <c:v>8188</c:v>
                </c:pt>
                <c:pt idx="3497">
                  <c:v>8188</c:v>
                </c:pt>
                <c:pt idx="3498">
                  <c:v>8188</c:v>
                </c:pt>
                <c:pt idx="3499">
                  <c:v>8188</c:v>
                </c:pt>
                <c:pt idx="3500">
                  <c:v>8188</c:v>
                </c:pt>
                <c:pt idx="3501">
                  <c:v>8188</c:v>
                </c:pt>
                <c:pt idx="3502">
                  <c:v>8188</c:v>
                </c:pt>
                <c:pt idx="3503">
                  <c:v>8188</c:v>
                </c:pt>
                <c:pt idx="3504">
                  <c:v>8188</c:v>
                </c:pt>
                <c:pt idx="3505">
                  <c:v>8188</c:v>
                </c:pt>
                <c:pt idx="3506">
                  <c:v>8188</c:v>
                </c:pt>
                <c:pt idx="3507">
                  <c:v>8188</c:v>
                </c:pt>
                <c:pt idx="3508">
                  <c:v>8188</c:v>
                </c:pt>
                <c:pt idx="3509">
                  <c:v>8188</c:v>
                </c:pt>
                <c:pt idx="3510">
                  <c:v>8188</c:v>
                </c:pt>
                <c:pt idx="3511">
                  <c:v>8188</c:v>
                </c:pt>
                <c:pt idx="3512">
                  <c:v>8188</c:v>
                </c:pt>
                <c:pt idx="3513">
                  <c:v>8188</c:v>
                </c:pt>
                <c:pt idx="3514">
                  <c:v>8188</c:v>
                </c:pt>
                <c:pt idx="3515">
                  <c:v>8188</c:v>
                </c:pt>
                <c:pt idx="3516">
                  <c:v>8188</c:v>
                </c:pt>
                <c:pt idx="3517">
                  <c:v>8188</c:v>
                </c:pt>
                <c:pt idx="3518">
                  <c:v>8188</c:v>
                </c:pt>
                <c:pt idx="3519">
                  <c:v>8188</c:v>
                </c:pt>
                <c:pt idx="3520">
                  <c:v>8202</c:v>
                </c:pt>
                <c:pt idx="3521">
                  <c:v>8202</c:v>
                </c:pt>
                <c:pt idx="3522">
                  <c:v>8202</c:v>
                </c:pt>
                <c:pt idx="3523">
                  <c:v>8202</c:v>
                </c:pt>
                <c:pt idx="3524">
                  <c:v>8202</c:v>
                </c:pt>
                <c:pt idx="3525">
                  <c:v>8202</c:v>
                </c:pt>
                <c:pt idx="3526">
                  <c:v>8202</c:v>
                </c:pt>
                <c:pt idx="3527">
                  <c:v>8202</c:v>
                </c:pt>
                <c:pt idx="3528">
                  <c:v>8202</c:v>
                </c:pt>
                <c:pt idx="3529">
                  <c:v>8202</c:v>
                </c:pt>
                <c:pt idx="3530">
                  <c:v>8201</c:v>
                </c:pt>
                <c:pt idx="3531">
                  <c:v>8201</c:v>
                </c:pt>
                <c:pt idx="3532">
                  <c:v>8201</c:v>
                </c:pt>
                <c:pt idx="3533">
                  <c:v>8201</c:v>
                </c:pt>
                <c:pt idx="3534">
                  <c:v>8201</c:v>
                </c:pt>
                <c:pt idx="3535">
                  <c:v>8201</c:v>
                </c:pt>
                <c:pt idx="3536">
                  <c:v>8201</c:v>
                </c:pt>
                <c:pt idx="3537">
                  <c:v>8201</c:v>
                </c:pt>
                <c:pt idx="3538">
                  <c:v>8201</c:v>
                </c:pt>
                <c:pt idx="3539">
                  <c:v>8201</c:v>
                </c:pt>
                <c:pt idx="3540">
                  <c:v>8200</c:v>
                </c:pt>
                <c:pt idx="3541">
                  <c:v>8200</c:v>
                </c:pt>
                <c:pt idx="3542">
                  <c:v>8200</c:v>
                </c:pt>
                <c:pt idx="3543">
                  <c:v>8200</c:v>
                </c:pt>
                <c:pt idx="3544">
                  <c:v>8200</c:v>
                </c:pt>
                <c:pt idx="3545">
                  <c:v>8200</c:v>
                </c:pt>
                <c:pt idx="3546">
                  <c:v>8200</c:v>
                </c:pt>
                <c:pt idx="3547">
                  <c:v>8200</c:v>
                </c:pt>
                <c:pt idx="3548">
                  <c:v>8197</c:v>
                </c:pt>
                <c:pt idx="3549">
                  <c:v>8185</c:v>
                </c:pt>
                <c:pt idx="3550">
                  <c:v>8177</c:v>
                </c:pt>
                <c:pt idx="3551">
                  <c:v>8165</c:v>
                </c:pt>
                <c:pt idx="3552">
                  <c:v>8160</c:v>
                </c:pt>
                <c:pt idx="3553">
                  <c:v>8159</c:v>
                </c:pt>
                <c:pt idx="3554">
                  <c:v>8158</c:v>
                </c:pt>
                <c:pt idx="3555">
                  <c:v>8157</c:v>
                </c:pt>
                <c:pt idx="3556">
                  <c:v>8155</c:v>
                </c:pt>
                <c:pt idx="3557">
                  <c:v>8154</c:v>
                </c:pt>
                <c:pt idx="3558">
                  <c:v>8152</c:v>
                </c:pt>
                <c:pt idx="3559">
                  <c:v>8150</c:v>
                </c:pt>
                <c:pt idx="3560">
                  <c:v>8149</c:v>
                </c:pt>
                <c:pt idx="3561">
                  <c:v>8147</c:v>
                </c:pt>
                <c:pt idx="3562">
                  <c:v>8145</c:v>
                </c:pt>
                <c:pt idx="3563">
                  <c:v>8144</c:v>
                </c:pt>
                <c:pt idx="3564">
                  <c:v>8142</c:v>
                </c:pt>
                <c:pt idx="3565">
                  <c:v>8141</c:v>
                </c:pt>
                <c:pt idx="3566">
                  <c:v>8139</c:v>
                </c:pt>
                <c:pt idx="3567">
                  <c:v>8138</c:v>
                </c:pt>
                <c:pt idx="3568">
                  <c:v>8137</c:v>
                </c:pt>
                <c:pt idx="3569">
                  <c:v>8135</c:v>
                </c:pt>
                <c:pt idx="3570">
                  <c:v>8134</c:v>
                </c:pt>
                <c:pt idx="3571">
                  <c:v>8132</c:v>
                </c:pt>
                <c:pt idx="3572">
                  <c:v>8134</c:v>
                </c:pt>
                <c:pt idx="3573">
                  <c:v>8135</c:v>
                </c:pt>
                <c:pt idx="3574">
                  <c:v>8139</c:v>
                </c:pt>
                <c:pt idx="3575">
                  <c:v>8140</c:v>
                </c:pt>
                <c:pt idx="3576">
                  <c:v>8144</c:v>
                </c:pt>
                <c:pt idx="3577">
                  <c:v>8145</c:v>
                </c:pt>
                <c:pt idx="3578">
                  <c:v>8148</c:v>
                </c:pt>
                <c:pt idx="3579">
                  <c:v>8151</c:v>
                </c:pt>
                <c:pt idx="3580">
                  <c:v>8152</c:v>
                </c:pt>
                <c:pt idx="3581">
                  <c:v>8155</c:v>
                </c:pt>
                <c:pt idx="3582">
                  <c:v>8158</c:v>
                </c:pt>
                <c:pt idx="3583">
                  <c:v>8159</c:v>
                </c:pt>
                <c:pt idx="3584">
                  <c:v>8162</c:v>
                </c:pt>
                <c:pt idx="3585">
                  <c:v>8164</c:v>
                </c:pt>
                <c:pt idx="3586">
                  <c:v>8166</c:v>
                </c:pt>
                <c:pt idx="3587">
                  <c:v>8168</c:v>
                </c:pt>
                <c:pt idx="3588">
                  <c:v>8171</c:v>
                </c:pt>
                <c:pt idx="3589">
                  <c:v>8173</c:v>
                </c:pt>
                <c:pt idx="3590">
                  <c:v>8175</c:v>
                </c:pt>
                <c:pt idx="3591">
                  <c:v>8177</c:v>
                </c:pt>
                <c:pt idx="3592">
                  <c:v>8179</c:v>
                </c:pt>
                <c:pt idx="3593">
                  <c:v>8179</c:v>
                </c:pt>
                <c:pt idx="3594">
                  <c:v>8179</c:v>
                </c:pt>
                <c:pt idx="3595">
                  <c:v>8179</c:v>
                </c:pt>
                <c:pt idx="3596">
                  <c:v>8180</c:v>
                </c:pt>
                <c:pt idx="3597">
                  <c:v>8180</c:v>
                </c:pt>
                <c:pt idx="3598">
                  <c:v>8180</c:v>
                </c:pt>
                <c:pt idx="3599">
                  <c:v>8180</c:v>
                </c:pt>
                <c:pt idx="3600">
                  <c:v>8188</c:v>
                </c:pt>
                <c:pt idx="3601">
                  <c:v>8188</c:v>
                </c:pt>
                <c:pt idx="3602">
                  <c:v>8188</c:v>
                </c:pt>
                <c:pt idx="3603">
                  <c:v>8188</c:v>
                </c:pt>
                <c:pt idx="3604">
                  <c:v>8188</c:v>
                </c:pt>
                <c:pt idx="3605">
                  <c:v>8188</c:v>
                </c:pt>
                <c:pt idx="3606">
                  <c:v>8188</c:v>
                </c:pt>
                <c:pt idx="3607">
                  <c:v>8188</c:v>
                </c:pt>
                <c:pt idx="3608">
                  <c:v>8188</c:v>
                </c:pt>
                <c:pt idx="3609">
                  <c:v>8188</c:v>
                </c:pt>
                <c:pt idx="3610">
                  <c:v>8188</c:v>
                </c:pt>
                <c:pt idx="3611">
                  <c:v>8188</c:v>
                </c:pt>
                <c:pt idx="3612">
                  <c:v>8188</c:v>
                </c:pt>
                <c:pt idx="3613">
                  <c:v>8188</c:v>
                </c:pt>
                <c:pt idx="3614">
                  <c:v>8188</c:v>
                </c:pt>
                <c:pt idx="3615">
                  <c:v>8188</c:v>
                </c:pt>
                <c:pt idx="3616">
                  <c:v>8188</c:v>
                </c:pt>
                <c:pt idx="3617">
                  <c:v>8188</c:v>
                </c:pt>
                <c:pt idx="3618">
                  <c:v>8188</c:v>
                </c:pt>
                <c:pt idx="3619">
                  <c:v>8188</c:v>
                </c:pt>
                <c:pt idx="3620">
                  <c:v>8188</c:v>
                </c:pt>
                <c:pt idx="3621">
                  <c:v>8188</c:v>
                </c:pt>
                <c:pt idx="3622">
                  <c:v>8188</c:v>
                </c:pt>
                <c:pt idx="3623">
                  <c:v>8188</c:v>
                </c:pt>
                <c:pt idx="3624">
                  <c:v>8188</c:v>
                </c:pt>
                <c:pt idx="3625">
                  <c:v>8188</c:v>
                </c:pt>
                <c:pt idx="3626">
                  <c:v>8188</c:v>
                </c:pt>
                <c:pt idx="3627">
                  <c:v>8188</c:v>
                </c:pt>
                <c:pt idx="3628">
                  <c:v>8188</c:v>
                </c:pt>
                <c:pt idx="3629">
                  <c:v>8188</c:v>
                </c:pt>
                <c:pt idx="3630">
                  <c:v>8188</c:v>
                </c:pt>
                <c:pt idx="3631">
                  <c:v>8188</c:v>
                </c:pt>
                <c:pt idx="3632">
                  <c:v>8188</c:v>
                </c:pt>
                <c:pt idx="3633">
                  <c:v>8189</c:v>
                </c:pt>
                <c:pt idx="3634">
                  <c:v>8203</c:v>
                </c:pt>
                <c:pt idx="3635">
                  <c:v>8215</c:v>
                </c:pt>
                <c:pt idx="3636">
                  <c:v>8243</c:v>
                </c:pt>
                <c:pt idx="3637">
                  <c:v>8256</c:v>
                </c:pt>
                <c:pt idx="3638">
                  <c:v>8283</c:v>
                </c:pt>
                <c:pt idx="3639">
                  <c:v>8308</c:v>
                </c:pt>
                <c:pt idx="3640">
                  <c:v>8321</c:v>
                </c:pt>
                <c:pt idx="3641">
                  <c:v>8346</c:v>
                </c:pt>
                <c:pt idx="3642">
                  <c:v>8368</c:v>
                </c:pt>
                <c:pt idx="3643">
                  <c:v>8371</c:v>
                </c:pt>
                <c:pt idx="3644">
                  <c:v>8354</c:v>
                </c:pt>
                <c:pt idx="3645">
                  <c:v>8340</c:v>
                </c:pt>
                <c:pt idx="3646">
                  <c:v>8310</c:v>
                </c:pt>
                <c:pt idx="3647">
                  <c:v>8295</c:v>
                </c:pt>
                <c:pt idx="3648">
                  <c:v>8268</c:v>
                </c:pt>
                <c:pt idx="3649">
                  <c:v>8242</c:v>
                </c:pt>
                <c:pt idx="3650">
                  <c:v>8229</c:v>
                </c:pt>
                <c:pt idx="3651">
                  <c:v>8204</c:v>
                </c:pt>
                <c:pt idx="3652">
                  <c:v>8184</c:v>
                </c:pt>
                <c:pt idx="3653">
                  <c:v>8180</c:v>
                </c:pt>
                <c:pt idx="3654">
                  <c:v>8179</c:v>
                </c:pt>
                <c:pt idx="3655">
                  <c:v>8180</c:v>
                </c:pt>
                <c:pt idx="3656">
                  <c:v>8181</c:v>
                </c:pt>
                <c:pt idx="3657">
                  <c:v>8181</c:v>
                </c:pt>
                <c:pt idx="3658">
                  <c:v>8181</c:v>
                </c:pt>
                <c:pt idx="3659">
                  <c:v>8182</c:v>
                </c:pt>
                <c:pt idx="3660">
                  <c:v>8182</c:v>
                </c:pt>
                <c:pt idx="3661">
                  <c:v>8182</c:v>
                </c:pt>
                <c:pt idx="3662">
                  <c:v>8182</c:v>
                </c:pt>
                <c:pt idx="3663">
                  <c:v>8182</c:v>
                </c:pt>
                <c:pt idx="3664">
                  <c:v>8182</c:v>
                </c:pt>
                <c:pt idx="3665">
                  <c:v>8182</c:v>
                </c:pt>
                <c:pt idx="3666">
                  <c:v>8182</c:v>
                </c:pt>
                <c:pt idx="3667">
                  <c:v>8182</c:v>
                </c:pt>
                <c:pt idx="3668">
                  <c:v>8182</c:v>
                </c:pt>
                <c:pt idx="3669">
                  <c:v>8183</c:v>
                </c:pt>
                <c:pt idx="3670">
                  <c:v>8183</c:v>
                </c:pt>
                <c:pt idx="3671">
                  <c:v>8183</c:v>
                </c:pt>
                <c:pt idx="3672">
                  <c:v>8183</c:v>
                </c:pt>
                <c:pt idx="3673">
                  <c:v>8183</c:v>
                </c:pt>
                <c:pt idx="3674">
                  <c:v>8183</c:v>
                </c:pt>
                <c:pt idx="3675">
                  <c:v>8183</c:v>
                </c:pt>
                <c:pt idx="3676">
                  <c:v>8183</c:v>
                </c:pt>
                <c:pt idx="3677">
                  <c:v>8183</c:v>
                </c:pt>
                <c:pt idx="3678">
                  <c:v>8183</c:v>
                </c:pt>
                <c:pt idx="3679">
                  <c:v>8184</c:v>
                </c:pt>
                <c:pt idx="3680">
                  <c:v>8180</c:v>
                </c:pt>
                <c:pt idx="3681">
                  <c:v>8180</c:v>
                </c:pt>
                <c:pt idx="3682">
                  <c:v>8180</c:v>
                </c:pt>
                <c:pt idx="3683">
                  <c:v>8180</c:v>
                </c:pt>
                <c:pt idx="3684">
                  <c:v>8180</c:v>
                </c:pt>
                <c:pt idx="3685">
                  <c:v>8180</c:v>
                </c:pt>
                <c:pt idx="3686">
                  <c:v>8181</c:v>
                </c:pt>
                <c:pt idx="3687">
                  <c:v>8181</c:v>
                </c:pt>
                <c:pt idx="3688">
                  <c:v>8181</c:v>
                </c:pt>
                <c:pt idx="3689">
                  <c:v>8181</c:v>
                </c:pt>
                <c:pt idx="3690">
                  <c:v>8181</c:v>
                </c:pt>
                <c:pt idx="3691">
                  <c:v>8181</c:v>
                </c:pt>
                <c:pt idx="3692">
                  <c:v>8181</c:v>
                </c:pt>
                <c:pt idx="3693">
                  <c:v>8181</c:v>
                </c:pt>
                <c:pt idx="3694">
                  <c:v>8181</c:v>
                </c:pt>
                <c:pt idx="3695">
                  <c:v>8181</c:v>
                </c:pt>
                <c:pt idx="3696">
                  <c:v>8182</c:v>
                </c:pt>
                <c:pt idx="3697">
                  <c:v>8182</c:v>
                </c:pt>
                <c:pt idx="3698">
                  <c:v>8182</c:v>
                </c:pt>
                <c:pt idx="3699">
                  <c:v>8182</c:v>
                </c:pt>
                <c:pt idx="3700">
                  <c:v>8182</c:v>
                </c:pt>
                <c:pt idx="3701">
                  <c:v>8182</c:v>
                </c:pt>
                <c:pt idx="3702">
                  <c:v>8182</c:v>
                </c:pt>
                <c:pt idx="3703">
                  <c:v>8182</c:v>
                </c:pt>
                <c:pt idx="3704">
                  <c:v>8182</c:v>
                </c:pt>
                <c:pt idx="3705">
                  <c:v>8182</c:v>
                </c:pt>
                <c:pt idx="3706">
                  <c:v>8183</c:v>
                </c:pt>
                <c:pt idx="3707">
                  <c:v>8183</c:v>
                </c:pt>
                <c:pt idx="3708">
                  <c:v>8183</c:v>
                </c:pt>
                <c:pt idx="3709">
                  <c:v>8183</c:v>
                </c:pt>
                <c:pt idx="3710">
                  <c:v>8183</c:v>
                </c:pt>
                <c:pt idx="3711">
                  <c:v>8183</c:v>
                </c:pt>
                <c:pt idx="3712">
                  <c:v>8183</c:v>
                </c:pt>
                <c:pt idx="3713">
                  <c:v>8183</c:v>
                </c:pt>
                <c:pt idx="3714">
                  <c:v>8183</c:v>
                </c:pt>
                <c:pt idx="3715">
                  <c:v>8183</c:v>
                </c:pt>
                <c:pt idx="3716">
                  <c:v>8184</c:v>
                </c:pt>
                <c:pt idx="3717">
                  <c:v>8184</c:v>
                </c:pt>
                <c:pt idx="3718">
                  <c:v>8184</c:v>
                </c:pt>
                <c:pt idx="3719">
                  <c:v>8184</c:v>
                </c:pt>
                <c:pt idx="3720">
                  <c:v>8184</c:v>
                </c:pt>
                <c:pt idx="3721">
                  <c:v>8184</c:v>
                </c:pt>
                <c:pt idx="3722">
                  <c:v>8184</c:v>
                </c:pt>
                <c:pt idx="3723">
                  <c:v>8184</c:v>
                </c:pt>
                <c:pt idx="3724">
                  <c:v>8184</c:v>
                </c:pt>
                <c:pt idx="3725">
                  <c:v>8184</c:v>
                </c:pt>
                <c:pt idx="3726">
                  <c:v>8185</c:v>
                </c:pt>
                <c:pt idx="3727">
                  <c:v>8185</c:v>
                </c:pt>
                <c:pt idx="3728">
                  <c:v>8185</c:v>
                </c:pt>
                <c:pt idx="3729">
                  <c:v>8185</c:v>
                </c:pt>
                <c:pt idx="3730">
                  <c:v>8185</c:v>
                </c:pt>
                <c:pt idx="3731">
                  <c:v>8185</c:v>
                </c:pt>
                <c:pt idx="3732">
                  <c:v>8185</c:v>
                </c:pt>
                <c:pt idx="3733">
                  <c:v>8185</c:v>
                </c:pt>
                <c:pt idx="3734">
                  <c:v>8185</c:v>
                </c:pt>
                <c:pt idx="3735">
                  <c:v>8185</c:v>
                </c:pt>
                <c:pt idx="3736">
                  <c:v>8186</c:v>
                </c:pt>
                <c:pt idx="3737">
                  <c:v>8186</c:v>
                </c:pt>
                <c:pt idx="3738">
                  <c:v>8186</c:v>
                </c:pt>
                <c:pt idx="3739">
                  <c:v>8186</c:v>
                </c:pt>
                <c:pt idx="3740">
                  <c:v>8186</c:v>
                </c:pt>
                <c:pt idx="3741">
                  <c:v>8186</c:v>
                </c:pt>
                <c:pt idx="3742">
                  <c:v>8186</c:v>
                </c:pt>
                <c:pt idx="3743">
                  <c:v>8187</c:v>
                </c:pt>
                <c:pt idx="3744">
                  <c:v>8201</c:v>
                </c:pt>
                <c:pt idx="3745">
                  <c:v>8213</c:v>
                </c:pt>
                <c:pt idx="3746">
                  <c:v>8241</c:v>
                </c:pt>
                <c:pt idx="3747">
                  <c:v>8255</c:v>
                </c:pt>
                <c:pt idx="3748">
                  <c:v>8281</c:v>
                </c:pt>
                <c:pt idx="3749">
                  <c:v>8306</c:v>
                </c:pt>
                <c:pt idx="3750">
                  <c:v>8319</c:v>
                </c:pt>
                <c:pt idx="3751">
                  <c:v>8344</c:v>
                </c:pt>
                <c:pt idx="3752">
                  <c:v>8366</c:v>
                </c:pt>
                <c:pt idx="3753">
                  <c:v>8370</c:v>
                </c:pt>
                <c:pt idx="3754">
                  <c:v>8356</c:v>
                </c:pt>
                <c:pt idx="3755">
                  <c:v>8343</c:v>
                </c:pt>
                <c:pt idx="3756">
                  <c:v>8317</c:v>
                </c:pt>
                <c:pt idx="3757">
                  <c:v>8304</c:v>
                </c:pt>
                <c:pt idx="3758">
                  <c:v>8281</c:v>
                </c:pt>
                <c:pt idx="3759">
                  <c:v>8258</c:v>
                </c:pt>
                <c:pt idx="3760">
                  <c:v>8184</c:v>
                </c:pt>
                <c:pt idx="3761">
                  <c:v>8184</c:v>
                </c:pt>
                <c:pt idx="3762">
                  <c:v>8184</c:v>
                </c:pt>
                <c:pt idx="3763">
                  <c:v>8184</c:v>
                </c:pt>
                <c:pt idx="3764">
                  <c:v>8184</c:v>
                </c:pt>
                <c:pt idx="3765">
                  <c:v>8184</c:v>
                </c:pt>
                <c:pt idx="3766">
                  <c:v>8184</c:v>
                </c:pt>
                <c:pt idx="3767">
                  <c:v>8184</c:v>
                </c:pt>
                <c:pt idx="3768">
                  <c:v>8184</c:v>
                </c:pt>
                <c:pt idx="3769">
                  <c:v>8185</c:v>
                </c:pt>
                <c:pt idx="3770">
                  <c:v>8185</c:v>
                </c:pt>
                <c:pt idx="3771">
                  <c:v>8185</c:v>
                </c:pt>
                <c:pt idx="3772">
                  <c:v>8185</c:v>
                </c:pt>
                <c:pt idx="3773">
                  <c:v>8185</c:v>
                </c:pt>
                <c:pt idx="3774">
                  <c:v>8185</c:v>
                </c:pt>
                <c:pt idx="3775">
                  <c:v>8185</c:v>
                </c:pt>
                <c:pt idx="3776">
                  <c:v>8185</c:v>
                </c:pt>
                <c:pt idx="3777">
                  <c:v>8185</c:v>
                </c:pt>
                <c:pt idx="3778">
                  <c:v>8185</c:v>
                </c:pt>
                <c:pt idx="3779">
                  <c:v>8186</c:v>
                </c:pt>
                <c:pt idx="3780">
                  <c:v>8186</c:v>
                </c:pt>
                <c:pt idx="3781">
                  <c:v>8186</c:v>
                </c:pt>
                <c:pt idx="3782">
                  <c:v>8186</c:v>
                </c:pt>
                <c:pt idx="3783">
                  <c:v>8186</c:v>
                </c:pt>
                <c:pt idx="3784">
                  <c:v>8186</c:v>
                </c:pt>
                <c:pt idx="3785">
                  <c:v>8186</c:v>
                </c:pt>
                <c:pt idx="3786">
                  <c:v>8184</c:v>
                </c:pt>
                <c:pt idx="3787">
                  <c:v>8182</c:v>
                </c:pt>
                <c:pt idx="3788">
                  <c:v>8178</c:v>
                </c:pt>
                <c:pt idx="3789">
                  <c:v>8175</c:v>
                </c:pt>
                <c:pt idx="3790">
                  <c:v>8174</c:v>
                </c:pt>
                <c:pt idx="3791">
                  <c:v>8173</c:v>
                </c:pt>
                <c:pt idx="3792">
                  <c:v>8170</c:v>
                </c:pt>
                <c:pt idx="3793">
                  <c:v>8169</c:v>
                </c:pt>
                <c:pt idx="3794">
                  <c:v>8166</c:v>
                </c:pt>
                <c:pt idx="3795">
                  <c:v>8165</c:v>
                </c:pt>
                <c:pt idx="3796">
                  <c:v>8164</c:v>
                </c:pt>
                <c:pt idx="3797">
                  <c:v>8162</c:v>
                </c:pt>
                <c:pt idx="3798">
                  <c:v>8160</c:v>
                </c:pt>
                <c:pt idx="3799">
                  <c:v>8158</c:v>
                </c:pt>
                <c:pt idx="3800">
                  <c:v>8157</c:v>
                </c:pt>
                <c:pt idx="3801">
                  <c:v>8155</c:v>
                </c:pt>
                <c:pt idx="3802">
                  <c:v>8153</c:v>
                </c:pt>
                <c:pt idx="3803">
                  <c:v>8152</c:v>
                </c:pt>
                <c:pt idx="3804">
                  <c:v>8150</c:v>
                </c:pt>
                <c:pt idx="3805">
                  <c:v>8149</c:v>
                </c:pt>
                <c:pt idx="3806">
                  <c:v>8147</c:v>
                </c:pt>
                <c:pt idx="3807">
                  <c:v>8146</c:v>
                </c:pt>
                <c:pt idx="3808">
                  <c:v>8144</c:v>
                </c:pt>
                <c:pt idx="3809">
                  <c:v>8143</c:v>
                </c:pt>
                <c:pt idx="3810">
                  <c:v>8144</c:v>
                </c:pt>
                <c:pt idx="3811">
                  <c:v>8148</c:v>
                </c:pt>
                <c:pt idx="3812">
                  <c:v>8151</c:v>
                </c:pt>
                <c:pt idx="3813">
                  <c:v>8152</c:v>
                </c:pt>
                <c:pt idx="3814">
                  <c:v>8155</c:v>
                </c:pt>
                <c:pt idx="3815">
                  <c:v>8156</c:v>
                </c:pt>
                <c:pt idx="3816">
                  <c:v>8160</c:v>
                </c:pt>
                <c:pt idx="3817">
                  <c:v>8161</c:v>
                </c:pt>
                <c:pt idx="3818">
                  <c:v>8164</c:v>
                </c:pt>
                <c:pt idx="3819">
                  <c:v>8167</c:v>
                </c:pt>
                <c:pt idx="3820">
                  <c:v>8168</c:v>
                </c:pt>
                <c:pt idx="3821">
                  <c:v>8170</c:v>
                </c:pt>
                <c:pt idx="3822">
                  <c:v>8173</c:v>
                </c:pt>
                <c:pt idx="3823">
                  <c:v>8175</c:v>
                </c:pt>
                <c:pt idx="3824">
                  <c:v>8177</c:v>
                </c:pt>
                <c:pt idx="3825">
                  <c:v>8179</c:v>
                </c:pt>
                <c:pt idx="3826">
                  <c:v>8181</c:v>
                </c:pt>
                <c:pt idx="3827">
                  <c:v>8182</c:v>
                </c:pt>
                <c:pt idx="3828">
                  <c:v>8185</c:v>
                </c:pt>
                <c:pt idx="3829">
                  <c:v>8187</c:v>
                </c:pt>
                <c:pt idx="3830">
                  <c:v>8188</c:v>
                </c:pt>
                <c:pt idx="3831">
                  <c:v>8188</c:v>
                </c:pt>
                <c:pt idx="3832">
                  <c:v>8188</c:v>
                </c:pt>
                <c:pt idx="3833">
                  <c:v>8188</c:v>
                </c:pt>
                <c:pt idx="3834">
                  <c:v>8188</c:v>
                </c:pt>
                <c:pt idx="3835">
                  <c:v>8188</c:v>
                </c:pt>
                <c:pt idx="3836">
                  <c:v>8188</c:v>
                </c:pt>
                <c:pt idx="3837">
                  <c:v>8188</c:v>
                </c:pt>
                <c:pt idx="3838">
                  <c:v>8188</c:v>
                </c:pt>
                <c:pt idx="3839">
                  <c:v>8188</c:v>
                </c:pt>
                <c:pt idx="3840">
                  <c:v>8247</c:v>
                </c:pt>
                <c:pt idx="3841">
                  <c:v>8225</c:v>
                </c:pt>
                <c:pt idx="3842">
                  <c:v>8208</c:v>
                </c:pt>
                <c:pt idx="3843">
                  <c:v>8204</c:v>
                </c:pt>
                <c:pt idx="3844">
                  <c:v>8203</c:v>
                </c:pt>
                <c:pt idx="3845">
                  <c:v>8204</c:v>
                </c:pt>
                <c:pt idx="3846">
                  <c:v>8205</c:v>
                </c:pt>
                <c:pt idx="3847">
                  <c:v>8205</c:v>
                </c:pt>
                <c:pt idx="3848">
                  <c:v>8204</c:v>
                </c:pt>
                <c:pt idx="3849">
                  <c:v>8204</c:v>
                </c:pt>
                <c:pt idx="3850">
                  <c:v>8204</c:v>
                </c:pt>
                <c:pt idx="3851">
                  <c:v>8204</c:v>
                </c:pt>
                <c:pt idx="3852">
                  <c:v>8204</c:v>
                </c:pt>
                <c:pt idx="3853">
                  <c:v>8204</c:v>
                </c:pt>
                <c:pt idx="3854">
                  <c:v>8204</c:v>
                </c:pt>
                <c:pt idx="3855">
                  <c:v>8204</c:v>
                </c:pt>
                <c:pt idx="3856">
                  <c:v>8204</c:v>
                </c:pt>
                <c:pt idx="3857">
                  <c:v>8204</c:v>
                </c:pt>
                <c:pt idx="3858">
                  <c:v>8203</c:v>
                </c:pt>
                <c:pt idx="3859">
                  <c:v>8203</c:v>
                </c:pt>
                <c:pt idx="3860">
                  <c:v>8203</c:v>
                </c:pt>
                <c:pt idx="3861">
                  <c:v>8203</c:v>
                </c:pt>
                <c:pt idx="3862">
                  <c:v>8203</c:v>
                </c:pt>
                <c:pt idx="3863">
                  <c:v>8203</c:v>
                </c:pt>
                <c:pt idx="3864">
                  <c:v>8203</c:v>
                </c:pt>
                <c:pt idx="3865">
                  <c:v>8203</c:v>
                </c:pt>
                <c:pt idx="3866">
                  <c:v>8203</c:v>
                </c:pt>
                <c:pt idx="3867">
                  <c:v>8203</c:v>
                </c:pt>
                <c:pt idx="3868">
                  <c:v>8202</c:v>
                </c:pt>
                <c:pt idx="3869">
                  <c:v>8202</c:v>
                </c:pt>
                <c:pt idx="3870">
                  <c:v>8202</c:v>
                </c:pt>
                <c:pt idx="3871">
                  <c:v>8202</c:v>
                </c:pt>
                <c:pt idx="3872">
                  <c:v>8202</c:v>
                </c:pt>
                <c:pt idx="3873">
                  <c:v>8202</c:v>
                </c:pt>
                <c:pt idx="3874">
                  <c:v>8202</c:v>
                </c:pt>
                <c:pt idx="3875">
                  <c:v>8202</c:v>
                </c:pt>
                <c:pt idx="3876">
                  <c:v>8202</c:v>
                </c:pt>
                <c:pt idx="3877">
                  <c:v>8202</c:v>
                </c:pt>
                <c:pt idx="3878">
                  <c:v>8201</c:v>
                </c:pt>
                <c:pt idx="3879">
                  <c:v>8201</c:v>
                </c:pt>
                <c:pt idx="3880">
                  <c:v>8201</c:v>
                </c:pt>
                <c:pt idx="3881">
                  <c:v>8201</c:v>
                </c:pt>
                <c:pt idx="3882">
                  <c:v>8201</c:v>
                </c:pt>
                <c:pt idx="3883">
                  <c:v>8201</c:v>
                </c:pt>
                <c:pt idx="3884">
                  <c:v>8201</c:v>
                </c:pt>
                <c:pt idx="3885">
                  <c:v>8201</c:v>
                </c:pt>
                <c:pt idx="3886">
                  <c:v>8201</c:v>
                </c:pt>
                <c:pt idx="3887">
                  <c:v>8201</c:v>
                </c:pt>
                <c:pt idx="3888">
                  <c:v>8200</c:v>
                </c:pt>
                <c:pt idx="3889">
                  <c:v>8200</c:v>
                </c:pt>
                <c:pt idx="3890">
                  <c:v>8200</c:v>
                </c:pt>
                <c:pt idx="3891">
                  <c:v>8200</c:v>
                </c:pt>
                <c:pt idx="3892">
                  <c:v>8200</c:v>
                </c:pt>
                <c:pt idx="3893">
                  <c:v>8200</c:v>
                </c:pt>
                <c:pt idx="3894">
                  <c:v>8200</c:v>
                </c:pt>
                <c:pt idx="3895">
                  <c:v>8199</c:v>
                </c:pt>
                <c:pt idx="3896">
                  <c:v>8192</c:v>
                </c:pt>
                <c:pt idx="3897">
                  <c:v>8185</c:v>
                </c:pt>
                <c:pt idx="3898">
                  <c:v>8170</c:v>
                </c:pt>
                <c:pt idx="3899">
                  <c:v>8161</c:v>
                </c:pt>
                <c:pt idx="3900">
                  <c:v>8160</c:v>
                </c:pt>
                <c:pt idx="3901">
                  <c:v>8159</c:v>
                </c:pt>
                <c:pt idx="3902">
                  <c:v>8157</c:v>
                </c:pt>
                <c:pt idx="3903">
                  <c:v>8156</c:v>
                </c:pt>
                <c:pt idx="3904">
                  <c:v>8154</c:v>
                </c:pt>
                <c:pt idx="3905">
                  <c:v>8153</c:v>
                </c:pt>
                <c:pt idx="3906">
                  <c:v>8151</c:v>
                </c:pt>
                <c:pt idx="3907">
                  <c:v>8150</c:v>
                </c:pt>
                <c:pt idx="3908">
                  <c:v>8148</c:v>
                </c:pt>
                <c:pt idx="3909">
                  <c:v>8146</c:v>
                </c:pt>
                <c:pt idx="3910">
                  <c:v>8145</c:v>
                </c:pt>
                <c:pt idx="3911">
                  <c:v>8143</c:v>
                </c:pt>
                <c:pt idx="3912">
                  <c:v>8141</c:v>
                </c:pt>
                <c:pt idx="3913">
                  <c:v>8140</c:v>
                </c:pt>
                <c:pt idx="3914">
                  <c:v>8138</c:v>
                </c:pt>
                <c:pt idx="3915">
                  <c:v>8137</c:v>
                </c:pt>
                <c:pt idx="3916">
                  <c:v>8136</c:v>
                </c:pt>
                <c:pt idx="3917">
                  <c:v>8135</c:v>
                </c:pt>
                <c:pt idx="3918">
                  <c:v>8133</c:v>
                </c:pt>
                <c:pt idx="3919">
                  <c:v>8132</c:v>
                </c:pt>
                <c:pt idx="3920">
                  <c:v>8188</c:v>
                </c:pt>
                <c:pt idx="3921">
                  <c:v>8188</c:v>
                </c:pt>
                <c:pt idx="3922">
                  <c:v>8188</c:v>
                </c:pt>
                <c:pt idx="3923">
                  <c:v>8188</c:v>
                </c:pt>
                <c:pt idx="3924">
                  <c:v>8188</c:v>
                </c:pt>
                <c:pt idx="3925">
                  <c:v>8188</c:v>
                </c:pt>
                <c:pt idx="3926">
                  <c:v>8188</c:v>
                </c:pt>
                <c:pt idx="3927">
                  <c:v>8188</c:v>
                </c:pt>
                <c:pt idx="3928">
                  <c:v>8188</c:v>
                </c:pt>
                <c:pt idx="3929">
                  <c:v>8188</c:v>
                </c:pt>
                <c:pt idx="3930">
                  <c:v>8188</c:v>
                </c:pt>
                <c:pt idx="3931">
                  <c:v>8188</c:v>
                </c:pt>
                <c:pt idx="3932">
                  <c:v>8188</c:v>
                </c:pt>
                <c:pt idx="3933">
                  <c:v>8188</c:v>
                </c:pt>
                <c:pt idx="3934">
                  <c:v>8188</c:v>
                </c:pt>
                <c:pt idx="3935">
                  <c:v>8188</c:v>
                </c:pt>
                <c:pt idx="3936">
                  <c:v>8188</c:v>
                </c:pt>
                <c:pt idx="3937">
                  <c:v>8188</c:v>
                </c:pt>
                <c:pt idx="3938">
                  <c:v>8188</c:v>
                </c:pt>
                <c:pt idx="3939">
                  <c:v>8188</c:v>
                </c:pt>
                <c:pt idx="3940">
                  <c:v>8188</c:v>
                </c:pt>
                <c:pt idx="3941">
                  <c:v>8188</c:v>
                </c:pt>
                <c:pt idx="3942">
                  <c:v>8188</c:v>
                </c:pt>
                <c:pt idx="3943">
                  <c:v>8188</c:v>
                </c:pt>
                <c:pt idx="3944">
                  <c:v>8188</c:v>
                </c:pt>
                <c:pt idx="3945">
                  <c:v>8188</c:v>
                </c:pt>
                <c:pt idx="3946">
                  <c:v>8188</c:v>
                </c:pt>
                <c:pt idx="3947">
                  <c:v>8188</c:v>
                </c:pt>
                <c:pt idx="3948">
                  <c:v>8188</c:v>
                </c:pt>
                <c:pt idx="3949">
                  <c:v>8188</c:v>
                </c:pt>
                <c:pt idx="3950">
                  <c:v>8188</c:v>
                </c:pt>
                <c:pt idx="3951">
                  <c:v>8188</c:v>
                </c:pt>
                <c:pt idx="3952">
                  <c:v>8188</c:v>
                </c:pt>
                <c:pt idx="3953">
                  <c:v>8188</c:v>
                </c:pt>
                <c:pt idx="3954">
                  <c:v>8188</c:v>
                </c:pt>
                <c:pt idx="3955">
                  <c:v>8188</c:v>
                </c:pt>
                <c:pt idx="3956">
                  <c:v>8188</c:v>
                </c:pt>
                <c:pt idx="3957">
                  <c:v>8188</c:v>
                </c:pt>
                <c:pt idx="3958">
                  <c:v>8188</c:v>
                </c:pt>
                <c:pt idx="3959">
                  <c:v>8188</c:v>
                </c:pt>
                <c:pt idx="3960">
                  <c:v>8188</c:v>
                </c:pt>
                <c:pt idx="3961">
                  <c:v>8188</c:v>
                </c:pt>
                <c:pt idx="3962">
                  <c:v>8188</c:v>
                </c:pt>
                <c:pt idx="3963">
                  <c:v>8188</c:v>
                </c:pt>
                <c:pt idx="3964">
                  <c:v>8188</c:v>
                </c:pt>
                <c:pt idx="3965">
                  <c:v>8188</c:v>
                </c:pt>
                <c:pt idx="3966">
                  <c:v>8188</c:v>
                </c:pt>
                <c:pt idx="3967">
                  <c:v>8188</c:v>
                </c:pt>
                <c:pt idx="3968">
                  <c:v>8188</c:v>
                </c:pt>
                <c:pt idx="3969">
                  <c:v>8188</c:v>
                </c:pt>
                <c:pt idx="3970">
                  <c:v>8188</c:v>
                </c:pt>
                <c:pt idx="3971">
                  <c:v>8188</c:v>
                </c:pt>
                <c:pt idx="3972">
                  <c:v>8188</c:v>
                </c:pt>
                <c:pt idx="3973">
                  <c:v>8188</c:v>
                </c:pt>
                <c:pt idx="3974">
                  <c:v>8188</c:v>
                </c:pt>
                <c:pt idx="3975">
                  <c:v>8188</c:v>
                </c:pt>
                <c:pt idx="3976">
                  <c:v>8188</c:v>
                </c:pt>
                <c:pt idx="3977">
                  <c:v>8188</c:v>
                </c:pt>
                <c:pt idx="3978">
                  <c:v>8188</c:v>
                </c:pt>
                <c:pt idx="3979">
                  <c:v>8188</c:v>
                </c:pt>
                <c:pt idx="3980">
                  <c:v>8188</c:v>
                </c:pt>
                <c:pt idx="3981">
                  <c:v>8194</c:v>
                </c:pt>
                <c:pt idx="3982">
                  <c:v>8215</c:v>
                </c:pt>
                <c:pt idx="3983">
                  <c:v>8229</c:v>
                </c:pt>
                <c:pt idx="3984">
                  <c:v>8256</c:v>
                </c:pt>
                <c:pt idx="3985">
                  <c:v>8270</c:v>
                </c:pt>
                <c:pt idx="3986">
                  <c:v>8295</c:v>
                </c:pt>
                <c:pt idx="3987">
                  <c:v>8308</c:v>
                </c:pt>
                <c:pt idx="3988">
                  <c:v>8333</c:v>
                </c:pt>
                <c:pt idx="3989">
                  <c:v>8358</c:v>
                </c:pt>
                <c:pt idx="3990">
                  <c:v>8368</c:v>
                </c:pt>
                <c:pt idx="3991">
                  <c:v>8365</c:v>
                </c:pt>
                <c:pt idx="3992">
                  <c:v>8339</c:v>
                </c:pt>
                <c:pt idx="3993">
                  <c:v>8324</c:v>
                </c:pt>
                <c:pt idx="3994">
                  <c:v>8295</c:v>
                </c:pt>
                <c:pt idx="3995">
                  <c:v>8281</c:v>
                </c:pt>
                <c:pt idx="3996">
                  <c:v>8255</c:v>
                </c:pt>
                <c:pt idx="3997">
                  <c:v>8242</c:v>
                </c:pt>
                <c:pt idx="3998">
                  <c:v>8216</c:v>
                </c:pt>
                <c:pt idx="3999">
                  <c:v>8192</c:v>
                </c:pt>
                <c:pt idx="4000">
                  <c:v>8134</c:v>
                </c:pt>
                <c:pt idx="4001">
                  <c:v>8137</c:v>
                </c:pt>
                <c:pt idx="4002">
                  <c:v>8140</c:v>
                </c:pt>
                <c:pt idx="4003">
                  <c:v>8142</c:v>
                </c:pt>
                <c:pt idx="4004">
                  <c:v>8145</c:v>
                </c:pt>
                <c:pt idx="4005">
                  <c:v>8146</c:v>
                </c:pt>
                <c:pt idx="4006">
                  <c:v>8149</c:v>
                </c:pt>
                <c:pt idx="4007">
                  <c:v>8151</c:v>
                </c:pt>
                <c:pt idx="4008">
                  <c:v>8153</c:v>
                </c:pt>
                <c:pt idx="4009">
                  <c:v>8157</c:v>
                </c:pt>
                <c:pt idx="4010">
                  <c:v>8158</c:v>
                </c:pt>
                <c:pt idx="4011">
                  <c:v>8161</c:v>
                </c:pt>
                <c:pt idx="4012">
                  <c:v>8164</c:v>
                </c:pt>
                <c:pt idx="4013">
                  <c:v>8166</c:v>
                </c:pt>
                <c:pt idx="4014">
                  <c:v>8168</c:v>
                </c:pt>
                <c:pt idx="4015">
                  <c:v>8169</c:v>
                </c:pt>
                <c:pt idx="4016">
                  <c:v>8172</c:v>
                </c:pt>
                <c:pt idx="4017">
                  <c:v>8173</c:v>
                </c:pt>
                <c:pt idx="4018">
                  <c:v>8176</c:v>
                </c:pt>
                <c:pt idx="4019">
                  <c:v>8178</c:v>
                </c:pt>
                <c:pt idx="4020">
                  <c:v>8179</c:v>
                </c:pt>
                <c:pt idx="4021">
                  <c:v>8179</c:v>
                </c:pt>
                <c:pt idx="4022">
                  <c:v>8179</c:v>
                </c:pt>
                <c:pt idx="4023">
                  <c:v>8179</c:v>
                </c:pt>
                <c:pt idx="4024">
                  <c:v>8180</c:v>
                </c:pt>
                <c:pt idx="4025">
                  <c:v>8180</c:v>
                </c:pt>
                <c:pt idx="4026">
                  <c:v>8180</c:v>
                </c:pt>
                <c:pt idx="4027">
                  <c:v>8180</c:v>
                </c:pt>
                <c:pt idx="4028">
                  <c:v>8180</c:v>
                </c:pt>
                <c:pt idx="4029">
                  <c:v>8180</c:v>
                </c:pt>
                <c:pt idx="4030">
                  <c:v>8180</c:v>
                </c:pt>
                <c:pt idx="4031">
                  <c:v>8180</c:v>
                </c:pt>
                <c:pt idx="4032">
                  <c:v>8180</c:v>
                </c:pt>
                <c:pt idx="4033">
                  <c:v>8180</c:v>
                </c:pt>
                <c:pt idx="4034">
                  <c:v>8181</c:v>
                </c:pt>
                <c:pt idx="4035">
                  <c:v>8181</c:v>
                </c:pt>
                <c:pt idx="4036">
                  <c:v>8181</c:v>
                </c:pt>
                <c:pt idx="4037">
                  <c:v>8181</c:v>
                </c:pt>
                <c:pt idx="4038">
                  <c:v>8181</c:v>
                </c:pt>
                <c:pt idx="4039">
                  <c:v>8181</c:v>
                </c:pt>
                <c:pt idx="4040">
                  <c:v>8181</c:v>
                </c:pt>
                <c:pt idx="4041">
                  <c:v>8181</c:v>
                </c:pt>
                <c:pt idx="4042">
                  <c:v>8181</c:v>
                </c:pt>
                <c:pt idx="4043">
                  <c:v>8181</c:v>
                </c:pt>
                <c:pt idx="4044">
                  <c:v>8182</c:v>
                </c:pt>
                <c:pt idx="4045">
                  <c:v>8182</c:v>
                </c:pt>
                <c:pt idx="4046">
                  <c:v>8182</c:v>
                </c:pt>
                <c:pt idx="4047">
                  <c:v>8182</c:v>
                </c:pt>
                <c:pt idx="4048">
                  <c:v>8182</c:v>
                </c:pt>
                <c:pt idx="4049">
                  <c:v>8182</c:v>
                </c:pt>
                <c:pt idx="4050">
                  <c:v>8182</c:v>
                </c:pt>
                <c:pt idx="4051">
                  <c:v>8182</c:v>
                </c:pt>
                <c:pt idx="4052">
                  <c:v>8182</c:v>
                </c:pt>
                <c:pt idx="4053">
                  <c:v>8182</c:v>
                </c:pt>
                <c:pt idx="4054">
                  <c:v>8183</c:v>
                </c:pt>
                <c:pt idx="4055">
                  <c:v>8183</c:v>
                </c:pt>
                <c:pt idx="4056">
                  <c:v>8183</c:v>
                </c:pt>
                <c:pt idx="4057">
                  <c:v>8183</c:v>
                </c:pt>
                <c:pt idx="4058">
                  <c:v>8183</c:v>
                </c:pt>
                <c:pt idx="4059">
                  <c:v>8183</c:v>
                </c:pt>
                <c:pt idx="4060">
                  <c:v>8183</c:v>
                </c:pt>
                <c:pt idx="4061">
                  <c:v>8183</c:v>
                </c:pt>
                <c:pt idx="4062">
                  <c:v>8183</c:v>
                </c:pt>
                <c:pt idx="4063">
                  <c:v>8183</c:v>
                </c:pt>
                <c:pt idx="4064">
                  <c:v>8184</c:v>
                </c:pt>
                <c:pt idx="4065">
                  <c:v>8184</c:v>
                </c:pt>
                <c:pt idx="4066">
                  <c:v>8184</c:v>
                </c:pt>
                <c:pt idx="4067">
                  <c:v>8184</c:v>
                </c:pt>
                <c:pt idx="4068">
                  <c:v>8184</c:v>
                </c:pt>
                <c:pt idx="4069">
                  <c:v>8184</c:v>
                </c:pt>
                <c:pt idx="4070">
                  <c:v>8184</c:v>
                </c:pt>
                <c:pt idx="4071">
                  <c:v>8184</c:v>
                </c:pt>
                <c:pt idx="4072">
                  <c:v>8184</c:v>
                </c:pt>
                <c:pt idx="4073">
                  <c:v>8184</c:v>
                </c:pt>
                <c:pt idx="4074">
                  <c:v>8185</c:v>
                </c:pt>
                <c:pt idx="4075">
                  <c:v>8185</c:v>
                </c:pt>
                <c:pt idx="4076">
                  <c:v>8185</c:v>
                </c:pt>
                <c:pt idx="4077">
                  <c:v>8185</c:v>
                </c:pt>
                <c:pt idx="4078">
                  <c:v>8185</c:v>
                </c:pt>
                <c:pt idx="4079">
                  <c:v>8185</c:v>
                </c:pt>
                <c:pt idx="4080">
                  <c:v>8184</c:v>
                </c:pt>
                <c:pt idx="4081">
                  <c:v>8179</c:v>
                </c:pt>
                <c:pt idx="4082">
                  <c:v>8180</c:v>
                </c:pt>
                <c:pt idx="4083">
                  <c:v>8181</c:v>
                </c:pt>
                <c:pt idx="4084">
                  <c:v>8181</c:v>
                </c:pt>
                <c:pt idx="4085">
                  <c:v>8181</c:v>
                </c:pt>
                <c:pt idx="4086">
                  <c:v>8181</c:v>
                </c:pt>
                <c:pt idx="4087">
                  <c:v>8182</c:v>
                </c:pt>
                <c:pt idx="4088">
                  <c:v>8182</c:v>
                </c:pt>
                <c:pt idx="4089">
                  <c:v>8182</c:v>
                </c:pt>
                <c:pt idx="4090">
                  <c:v>8182</c:v>
                </c:pt>
                <c:pt idx="4091">
                  <c:v>8182</c:v>
                </c:pt>
                <c:pt idx="4092">
                  <c:v>8182</c:v>
                </c:pt>
                <c:pt idx="4093">
                  <c:v>8182</c:v>
                </c:pt>
                <c:pt idx="4094">
                  <c:v>8182</c:v>
                </c:pt>
                <c:pt idx="4095">
                  <c:v>8182</c:v>
                </c:pt>
                <c:pt idx="4096">
                  <c:v>8182</c:v>
                </c:pt>
                <c:pt idx="4097">
                  <c:v>8183</c:v>
                </c:pt>
                <c:pt idx="4098">
                  <c:v>8183</c:v>
                </c:pt>
                <c:pt idx="4099">
                  <c:v>8183</c:v>
                </c:pt>
                <c:pt idx="4100">
                  <c:v>8183</c:v>
                </c:pt>
                <c:pt idx="4101">
                  <c:v>8183</c:v>
                </c:pt>
                <c:pt idx="4102">
                  <c:v>8183</c:v>
                </c:pt>
                <c:pt idx="4103">
                  <c:v>8183</c:v>
                </c:pt>
                <c:pt idx="4104">
                  <c:v>8183</c:v>
                </c:pt>
                <c:pt idx="4105">
                  <c:v>8183</c:v>
                </c:pt>
                <c:pt idx="4106">
                  <c:v>8183</c:v>
                </c:pt>
                <c:pt idx="4107">
                  <c:v>8184</c:v>
                </c:pt>
                <c:pt idx="4108">
                  <c:v>8184</c:v>
                </c:pt>
                <c:pt idx="4109">
                  <c:v>8184</c:v>
                </c:pt>
                <c:pt idx="4110">
                  <c:v>8184</c:v>
                </c:pt>
                <c:pt idx="4111">
                  <c:v>8184</c:v>
                </c:pt>
                <c:pt idx="4112">
                  <c:v>8184</c:v>
                </c:pt>
                <c:pt idx="4113">
                  <c:v>8184</c:v>
                </c:pt>
                <c:pt idx="4114">
                  <c:v>8184</c:v>
                </c:pt>
                <c:pt idx="4115">
                  <c:v>8184</c:v>
                </c:pt>
                <c:pt idx="4116">
                  <c:v>8184</c:v>
                </c:pt>
                <c:pt idx="4117">
                  <c:v>8185</c:v>
                </c:pt>
                <c:pt idx="4118">
                  <c:v>8185</c:v>
                </c:pt>
                <c:pt idx="4119">
                  <c:v>8185</c:v>
                </c:pt>
                <c:pt idx="4120">
                  <c:v>8185</c:v>
                </c:pt>
                <c:pt idx="4121">
                  <c:v>8185</c:v>
                </c:pt>
                <c:pt idx="4122">
                  <c:v>8185</c:v>
                </c:pt>
                <c:pt idx="4123">
                  <c:v>8185</c:v>
                </c:pt>
                <c:pt idx="4124">
                  <c:v>8185</c:v>
                </c:pt>
                <c:pt idx="4125">
                  <c:v>8185</c:v>
                </c:pt>
                <c:pt idx="4126">
                  <c:v>8185</c:v>
                </c:pt>
                <c:pt idx="4127">
                  <c:v>8186</c:v>
                </c:pt>
                <c:pt idx="4128">
                  <c:v>8186</c:v>
                </c:pt>
                <c:pt idx="4129">
                  <c:v>8186</c:v>
                </c:pt>
                <c:pt idx="4130">
                  <c:v>8186</c:v>
                </c:pt>
                <c:pt idx="4131">
                  <c:v>8186</c:v>
                </c:pt>
                <c:pt idx="4132">
                  <c:v>8186</c:v>
                </c:pt>
                <c:pt idx="4133">
                  <c:v>8185</c:v>
                </c:pt>
                <c:pt idx="4134">
                  <c:v>8182</c:v>
                </c:pt>
                <c:pt idx="4135">
                  <c:v>8180</c:v>
                </c:pt>
                <c:pt idx="4136">
                  <c:v>8176</c:v>
                </c:pt>
                <c:pt idx="4137">
                  <c:v>8175</c:v>
                </c:pt>
                <c:pt idx="4138">
                  <c:v>8173</c:v>
                </c:pt>
                <c:pt idx="4139">
                  <c:v>8171</c:v>
                </c:pt>
                <c:pt idx="4140">
                  <c:v>8170</c:v>
                </c:pt>
                <c:pt idx="4141">
                  <c:v>8168</c:v>
                </c:pt>
                <c:pt idx="4142">
                  <c:v>8165</c:v>
                </c:pt>
                <c:pt idx="4143">
                  <c:v>8164</c:v>
                </c:pt>
                <c:pt idx="4144">
                  <c:v>8162</c:v>
                </c:pt>
                <c:pt idx="4145">
                  <c:v>8161</c:v>
                </c:pt>
                <c:pt idx="4146">
                  <c:v>8159</c:v>
                </c:pt>
                <c:pt idx="4147">
                  <c:v>8158</c:v>
                </c:pt>
                <c:pt idx="4148">
                  <c:v>8156</c:v>
                </c:pt>
                <c:pt idx="4149">
                  <c:v>8154</c:v>
                </c:pt>
                <c:pt idx="4150">
                  <c:v>8153</c:v>
                </c:pt>
                <c:pt idx="4151">
                  <c:v>8151</c:v>
                </c:pt>
                <c:pt idx="4152">
                  <c:v>8149</c:v>
                </c:pt>
                <c:pt idx="4153">
                  <c:v>8148</c:v>
                </c:pt>
                <c:pt idx="4154">
                  <c:v>8146</c:v>
                </c:pt>
                <c:pt idx="4155">
                  <c:v>8145</c:v>
                </c:pt>
                <c:pt idx="4156">
                  <c:v>8143</c:v>
                </c:pt>
                <c:pt idx="4157">
                  <c:v>8143</c:v>
                </c:pt>
                <c:pt idx="4158">
                  <c:v>8146</c:v>
                </c:pt>
                <c:pt idx="4159">
                  <c:v>8149</c:v>
                </c:pt>
                <c:pt idx="4160">
                  <c:v>8185</c:v>
                </c:pt>
                <c:pt idx="4161">
                  <c:v>8185</c:v>
                </c:pt>
                <c:pt idx="4162">
                  <c:v>8185</c:v>
                </c:pt>
                <c:pt idx="4163">
                  <c:v>8185</c:v>
                </c:pt>
                <c:pt idx="4164">
                  <c:v>8186</c:v>
                </c:pt>
                <c:pt idx="4165">
                  <c:v>8186</c:v>
                </c:pt>
                <c:pt idx="4166">
                  <c:v>8186</c:v>
                </c:pt>
                <c:pt idx="4167">
                  <c:v>8186</c:v>
                </c:pt>
                <c:pt idx="4168">
                  <c:v>8186</c:v>
                </c:pt>
                <c:pt idx="4169">
                  <c:v>8186</c:v>
                </c:pt>
                <c:pt idx="4170">
                  <c:v>8186</c:v>
                </c:pt>
                <c:pt idx="4171">
                  <c:v>8192</c:v>
                </c:pt>
                <c:pt idx="4172">
                  <c:v>8213</c:v>
                </c:pt>
                <c:pt idx="4173">
                  <c:v>8227</c:v>
                </c:pt>
                <c:pt idx="4174">
                  <c:v>8255</c:v>
                </c:pt>
                <c:pt idx="4175">
                  <c:v>8268</c:v>
                </c:pt>
                <c:pt idx="4176">
                  <c:v>8294</c:v>
                </c:pt>
                <c:pt idx="4177">
                  <c:v>8306</c:v>
                </c:pt>
                <c:pt idx="4178">
                  <c:v>8331</c:v>
                </c:pt>
                <c:pt idx="4179">
                  <c:v>8356</c:v>
                </c:pt>
                <c:pt idx="4180">
                  <c:v>8366</c:v>
                </c:pt>
                <c:pt idx="4181">
                  <c:v>8365</c:v>
                </c:pt>
                <c:pt idx="4182">
                  <c:v>8343</c:v>
                </c:pt>
                <c:pt idx="4183">
                  <c:v>8330</c:v>
                </c:pt>
                <c:pt idx="4184">
                  <c:v>8304</c:v>
                </c:pt>
                <c:pt idx="4185">
                  <c:v>8293</c:v>
                </c:pt>
                <c:pt idx="4186">
                  <c:v>8270</c:v>
                </c:pt>
                <c:pt idx="4187">
                  <c:v>8258</c:v>
                </c:pt>
                <c:pt idx="4188">
                  <c:v>8236</c:v>
                </c:pt>
                <c:pt idx="4189">
                  <c:v>8215</c:v>
                </c:pt>
                <c:pt idx="4190">
                  <c:v>8208</c:v>
                </c:pt>
                <c:pt idx="4191">
                  <c:v>8203</c:v>
                </c:pt>
                <c:pt idx="4192">
                  <c:v>8204</c:v>
                </c:pt>
                <c:pt idx="4193">
                  <c:v>8205</c:v>
                </c:pt>
                <c:pt idx="4194">
                  <c:v>8205</c:v>
                </c:pt>
                <c:pt idx="4195">
                  <c:v>8204</c:v>
                </c:pt>
                <c:pt idx="4196">
                  <c:v>8204</c:v>
                </c:pt>
                <c:pt idx="4197">
                  <c:v>8204</c:v>
                </c:pt>
                <c:pt idx="4198">
                  <c:v>8204</c:v>
                </c:pt>
                <c:pt idx="4199">
                  <c:v>8204</c:v>
                </c:pt>
                <c:pt idx="4200">
                  <c:v>8204</c:v>
                </c:pt>
                <c:pt idx="4201">
                  <c:v>8204</c:v>
                </c:pt>
                <c:pt idx="4202">
                  <c:v>8204</c:v>
                </c:pt>
                <c:pt idx="4203">
                  <c:v>8204</c:v>
                </c:pt>
                <c:pt idx="4204">
                  <c:v>8204</c:v>
                </c:pt>
                <c:pt idx="4205">
                  <c:v>8203</c:v>
                </c:pt>
                <c:pt idx="4206">
                  <c:v>8203</c:v>
                </c:pt>
                <c:pt idx="4207">
                  <c:v>8203</c:v>
                </c:pt>
                <c:pt idx="4208">
                  <c:v>8203</c:v>
                </c:pt>
                <c:pt idx="4209">
                  <c:v>8203</c:v>
                </c:pt>
                <c:pt idx="4210">
                  <c:v>8203</c:v>
                </c:pt>
                <c:pt idx="4211">
                  <c:v>8203</c:v>
                </c:pt>
                <c:pt idx="4212">
                  <c:v>8203</c:v>
                </c:pt>
                <c:pt idx="4213">
                  <c:v>8203</c:v>
                </c:pt>
                <c:pt idx="4214">
                  <c:v>8203</c:v>
                </c:pt>
                <c:pt idx="4215">
                  <c:v>8202</c:v>
                </c:pt>
                <c:pt idx="4216">
                  <c:v>8202</c:v>
                </c:pt>
                <c:pt idx="4217">
                  <c:v>8202</c:v>
                </c:pt>
                <c:pt idx="4218">
                  <c:v>8202</c:v>
                </c:pt>
                <c:pt idx="4219">
                  <c:v>8202</c:v>
                </c:pt>
                <c:pt idx="4220">
                  <c:v>8202</c:v>
                </c:pt>
                <c:pt idx="4221">
                  <c:v>8202</c:v>
                </c:pt>
                <c:pt idx="4222">
                  <c:v>8202</c:v>
                </c:pt>
                <c:pt idx="4223">
                  <c:v>8202</c:v>
                </c:pt>
                <c:pt idx="4224">
                  <c:v>8202</c:v>
                </c:pt>
                <c:pt idx="4225">
                  <c:v>8201</c:v>
                </c:pt>
                <c:pt idx="4226">
                  <c:v>8201</c:v>
                </c:pt>
                <c:pt idx="4227">
                  <c:v>8201</c:v>
                </c:pt>
                <c:pt idx="4228">
                  <c:v>8201</c:v>
                </c:pt>
                <c:pt idx="4229">
                  <c:v>8201</c:v>
                </c:pt>
                <c:pt idx="4230">
                  <c:v>8201</c:v>
                </c:pt>
                <c:pt idx="4231">
                  <c:v>8201</c:v>
                </c:pt>
                <c:pt idx="4232">
                  <c:v>8201</c:v>
                </c:pt>
                <c:pt idx="4233">
                  <c:v>8201</c:v>
                </c:pt>
                <c:pt idx="4234">
                  <c:v>8201</c:v>
                </c:pt>
                <c:pt idx="4235">
                  <c:v>8200</c:v>
                </c:pt>
                <c:pt idx="4236">
                  <c:v>8200</c:v>
                </c:pt>
                <c:pt idx="4237">
                  <c:v>8200</c:v>
                </c:pt>
                <c:pt idx="4238">
                  <c:v>8200</c:v>
                </c:pt>
                <c:pt idx="4239">
                  <c:v>8200</c:v>
                </c:pt>
                <c:pt idx="4240">
                  <c:v>8151</c:v>
                </c:pt>
                <c:pt idx="4241">
                  <c:v>8154</c:v>
                </c:pt>
                <c:pt idx="4242">
                  <c:v>8156</c:v>
                </c:pt>
                <c:pt idx="4243">
                  <c:v>8158</c:v>
                </c:pt>
                <c:pt idx="4244">
                  <c:v>8161</c:v>
                </c:pt>
                <c:pt idx="4245">
                  <c:v>8162</c:v>
                </c:pt>
                <c:pt idx="4246">
                  <c:v>8165</c:v>
                </c:pt>
                <c:pt idx="4247">
                  <c:v>8167</c:v>
                </c:pt>
                <c:pt idx="4248">
                  <c:v>8169</c:v>
                </c:pt>
                <c:pt idx="4249">
                  <c:v>8172</c:v>
                </c:pt>
                <c:pt idx="4250">
                  <c:v>8173</c:v>
                </c:pt>
                <c:pt idx="4251">
                  <c:v>8176</c:v>
                </c:pt>
                <c:pt idx="4252">
                  <c:v>8179</c:v>
                </c:pt>
                <c:pt idx="4253">
                  <c:v>8180</c:v>
                </c:pt>
                <c:pt idx="4254">
                  <c:v>8183</c:v>
                </c:pt>
                <c:pt idx="4255">
                  <c:v>8184</c:v>
                </c:pt>
                <c:pt idx="4256">
                  <c:v>8186</c:v>
                </c:pt>
                <c:pt idx="4257">
                  <c:v>8187</c:v>
                </c:pt>
                <c:pt idx="4258">
                  <c:v>8188</c:v>
                </c:pt>
                <c:pt idx="4259">
                  <c:v>8188</c:v>
                </c:pt>
                <c:pt idx="4260">
                  <c:v>8188</c:v>
                </c:pt>
                <c:pt idx="4261">
                  <c:v>8188</c:v>
                </c:pt>
                <c:pt idx="4262">
                  <c:v>8188</c:v>
                </c:pt>
                <c:pt idx="4263">
                  <c:v>8188</c:v>
                </c:pt>
                <c:pt idx="4264">
                  <c:v>8188</c:v>
                </c:pt>
                <c:pt idx="4265">
                  <c:v>8188</c:v>
                </c:pt>
                <c:pt idx="4266">
                  <c:v>8188</c:v>
                </c:pt>
                <c:pt idx="4267">
                  <c:v>8188</c:v>
                </c:pt>
                <c:pt idx="4268">
                  <c:v>8188</c:v>
                </c:pt>
                <c:pt idx="4269">
                  <c:v>8188</c:v>
                </c:pt>
                <c:pt idx="4270">
                  <c:v>8188</c:v>
                </c:pt>
                <c:pt idx="4271">
                  <c:v>8188</c:v>
                </c:pt>
                <c:pt idx="4272">
                  <c:v>8188</c:v>
                </c:pt>
                <c:pt idx="4273">
                  <c:v>8188</c:v>
                </c:pt>
                <c:pt idx="4274">
                  <c:v>8188</c:v>
                </c:pt>
                <c:pt idx="4275">
                  <c:v>8188</c:v>
                </c:pt>
                <c:pt idx="4276">
                  <c:v>8188</c:v>
                </c:pt>
                <c:pt idx="4277">
                  <c:v>8188</c:v>
                </c:pt>
                <c:pt idx="4278">
                  <c:v>8188</c:v>
                </c:pt>
                <c:pt idx="4279">
                  <c:v>8188</c:v>
                </c:pt>
                <c:pt idx="4280">
                  <c:v>8188</c:v>
                </c:pt>
                <c:pt idx="4281">
                  <c:v>8188</c:v>
                </c:pt>
                <c:pt idx="4282">
                  <c:v>8188</c:v>
                </c:pt>
                <c:pt idx="4283">
                  <c:v>8188</c:v>
                </c:pt>
                <c:pt idx="4284">
                  <c:v>8188</c:v>
                </c:pt>
                <c:pt idx="4285">
                  <c:v>8188</c:v>
                </c:pt>
                <c:pt idx="4286">
                  <c:v>8188</c:v>
                </c:pt>
                <c:pt idx="4287">
                  <c:v>8188</c:v>
                </c:pt>
                <c:pt idx="4288">
                  <c:v>8188</c:v>
                </c:pt>
                <c:pt idx="4289">
                  <c:v>8188</c:v>
                </c:pt>
                <c:pt idx="4290">
                  <c:v>8188</c:v>
                </c:pt>
                <c:pt idx="4291">
                  <c:v>8188</c:v>
                </c:pt>
                <c:pt idx="4292">
                  <c:v>8188</c:v>
                </c:pt>
                <c:pt idx="4293">
                  <c:v>8188</c:v>
                </c:pt>
                <c:pt idx="4294">
                  <c:v>8188</c:v>
                </c:pt>
                <c:pt idx="4295">
                  <c:v>8188</c:v>
                </c:pt>
                <c:pt idx="4296">
                  <c:v>8188</c:v>
                </c:pt>
                <c:pt idx="4297">
                  <c:v>8188</c:v>
                </c:pt>
                <c:pt idx="4298">
                  <c:v>8188</c:v>
                </c:pt>
                <c:pt idx="4299">
                  <c:v>8188</c:v>
                </c:pt>
                <c:pt idx="4300">
                  <c:v>8188</c:v>
                </c:pt>
                <c:pt idx="4301">
                  <c:v>8188</c:v>
                </c:pt>
                <c:pt idx="4302">
                  <c:v>8188</c:v>
                </c:pt>
                <c:pt idx="4303">
                  <c:v>8188</c:v>
                </c:pt>
                <c:pt idx="4304">
                  <c:v>8188</c:v>
                </c:pt>
                <c:pt idx="4305">
                  <c:v>8188</c:v>
                </c:pt>
                <c:pt idx="4306">
                  <c:v>8188</c:v>
                </c:pt>
                <c:pt idx="4307">
                  <c:v>8188</c:v>
                </c:pt>
                <c:pt idx="4308">
                  <c:v>8188</c:v>
                </c:pt>
                <c:pt idx="4309">
                  <c:v>8188</c:v>
                </c:pt>
                <c:pt idx="4310">
                  <c:v>8188</c:v>
                </c:pt>
                <c:pt idx="4311">
                  <c:v>8188</c:v>
                </c:pt>
                <c:pt idx="4312">
                  <c:v>8188</c:v>
                </c:pt>
                <c:pt idx="4313">
                  <c:v>8188</c:v>
                </c:pt>
                <c:pt idx="4314">
                  <c:v>8188</c:v>
                </c:pt>
                <c:pt idx="4315">
                  <c:v>8188</c:v>
                </c:pt>
                <c:pt idx="4316">
                  <c:v>8188</c:v>
                </c:pt>
                <c:pt idx="4317">
                  <c:v>8188</c:v>
                </c:pt>
                <c:pt idx="4318">
                  <c:v>8188</c:v>
                </c:pt>
                <c:pt idx="4319">
                  <c:v>8188</c:v>
                </c:pt>
                <c:pt idx="4320">
                  <c:v>8200</c:v>
                </c:pt>
                <c:pt idx="4321">
                  <c:v>8200</c:v>
                </c:pt>
                <c:pt idx="4322">
                  <c:v>8199</c:v>
                </c:pt>
                <c:pt idx="4323">
                  <c:v>8197</c:v>
                </c:pt>
                <c:pt idx="4324">
                  <c:v>8185</c:v>
                </c:pt>
                <c:pt idx="4325">
                  <c:v>8177</c:v>
                </c:pt>
                <c:pt idx="4326">
                  <c:v>8165</c:v>
                </c:pt>
                <c:pt idx="4327">
                  <c:v>8161</c:v>
                </c:pt>
                <c:pt idx="4328">
                  <c:v>8159</c:v>
                </c:pt>
                <c:pt idx="4329">
                  <c:v>8158</c:v>
                </c:pt>
                <c:pt idx="4330">
                  <c:v>8157</c:v>
                </c:pt>
                <c:pt idx="4331">
                  <c:v>8155</c:v>
                </c:pt>
                <c:pt idx="4332">
                  <c:v>8153</c:v>
                </c:pt>
                <c:pt idx="4333">
                  <c:v>8152</c:v>
                </c:pt>
                <c:pt idx="4334">
                  <c:v>8150</c:v>
                </c:pt>
                <c:pt idx="4335">
                  <c:v>8149</c:v>
                </c:pt>
                <c:pt idx="4336">
                  <c:v>8147</c:v>
                </c:pt>
                <c:pt idx="4337">
                  <c:v>8146</c:v>
                </c:pt>
                <c:pt idx="4338">
                  <c:v>8144</c:v>
                </c:pt>
                <c:pt idx="4339">
                  <c:v>8142</c:v>
                </c:pt>
                <c:pt idx="4340">
                  <c:v>8141</c:v>
                </c:pt>
                <c:pt idx="4341">
                  <c:v>8139</c:v>
                </c:pt>
                <c:pt idx="4342">
                  <c:v>8137</c:v>
                </c:pt>
                <c:pt idx="4343">
                  <c:v>8137</c:v>
                </c:pt>
                <c:pt idx="4344">
                  <c:v>8135</c:v>
                </c:pt>
                <c:pt idx="4345">
                  <c:v>8134</c:v>
                </c:pt>
                <c:pt idx="4346">
                  <c:v>8132</c:v>
                </c:pt>
                <c:pt idx="4347">
                  <c:v>8132</c:v>
                </c:pt>
                <c:pt idx="4348">
                  <c:v>8135</c:v>
                </c:pt>
                <c:pt idx="4349">
                  <c:v>8139</c:v>
                </c:pt>
                <c:pt idx="4350">
                  <c:v>8140</c:v>
                </c:pt>
                <c:pt idx="4351">
                  <c:v>8144</c:v>
                </c:pt>
                <c:pt idx="4352">
                  <c:v>8146</c:v>
                </c:pt>
                <c:pt idx="4353">
                  <c:v>8148</c:v>
                </c:pt>
                <c:pt idx="4354">
                  <c:v>8151</c:v>
                </c:pt>
                <c:pt idx="4355">
                  <c:v>8152</c:v>
                </c:pt>
                <c:pt idx="4356">
                  <c:v>8155</c:v>
                </c:pt>
                <c:pt idx="4357">
                  <c:v>8157</c:v>
                </c:pt>
                <c:pt idx="4358">
                  <c:v>8159</c:v>
                </c:pt>
                <c:pt idx="4359">
                  <c:v>8162</c:v>
                </c:pt>
                <c:pt idx="4360">
                  <c:v>8164</c:v>
                </c:pt>
                <c:pt idx="4361">
                  <c:v>8166</c:v>
                </c:pt>
                <c:pt idx="4362">
                  <c:v>8169</c:v>
                </c:pt>
                <c:pt idx="4363">
                  <c:v>8171</c:v>
                </c:pt>
                <c:pt idx="4364">
                  <c:v>8173</c:v>
                </c:pt>
                <c:pt idx="4365">
                  <c:v>8175</c:v>
                </c:pt>
                <c:pt idx="4366">
                  <c:v>8177</c:v>
                </c:pt>
                <c:pt idx="4367">
                  <c:v>8178</c:v>
                </c:pt>
                <c:pt idx="4368">
                  <c:v>8179</c:v>
                </c:pt>
                <c:pt idx="4369">
                  <c:v>8179</c:v>
                </c:pt>
                <c:pt idx="4370">
                  <c:v>8179</c:v>
                </c:pt>
                <c:pt idx="4371">
                  <c:v>8180</c:v>
                </c:pt>
                <c:pt idx="4372">
                  <c:v>8180</c:v>
                </c:pt>
                <c:pt idx="4373">
                  <c:v>8180</c:v>
                </c:pt>
                <c:pt idx="4374">
                  <c:v>8180</c:v>
                </c:pt>
                <c:pt idx="4375">
                  <c:v>8180</c:v>
                </c:pt>
                <c:pt idx="4376">
                  <c:v>8180</c:v>
                </c:pt>
                <c:pt idx="4377">
                  <c:v>8180</c:v>
                </c:pt>
                <c:pt idx="4378">
                  <c:v>8180</c:v>
                </c:pt>
                <c:pt idx="4379">
                  <c:v>8180</c:v>
                </c:pt>
                <c:pt idx="4380">
                  <c:v>8180</c:v>
                </c:pt>
                <c:pt idx="4381">
                  <c:v>8181</c:v>
                </c:pt>
                <c:pt idx="4382">
                  <c:v>8181</c:v>
                </c:pt>
                <c:pt idx="4383">
                  <c:v>8181</c:v>
                </c:pt>
                <c:pt idx="4384">
                  <c:v>8181</c:v>
                </c:pt>
                <c:pt idx="4385">
                  <c:v>8181</c:v>
                </c:pt>
                <c:pt idx="4386">
                  <c:v>8181</c:v>
                </c:pt>
                <c:pt idx="4387">
                  <c:v>8181</c:v>
                </c:pt>
                <c:pt idx="4388">
                  <c:v>8181</c:v>
                </c:pt>
                <c:pt idx="4389">
                  <c:v>8181</c:v>
                </c:pt>
                <c:pt idx="4390">
                  <c:v>8181</c:v>
                </c:pt>
                <c:pt idx="4391">
                  <c:v>8182</c:v>
                </c:pt>
                <c:pt idx="4392">
                  <c:v>8182</c:v>
                </c:pt>
                <c:pt idx="4393">
                  <c:v>8182</c:v>
                </c:pt>
                <c:pt idx="4394">
                  <c:v>8182</c:v>
                </c:pt>
                <c:pt idx="4395">
                  <c:v>8182</c:v>
                </c:pt>
                <c:pt idx="4396">
                  <c:v>8182</c:v>
                </c:pt>
                <c:pt idx="4397">
                  <c:v>8182</c:v>
                </c:pt>
                <c:pt idx="4398">
                  <c:v>8182</c:v>
                </c:pt>
                <c:pt idx="4399">
                  <c:v>8182</c:v>
                </c:pt>
                <c:pt idx="4400">
                  <c:v>8188</c:v>
                </c:pt>
                <c:pt idx="4401">
                  <c:v>8188</c:v>
                </c:pt>
                <c:pt idx="4402">
                  <c:v>8188</c:v>
                </c:pt>
                <c:pt idx="4403">
                  <c:v>8188</c:v>
                </c:pt>
                <c:pt idx="4404">
                  <c:v>8188</c:v>
                </c:pt>
                <c:pt idx="4405">
                  <c:v>8188</c:v>
                </c:pt>
                <c:pt idx="4406">
                  <c:v>8188</c:v>
                </c:pt>
                <c:pt idx="4407">
                  <c:v>8188</c:v>
                </c:pt>
                <c:pt idx="4408">
                  <c:v>8189</c:v>
                </c:pt>
                <c:pt idx="4409">
                  <c:v>8203</c:v>
                </c:pt>
                <c:pt idx="4410">
                  <c:v>8215</c:v>
                </c:pt>
                <c:pt idx="4411">
                  <c:v>8243</c:v>
                </c:pt>
                <c:pt idx="4412">
                  <c:v>8270</c:v>
                </c:pt>
                <c:pt idx="4413">
                  <c:v>8283</c:v>
                </c:pt>
                <c:pt idx="4414">
                  <c:v>8308</c:v>
                </c:pt>
                <c:pt idx="4415">
                  <c:v>8321</c:v>
                </c:pt>
                <c:pt idx="4416">
                  <c:v>8346</c:v>
                </c:pt>
                <c:pt idx="4417">
                  <c:v>8358</c:v>
                </c:pt>
                <c:pt idx="4418">
                  <c:v>8371</c:v>
                </c:pt>
                <c:pt idx="4419">
                  <c:v>8354</c:v>
                </c:pt>
                <c:pt idx="4420">
                  <c:v>8340</c:v>
                </c:pt>
                <c:pt idx="4421">
                  <c:v>8310</c:v>
                </c:pt>
                <c:pt idx="4422">
                  <c:v>8281</c:v>
                </c:pt>
                <c:pt idx="4423">
                  <c:v>8268</c:v>
                </c:pt>
                <c:pt idx="4424">
                  <c:v>8242</c:v>
                </c:pt>
                <c:pt idx="4425">
                  <c:v>8229</c:v>
                </c:pt>
                <c:pt idx="4426">
                  <c:v>8204</c:v>
                </c:pt>
                <c:pt idx="4427">
                  <c:v>8192</c:v>
                </c:pt>
                <c:pt idx="4428">
                  <c:v>8180</c:v>
                </c:pt>
                <c:pt idx="4429">
                  <c:v>8179</c:v>
                </c:pt>
                <c:pt idx="4430">
                  <c:v>8180</c:v>
                </c:pt>
                <c:pt idx="4431">
                  <c:v>8181</c:v>
                </c:pt>
                <c:pt idx="4432">
                  <c:v>8181</c:v>
                </c:pt>
                <c:pt idx="4433">
                  <c:v>8181</c:v>
                </c:pt>
                <c:pt idx="4434">
                  <c:v>8182</c:v>
                </c:pt>
                <c:pt idx="4435">
                  <c:v>8182</c:v>
                </c:pt>
                <c:pt idx="4436">
                  <c:v>8182</c:v>
                </c:pt>
                <c:pt idx="4437">
                  <c:v>8182</c:v>
                </c:pt>
                <c:pt idx="4438">
                  <c:v>8182</c:v>
                </c:pt>
                <c:pt idx="4439">
                  <c:v>8182</c:v>
                </c:pt>
                <c:pt idx="4440">
                  <c:v>8182</c:v>
                </c:pt>
                <c:pt idx="4441">
                  <c:v>8182</c:v>
                </c:pt>
                <c:pt idx="4442">
                  <c:v>8182</c:v>
                </c:pt>
                <c:pt idx="4443">
                  <c:v>8182</c:v>
                </c:pt>
                <c:pt idx="4444">
                  <c:v>8183</c:v>
                </c:pt>
                <c:pt idx="4445">
                  <c:v>8183</c:v>
                </c:pt>
                <c:pt idx="4446">
                  <c:v>8183</c:v>
                </c:pt>
                <c:pt idx="4447">
                  <c:v>8183</c:v>
                </c:pt>
                <c:pt idx="4448">
                  <c:v>8183</c:v>
                </c:pt>
                <c:pt idx="4449">
                  <c:v>8183</c:v>
                </c:pt>
                <c:pt idx="4450">
                  <c:v>8183</c:v>
                </c:pt>
                <c:pt idx="4451">
                  <c:v>8183</c:v>
                </c:pt>
                <c:pt idx="4452">
                  <c:v>8183</c:v>
                </c:pt>
                <c:pt idx="4453">
                  <c:v>8183</c:v>
                </c:pt>
                <c:pt idx="4454">
                  <c:v>8184</c:v>
                </c:pt>
                <c:pt idx="4455">
                  <c:v>8184</c:v>
                </c:pt>
                <c:pt idx="4456">
                  <c:v>8184</c:v>
                </c:pt>
                <c:pt idx="4457">
                  <c:v>8184</c:v>
                </c:pt>
                <c:pt idx="4458">
                  <c:v>8184</c:v>
                </c:pt>
                <c:pt idx="4459">
                  <c:v>8184</c:v>
                </c:pt>
                <c:pt idx="4460">
                  <c:v>8184</c:v>
                </c:pt>
                <c:pt idx="4461">
                  <c:v>8184</c:v>
                </c:pt>
                <c:pt idx="4462">
                  <c:v>8184</c:v>
                </c:pt>
                <c:pt idx="4463">
                  <c:v>8184</c:v>
                </c:pt>
                <c:pt idx="4464">
                  <c:v>8185</c:v>
                </c:pt>
                <c:pt idx="4465">
                  <c:v>8185</c:v>
                </c:pt>
                <c:pt idx="4466">
                  <c:v>8185</c:v>
                </c:pt>
                <c:pt idx="4467">
                  <c:v>8185</c:v>
                </c:pt>
                <c:pt idx="4468">
                  <c:v>8185</c:v>
                </c:pt>
                <c:pt idx="4469">
                  <c:v>8185</c:v>
                </c:pt>
                <c:pt idx="4470">
                  <c:v>8185</c:v>
                </c:pt>
                <c:pt idx="4471">
                  <c:v>8185</c:v>
                </c:pt>
                <c:pt idx="4472">
                  <c:v>8185</c:v>
                </c:pt>
                <c:pt idx="4473">
                  <c:v>8185</c:v>
                </c:pt>
                <c:pt idx="4474">
                  <c:v>8186</c:v>
                </c:pt>
                <c:pt idx="4475">
                  <c:v>8186</c:v>
                </c:pt>
                <c:pt idx="4476">
                  <c:v>8186</c:v>
                </c:pt>
                <c:pt idx="4477">
                  <c:v>8186</c:v>
                </c:pt>
                <c:pt idx="4478">
                  <c:v>8186</c:v>
                </c:pt>
                <c:pt idx="4479">
                  <c:v>8186</c:v>
                </c:pt>
                <c:pt idx="4480">
                  <c:v>8182</c:v>
                </c:pt>
                <c:pt idx="4481">
                  <c:v>8183</c:v>
                </c:pt>
                <c:pt idx="4482">
                  <c:v>8183</c:v>
                </c:pt>
                <c:pt idx="4483">
                  <c:v>8183</c:v>
                </c:pt>
                <c:pt idx="4484">
                  <c:v>8183</c:v>
                </c:pt>
                <c:pt idx="4485">
                  <c:v>8183</c:v>
                </c:pt>
                <c:pt idx="4486">
                  <c:v>8183</c:v>
                </c:pt>
                <c:pt idx="4487">
                  <c:v>8183</c:v>
                </c:pt>
                <c:pt idx="4488">
                  <c:v>8183</c:v>
                </c:pt>
                <c:pt idx="4489">
                  <c:v>8183</c:v>
                </c:pt>
                <c:pt idx="4490">
                  <c:v>8183</c:v>
                </c:pt>
                <c:pt idx="4491">
                  <c:v>8184</c:v>
                </c:pt>
                <c:pt idx="4492">
                  <c:v>8184</c:v>
                </c:pt>
                <c:pt idx="4493">
                  <c:v>8184</c:v>
                </c:pt>
                <c:pt idx="4494">
                  <c:v>8184</c:v>
                </c:pt>
                <c:pt idx="4495">
                  <c:v>8184</c:v>
                </c:pt>
                <c:pt idx="4496">
                  <c:v>8184</c:v>
                </c:pt>
                <c:pt idx="4497">
                  <c:v>8184</c:v>
                </c:pt>
                <c:pt idx="4498">
                  <c:v>8184</c:v>
                </c:pt>
                <c:pt idx="4499">
                  <c:v>8184</c:v>
                </c:pt>
                <c:pt idx="4500">
                  <c:v>8184</c:v>
                </c:pt>
                <c:pt idx="4501">
                  <c:v>8185</c:v>
                </c:pt>
                <c:pt idx="4502">
                  <c:v>8185</c:v>
                </c:pt>
                <c:pt idx="4503">
                  <c:v>8185</c:v>
                </c:pt>
                <c:pt idx="4504">
                  <c:v>8185</c:v>
                </c:pt>
                <c:pt idx="4505">
                  <c:v>8185</c:v>
                </c:pt>
                <c:pt idx="4506">
                  <c:v>8185</c:v>
                </c:pt>
                <c:pt idx="4507">
                  <c:v>8185</c:v>
                </c:pt>
                <c:pt idx="4508">
                  <c:v>8185</c:v>
                </c:pt>
                <c:pt idx="4509">
                  <c:v>8185</c:v>
                </c:pt>
                <c:pt idx="4510">
                  <c:v>8185</c:v>
                </c:pt>
                <c:pt idx="4511">
                  <c:v>8186</c:v>
                </c:pt>
                <c:pt idx="4512">
                  <c:v>8186</c:v>
                </c:pt>
                <c:pt idx="4513">
                  <c:v>8186</c:v>
                </c:pt>
                <c:pt idx="4514">
                  <c:v>8186</c:v>
                </c:pt>
                <c:pt idx="4515">
                  <c:v>8186</c:v>
                </c:pt>
                <c:pt idx="4516">
                  <c:v>8186</c:v>
                </c:pt>
                <c:pt idx="4517">
                  <c:v>8186</c:v>
                </c:pt>
                <c:pt idx="4518">
                  <c:v>8187</c:v>
                </c:pt>
                <c:pt idx="4519">
                  <c:v>8201</c:v>
                </c:pt>
                <c:pt idx="4520">
                  <c:v>8213</c:v>
                </c:pt>
                <c:pt idx="4521">
                  <c:v>8241</c:v>
                </c:pt>
                <c:pt idx="4522">
                  <c:v>8268</c:v>
                </c:pt>
                <c:pt idx="4523">
                  <c:v>8281</c:v>
                </c:pt>
                <c:pt idx="4524">
                  <c:v>8306</c:v>
                </c:pt>
                <c:pt idx="4525">
                  <c:v>8319</c:v>
                </c:pt>
                <c:pt idx="4526">
                  <c:v>8344</c:v>
                </c:pt>
                <c:pt idx="4527">
                  <c:v>8356</c:v>
                </c:pt>
                <c:pt idx="4528">
                  <c:v>8370</c:v>
                </c:pt>
                <c:pt idx="4529">
                  <c:v>8356</c:v>
                </c:pt>
                <c:pt idx="4530">
                  <c:v>8343</c:v>
                </c:pt>
                <c:pt idx="4531">
                  <c:v>8317</c:v>
                </c:pt>
                <c:pt idx="4532">
                  <c:v>8293</c:v>
                </c:pt>
                <c:pt idx="4533">
                  <c:v>8281</c:v>
                </c:pt>
                <c:pt idx="4534">
                  <c:v>8258</c:v>
                </c:pt>
                <c:pt idx="4535">
                  <c:v>8247</c:v>
                </c:pt>
                <c:pt idx="4536">
                  <c:v>8225</c:v>
                </c:pt>
                <c:pt idx="4537">
                  <c:v>8215</c:v>
                </c:pt>
                <c:pt idx="4538">
                  <c:v>8204</c:v>
                </c:pt>
                <c:pt idx="4539">
                  <c:v>8203</c:v>
                </c:pt>
                <c:pt idx="4540">
                  <c:v>8204</c:v>
                </c:pt>
                <c:pt idx="4541">
                  <c:v>8205</c:v>
                </c:pt>
                <c:pt idx="4542">
                  <c:v>8204</c:v>
                </c:pt>
                <c:pt idx="4543">
                  <c:v>8204</c:v>
                </c:pt>
                <c:pt idx="4544">
                  <c:v>8204</c:v>
                </c:pt>
                <c:pt idx="4545">
                  <c:v>8204</c:v>
                </c:pt>
                <c:pt idx="4546">
                  <c:v>8204</c:v>
                </c:pt>
                <c:pt idx="4547">
                  <c:v>8204</c:v>
                </c:pt>
                <c:pt idx="4548">
                  <c:v>8204</c:v>
                </c:pt>
                <c:pt idx="4549">
                  <c:v>8204</c:v>
                </c:pt>
                <c:pt idx="4550">
                  <c:v>8204</c:v>
                </c:pt>
                <c:pt idx="4551">
                  <c:v>8204</c:v>
                </c:pt>
                <c:pt idx="4552">
                  <c:v>8203</c:v>
                </c:pt>
                <c:pt idx="4553">
                  <c:v>8203</c:v>
                </c:pt>
                <c:pt idx="4554">
                  <c:v>8203</c:v>
                </c:pt>
                <c:pt idx="4555">
                  <c:v>8203</c:v>
                </c:pt>
                <c:pt idx="4556">
                  <c:v>8203</c:v>
                </c:pt>
                <c:pt idx="4557">
                  <c:v>8203</c:v>
                </c:pt>
                <c:pt idx="4558">
                  <c:v>8203</c:v>
                </c:pt>
                <c:pt idx="4559">
                  <c:v>8203</c:v>
                </c:pt>
                <c:pt idx="4560">
                  <c:v>8186</c:v>
                </c:pt>
                <c:pt idx="4561">
                  <c:v>8184</c:v>
                </c:pt>
                <c:pt idx="4562">
                  <c:v>8180</c:v>
                </c:pt>
                <c:pt idx="4563">
                  <c:v>8178</c:v>
                </c:pt>
                <c:pt idx="4564">
                  <c:v>8175</c:v>
                </c:pt>
                <c:pt idx="4565">
                  <c:v>8174</c:v>
                </c:pt>
                <c:pt idx="4566">
                  <c:v>8173</c:v>
                </c:pt>
                <c:pt idx="4567">
                  <c:v>8171</c:v>
                </c:pt>
                <c:pt idx="4568">
                  <c:v>8169</c:v>
                </c:pt>
                <c:pt idx="4569">
                  <c:v>8166</c:v>
                </c:pt>
                <c:pt idx="4570">
                  <c:v>8165</c:v>
                </c:pt>
                <c:pt idx="4571">
                  <c:v>8164</c:v>
                </c:pt>
                <c:pt idx="4572">
                  <c:v>8161</c:v>
                </c:pt>
                <c:pt idx="4573">
                  <c:v>8160</c:v>
                </c:pt>
                <c:pt idx="4574">
                  <c:v>8158</c:v>
                </c:pt>
                <c:pt idx="4575">
                  <c:v>8157</c:v>
                </c:pt>
                <c:pt idx="4576">
                  <c:v>8155</c:v>
                </c:pt>
                <c:pt idx="4577">
                  <c:v>8154</c:v>
                </c:pt>
                <c:pt idx="4578">
                  <c:v>8152</c:v>
                </c:pt>
                <c:pt idx="4579">
                  <c:v>8150</c:v>
                </c:pt>
                <c:pt idx="4580">
                  <c:v>8149</c:v>
                </c:pt>
                <c:pt idx="4581">
                  <c:v>8147</c:v>
                </c:pt>
                <c:pt idx="4582">
                  <c:v>8145</c:v>
                </c:pt>
                <c:pt idx="4583">
                  <c:v>8144</c:v>
                </c:pt>
                <c:pt idx="4584">
                  <c:v>8143</c:v>
                </c:pt>
                <c:pt idx="4585">
                  <c:v>8144</c:v>
                </c:pt>
                <c:pt idx="4586">
                  <c:v>8148</c:v>
                </c:pt>
                <c:pt idx="4587">
                  <c:v>8149</c:v>
                </c:pt>
                <c:pt idx="4588">
                  <c:v>8152</c:v>
                </c:pt>
                <c:pt idx="4589">
                  <c:v>8155</c:v>
                </c:pt>
                <c:pt idx="4590">
                  <c:v>8156</c:v>
                </c:pt>
                <c:pt idx="4591">
                  <c:v>8160</c:v>
                </c:pt>
                <c:pt idx="4592">
                  <c:v>8162</c:v>
                </c:pt>
                <c:pt idx="4593">
                  <c:v>8164</c:v>
                </c:pt>
                <c:pt idx="4594">
                  <c:v>8167</c:v>
                </c:pt>
                <c:pt idx="4595">
                  <c:v>8168</c:v>
                </c:pt>
                <c:pt idx="4596">
                  <c:v>8170</c:v>
                </c:pt>
                <c:pt idx="4597">
                  <c:v>8172</c:v>
                </c:pt>
                <c:pt idx="4598">
                  <c:v>8174</c:v>
                </c:pt>
                <c:pt idx="4599">
                  <c:v>8177</c:v>
                </c:pt>
                <c:pt idx="4600">
                  <c:v>8179</c:v>
                </c:pt>
                <c:pt idx="4601">
                  <c:v>8181</c:v>
                </c:pt>
                <c:pt idx="4602">
                  <c:v>8184</c:v>
                </c:pt>
                <c:pt idx="4603">
                  <c:v>8185</c:v>
                </c:pt>
                <c:pt idx="4604">
                  <c:v>8187</c:v>
                </c:pt>
                <c:pt idx="4605">
                  <c:v>8188</c:v>
                </c:pt>
                <c:pt idx="4606">
                  <c:v>8188</c:v>
                </c:pt>
                <c:pt idx="4607">
                  <c:v>8188</c:v>
                </c:pt>
                <c:pt idx="4608">
                  <c:v>8188</c:v>
                </c:pt>
                <c:pt idx="4609">
                  <c:v>8188</c:v>
                </c:pt>
                <c:pt idx="4610">
                  <c:v>8188</c:v>
                </c:pt>
                <c:pt idx="4611">
                  <c:v>8188</c:v>
                </c:pt>
                <c:pt idx="4612">
                  <c:v>8188</c:v>
                </c:pt>
                <c:pt idx="4613">
                  <c:v>8188</c:v>
                </c:pt>
                <c:pt idx="4614">
                  <c:v>8188</c:v>
                </c:pt>
                <c:pt idx="4615">
                  <c:v>8188</c:v>
                </c:pt>
                <c:pt idx="4616">
                  <c:v>8188</c:v>
                </c:pt>
                <c:pt idx="4617">
                  <c:v>8188</c:v>
                </c:pt>
                <c:pt idx="4618">
                  <c:v>8188</c:v>
                </c:pt>
                <c:pt idx="4619">
                  <c:v>8188</c:v>
                </c:pt>
                <c:pt idx="4620">
                  <c:v>8188</c:v>
                </c:pt>
                <c:pt idx="4621">
                  <c:v>8188</c:v>
                </c:pt>
                <c:pt idx="4622">
                  <c:v>8188</c:v>
                </c:pt>
                <c:pt idx="4623">
                  <c:v>8188</c:v>
                </c:pt>
                <c:pt idx="4624">
                  <c:v>8188</c:v>
                </c:pt>
                <c:pt idx="4625">
                  <c:v>8188</c:v>
                </c:pt>
                <c:pt idx="4626">
                  <c:v>8188</c:v>
                </c:pt>
                <c:pt idx="4627">
                  <c:v>8188</c:v>
                </c:pt>
                <c:pt idx="4628">
                  <c:v>8188</c:v>
                </c:pt>
                <c:pt idx="4629">
                  <c:v>8188</c:v>
                </c:pt>
                <c:pt idx="4630">
                  <c:v>8188</c:v>
                </c:pt>
                <c:pt idx="4631">
                  <c:v>8188</c:v>
                </c:pt>
                <c:pt idx="4632">
                  <c:v>8188</c:v>
                </c:pt>
                <c:pt idx="4633">
                  <c:v>8188</c:v>
                </c:pt>
                <c:pt idx="4634">
                  <c:v>8188</c:v>
                </c:pt>
                <c:pt idx="4635">
                  <c:v>8188</c:v>
                </c:pt>
                <c:pt idx="4636">
                  <c:v>8188</c:v>
                </c:pt>
                <c:pt idx="4637">
                  <c:v>8188</c:v>
                </c:pt>
                <c:pt idx="4638">
                  <c:v>8188</c:v>
                </c:pt>
                <c:pt idx="4639">
                  <c:v>8188</c:v>
                </c:pt>
                <c:pt idx="4640">
                  <c:v>8203</c:v>
                </c:pt>
                <c:pt idx="4641">
                  <c:v>8203</c:v>
                </c:pt>
                <c:pt idx="4642">
                  <c:v>8202</c:v>
                </c:pt>
                <c:pt idx="4643">
                  <c:v>8202</c:v>
                </c:pt>
                <c:pt idx="4644">
                  <c:v>8202</c:v>
                </c:pt>
                <c:pt idx="4645">
                  <c:v>8202</c:v>
                </c:pt>
                <c:pt idx="4646">
                  <c:v>8202</c:v>
                </c:pt>
                <c:pt idx="4647">
                  <c:v>8202</c:v>
                </c:pt>
                <c:pt idx="4648">
                  <c:v>8202</c:v>
                </c:pt>
                <c:pt idx="4649">
                  <c:v>8202</c:v>
                </c:pt>
                <c:pt idx="4650">
                  <c:v>8202</c:v>
                </c:pt>
                <c:pt idx="4651">
                  <c:v>8202</c:v>
                </c:pt>
                <c:pt idx="4652">
                  <c:v>8201</c:v>
                </c:pt>
                <c:pt idx="4653">
                  <c:v>8201</c:v>
                </c:pt>
                <c:pt idx="4654">
                  <c:v>8201</c:v>
                </c:pt>
                <c:pt idx="4655">
                  <c:v>8201</c:v>
                </c:pt>
                <c:pt idx="4656">
                  <c:v>8201</c:v>
                </c:pt>
                <c:pt idx="4657">
                  <c:v>8201</c:v>
                </c:pt>
                <c:pt idx="4658">
                  <c:v>8201</c:v>
                </c:pt>
                <c:pt idx="4659">
                  <c:v>8201</c:v>
                </c:pt>
                <c:pt idx="4660">
                  <c:v>8201</c:v>
                </c:pt>
                <c:pt idx="4661">
                  <c:v>8201</c:v>
                </c:pt>
                <c:pt idx="4662">
                  <c:v>8200</c:v>
                </c:pt>
                <c:pt idx="4663">
                  <c:v>8200</c:v>
                </c:pt>
                <c:pt idx="4664">
                  <c:v>8200</c:v>
                </c:pt>
                <c:pt idx="4665">
                  <c:v>8200</c:v>
                </c:pt>
                <c:pt idx="4666">
                  <c:v>8200</c:v>
                </c:pt>
                <c:pt idx="4667">
                  <c:v>8200</c:v>
                </c:pt>
                <c:pt idx="4668">
                  <c:v>8200</c:v>
                </c:pt>
                <c:pt idx="4669">
                  <c:v>8200</c:v>
                </c:pt>
                <c:pt idx="4670">
                  <c:v>8199</c:v>
                </c:pt>
                <c:pt idx="4671">
                  <c:v>8192</c:v>
                </c:pt>
                <c:pt idx="4672">
                  <c:v>8177</c:v>
                </c:pt>
                <c:pt idx="4673">
                  <c:v>8170</c:v>
                </c:pt>
                <c:pt idx="4674">
                  <c:v>8161</c:v>
                </c:pt>
                <c:pt idx="4675">
                  <c:v>8160</c:v>
                </c:pt>
                <c:pt idx="4676">
                  <c:v>8159</c:v>
                </c:pt>
                <c:pt idx="4677">
                  <c:v>8158</c:v>
                </c:pt>
                <c:pt idx="4678">
                  <c:v>8156</c:v>
                </c:pt>
                <c:pt idx="4679">
                  <c:v>8154</c:v>
                </c:pt>
                <c:pt idx="4680">
                  <c:v>8153</c:v>
                </c:pt>
                <c:pt idx="4681">
                  <c:v>8151</c:v>
                </c:pt>
                <c:pt idx="4682">
                  <c:v>8149</c:v>
                </c:pt>
                <c:pt idx="4683">
                  <c:v>8148</c:v>
                </c:pt>
                <c:pt idx="4684">
                  <c:v>8146</c:v>
                </c:pt>
                <c:pt idx="4685">
                  <c:v>8145</c:v>
                </c:pt>
                <c:pt idx="4686">
                  <c:v>8143</c:v>
                </c:pt>
                <c:pt idx="4687">
                  <c:v>8142</c:v>
                </c:pt>
                <c:pt idx="4688">
                  <c:v>8140</c:v>
                </c:pt>
                <c:pt idx="4689">
                  <c:v>8138</c:v>
                </c:pt>
                <c:pt idx="4690">
                  <c:v>8137</c:v>
                </c:pt>
                <c:pt idx="4691">
                  <c:v>8136</c:v>
                </c:pt>
                <c:pt idx="4692">
                  <c:v>8134</c:v>
                </c:pt>
                <c:pt idx="4693">
                  <c:v>8133</c:v>
                </c:pt>
                <c:pt idx="4694">
                  <c:v>8132</c:v>
                </c:pt>
                <c:pt idx="4695">
                  <c:v>8134</c:v>
                </c:pt>
                <c:pt idx="4696">
                  <c:v>8137</c:v>
                </c:pt>
                <c:pt idx="4697">
                  <c:v>8139</c:v>
                </c:pt>
                <c:pt idx="4698">
                  <c:v>8142</c:v>
                </c:pt>
                <c:pt idx="4699">
                  <c:v>8145</c:v>
                </c:pt>
                <c:pt idx="4700">
                  <c:v>8146</c:v>
                </c:pt>
                <c:pt idx="4701">
                  <c:v>8149</c:v>
                </c:pt>
                <c:pt idx="4702">
                  <c:v>8152</c:v>
                </c:pt>
                <c:pt idx="4703">
                  <c:v>8153</c:v>
                </c:pt>
                <c:pt idx="4704">
                  <c:v>8157</c:v>
                </c:pt>
                <c:pt idx="4705">
                  <c:v>8158</c:v>
                </c:pt>
                <c:pt idx="4706">
                  <c:v>8161</c:v>
                </c:pt>
                <c:pt idx="4707">
                  <c:v>8162</c:v>
                </c:pt>
                <c:pt idx="4708">
                  <c:v>8165</c:v>
                </c:pt>
                <c:pt idx="4709">
                  <c:v>8168</c:v>
                </c:pt>
                <c:pt idx="4710">
                  <c:v>8169</c:v>
                </c:pt>
                <c:pt idx="4711">
                  <c:v>8172</c:v>
                </c:pt>
                <c:pt idx="4712">
                  <c:v>8175</c:v>
                </c:pt>
                <c:pt idx="4713">
                  <c:v>8176</c:v>
                </c:pt>
                <c:pt idx="4714">
                  <c:v>8178</c:v>
                </c:pt>
                <c:pt idx="4715">
                  <c:v>8179</c:v>
                </c:pt>
                <c:pt idx="4716">
                  <c:v>8179</c:v>
                </c:pt>
                <c:pt idx="4717">
                  <c:v>8179</c:v>
                </c:pt>
                <c:pt idx="4718">
                  <c:v>8179</c:v>
                </c:pt>
                <c:pt idx="4719">
                  <c:v>8180</c:v>
                </c:pt>
                <c:pt idx="4720">
                  <c:v>8188</c:v>
                </c:pt>
                <c:pt idx="4721">
                  <c:v>8188</c:v>
                </c:pt>
                <c:pt idx="4722">
                  <c:v>8188</c:v>
                </c:pt>
                <c:pt idx="4723">
                  <c:v>8188</c:v>
                </c:pt>
                <c:pt idx="4724">
                  <c:v>8188</c:v>
                </c:pt>
                <c:pt idx="4725">
                  <c:v>8188</c:v>
                </c:pt>
                <c:pt idx="4726">
                  <c:v>8188</c:v>
                </c:pt>
                <c:pt idx="4727">
                  <c:v>8188</c:v>
                </c:pt>
                <c:pt idx="4728">
                  <c:v>8188</c:v>
                </c:pt>
                <c:pt idx="4729">
                  <c:v>8188</c:v>
                </c:pt>
                <c:pt idx="4730">
                  <c:v>8188</c:v>
                </c:pt>
                <c:pt idx="4731">
                  <c:v>8188</c:v>
                </c:pt>
                <c:pt idx="4732">
                  <c:v>8188</c:v>
                </c:pt>
                <c:pt idx="4733">
                  <c:v>8188</c:v>
                </c:pt>
                <c:pt idx="4734">
                  <c:v>8188</c:v>
                </c:pt>
                <c:pt idx="4735">
                  <c:v>8188</c:v>
                </c:pt>
                <c:pt idx="4736">
                  <c:v>8188</c:v>
                </c:pt>
                <c:pt idx="4737">
                  <c:v>8188</c:v>
                </c:pt>
                <c:pt idx="4738">
                  <c:v>8188</c:v>
                </c:pt>
                <c:pt idx="4739">
                  <c:v>8188</c:v>
                </c:pt>
                <c:pt idx="4740">
                  <c:v>8188</c:v>
                </c:pt>
                <c:pt idx="4741">
                  <c:v>8188</c:v>
                </c:pt>
                <c:pt idx="4742">
                  <c:v>8188</c:v>
                </c:pt>
                <c:pt idx="4743">
                  <c:v>8188</c:v>
                </c:pt>
                <c:pt idx="4744">
                  <c:v>8188</c:v>
                </c:pt>
                <c:pt idx="4745">
                  <c:v>8188</c:v>
                </c:pt>
                <c:pt idx="4746">
                  <c:v>8188</c:v>
                </c:pt>
                <c:pt idx="4747">
                  <c:v>8188</c:v>
                </c:pt>
                <c:pt idx="4748">
                  <c:v>8188</c:v>
                </c:pt>
                <c:pt idx="4749">
                  <c:v>8188</c:v>
                </c:pt>
                <c:pt idx="4750">
                  <c:v>8188</c:v>
                </c:pt>
                <c:pt idx="4751">
                  <c:v>8188</c:v>
                </c:pt>
                <c:pt idx="4752">
                  <c:v>8188</c:v>
                </c:pt>
                <c:pt idx="4753">
                  <c:v>8188</c:v>
                </c:pt>
                <c:pt idx="4754">
                  <c:v>8188</c:v>
                </c:pt>
                <c:pt idx="4755">
                  <c:v>8188</c:v>
                </c:pt>
                <c:pt idx="4756">
                  <c:v>8194</c:v>
                </c:pt>
                <c:pt idx="4757">
                  <c:v>8203</c:v>
                </c:pt>
                <c:pt idx="4758">
                  <c:v>8229</c:v>
                </c:pt>
                <c:pt idx="4759">
                  <c:v>8256</c:v>
                </c:pt>
                <c:pt idx="4760">
                  <c:v>8270</c:v>
                </c:pt>
                <c:pt idx="4761">
                  <c:v>8295</c:v>
                </c:pt>
                <c:pt idx="4762">
                  <c:v>8321</c:v>
                </c:pt>
                <c:pt idx="4763">
                  <c:v>8333</c:v>
                </c:pt>
                <c:pt idx="4764">
                  <c:v>8358</c:v>
                </c:pt>
                <c:pt idx="4765">
                  <c:v>8368</c:v>
                </c:pt>
                <c:pt idx="4766">
                  <c:v>8366</c:v>
                </c:pt>
                <c:pt idx="4767">
                  <c:v>8354</c:v>
                </c:pt>
                <c:pt idx="4768">
                  <c:v>8324</c:v>
                </c:pt>
                <c:pt idx="4769">
                  <c:v>8295</c:v>
                </c:pt>
                <c:pt idx="4770">
                  <c:v>8281</c:v>
                </c:pt>
                <c:pt idx="4771">
                  <c:v>8255</c:v>
                </c:pt>
                <c:pt idx="4772">
                  <c:v>8229</c:v>
                </c:pt>
                <c:pt idx="4773">
                  <c:v>8216</c:v>
                </c:pt>
                <c:pt idx="4774">
                  <c:v>8192</c:v>
                </c:pt>
                <c:pt idx="4775">
                  <c:v>8184</c:v>
                </c:pt>
                <c:pt idx="4776">
                  <c:v>8179</c:v>
                </c:pt>
                <c:pt idx="4777">
                  <c:v>8179</c:v>
                </c:pt>
                <c:pt idx="4778">
                  <c:v>8181</c:v>
                </c:pt>
                <c:pt idx="4779">
                  <c:v>8181</c:v>
                </c:pt>
                <c:pt idx="4780">
                  <c:v>8181</c:v>
                </c:pt>
                <c:pt idx="4781">
                  <c:v>8182</c:v>
                </c:pt>
                <c:pt idx="4782">
                  <c:v>8182</c:v>
                </c:pt>
                <c:pt idx="4783">
                  <c:v>8182</c:v>
                </c:pt>
                <c:pt idx="4784">
                  <c:v>8182</c:v>
                </c:pt>
                <c:pt idx="4785">
                  <c:v>8182</c:v>
                </c:pt>
                <c:pt idx="4786">
                  <c:v>8182</c:v>
                </c:pt>
                <c:pt idx="4787">
                  <c:v>8182</c:v>
                </c:pt>
                <c:pt idx="4788">
                  <c:v>8182</c:v>
                </c:pt>
                <c:pt idx="4789">
                  <c:v>8182</c:v>
                </c:pt>
                <c:pt idx="4790">
                  <c:v>8182</c:v>
                </c:pt>
                <c:pt idx="4791">
                  <c:v>8183</c:v>
                </c:pt>
                <c:pt idx="4792">
                  <c:v>8183</c:v>
                </c:pt>
                <c:pt idx="4793">
                  <c:v>8183</c:v>
                </c:pt>
                <c:pt idx="4794">
                  <c:v>8183</c:v>
                </c:pt>
                <c:pt idx="4795">
                  <c:v>8183</c:v>
                </c:pt>
                <c:pt idx="4796">
                  <c:v>8183</c:v>
                </c:pt>
                <c:pt idx="4797">
                  <c:v>8183</c:v>
                </c:pt>
                <c:pt idx="4798">
                  <c:v>8183</c:v>
                </c:pt>
                <c:pt idx="4799">
                  <c:v>8183</c:v>
                </c:pt>
                <c:pt idx="4800">
                  <c:v>8180</c:v>
                </c:pt>
                <c:pt idx="4801">
                  <c:v>8180</c:v>
                </c:pt>
                <c:pt idx="4802">
                  <c:v>8180</c:v>
                </c:pt>
                <c:pt idx="4803">
                  <c:v>8180</c:v>
                </c:pt>
                <c:pt idx="4804">
                  <c:v>8180</c:v>
                </c:pt>
                <c:pt idx="4805">
                  <c:v>8180</c:v>
                </c:pt>
                <c:pt idx="4806">
                  <c:v>8180</c:v>
                </c:pt>
                <c:pt idx="4807">
                  <c:v>8180</c:v>
                </c:pt>
                <c:pt idx="4808">
                  <c:v>8180</c:v>
                </c:pt>
                <c:pt idx="4809">
                  <c:v>8181</c:v>
                </c:pt>
                <c:pt idx="4810">
                  <c:v>8181</c:v>
                </c:pt>
                <c:pt idx="4811">
                  <c:v>8181</c:v>
                </c:pt>
                <c:pt idx="4812">
                  <c:v>8181</c:v>
                </c:pt>
                <c:pt idx="4813">
                  <c:v>8181</c:v>
                </c:pt>
                <c:pt idx="4814">
                  <c:v>8181</c:v>
                </c:pt>
                <c:pt idx="4815">
                  <c:v>8181</c:v>
                </c:pt>
                <c:pt idx="4816">
                  <c:v>8181</c:v>
                </c:pt>
                <c:pt idx="4817">
                  <c:v>8181</c:v>
                </c:pt>
                <c:pt idx="4818">
                  <c:v>8181</c:v>
                </c:pt>
                <c:pt idx="4819">
                  <c:v>8182</c:v>
                </c:pt>
                <c:pt idx="4820">
                  <c:v>8182</c:v>
                </c:pt>
                <c:pt idx="4821">
                  <c:v>8182</c:v>
                </c:pt>
                <c:pt idx="4822">
                  <c:v>8182</c:v>
                </c:pt>
                <c:pt idx="4823">
                  <c:v>8182</c:v>
                </c:pt>
                <c:pt idx="4824">
                  <c:v>8182</c:v>
                </c:pt>
                <c:pt idx="4825">
                  <c:v>8182</c:v>
                </c:pt>
                <c:pt idx="4826">
                  <c:v>8182</c:v>
                </c:pt>
                <c:pt idx="4827">
                  <c:v>8182</c:v>
                </c:pt>
                <c:pt idx="4828">
                  <c:v>8182</c:v>
                </c:pt>
                <c:pt idx="4829">
                  <c:v>8183</c:v>
                </c:pt>
                <c:pt idx="4830">
                  <c:v>8183</c:v>
                </c:pt>
                <c:pt idx="4831">
                  <c:v>8183</c:v>
                </c:pt>
                <c:pt idx="4832">
                  <c:v>8183</c:v>
                </c:pt>
                <c:pt idx="4833">
                  <c:v>8183</c:v>
                </c:pt>
                <c:pt idx="4834">
                  <c:v>8183</c:v>
                </c:pt>
                <c:pt idx="4835">
                  <c:v>8183</c:v>
                </c:pt>
                <c:pt idx="4836">
                  <c:v>8183</c:v>
                </c:pt>
                <c:pt idx="4837">
                  <c:v>8183</c:v>
                </c:pt>
                <c:pt idx="4838">
                  <c:v>8183</c:v>
                </c:pt>
                <c:pt idx="4839">
                  <c:v>8184</c:v>
                </c:pt>
                <c:pt idx="4840">
                  <c:v>8184</c:v>
                </c:pt>
                <c:pt idx="4841">
                  <c:v>8184</c:v>
                </c:pt>
                <c:pt idx="4842">
                  <c:v>8184</c:v>
                </c:pt>
                <c:pt idx="4843">
                  <c:v>8184</c:v>
                </c:pt>
                <c:pt idx="4844">
                  <c:v>8184</c:v>
                </c:pt>
                <c:pt idx="4845">
                  <c:v>8184</c:v>
                </c:pt>
                <c:pt idx="4846">
                  <c:v>8184</c:v>
                </c:pt>
                <c:pt idx="4847">
                  <c:v>8184</c:v>
                </c:pt>
                <c:pt idx="4848">
                  <c:v>8184</c:v>
                </c:pt>
                <c:pt idx="4849">
                  <c:v>8185</c:v>
                </c:pt>
                <c:pt idx="4850">
                  <c:v>8185</c:v>
                </c:pt>
                <c:pt idx="4851">
                  <c:v>8185</c:v>
                </c:pt>
                <c:pt idx="4852">
                  <c:v>8185</c:v>
                </c:pt>
                <c:pt idx="4853">
                  <c:v>8185</c:v>
                </c:pt>
                <c:pt idx="4854">
                  <c:v>8185</c:v>
                </c:pt>
                <c:pt idx="4855">
                  <c:v>8185</c:v>
                </c:pt>
                <c:pt idx="4856">
                  <c:v>8185</c:v>
                </c:pt>
                <c:pt idx="4857">
                  <c:v>8185</c:v>
                </c:pt>
                <c:pt idx="4858">
                  <c:v>8185</c:v>
                </c:pt>
                <c:pt idx="4859">
                  <c:v>8186</c:v>
                </c:pt>
                <c:pt idx="4860">
                  <c:v>8186</c:v>
                </c:pt>
                <c:pt idx="4861">
                  <c:v>8186</c:v>
                </c:pt>
                <c:pt idx="4862">
                  <c:v>8186</c:v>
                </c:pt>
                <c:pt idx="4863">
                  <c:v>8186</c:v>
                </c:pt>
                <c:pt idx="4864">
                  <c:v>8186</c:v>
                </c:pt>
                <c:pt idx="4865">
                  <c:v>8186</c:v>
                </c:pt>
                <c:pt idx="4866">
                  <c:v>8192</c:v>
                </c:pt>
                <c:pt idx="4867">
                  <c:v>8201</c:v>
                </c:pt>
                <c:pt idx="4868">
                  <c:v>8227</c:v>
                </c:pt>
                <c:pt idx="4869">
                  <c:v>8255</c:v>
                </c:pt>
                <c:pt idx="4870">
                  <c:v>8268</c:v>
                </c:pt>
                <c:pt idx="4871">
                  <c:v>8294</c:v>
                </c:pt>
                <c:pt idx="4872">
                  <c:v>8319</c:v>
                </c:pt>
                <c:pt idx="4873">
                  <c:v>8331</c:v>
                </c:pt>
                <c:pt idx="4874">
                  <c:v>8356</c:v>
                </c:pt>
                <c:pt idx="4875">
                  <c:v>8366</c:v>
                </c:pt>
                <c:pt idx="4876">
                  <c:v>8365</c:v>
                </c:pt>
                <c:pt idx="4877">
                  <c:v>8356</c:v>
                </c:pt>
                <c:pt idx="4878">
                  <c:v>8330</c:v>
                </c:pt>
                <c:pt idx="4879">
                  <c:v>8304</c:v>
                </c:pt>
                <c:pt idx="4880">
                  <c:v>8183</c:v>
                </c:pt>
                <c:pt idx="4881">
                  <c:v>8184</c:v>
                </c:pt>
                <c:pt idx="4882">
                  <c:v>8184</c:v>
                </c:pt>
                <c:pt idx="4883">
                  <c:v>8184</c:v>
                </c:pt>
                <c:pt idx="4884">
                  <c:v>8184</c:v>
                </c:pt>
                <c:pt idx="4885">
                  <c:v>8184</c:v>
                </c:pt>
                <c:pt idx="4886">
                  <c:v>8184</c:v>
                </c:pt>
                <c:pt idx="4887">
                  <c:v>8184</c:v>
                </c:pt>
                <c:pt idx="4888">
                  <c:v>8184</c:v>
                </c:pt>
                <c:pt idx="4889">
                  <c:v>8184</c:v>
                </c:pt>
                <c:pt idx="4890">
                  <c:v>8184</c:v>
                </c:pt>
                <c:pt idx="4891">
                  <c:v>8185</c:v>
                </c:pt>
                <c:pt idx="4892">
                  <c:v>8185</c:v>
                </c:pt>
                <c:pt idx="4893">
                  <c:v>8185</c:v>
                </c:pt>
                <c:pt idx="4894">
                  <c:v>8185</c:v>
                </c:pt>
                <c:pt idx="4895">
                  <c:v>8185</c:v>
                </c:pt>
                <c:pt idx="4896">
                  <c:v>8185</c:v>
                </c:pt>
                <c:pt idx="4897">
                  <c:v>8185</c:v>
                </c:pt>
                <c:pt idx="4898">
                  <c:v>8185</c:v>
                </c:pt>
                <c:pt idx="4899">
                  <c:v>8185</c:v>
                </c:pt>
                <c:pt idx="4900">
                  <c:v>8185</c:v>
                </c:pt>
                <c:pt idx="4901">
                  <c:v>8186</c:v>
                </c:pt>
                <c:pt idx="4902">
                  <c:v>8186</c:v>
                </c:pt>
                <c:pt idx="4903">
                  <c:v>8186</c:v>
                </c:pt>
                <c:pt idx="4904">
                  <c:v>8186</c:v>
                </c:pt>
                <c:pt idx="4905">
                  <c:v>8186</c:v>
                </c:pt>
                <c:pt idx="4906">
                  <c:v>8186</c:v>
                </c:pt>
                <c:pt idx="4907">
                  <c:v>8186</c:v>
                </c:pt>
                <c:pt idx="4908">
                  <c:v>8185</c:v>
                </c:pt>
                <c:pt idx="4909">
                  <c:v>8182</c:v>
                </c:pt>
                <c:pt idx="4910">
                  <c:v>8180</c:v>
                </c:pt>
                <c:pt idx="4911">
                  <c:v>8176</c:v>
                </c:pt>
                <c:pt idx="4912">
                  <c:v>8174</c:v>
                </c:pt>
                <c:pt idx="4913">
                  <c:v>8173</c:v>
                </c:pt>
                <c:pt idx="4914">
                  <c:v>8171</c:v>
                </c:pt>
                <c:pt idx="4915">
                  <c:v>8170</c:v>
                </c:pt>
                <c:pt idx="4916">
                  <c:v>8168</c:v>
                </c:pt>
                <c:pt idx="4917">
                  <c:v>8166</c:v>
                </c:pt>
                <c:pt idx="4918">
                  <c:v>8164</c:v>
                </c:pt>
                <c:pt idx="4919">
                  <c:v>8162</c:v>
                </c:pt>
                <c:pt idx="4920">
                  <c:v>8161</c:v>
                </c:pt>
                <c:pt idx="4921">
                  <c:v>8159</c:v>
                </c:pt>
                <c:pt idx="4922">
                  <c:v>8157</c:v>
                </c:pt>
                <c:pt idx="4923">
                  <c:v>8156</c:v>
                </c:pt>
                <c:pt idx="4924">
                  <c:v>8154</c:v>
                </c:pt>
                <c:pt idx="4925">
                  <c:v>8153</c:v>
                </c:pt>
                <c:pt idx="4926">
                  <c:v>8151</c:v>
                </c:pt>
                <c:pt idx="4927">
                  <c:v>8150</c:v>
                </c:pt>
                <c:pt idx="4928">
                  <c:v>8148</c:v>
                </c:pt>
                <c:pt idx="4929">
                  <c:v>8146</c:v>
                </c:pt>
                <c:pt idx="4930">
                  <c:v>8145</c:v>
                </c:pt>
                <c:pt idx="4931">
                  <c:v>8143</c:v>
                </c:pt>
                <c:pt idx="4932">
                  <c:v>8144</c:v>
                </c:pt>
                <c:pt idx="4933">
                  <c:v>8146</c:v>
                </c:pt>
                <c:pt idx="4934">
                  <c:v>8149</c:v>
                </c:pt>
                <c:pt idx="4935">
                  <c:v>8151</c:v>
                </c:pt>
                <c:pt idx="4936">
                  <c:v>8154</c:v>
                </c:pt>
                <c:pt idx="4937">
                  <c:v>8155</c:v>
                </c:pt>
                <c:pt idx="4938">
                  <c:v>8158</c:v>
                </c:pt>
                <c:pt idx="4939">
                  <c:v>8161</c:v>
                </c:pt>
                <c:pt idx="4940">
                  <c:v>8162</c:v>
                </c:pt>
                <c:pt idx="4941">
                  <c:v>8165</c:v>
                </c:pt>
                <c:pt idx="4942">
                  <c:v>8168</c:v>
                </c:pt>
                <c:pt idx="4943">
                  <c:v>8169</c:v>
                </c:pt>
                <c:pt idx="4944">
                  <c:v>8171</c:v>
                </c:pt>
                <c:pt idx="4945">
                  <c:v>8173</c:v>
                </c:pt>
                <c:pt idx="4946">
                  <c:v>8176</c:v>
                </c:pt>
                <c:pt idx="4947">
                  <c:v>8177</c:v>
                </c:pt>
                <c:pt idx="4948">
                  <c:v>8180</c:v>
                </c:pt>
                <c:pt idx="4949">
                  <c:v>8182</c:v>
                </c:pt>
                <c:pt idx="4950">
                  <c:v>8184</c:v>
                </c:pt>
                <c:pt idx="4951">
                  <c:v>8186</c:v>
                </c:pt>
                <c:pt idx="4952">
                  <c:v>8188</c:v>
                </c:pt>
                <c:pt idx="4953">
                  <c:v>8188</c:v>
                </c:pt>
                <c:pt idx="4954">
                  <c:v>8188</c:v>
                </c:pt>
                <c:pt idx="4955">
                  <c:v>8188</c:v>
                </c:pt>
                <c:pt idx="4956">
                  <c:v>8188</c:v>
                </c:pt>
                <c:pt idx="4957">
                  <c:v>8188</c:v>
                </c:pt>
                <c:pt idx="4958">
                  <c:v>8188</c:v>
                </c:pt>
                <c:pt idx="4959">
                  <c:v>8188</c:v>
                </c:pt>
                <c:pt idx="4960">
                  <c:v>8293</c:v>
                </c:pt>
                <c:pt idx="4961">
                  <c:v>8270</c:v>
                </c:pt>
                <c:pt idx="4962">
                  <c:v>8247</c:v>
                </c:pt>
                <c:pt idx="4963">
                  <c:v>8236</c:v>
                </c:pt>
                <c:pt idx="4964">
                  <c:v>8215</c:v>
                </c:pt>
                <c:pt idx="4965">
                  <c:v>8208</c:v>
                </c:pt>
                <c:pt idx="4966">
                  <c:v>8203</c:v>
                </c:pt>
                <c:pt idx="4967">
                  <c:v>8203</c:v>
                </c:pt>
                <c:pt idx="4968">
                  <c:v>8205</c:v>
                </c:pt>
                <c:pt idx="4969">
                  <c:v>8205</c:v>
                </c:pt>
                <c:pt idx="4970">
                  <c:v>8204</c:v>
                </c:pt>
                <c:pt idx="4971">
                  <c:v>8204</c:v>
                </c:pt>
                <c:pt idx="4972">
                  <c:v>8204</c:v>
                </c:pt>
                <c:pt idx="4973">
                  <c:v>8204</c:v>
                </c:pt>
                <c:pt idx="4974">
                  <c:v>8204</c:v>
                </c:pt>
                <c:pt idx="4975">
                  <c:v>8204</c:v>
                </c:pt>
                <c:pt idx="4976">
                  <c:v>8204</c:v>
                </c:pt>
                <c:pt idx="4977">
                  <c:v>8204</c:v>
                </c:pt>
                <c:pt idx="4978">
                  <c:v>8204</c:v>
                </c:pt>
                <c:pt idx="4979">
                  <c:v>8204</c:v>
                </c:pt>
                <c:pt idx="4980">
                  <c:v>8203</c:v>
                </c:pt>
                <c:pt idx="4981">
                  <c:v>8203</c:v>
                </c:pt>
                <c:pt idx="4982">
                  <c:v>8203</c:v>
                </c:pt>
                <c:pt idx="4983">
                  <c:v>8203</c:v>
                </c:pt>
                <c:pt idx="4984">
                  <c:v>8203</c:v>
                </c:pt>
                <c:pt idx="4985">
                  <c:v>8203</c:v>
                </c:pt>
                <c:pt idx="4986">
                  <c:v>8203</c:v>
                </c:pt>
                <c:pt idx="4987">
                  <c:v>8203</c:v>
                </c:pt>
                <c:pt idx="4988">
                  <c:v>8203</c:v>
                </c:pt>
                <c:pt idx="4989">
                  <c:v>8203</c:v>
                </c:pt>
                <c:pt idx="4990">
                  <c:v>8202</c:v>
                </c:pt>
                <c:pt idx="4991">
                  <c:v>8202</c:v>
                </c:pt>
                <c:pt idx="4992">
                  <c:v>8202</c:v>
                </c:pt>
                <c:pt idx="4993">
                  <c:v>8202</c:v>
                </c:pt>
                <c:pt idx="4994">
                  <c:v>8202</c:v>
                </c:pt>
                <c:pt idx="4995">
                  <c:v>8202</c:v>
                </c:pt>
                <c:pt idx="4996">
                  <c:v>8202</c:v>
                </c:pt>
                <c:pt idx="4997">
                  <c:v>8202</c:v>
                </c:pt>
                <c:pt idx="4998">
                  <c:v>8202</c:v>
                </c:pt>
                <c:pt idx="4999">
                  <c:v>8202</c:v>
                </c:pt>
                <c:pt idx="5000">
                  <c:v>8201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7C-4D98-B8E3-093A6DD9A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239600"/>
        <c:axId val="1293060336"/>
      </c:scatterChart>
      <c:valAx>
        <c:axId val="125623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060336"/>
        <c:crosses val="autoZero"/>
        <c:crossBetween val="midCat"/>
      </c:valAx>
      <c:valAx>
        <c:axId val="129306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23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Blood</a:t>
            </a:r>
            <a:r>
              <a:rPr lang="en-US" baseline="0"/>
              <a:t> 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'911-7927-MDC_PRESS_BLD_ART_ABP-'!$A$1:$A$1251</c:f>
              <c:numCache>
                <c:formatCode>General</c:formatCode>
                <c:ptCount val="1251"/>
                <c:pt idx="0">
                  <c:v>0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2.4E-2</c:v>
                </c:pt>
                <c:pt idx="4">
                  <c:v>3.2000000000000001E-2</c:v>
                </c:pt>
                <c:pt idx="5">
                  <c:v>0.04</c:v>
                </c:pt>
                <c:pt idx="6">
                  <c:v>4.8000000000000001E-2</c:v>
                </c:pt>
                <c:pt idx="7">
                  <c:v>5.6000000000000001E-2</c:v>
                </c:pt>
                <c:pt idx="8">
                  <c:v>6.4000000000000001E-2</c:v>
                </c:pt>
                <c:pt idx="9">
                  <c:v>7.2000000000000008E-2</c:v>
                </c:pt>
                <c:pt idx="10">
                  <c:v>8.0000000000000016E-2</c:v>
                </c:pt>
                <c:pt idx="11">
                  <c:v>8.8000000000000023E-2</c:v>
                </c:pt>
                <c:pt idx="12">
                  <c:v>9.600000000000003E-2</c:v>
                </c:pt>
                <c:pt idx="13">
                  <c:v>0.10400000000000004</c:v>
                </c:pt>
                <c:pt idx="14">
                  <c:v>0.11200000000000004</c:v>
                </c:pt>
                <c:pt idx="15">
                  <c:v>0.12000000000000005</c:v>
                </c:pt>
                <c:pt idx="16">
                  <c:v>0.12800000000000006</c:v>
                </c:pt>
                <c:pt idx="17">
                  <c:v>0.13600000000000007</c:v>
                </c:pt>
                <c:pt idx="18">
                  <c:v>0.14400000000000007</c:v>
                </c:pt>
                <c:pt idx="19">
                  <c:v>0.15200000000000008</c:v>
                </c:pt>
                <c:pt idx="20">
                  <c:v>0.16000000000000009</c:v>
                </c:pt>
                <c:pt idx="21">
                  <c:v>0.16800000000000009</c:v>
                </c:pt>
                <c:pt idx="22">
                  <c:v>0.1760000000000001</c:v>
                </c:pt>
                <c:pt idx="23">
                  <c:v>0.18400000000000011</c:v>
                </c:pt>
                <c:pt idx="24">
                  <c:v>0.19200000000000012</c:v>
                </c:pt>
                <c:pt idx="25">
                  <c:v>0.20000000000000012</c:v>
                </c:pt>
                <c:pt idx="26">
                  <c:v>0.20800000000000013</c:v>
                </c:pt>
                <c:pt idx="27">
                  <c:v>0.21600000000000014</c:v>
                </c:pt>
                <c:pt idx="28">
                  <c:v>0.22400000000000014</c:v>
                </c:pt>
                <c:pt idx="29">
                  <c:v>0.23200000000000015</c:v>
                </c:pt>
                <c:pt idx="30">
                  <c:v>0.24000000000000016</c:v>
                </c:pt>
                <c:pt idx="31">
                  <c:v>0.24800000000000016</c:v>
                </c:pt>
                <c:pt idx="32">
                  <c:v>0.25600000000000017</c:v>
                </c:pt>
                <c:pt idx="33">
                  <c:v>0.26400000000000018</c:v>
                </c:pt>
                <c:pt idx="34">
                  <c:v>0.27200000000000019</c:v>
                </c:pt>
                <c:pt idx="35">
                  <c:v>0.28000000000000019</c:v>
                </c:pt>
                <c:pt idx="36">
                  <c:v>0.2880000000000002</c:v>
                </c:pt>
                <c:pt idx="37">
                  <c:v>0.29600000000000021</c:v>
                </c:pt>
                <c:pt idx="38">
                  <c:v>0.30400000000000021</c:v>
                </c:pt>
                <c:pt idx="39">
                  <c:v>0.31200000000000022</c:v>
                </c:pt>
                <c:pt idx="40">
                  <c:v>0.32000000000000023</c:v>
                </c:pt>
                <c:pt idx="41">
                  <c:v>0.32800000000000024</c:v>
                </c:pt>
                <c:pt idx="42">
                  <c:v>0.33600000000000024</c:v>
                </c:pt>
                <c:pt idx="43">
                  <c:v>0.34400000000000025</c:v>
                </c:pt>
                <c:pt idx="44">
                  <c:v>0.35200000000000026</c:v>
                </c:pt>
                <c:pt idx="45">
                  <c:v>0.36000000000000026</c:v>
                </c:pt>
                <c:pt idx="46">
                  <c:v>0.36800000000000027</c:v>
                </c:pt>
                <c:pt idx="47">
                  <c:v>0.37600000000000028</c:v>
                </c:pt>
                <c:pt idx="48">
                  <c:v>0.38400000000000029</c:v>
                </c:pt>
                <c:pt idx="49">
                  <c:v>0.39200000000000029</c:v>
                </c:pt>
                <c:pt idx="50">
                  <c:v>0.4000000000000003</c:v>
                </c:pt>
                <c:pt idx="51">
                  <c:v>0.40800000000000031</c:v>
                </c:pt>
                <c:pt idx="52">
                  <c:v>0.41600000000000031</c:v>
                </c:pt>
                <c:pt idx="53">
                  <c:v>0.42400000000000032</c:v>
                </c:pt>
                <c:pt idx="54">
                  <c:v>0.43200000000000033</c:v>
                </c:pt>
                <c:pt idx="55">
                  <c:v>0.44000000000000034</c:v>
                </c:pt>
                <c:pt idx="56">
                  <c:v>0.44800000000000034</c:v>
                </c:pt>
                <c:pt idx="57">
                  <c:v>0.45600000000000035</c:v>
                </c:pt>
                <c:pt idx="58">
                  <c:v>0.46400000000000036</c:v>
                </c:pt>
                <c:pt idx="59">
                  <c:v>0.47200000000000036</c:v>
                </c:pt>
                <c:pt idx="60">
                  <c:v>0.48000000000000037</c:v>
                </c:pt>
                <c:pt idx="61">
                  <c:v>0.48800000000000038</c:v>
                </c:pt>
                <c:pt idx="62">
                  <c:v>0.49600000000000039</c:v>
                </c:pt>
                <c:pt idx="63">
                  <c:v>0.50400000000000034</c:v>
                </c:pt>
                <c:pt idx="64">
                  <c:v>0.51200000000000034</c:v>
                </c:pt>
                <c:pt idx="65">
                  <c:v>0.52000000000000035</c:v>
                </c:pt>
                <c:pt idx="66">
                  <c:v>0.52800000000000036</c:v>
                </c:pt>
                <c:pt idx="67">
                  <c:v>0.53600000000000037</c:v>
                </c:pt>
                <c:pt idx="68">
                  <c:v>0.54400000000000037</c:v>
                </c:pt>
                <c:pt idx="69">
                  <c:v>0.55200000000000038</c:v>
                </c:pt>
                <c:pt idx="70">
                  <c:v>0.56000000000000039</c:v>
                </c:pt>
                <c:pt idx="71">
                  <c:v>0.56800000000000039</c:v>
                </c:pt>
                <c:pt idx="72">
                  <c:v>0.5760000000000004</c:v>
                </c:pt>
                <c:pt idx="73">
                  <c:v>0.58400000000000041</c:v>
                </c:pt>
                <c:pt idx="74">
                  <c:v>0.59200000000000041</c:v>
                </c:pt>
                <c:pt idx="75">
                  <c:v>0.60000000000000042</c:v>
                </c:pt>
                <c:pt idx="76">
                  <c:v>0.60800000000000043</c:v>
                </c:pt>
                <c:pt idx="77">
                  <c:v>0.61600000000000044</c:v>
                </c:pt>
                <c:pt idx="78">
                  <c:v>0.62400000000000044</c:v>
                </c:pt>
                <c:pt idx="79">
                  <c:v>0.63200000000000045</c:v>
                </c:pt>
                <c:pt idx="80">
                  <c:v>0.64000000000000046</c:v>
                </c:pt>
                <c:pt idx="81">
                  <c:v>0.64800000000000046</c:v>
                </c:pt>
                <c:pt idx="82">
                  <c:v>0.65600000000000047</c:v>
                </c:pt>
                <c:pt idx="83">
                  <c:v>0.66400000000000048</c:v>
                </c:pt>
                <c:pt idx="84">
                  <c:v>0.67200000000000049</c:v>
                </c:pt>
                <c:pt idx="85">
                  <c:v>0.68000000000000049</c:v>
                </c:pt>
                <c:pt idx="86">
                  <c:v>0.6880000000000005</c:v>
                </c:pt>
                <c:pt idx="87">
                  <c:v>0.69600000000000051</c:v>
                </c:pt>
                <c:pt idx="88">
                  <c:v>0.70400000000000051</c:v>
                </c:pt>
                <c:pt idx="89">
                  <c:v>0.71200000000000052</c:v>
                </c:pt>
                <c:pt idx="90">
                  <c:v>0.72000000000000053</c:v>
                </c:pt>
                <c:pt idx="91">
                  <c:v>0.72800000000000054</c:v>
                </c:pt>
                <c:pt idx="92">
                  <c:v>0.73600000000000054</c:v>
                </c:pt>
                <c:pt idx="93">
                  <c:v>0.74400000000000055</c:v>
                </c:pt>
                <c:pt idx="94">
                  <c:v>0.75200000000000056</c:v>
                </c:pt>
                <c:pt idx="95">
                  <c:v>0.76000000000000056</c:v>
                </c:pt>
                <c:pt idx="96">
                  <c:v>0.76800000000000057</c:v>
                </c:pt>
                <c:pt idx="97">
                  <c:v>0.77600000000000058</c:v>
                </c:pt>
                <c:pt idx="98">
                  <c:v>0.78400000000000059</c:v>
                </c:pt>
                <c:pt idx="99">
                  <c:v>0.79200000000000059</c:v>
                </c:pt>
                <c:pt idx="100">
                  <c:v>0.8000000000000006</c:v>
                </c:pt>
                <c:pt idx="101">
                  <c:v>0.80800000000000061</c:v>
                </c:pt>
                <c:pt idx="102">
                  <c:v>0.81600000000000061</c:v>
                </c:pt>
                <c:pt idx="103">
                  <c:v>0.82400000000000062</c:v>
                </c:pt>
                <c:pt idx="104">
                  <c:v>0.83200000000000063</c:v>
                </c:pt>
                <c:pt idx="105">
                  <c:v>0.84000000000000064</c:v>
                </c:pt>
                <c:pt idx="106">
                  <c:v>0.84800000000000064</c:v>
                </c:pt>
                <c:pt idx="107">
                  <c:v>0.85600000000000065</c:v>
                </c:pt>
                <c:pt idx="108">
                  <c:v>0.86400000000000066</c:v>
                </c:pt>
                <c:pt idx="109">
                  <c:v>0.87200000000000066</c:v>
                </c:pt>
                <c:pt idx="110">
                  <c:v>0.88000000000000067</c:v>
                </c:pt>
                <c:pt idx="111">
                  <c:v>0.88800000000000068</c:v>
                </c:pt>
                <c:pt idx="112">
                  <c:v>0.89600000000000068</c:v>
                </c:pt>
                <c:pt idx="113">
                  <c:v>0.90400000000000069</c:v>
                </c:pt>
                <c:pt idx="114">
                  <c:v>0.9120000000000007</c:v>
                </c:pt>
                <c:pt idx="115">
                  <c:v>0.92000000000000071</c:v>
                </c:pt>
                <c:pt idx="116">
                  <c:v>0.92800000000000071</c:v>
                </c:pt>
                <c:pt idx="117">
                  <c:v>0.93600000000000072</c:v>
                </c:pt>
                <c:pt idx="118">
                  <c:v>0.94400000000000073</c:v>
                </c:pt>
                <c:pt idx="119">
                  <c:v>0.95200000000000073</c:v>
                </c:pt>
                <c:pt idx="120">
                  <c:v>0.96000000000000074</c:v>
                </c:pt>
                <c:pt idx="121">
                  <c:v>0.96800000000000075</c:v>
                </c:pt>
                <c:pt idx="122">
                  <c:v>0.97600000000000076</c:v>
                </c:pt>
                <c:pt idx="123">
                  <c:v>0.98400000000000076</c:v>
                </c:pt>
                <c:pt idx="124">
                  <c:v>0.99200000000000077</c:v>
                </c:pt>
                <c:pt idx="125">
                  <c:v>1.0000000000000007</c:v>
                </c:pt>
                <c:pt idx="126">
                  <c:v>1.0080000000000007</c:v>
                </c:pt>
                <c:pt idx="127">
                  <c:v>1.0160000000000007</c:v>
                </c:pt>
                <c:pt idx="128">
                  <c:v>1.0240000000000007</c:v>
                </c:pt>
                <c:pt idx="129">
                  <c:v>1.0320000000000007</c:v>
                </c:pt>
                <c:pt idx="130">
                  <c:v>1.0400000000000007</c:v>
                </c:pt>
                <c:pt idx="131">
                  <c:v>1.0480000000000007</c:v>
                </c:pt>
                <c:pt idx="132">
                  <c:v>1.0560000000000007</c:v>
                </c:pt>
                <c:pt idx="133">
                  <c:v>1.0640000000000007</c:v>
                </c:pt>
                <c:pt idx="134">
                  <c:v>1.0720000000000007</c:v>
                </c:pt>
                <c:pt idx="135">
                  <c:v>1.0800000000000007</c:v>
                </c:pt>
                <c:pt idx="136">
                  <c:v>1.0880000000000007</c:v>
                </c:pt>
                <c:pt idx="137">
                  <c:v>1.0960000000000008</c:v>
                </c:pt>
                <c:pt idx="138">
                  <c:v>1.1040000000000008</c:v>
                </c:pt>
                <c:pt idx="139">
                  <c:v>1.1120000000000008</c:v>
                </c:pt>
                <c:pt idx="140">
                  <c:v>1.1200000000000008</c:v>
                </c:pt>
                <c:pt idx="141">
                  <c:v>1.1280000000000008</c:v>
                </c:pt>
                <c:pt idx="142">
                  <c:v>1.1360000000000008</c:v>
                </c:pt>
                <c:pt idx="143">
                  <c:v>1.1440000000000008</c:v>
                </c:pt>
                <c:pt idx="144">
                  <c:v>1.1520000000000008</c:v>
                </c:pt>
                <c:pt idx="145">
                  <c:v>1.1600000000000008</c:v>
                </c:pt>
                <c:pt idx="146">
                  <c:v>1.1680000000000008</c:v>
                </c:pt>
                <c:pt idx="147">
                  <c:v>1.1760000000000008</c:v>
                </c:pt>
                <c:pt idx="148">
                  <c:v>1.1840000000000008</c:v>
                </c:pt>
                <c:pt idx="149">
                  <c:v>1.1920000000000008</c:v>
                </c:pt>
                <c:pt idx="150">
                  <c:v>1.2000000000000008</c:v>
                </c:pt>
                <c:pt idx="151">
                  <c:v>1.2080000000000009</c:v>
                </c:pt>
                <c:pt idx="152">
                  <c:v>1.2160000000000009</c:v>
                </c:pt>
                <c:pt idx="153">
                  <c:v>1.2240000000000009</c:v>
                </c:pt>
                <c:pt idx="154">
                  <c:v>1.2320000000000009</c:v>
                </c:pt>
                <c:pt idx="155">
                  <c:v>1.2400000000000009</c:v>
                </c:pt>
                <c:pt idx="156">
                  <c:v>1.2480000000000009</c:v>
                </c:pt>
                <c:pt idx="157">
                  <c:v>1.2560000000000009</c:v>
                </c:pt>
                <c:pt idx="158">
                  <c:v>1.2640000000000009</c:v>
                </c:pt>
                <c:pt idx="159">
                  <c:v>1.2720000000000009</c:v>
                </c:pt>
                <c:pt idx="160">
                  <c:v>1.2800000000000009</c:v>
                </c:pt>
                <c:pt idx="161">
                  <c:v>1.2880000000000009</c:v>
                </c:pt>
                <c:pt idx="162">
                  <c:v>1.2960000000000009</c:v>
                </c:pt>
                <c:pt idx="163">
                  <c:v>1.3040000000000009</c:v>
                </c:pt>
                <c:pt idx="164">
                  <c:v>1.3120000000000009</c:v>
                </c:pt>
                <c:pt idx="165">
                  <c:v>1.320000000000001</c:v>
                </c:pt>
                <c:pt idx="166">
                  <c:v>1.328000000000001</c:v>
                </c:pt>
                <c:pt idx="167">
                  <c:v>1.336000000000001</c:v>
                </c:pt>
                <c:pt idx="168">
                  <c:v>1.344000000000001</c:v>
                </c:pt>
                <c:pt idx="169">
                  <c:v>1.352000000000001</c:v>
                </c:pt>
                <c:pt idx="170">
                  <c:v>1.360000000000001</c:v>
                </c:pt>
                <c:pt idx="171">
                  <c:v>1.368000000000001</c:v>
                </c:pt>
                <c:pt idx="172">
                  <c:v>1.376000000000001</c:v>
                </c:pt>
                <c:pt idx="173">
                  <c:v>1.384000000000001</c:v>
                </c:pt>
                <c:pt idx="174">
                  <c:v>1.392000000000001</c:v>
                </c:pt>
                <c:pt idx="175">
                  <c:v>1.400000000000001</c:v>
                </c:pt>
                <c:pt idx="176">
                  <c:v>1.408000000000001</c:v>
                </c:pt>
                <c:pt idx="177">
                  <c:v>1.416000000000001</c:v>
                </c:pt>
                <c:pt idx="178">
                  <c:v>1.424000000000001</c:v>
                </c:pt>
                <c:pt idx="179">
                  <c:v>1.432000000000001</c:v>
                </c:pt>
                <c:pt idx="180">
                  <c:v>1.4400000000000011</c:v>
                </c:pt>
                <c:pt idx="181">
                  <c:v>1.4480000000000011</c:v>
                </c:pt>
                <c:pt idx="182">
                  <c:v>1.4560000000000011</c:v>
                </c:pt>
                <c:pt idx="183">
                  <c:v>1.4640000000000011</c:v>
                </c:pt>
                <c:pt idx="184">
                  <c:v>1.4720000000000011</c:v>
                </c:pt>
                <c:pt idx="185">
                  <c:v>1.4800000000000011</c:v>
                </c:pt>
                <c:pt idx="186">
                  <c:v>1.4880000000000011</c:v>
                </c:pt>
                <c:pt idx="187">
                  <c:v>1.4960000000000011</c:v>
                </c:pt>
                <c:pt idx="188">
                  <c:v>1.5040000000000011</c:v>
                </c:pt>
                <c:pt idx="189">
                  <c:v>1.5120000000000011</c:v>
                </c:pt>
                <c:pt idx="190">
                  <c:v>1.5200000000000011</c:v>
                </c:pt>
                <c:pt idx="191">
                  <c:v>1.5280000000000011</c:v>
                </c:pt>
                <c:pt idx="192">
                  <c:v>1.5360000000000011</c:v>
                </c:pt>
                <c:pt idx="193">
                  <c:v>1.5440000000000011</c:v>
                </c:pt>
                <c:pt idx="194">
                  <c:v>1.5520000000000012</c:v>
                </c:pt>
                <c:pt idx="195">
                  <c:v>1.5600000000000012</c:v>
                </c:pt>
                <c:pt idx="196">
                  <c:v>1.5680000000000012</c:v>
                </c:pt>
                <c:pt idx="197">
                  <c:v>1.5760000000000012</c:v>
                </c:pt>
                <c:pt idx="198">
                  <c:v>1.5840000000000012</c:v>
                </c:pt>
                <c:pt idx="199">
                  <c:v>1.5920000000000012</c:v>
                </c:pt>
                <c:pt idx="200">
                  <c:v>1.6000000000000012</c:v>
                </c:pt>
                <c:pt idx="201">
                  <c:v>1.6080000000000012</c:v>
                </c:pt>
                <c:pt idx="202">
                  <c:v>1.6160000000000012</c:v>
                </c:pt>
                <c:pt idx="203">
                  <c:v>1.6240000000000012</c:v>
                </c:pt>
                <c:pt idx="204">
                  <c:v>1.6320000000000012</c:v>
                </c:pt>
                <c:pt idx="205">
                  <c:v>1.6400000000000012</c:v>
                </c:pt>
                <c:pt idx="206">
                  <c:v>1.6480000000000012</c:v>
                </c:pt>
                <c:pt idx="207">
                  <c:v>1.6560000000000012</c:v>
                </c:pt>
                <c:pt idx="208">
                  <c:v>1.6640000000000013</c:v>
                </c:pt>
                <c:pt idx="209">
                  <c:v>1.6720000000000013</c:v>
                </c:pt>
                <c:pt idx="210">
                  <c:v>1.6800000000000013</c:v>
                </c:pt>
                <c:pt idx="211">
                  <c:v>1.6880000000000013</c:v>
                </c:pt>
                <c:pt idx="212">
                  <c:v>1.6960000000000013</c:v>
                </c:pt>
                <c:pt idx="213">
                  <c:v>1.7040000000000013</c:v>
                </c:pt>
                <c:pt idx="214">
                  <c:v>1.7120000000000013</c:v>
                </c:pt>
                <c:pt idx="215">
                  <c:v>1.7200000000000013</c:v>
                </c:pt>
                <c:pt idx="216">
                  <c:v>1.7280000000000013</c:v>
                </c:pt>
                <c:pt idx="217">
                  <c:v>1.7360000000000013</c:v>
                </c:pt>
                <c:pt idx="218">
                  <c:v>1.7440000000000013</c:v>
                </c:pt>
                <c:pt idx="219">
                  <c:v>1.7520000000000013</c:v>
                </c:pt>
                <c:pt idx="220">
                  <c:v>1.7600000000000013</c:v>
                </c:pt>
                <c:pt idx="221">
                  <c:v>1.7680000000000013</c:v>
                </c:pt>
                <c:pt idx="222">
                  <c:v>1.7760000000000014</c:v>
                </c:pt>
                <c:pt idx="223">
                  <c:v>1.7840000000000014</c:v>
                </c:pt>
                <c:pt idx="224">
                  <c:v>1.7920000000000014</c:v>
                </c:pt>
                <c:pt idx="225">
                  <c:v>1.8000000000000014</c:v>
                </c:pt>
                <c:pt idx="226">
                  <c:v>1.8080000000000014</c:v>
                </c:pt>
                <c:pt idx="227">
                  <c:v>1.8160000000000014</c:v>
                </c:pt>
                <c:pt idx="228">
                  <c:v>1.8240000000000014</c:v>
                </c:pt>
                <c:pt idx="229">
                  <c:v>1.8320000000000014</c:v>
                </c:pt>
                <c:pt idx="230">
                  <c:v>1.8400000000000014</c:v>
                </c:pt>
                <c:pt idx="231">
                  <c:v>1.8480000000000014</c:v>
                </c:pt>
                <c:pt idx="232">
                  <c:v>1.8560000000000014</c:v>
                </c:pt>
                <c:pt idx="233">
                  <c:v>1.8640000000000014</c:v>
                </c:pt>
                <c:pt idx="234">
                  <c:v>1.8720000000000014</c:v>
                </c:pt>
                <c:pt idx="235">
                  <c:v>1.8800000000000014</c:v>
                </c:pt>
                <c:pt idx="236">
                  <c:v>1.8880000000000015</c:v>
                </c:pt>
                <c:pt idx="237">
                  <c:v>1.8960000000000015</c:v>
                </c:pt>
                <c:pt idx="238">
                  <c:v>1.9040000000000015</c:v>
                </c:pt>
                <c:pt idx="239">
                  <c:v>1.9120000000000015</c:v>
                </c:pt>
                <c:pt idx="240">
                  <c:v>1.9200000000000015</c:v>
                </c:pt>
                <c:pt idx="241">
                  <c:v>1.9280000000000015</c:v>
                </c:pt>
                <c:pt idx="242">
                  <c:v>1.9360000000000015</c:v>
                </c:pt>
                <c:pt idx="243">
                  <c:v>1.9440000000000015</c:v>
                </c:pt>
                <c:pt idx="244">
                  <c:v>1.9520000000000015</c:v>
                </c:pt>
                <c:pt idx="245">
                  <c:v>1.9600000000000015</c:v>
                </c:pt>
                <c:pt idx="246">
                  <c:v>1.9680000000000015</c:v>
                </c:pt>
                <c:pt idx="247">
                  <c:v>1.9760000000000015</c:v>
                </c:pt>
                <c:pt idx="248">
                  <c:v>1.9840000000000015</c:v>
                </c:pt>
                <c:pt idx="249">
                  <c:v>1.9920000000000015</c:v>
                </c:pt>
                <c:pt idx="250">
                  <c:v>2.0000000000000013</c:v>
                </c:pt>
                <c:pt idx="251">
                  <c:v>2.0080000000000013</c:v>
                </c:pt>
                <c:pt idx="252">
                  <c:v>2.0160000000000013</c:v>
                </c:pt>
                <c:pt idx="253">
                  <c:v>2.0240000000000014</c:v>
                </c:pt>
                <c:pt idx="254">
                  <c:v>2.0320000000000014</c:v>
                </c:pt>
                <c:pt idx="255">
                  <c:v>2.0400000000000014</c:v>
                </c:pt>
                <c:pt idx="256">
                  <c:v>2.0480000000000014</c:v>
                </c:pt>
                <c:pt idx="257">
                  <c:v>2.0560000000000014</c:v>
                </c:pt>
                <c:pt idx="258">
                  <c:v>2.0640000000000014</c:v>
                </c:pt>
                <c:pt idx="259">
                  <c:v>2.0720000000000014</c:v>
                </c:pt>
                <c:pt idx="260">
                  <c:v>2.0800000000000014</c:v>
                </c:pt>
                <c:pt idx="261">
                  <c:v>2.0880000000000014</c:v>
                </c:pt>
                <c:pt idx="262">
                  <c:v>2.0960000000000014</c:v>
                </c:pt>
                <c:pt idx="263">
                  <c:v>2.1040000000000014</c:v>
                </c:pt>
                <c:pt idx="264">
                  <c:v>2.1120000000000014</c:v>
                </c:pt>
                <c:pt idx="265">
                  <c:v>2.1200000000000014</c:v>
                </c:pt>
                <c:pt idx="266">
                  <c:v>2.1280000000000014</c:v>
                </c:pt>
                <c:pt idx="267">
                  <c:v>2.1360000000000015</c:v>
                </c:pt>
                <c:pt idx="268">
                  <c:v>2.1440000000000015</c:v>
                </c:pt>
                <c:pt idx="269">
                  <c:v>2.1520000000000015</c:v>
                </c:pt>
                <c:pt idx="270">
                  <c:v>2.1600000000000015</c:v>
                </c:pt>
                <c:pt idx="271">
                  <c:v>2.1680000000000015</c:v>
                </c:pt>
                <c:pt idx="272">
                  <c:v>2.1760000000000015</c:v>
                </c:pt>
                <c:pt idx="273">
                  <c:v>2.1840000000000015</c:v>
                </c:pt>
                <c:pt idx="274">
                  <c:v>2.1920000000000015</c:v>
                </c:pt>
                <c:pt idx="275">
                  <c:v>2.2000000000000015</c:v>
                </c:pt>
                <c:pt idx="276">
                  <c:v>2.2080000000000015</c:v>
                </c:pt>
                <c:pt idx="277">
                  <c:v>2.2160000000000015</c:v>
                </c:pt>
                <c:pt idx="278">
                  <c:v>2.2240000000000015</c:v>
                </c:pt>
                <c:pt idx="279">
                  <c:v>2.2320000000000015</c:v>
                </c:pt>
                <c:pt idx="280">
                  <c:v>2.2400000000000015</c:v>
                </c:pt>
                <c:pt idx="281">
                  <c:v>2.2480000000000016</c:v>
                </c:pt>
                <c:pt idx="282">
                  <c:v>2.2560000000000016</c:v>
                </c:pt>
                <c:pt idx="283">
                  <c:v>2.2640000000000016</c:v>
                </c:pt>
                <c:pt idx="284">
                  <c:v>2.2720000000000016</c:v>
                </c:pt>
                <c:pt idx="285">
                  <c:v>2.2800000000000016</c:v>
                </c:pt>
                <c:pt idx="286">
                  <c:v>2.2880000000000016</c:v>
                </c:pt>
                <c:pt idx="287">
                  <c:v>2.2960000000000016</c:v>
                </c:pt>
                <c:pt idx="288">
                  <c:v>2.3040000000000016</c:v>
                </c:pt>
                <c:pt idx="289">
                  <c:v>2.3120000000000016</c:v>
                </c:pt>
                <c:pt idx="290">
                  <c:v>2.3200000000000016</c:v>
                </c:pt>
                <c:pt idx="291">
                  <c:v>2.3280000000000016</c:v>
                </c:pt>
                <c:pt idx="292">
                  <c:v>2.3360000000000016</c:v>
                </c:pt>
                <c:pt idx="293">
                  <c:v>2.3440000000000016</c:v>
                </c:pt>
                <c:pt idx="294">
                  <c:v>2.3520000000000016</c:v>
                </c:pt>
                <c:pt idx="295">
                  <c:v>2.3600000000000017</c:v>
                </c:pt>
                <c:pt idx="296">
                  <c:v>2.3680000000000017</c:v>
                </c:pt>
                <c:pt idx="297">
                  <c:v>2.3760000000000017</c:v>
                </c:pt>
                <c:pt idx="298">
                  <c:v>2.3840000000000017</c:v>
                </c:pt>
                <c:pt idx="299">
                  <c:v>2.3920000000000017</c:v>
                </c:pt>
                <c:pt idx="300">
                  <c:v>2.4000000000000017</c:v>
                </c:pt>
                <c:pt idx="301">
                  <c:v>2.4080000000000017</c:v>
                </c:pt>
                <c:pt idx="302">
                  <c:v>2.4160000000000017</c:v>
                </c:pt>
                <c:pt idx="303">
                  <c:v>2.4240000000000017</c:v>
                </c:pt>
                <c:pt idx="304">
                  <c:v>2.4320000000000017</c:v>
                </c:pt>
                <c:pt idx="305">
                  <c:v>2.4400000000000017</c:v>
                </c:pt>
                <c:pt idx="306">
                  <c:v>2.4480000000000017</c:v>
                </c:pt>
                <c:pt idx="307">
                  <c:v>2.4560000000000017</c:v>
                </c:pt>
                <c:pt idx="308">
                  <c:v>2.4640000000000017</c:v>
                </c:pt>
                <c:pt idx="309">
                  <c:v>2.4720000000000018</c:v>
                </c:pt>
                <c:pt idx="310">
                  <c:v>2.4800000000000018</c:v>
                </c:pt>
                <c:pt idx="311">
                  <c:v>2.4880000000000018</c:v>
                </c:pt>
                <c:pt idx="312">
                  <c:v>2.4960000000000018</c:v>
                </c:pt>
                <c:pt idx="313">
                  <c:v>2.5040000000000018</c:v>
                </c:pt>
                <c:pt idx="314">
                  <c:v>2.5120000000000018</c:v>
                </c:pt>
                <c:pt idx="315">
                  <c:v>2.5200000000000018</c:v>
                </c:pt>
                <c:pt idx="316">
                  <c:v>2.5280000000000018</c:v>
                </c:pt>
                <c:pt idx="317">
                  <c:v>2.5360000000000018</c:v>
                </c:pt>
                <c:pt idx="318">
                  <c:v>2.5440000000000018</c:v>
                </c:pt>
                <c:pt idx="319">
                  <c:v>2.5520000000000018</c:v>
                </c:pt>
                <c:pt idx="320">
                  <c:v>2.5600000000000018</c:v>
                </c:pt>
                <c:pt idx="321">
                  <c:v>2.5680000000000018</c:v>
                </c:pt>
                <c:pt idx="322">
                  <c:v>2.5760000000000018</c:v>
                </c:pt>
                <c:pt idx="323">
                  <c:v>2.5840000000000019</c:v>
                </c:pt>
                <c:pt idx="324">
                  <c:v>2.5920000000000019</c:v>
                </c:pt>
                <c:pt idx="325">
                  <c:v>2.6000000000000019</c:v>
                </c:pt>
                <c:pt idx="326">
                  <c:v>2.6080000000000019</c:v>
                </c:pt>
                <c:pt idx="327">
                  <c:v>2.6160000000000019</c:v>
                </c:pt>
                <c:pt idx="328">
                  <c:v>2.6240000000000019</c:v>
                </c:pt>
                <c:pt idx="329">
                  <c:v>2.6320000000000019</c:v>
                </c:pt>
                <c:pt idx="330">
                  <c:v>2.6400000000000019</c:v>
                </c:pt>
                <c:pt idx="331">
                  <c:v>2.6480000000000019</c:v>
                </c:pt>
                <c:pt idx="332">
                  <c:v>2.6560000000000019</c:v>
                </c:pt>
                <c:pt idx="333">
                  <c:v>2.6640000000000019</c:v>
                </c:pt>
                <c:pt idx="334">
                  <c:v>2.6720000000000019</c:v>
                </c:pt>
                <c:pt idx="335">
                  <c:v>2.6800000000000019</c:v>
                </c:pt>
                <c:pt idx="336">
                  <c:v>2.6880000000000019</c:v>
                </c:pt>
                <c:pt idx="337">
                  <c:v>2.696000000000002</c:v>
                </c:pt>
                <c:pt idx="338">
                  <c:v>2.704000000000002</c:v>
                </c:pt>
                <c:pt idx="339">
                  <c:v>2.712000000000002</c:v>
                </c:pt>
                <c:pt idx="340">
                  <c:v>2.720000000000002</c:v>
                </c:pt>
                <c:pt idx="341">
                  <c:v>2.728000000000002</c:v>
                </c:pt>
                <c:pt idx="342">
                  <c:v>2.736000000000002</c:v>
                </c:pt>
                <c:pt idx="343">
                  <c:v>2.744000000000002</c:v>
                </c:pt>
                <c:pt idx="344">
                  <c:v>2.752000000000002</c:v>
                </c:pt>
                <c:pt idx="345">
                  <c:v>2.760000000000002</c:v>
                </c:pt>
                <c:pt idx="346">
                  <c:v>2.768000000000002</c:v>
                </c:pt>
                <c:pt idx="347">
                  <c:v>2.776000000000002</c:v>
                </c:pt>
                <c:pt idx="348">
                  <c:v>2.784000000000002</c:v>
                </c:pt>
                <c:pt idx="349">
                  <c:v>2.792000000000002</c:v>
                </c:pt>
                <c:pt idx="350">
                  <c:v>2.800000000000002</c:v>
                </c:pt>
                <c:pt idx="351">
                  <c:v>2.808000000000002</c:v>
                </c:pt>
                <c:pt idx="352">
                  <c:v>2.8160000000000021</c:v>
                </c:pt>
                <c:pt idx="353">
                  <c:v>2.8240000000000021</c:v>
                </c:pt>
                <c:pt idx="354">
                  <c:v>2.8320000000000021</c:v>
                </c:pt>
                <c:pt idx="355">
                  <c:v>2.8400000000000021</c:v>
                </c:pt>
                <c:pt idx="356">
                  <c:v>2.8480000000000021</c:v>
                </c:pt>
                <c:pt idx="357">
                  <c:v>2.8560000000000021</c:v>
                </c:pt>
                <c:pt idx="358">
                  <c:v>2.8640000000000021</c:v>
                </c:pt>
                <c:pt idx="359">
                  <c:v>2.8720000000000021</c:v>
                </c:pt>
                <c:pt idx="360">
                  <c:v>2.8800000000000021</c:v>
                </c:pt>
                <c:pt idx="361">
                  <c:v>2.8880000000000021</c:v>
                </c:pt>
                <c:pt idx="362">
                  <c:v>2.8960000000000021</c:v>
                </c:pt>
                <c:pt idx="363">
                  <c:v>2.9040000000000021</c:v>
                </c:pt>
                <c:pt idx="364">
                  <c:v>2.9120000000000021</c:v>
                </c:pt>
                <c:pt idx="365">
                  <c:v>2.9200000000000021</c:v>
                </c:pt>
                <c:pt idx="366">
                  <c:v>2.9280000000000022</c:v>
                </c:pt>
                <c:pt idx="367">
                  <c:v>2.9360000000000022</c:v>
                </c:pt>
                <c:pt idx="368">
                  <c:v>2.9440000000000022</c:v>
                </c:pt>
                <c:pt idx="369">
                  <c:v>2.9520000000000022</c:v>
                </c:pt>
                <c:pt idx="370">
                  <c:v>2.9600000000000022</c:v>
                </c:pt>
                <c:pt idx="371">
                  <c:v>2.9680000000000022</c:v>
                </c:pt>
                <c:pt idx="372">
                  <c:v>2.9760000000000022</c:v>
                </c:pt>
                <c:pt idx="373">
                  <c:v>2.9840000000000022</c:v>
                </c:pt>
                <c:pt idx="374">
                  <c:v>2.9920000000000022</c:v>
                </c:pt>
                <c:pt idx="375">
                  <c:v>3.0000000000000022</c:v>
                </c:pt>
                <c:pt idx="376">
                  <c:v>3.0080000000000022</c:v>
                </c:pt>
                <c:pt idx="377">
                  <c:v>3.0160000000000022</c:v>
                </c:pt>
                <c:pt idx="378">
                  <c:v>3.0240000000000022</c:v>
                </c:pt>
                <c:pt idx="379">
                  <c:v>3.0320000000000022</c:v>
                </c:pt>
                <c:pt idx="380">
                  <c:v>3.0400000000000023</c:v>
                </c:pt>
                <c:pt idx="381">
                  <c:v>3.0480000000000023</c:v>
                </c:pt>
                <c:pt idx="382">
                  <c:v>3.0560000000000023</c:v>
                </c:pt>
                <c:pt idx="383">
                  <c:v>3.0640000000000023</c:v>
                </c:pt>
                <c:pt idx="384">
                  <c:v>3.0720000000000023</c:v>
                </c:pt>
                <c:pt idx="385">
                  <c:v>3.0800000000000023</c:v>
                </c:pt>
                <c:pt idx="386">
                  <c:v>3.0880000000000023</c:v>
                </c:pt>
                <c:pt idx="387">
                  <c:v>3.0960000000000023</c:v>
                </c:pt>
                <c:pt idx="388">
                  <c:v>3.1040000000000023</c:v>
                </c:pt>
                <c:pt idx="389">
                  <c:v>3.1120000000000023</c:v>
                </c:pt>
                <c:pt idx="390">
                  <c:v>3.1200000000000023</c:v>
                </c:pt>
                <c:pt idx="391">
                  <c:v>3.1280000000000023</c:v>
                </c:pt>
                <c:pt idx="392">
                  <c:v>3.1360000000000023</c:v>
                </c:pt>
                <c:pt idx="393">
                  <c:v>3.1440000000000023</c:v>
                </c:pt>
                <c:pt idx="394">
                  <c:v>3.1520000000000024</c:v>
                </c:pt>
                <c:pt idx="395">
                  <c:v>3.1600000000000024</c:v>
                </c:pt>
                <c:pt idx="396">
                  <c:v>3.1680000000000024</c:v>
                </c:pt>
                <c:pt idx="397">
                  <c:v>3.1760000000000024</c:v>
                </c:pt>
                <c:pt idx="398">
                  <c:v>3.1840000000000024</c:v>
                </c:pt>
                <c:pt idx="399">
                  <c:v>3.1920000000000024</c:v>
                </c:pt>
                <c:pt idx="400">
                  <c:v>3.2000000000000024</c:v>
                </c:pt>
                <c:pt idx="401">
                  <c:v>3.2080000000000024</c:v>
                </c:pt>
                <c:pt idx="402">
                  <c:v>3.2160000000000024</c:v>
                </c:pt>
                <c:pt idx="403">
                  <c:v>3.2240000000000024</c:v>
                </c:pt>
                <c:pt idx="404">
                  <c:v>3.2320000000000024</c:v>
                </c:pt>
                <c:pt idx="405">
                  <c:v>3.2400000000000024</c:v>
                </c:pt>
                <c:pt idx="406">
                  <c:v>3.2480000000000024</c:v>
                </c:pt>
                <c:pt idx="407">
                  <c:v>3.2560000000000024</c:v>
                </c:pt>
                <c:pt idx="408">
                  <c:v>3.2640000000000025</c:v>
                </c:pt>
                <c:pt idx="409">
                  <c:v>3.2720000000000025</c:v>
                </c:pt>
                <c:pt idx="410">
                  <c:v>3.2800000000000025</c:v>
                </c:pt>
                <c:pt idx="411">
                  <c:v>3.2880000000000025</c:v>
                </c:pt>
                <c:pt idx="412">
                  <c:v>3.2960000000000025</c:v>
                </c:pt>
                <c:pt idx="413">
                  <c:v>3.3040000000000025</c:v>
                </c:pt>
                <c:pt idx="414">
                  <c:v>3.3120000000000025</c:v>
                </c:pt>
                <c:pt idx="415">
                  <c:v>3.3200000000000025</c:v>
                </c:pt>
                <c:pt idx="416">
                  <c:v>3.3280000000000025</c:v>
                </c:pt>
                <c:pt idx="417">
                  <c:v>3.3360000000000025</c:v>
                </c:pt>
                <c:pt idx="418">
                  <c:v>3.3440000000000025</c:v>
                </c:pt>
                <c:pt idx="419">
                  <c:v>3.3520000000000025</c:v>
                </c:pt>
                <c:pt idx="420">
                  <c:v>3.3600000000000025</c:v>
                </c:pt>
                <c:pt idx="421">
                  <c:v>3.3680000000000025</c:v>
                </c:pt>
                <c:pt idx="422">
                  <c:v>3.3760000000000026</c:v>
                </c:pt>
                <c:pt idx="423">
                  <c:v>3.3840000000000026</c:v>
                </c:pt>
                <c:pt idx="424">
                  <c:v>3.3920000000000026</c:v>
                </c:pt>
                <c:pt idx="425">
                  <c:v>3.4000000000000026</c:v>
                </c:pt>
                <c:pt idx="426">
                  <c:v>3.4080000000000026</c:v>
                </c:pt>
                <c:pt idx="427">
                  <c:v>3.4160000000000026</c:v>
                </c:pt>
                <c:pt idx="428">
                  <c:v>3.4240000000000026</c:v>
                </c:pt>
                <c:pt idx="429">
                  <c:v>3.4320000000000026</c:v>
                </c:pt>
                <c:pt idx="430">
                  <c:v>3.4400000000000026</c:v>
                </c:pt>
                <c:pt idx="431">
                  <c:v>3.4480000000000026</c:v>
                </c:pt>
                <c:pt idx="432">
                  <c:v>3.4560000000000026</c:v>
                </c:pt>
                <c:pt idx="433">
                  <c:v>3.4640000000000026</c:v>
                </c:pt>
                <c:pt idx="434">
                  <c:v>3.4720000000000026</c:v>
                </c:pt>
                <c:pt idx="435">
                  <c:v>3.4800000000000026</c:v>
                </c:pt>
                <c:pt idx="436">
                  <c:v>3.4880000000000027</c:v>
                </c:pt>
                <c:pt idx="437">
                  <c:v>3.4960000000000027</c:v>
                </c:pt>
                <c:pt idx="438">
                  <c:v>3.5040000000000027</c:v>
                </c:pt>
                <c:pt idx="439">
                  <c:v>3.5120000000000027</c:v>
                </c:pt>
                <c:pt idx="440">
                  <c:v>3.5200000000000027</c:v>
                </c:pt>
                <c:pt idx="441">
                  <c:v>3.5280000000000027</c:v>
                </c:pt>
                <c:pt idx="442">
                  <c:v>3.5360000000000027</c:v>
                </c:pt>
                <c:pt idx="443">
                  <c:v>3.5440000000000027</c:v>
                </c:pt>
                <c:pt idx="444">
                  <c:v>3.5520000000000027</c:v>
                </c:pt>
                <c:pt idx="445">
                  <c:v>3.5600000000000027</c:v>
                </c:pt>
                <c:pt idx="446">
                  <c:v>3.5680000000000027</c:v>
                </c:pt>
                <c:pt idx="447">
                  <c:v>3.5760000000000027</c:v>
                </c:pt>
                <c:pt idx="448">
                  <c:v>3.5840000000000027</c:v>
                </c:pt>
                <c:pt idx="449">
                  <c:v>3.5920000000000027</c:v>
                </c:pt>
                <c:pt idx="450">
                  <c:v>3.6000000000000028</c:v>
                </c:pt>
                <c:pt idx="451">
                  <c:v>3.6080000000000028</c:v>
                </c:pt>
                <c:pt idx="452">
                  <c:v>3.6160000000000028</c:v>
                </c:pt>
                <c:pt idx="453">
                  <c:v>3.6240000000000028</c:v>
                </c:pt>
                <c:pt idx="454">
                  <c:v>3.6320000000000028</c:v>
                </c:pt>
                <c:pt idx="455">
                  <c:v>3.6400000000000028</c:v>
                </c:pt>
                <c:pt idx="456">
                  <c:v>3.6480000000000028</c:v>
                </c:pt>
                <c:pt idx="457">
                  <c:v>3.6560000000000028</c:v>
                </c:pt>
                <c:pt idx="458">
                  <c:v>3.6640000000000028</c:v>
                </c:pt>
                <c:pt idx="459">
                  <c:v>3.6720000000000028</c:v>
                </c:pt>
                <c:pt idx="460">
                  <c:v>3.6800000000000028</c:v>
                </c:pt>
                <c:pt idx="461">
                  <c:v>3.6880000000000028</c:v>
                </c:pt>
                <c:pt idx="462">
                  <c:v>3.6960000000000028</c:v>
                </c:pt>
                <c:pt idx="463">
                  <c:v>3.7040000000000028</c:v>
                </c:pt>
                <c:pt idx="464">
                  <c:v>3.7120000000000029</c:v>
                </c:pt>
                <c:pt idx="465">
                  <c:v>3.7200000000000029</c:v>
                </c:pt>
                <c:pt idx="466">
                  <c:v>3.7280000000000029</c:v>
                </c:pt>
                <c:pt idx="467">
                  <c:v>3.7360000000000029</c:v>
                </c:pt>
                <c:pt idx="468">
                  <c:v>3.7440000000000029</c:v>
                </c:pt>
                <c:pt idx="469">
                  <c:v>3.7520000000000029</c:v>
                </c:pt>
                <c:pt idx="470">
                  <c:v>3.7600000000000029</c:v>
                </c:pt>
                <c:pt idx="471">
                  <c:v>3.7680000000000029</c:v>
                </c:pt>
                <c:pt idx="472">
                  <c:v>3.7760000000000029</c:v>
                </c:pt>
                <c:pt idx="473">
                  <c:v>3.7840000000000029</c:v>
                </c:pt>
                <c:pt idx="474">
                  <c:v>3.7920000000000029</c:v>
                </c:pt>
                <c:pt idx="475">
                  <c:v>3.8000000000000029</c:v>
                </c:pt>
                <c:pt idx="476">
                  <c:v>3.8080000000000029</c:v>
                </c:pt>
                <c:pt idx="477">
                  <c:v>3.8160000000000029</c:v>
                </c:pt>
                <c:pt idx="478">
                  <c:v>3.824000000000003</c:v>
                </c:pt>
                <c:pt idx="479">
                  <c:v>3.832000000000003</c:v>
                </c:pt>
                <c:pt idx="480">
                  <c:v>3.840000000000003</c:v>
                </c:pt>
                <c:pt idx="481">
                  <c:v>3.848000000000003</c:v>
                </c:pt>
                <c:pt idx="482">
                  <c:v>3.856000000000003</c:v>
                </c:pt>
                <c:pt idx="483">
                  <c:v>3.864000000000003</c:v>
                </c:pt>
                <c:pt idx="484">
                  <c:v>3.872000000000003</c:v>
                </c:pt>
                <c:pt idx="485">
                  <c:v>3.880000000000003</c:v>
                </c:pt>
                <c:pt idx="486">
                  <c:v>3.888000000000003</c:v>
                </c:pt>
                <c:pt idx="487">
                  <c:v>3.896000000000003</c:v>
                </c:pt>
                <c:pt idx="488">
                  <c:v>3.904000000000003</c:v>
                </c:pt>
                <c:pt idx="489">
                  <c:v>3.912000000000003</c:v>
                </c:pt>
                <c:pt idx="490">
                  <c:v>3.920000000000003</c:v>
                </c:pt>
                <c:pt idx="491">
                  <c:v>3.928000000000003</c:v>
                </c:pt>
                <c:pt idx="492">
                  <c:v>3.9360000000000031</c:v>
                </c:pt>
                <c:pt idx="493">
                  <c:v>3.9440000000000031</c:v>
                </c:pt>
                <c:pt idx="494">
                  <c:v>3.9520000000000031</c:v>
                </c:pt>
                <c:pt idx="495">
                  <c:v>3.9600000000000031</c:v>
                </c:pt>
                <c:pt idx="496">
                  <c:v>3.9680000000000031</c:v>
                </c:pt>
                <c:pt idx="497">
                  <c:v>3.9760000000000031</c:v>
                </c:pt>
                <c:pt idx="498">
                  <c:v>3.9840000000000031</c:v>
                </c:pt>
                <c:pt idx="499">
                  <c:v>3.9920000000000031</c:v>
                </c:pt>
                <c:pt idx="500">
                  <c:v>4.0000000000000027</c:v>
                </c:pt>
                <c:pt idx="501">
                  <c:v>4.0080000000000027</c:v>
                </c:pt>
                <c:pt idx="502">
                  <c:v>4.0160000000000027</c:v>
                </c:pt>
                <c:pt idx="503">
                  <c:v>4.0240000000000027</c:v>
                </c:pt>
                <c:pt idx="504">
                  <c:v>4.0320000000000027</c:v>
                </c:pt>
                <c:pt idx="505">
                  <c:v>4.0400000000000027</c:v>
                </c:pt>
                <c:pt idx="506">
                  <c:v>4.0480000000000027</c:v>
                </c:pt>
                <c:pt idx="507">
                  <c:v>4.0560000000000027</c:v>
                </c:pt>
                <c:pt idx="508">
                  <c:v>4.0640000000000027</c:v>
                </c:pt>
                <c:pt idx="509">
                  <c:v>4.0720000000000027</c:v>
                </c:pt>
                <c:pt idx="510">
                  <c:v>4.0800000000000027</c:v>
                </c:pt>
                <c:pt idx="511">
                  <c:v>4.0880000000000027</c:v>
                </c:pt>
                <c:pt idx="512">
                  <c:v>4.0960000000000027</c:v>
                </c:pt>
                <c:pt idx="513">
                  <c:v>4.1040000000000028</c:v>
                </c:pt>
                <c:pt idx="514">
                  <c:v>4.1120000000000028</c:v>
                </c:pt>
                <c:pt idx="515">
                  <c:v>4.1200000000000028</c:v>
                </c:pt>
                <c:pt idx="516">
                  <c:v>4.1280000000000028</c:v>
                </c:pt>
                <c:pt idx="517">
                  <c:v>4.1360000000000028</c:v>
                </c:pt>
                <c:pt idx="518">
                  <c:v>4.1440000000000028</c:v>
                </c:pt>
                <c:pt idx="519">
                  <c:v>4.1520000000000028</c:v>
                </c:pt>
                <c:pt idx="520">
                  <c:v>4.1600000000000028</c:v>
                </c:pt>
                <c:pt idx="521">
                  <c:v>4.1680000000000028</c:v>
                </c:pt>
                <c:pt idx="522">
                  <c:v>4.1760000000000028</c:v>
                </c:pt>
                <c:pt idx="523">
                  <c:v>4.1840000000000028</c:v>
                </c:pt>
                <c:pt idx="524">
                  <c:v>4.1920000000000028</c:v>
                </c:pt>
                <c:pt idx="525">
                  <c:v>4.2000000000000028</c:v>
                </c:pt>
                <c:pt idx="526">
                  <c:v>4.2080000000000028</c:v>
                </c:pt>
                <c:pt idx="527">
                  <c:v>4.2160000000000029</c:v>
                </c:pt>
                <c:pt idx="528">
                  <c:v>4.2240000000000029</c:v>
                </c:pt>
                <c:pt idx="529">
                  <c:v>4.2320000000000029</c:v>
                </c:pt>
                <c:pt idx="530">
                  <c:v>4.2400000000000029</c:v>
                </c:pt>
                <c:pt idx="531">
                  <c:v>4.2480000000000029</c:v>
                </c:pt>
                <c:pt idx="532">
                  <c:v>4.2560000000000029</c:v>
                </c:pt>
                <c:pt idx="533">
                  <c:v>4.2640000000000029</c:v>
                </c:pt>
                <c:pt idx="534">
                  <c:v>4.2720000000000029</c:v>
                </c:pt>
                <c:pt idx="535">
                  <c:v>4.2800000000000029</c:v>
                </c:pt>
                <c:pt idx="536">
                  <c:v>4.2880000000000029</c:v>
                </c:pt>
                <c:pt idx="537">
                  <c:v>4.2960000000000029</c:v>
                </c:pt>
                <c:pt idx="538">
                  <c:v>4.3040000000000029</c:v>
                </c:pt>
                <c:pt idx="539">
                  <c:v>4.3120000000000029</c:v>
                </c:pt>
                <c:pt idx="540">
                  <c:v>4.3200000000000029</c:v>
                </c:pt>
                <c:pt idx="541">
                  <c:v>4.328000000000003</c:v>
                </c:pt>
                <c:pt idx="542">
                  <c:v>4.336000000000003</c:v>
                </c:pt>
                <c:pt idx="543">
                  <c:v>4.344000000000003</c:v>
                </c:pt>
                <c:pt idx="544">
                  <c:v>4.352000000000003</c:v>
                </c:pt>
                <c:pt idx="545">
                  <c:v>4.360000000000003</c:v>
                </c:pt>
                <c:pt idx="546">
                  <c:v>4.368000000000003</c:v>
                </c:pt>
                <c:pt idx="547">
                  <c:v>4.376000000000003</c:v>
                </c:pt>
                <c:pt idx="548">
                  <c:v>4.384000000000003</c:v>
                </c:pt>
                <c:pt idx="549">
                  <c:v>4.392000000000003</c:v>
                </c:pt>
                <c:pt idx="550">
                  <c:v>4.400000000000003</c:v>
                </c:pt>
                <c:pt idx="551">
                  <c:v>4.408000000000003</c:v>
                </c:pt>
                <c:pt idx="552">
                  <c:v>4.416000000000003</c:v>
                </c:pt>
                <c:pt idx="553">
                  <c:v>4.424000000000003</c:v>
                </c:pt>
                <c:pt idx="554">
                  <c:v>4.432000000000003</c:v>
                </c:pt>
                <c:pt idx="555">
                  <c:v>4.4400000000000031</c:v>
                </c:pt>
                <c:pt idx="556">
                  <c:v>4.4480000000000031</c:v>
                </c:pt>
                <c:pt idx="557">
                  <c:v>4.4560000000000031</c:v>
                </c:pt>
                <c:pt idx="558">
                  <c:v>4.4640000000000031</c:v>
                </c:pt>
                <c:pt idx="559">
                  <c:v>4.4720000000000031</c:v>
                </c:pt>
                <c:pt idx="560">
                  <c:v>4.4800000000000031</c:v>
                </c:pt>
                <c:pt idx="561">
                  <c:v>4.4880000000000031</c:v>
                </c:pt>
                <c:pt idx="562">
                  <c:v>4.4960000000000031</c:v>
                </c:pt>
                <c:pt idx="563">
                  <c:v>4.5040000000000031</c:v>
                </c:pt>
                <c:pt idx="564">
                  <c:v>4.5120000000000031</c:v>
                </c:pt>
                <c:pt idx="565">
                  <c:v>4.5200000000000031</c:v>
                </c:pt>
                <c:pt idx="566">
                  <c:v>4.5280000000000031</c:v>
                </c:pt>
                <c:pt idx="567">
                  <c:v>4.5360000000000031</c:v>
                </c:pt>
                <c:pt idx="568">
                  <c:v>4.5440000000000031</c:v>
                </c:pt>
                <c:pt idx="569">
                  <c:v>4.5520000000000032</c:v>
                </c:pt>
                <c:pt idx="570">
                  <c:v>4.5600000000000032</c:v>
                </c:pt>
                <c:pt idx="571">
                  <c:v>4.5680000000000032</c:v>
                </c:pt>
                <c:pt idx="572">
                  <c:v>4.5760000000000032</c:v>
                </c:pt>
                <c:pt idx="573">
                  <c:v>4.5840000000000032</c:v>
                </c:pt>
                <c:pt idx="574">
                  <c:v>4.5920000000000032</c:v>
                </c:pt>
                <c:pt idx="575">
                  <c:v>4.6000000000000032</c:v>
                </c:pt>
                <c:pt idx="576">
                  <c:v>4.6080000000000032</c:v>
                </c:pt>
                <c:pt idx="577">
                  <c:v>4.6160000000000032</c:v>
                </c:pt>
                <c:pt idx="578">
                  <c:v>4.6240000000000032</c:v>
                </c:pt>
                <c:pt idx="579">
                  <c:v>4.6320000000000032</c:v>
                </c:pt>
                <c:pt idx="580">
                  <c:v>4.6400000000000032</c:v>
                </c:pt>
                <c:pt idx="581">
                  <c:v>4.6480000000000032</c:v>
                </c:pt>
                <c:pt idx="582">
                  <c:v>4.6560000000000032</c:v>
                </c:pt>
                <c:pt idx="583">
                  <c:v>4.6640000000000033</c:v>
                </c:pt>
                <c:pt idx="584">
                  <c:v>4.6720000000000033</c:v>
                </c:pt>
                <c:pt idx="585">
                  <c:v>4.6800000000000033</c:v>
                </c:pt>
                <c:pt idx="586">
                  <c:v>4.6880000000000033</c:v>
                </c:pt>
                <c:pt idx="587">
                  <c:v>4.6960000000000033</c:v>
                </c:pt>
                <c:pt idx="588">
                  <c:v>4.7040000000000033</c:v>
                </c:pt>
                <c:pt idx="589">
                  <c:v>4.7120000000000033</c:v>
                </c:pt>
                <c:pt idx="590">
                  <c:v>4.7200000000000033</c:v>
                </c:pt>
                <c:pt idx="591">
                  <c:v>4.7280000000000033</c:v>
                </c:pt>
                <c:pt idx="592">
                  <c:v>4.7360000000000033</c:v>
                </c:pt>
                <c:pt idx="593">
                  <c:v>4.7440000000000033</c:v>
                </c:pt>
                <c:pt idx="594">
                  <c:v>4.7520000000000033</c:v>
                </c:pt>
                <c:pt idx="595">
                  <c:v>4.7600000000000033</c:v>
                </c:pt>
                <c:pt idx="596">
                  <c:v>4.7680000000000033</c:v>
                </c:pt>
                <c:pt idx="597">
                  <c:v>4.7760000000000034</c:v>
                </c:pt>
                <c:pt idx="598">
                  <c:v>4.7840000000000034</c:v>
                </c:pt>
                <c:pt idx="599">
                  <c:v>4.7920000000000034</c:v>
                </c:pt>
                <c:pt idx="600">
                  <c:v>4.8000000000000034</c:v>
                </c:pt>
                <c:pt idx="601">
                  <c:v>4.8080000000000034</c:v>
                </c:pt>
                <c:pt idx="602">
                  <c:v>4.8160000000000034</c:v>
                </c:pt>
                <c:pt idx="603">
                  <c:v>4.8240000000000034</c:v>
                </c:pt>
                <c:pt idx="604">
                  <c:v>4.8320000000000034</c:v>
                </c:pt>
                <c:pt idx="605">
                  <c:v>4.8400000000000034</c:v>
                </c:pt>
                <c:pt idx="606">
                  <c:v>4.8480000000000034</c:v>
                </c:pt>
                <c:pt idx="607">
                  <c:v>4.8560000000000034</c:v>
                </c:pt>
                <c:pt idx="608">
                  <c:v>4.8640000000000034</c:v>
                </c:pt>
                <c:pt idx="609">
                  <c:v>4.8720000000000034</c:v>
                </c:pt>
                <c:pt idx="610">
                  <c:v>4.8800000000000034</c:v>
                </c:pt>
                <c:pt idx="611">
                  <c:v>4.8880000000000035</c:v>
                </c:pt>
                <c:pt idx="612">
                  <c:v>4.8960000000000035</c:v>
                </c:pt>
                <c:pt idx="613">
                  <c:v>4.9040000000000035</c:v>
                </c:pt>
                <c:pt idx="614">
                  <c:v>4.9120000000000035</c:v>
                </c:pt>
                <c:pt idx="615">
                  <c:v>4.9200000000000035</c:v>
                </c:pt>
                <c:pt idx="616">
                  <c:v>4.9280000000000035</c:v>
                </c:pt>
                <c:pt idx="617">
                  <c:v>4.9360000000000035</c:v>
                </c:pt>
                <c:pt idx="618">
                  <c:v>4.9440000000000035</c:v>
                </c:pt>
                <c:pt idx="619">
                  <c:v>4.9520000000000035</c:v>
                </c:pt>
                <c:pt idx="620">
                  <c:v>4.9600000000000035</c:v>
                </c:pt>
                <c:pt idx="621">
                  <c:v>4.9680000000000035</c:v>
                </c:pt>
                <c:pt idx="622">
                  <c:v>4.9760000000000035</c:v>
                </c:pt>
                <c:pt idx="623">
                  <c:v>4.9840000000000035</c:v>
                </c:pt>
                <c:pt idx="624">
                  <c:v>4.9920000000000035</c:v>
                </c:pt>
                <c:pt idx="625">
                  <c:v>5.0000000000000036</c:v>
                </c:pt>
                <c:pt idx="626">
                  <c:v>5.0080000000000036</c:v>
                </c:pt>
                <c:pt idx="627">
                  <c:v>5.0160000000000036</c:v>
                </c:pt>
                <c:pt idx="628">
                  <c:v>5.0240000000000036</c:v>
                </c:pt>
                <c:pt idx="629">
                  <c:v>5.0320000000000036</c:v>
                </c:pt>
                <c:pt idx="630">
                  <c:v>5.0400000000000036</c:v>
                </c:pt>
                <c:pt idx="631">
                  <c:v>5.0480000000000036</c:v>
                </c:pt>
                <c:pt idx="632">
                  <c:v>5.0560000000000036</c:v>
                </c:pt>
                <c:pt idx="633">
                  <c:v>5.0640000000000036</c:v>
                </c:pt>
                <c:pt idx="634">
                  <c:v>5.0720000000000036</c:v>
                </c:pt>
                <c:pt idx="635">
                  <c:v>5.0800000000000036</c:v>
                </c:pt>
                <c:pt idx="636">
                  <c:v>5.0880000000000036</c:v>
                </c:pt>
                <c:pt idx="637">
                  <c:v>5.0960000000000036</c:v>
                </c:pt>
                <c:pt idx="638">
                  <c:v>5.1040000000000036</c:v>
                </c:pt>
                <c:pt idx="639">
                  <c:v>5.1120000000000037</c:v>
                </c:pt>
                <c:pt idx="640">
                  <c:v>5.1200000000000037</c:v>
                </c:pt>
                <c:pt idx="641">
                  <c:v>5.1280000000000037</c:v>
                </c:pt>
                <c:pt idx="642">
                  <c:v>5.1360000000000037</c:v>
                </c:pt>
                <c:pt idx="643">
                  <c:v>5.1440000000000037</c:v>
                </c:pt>
                <c:pt idx="644">
                  <c:v>5.1520000000000037</c:v>
                </c:pt>
                <c:pt idx="645">
                  <c:v>5.1600000000000037</c:v>
                </c:pt>
                <c:pt idx="646">
                  <c:v>5.1680000000000037</c:v>
                </c:pt>
                <c:pt idx="647">
                  <c:v>5.1760000000000037</c:v>
                </c:pt>
                <c:pt idx="648">
                  <c:v>5.1840000000000037</c:v>
                </c:pt>
                <c:pt idx="649">
                  <c:v>5.1920000000000037</c:v>
                </c:pt>
                <c:pt idx="650">
                  <c:v>5.2000000000000037</c:v>
                </c:pt>
                <c:pt idx="651">
                  <c:v>5.2080000000000037</c:v>
                </c:pt>
                <c:pt idx="652">
                  <c:v>5.2160000000000037</c:v>
                </c:pt>
                <c:pt idx="653">
                  <c:v>5.2240000000000038</c:v>
                </c:pt>
                <c:pt idx="654">
                  <c:v>5.2320000000000038</c:v>
                </c:pt>
                <c:pt idx="655">
                  <c:v>5.2400000000000038</c:v>
                </c:pt>
                <c:pt idx="656">
                  <c:v>5.2480000000000038</c:v>
                </c:pt>
                <c:pt idx="657">
                  <c:v>5.2560000000000038</c:v>
                </c:pt>
                <c:pt idx="658">
                  <c:v>5.2640000000000038</c:v>
                </c:pt>
                <c:pt idx="659">
                  <c:v>5.2720000000000038</c:v>
                </c:pt>
                <c:pt idx="660">
                  <c:v>5.2800000000000038</c:v>
                </c:pt>
                <c:pt idx="661">
                  <c:v>5.2880000000000038</c:v>
                </c:pt>
                <c:pt idx="662">
                  <c:v>5.2960000000000038</c:v>
                </c:pt>
                <c:pt idx="663">
                  <c:v>5.3040000000000038</c:v>
                </c:pt>
                <c:pt idx="664">
                  <c:v>5.3120000000000038</c:v>
                </c:pt>
                <c:pt idx="665">
                  <c:v>5.3200000000000038</c:v>
                </c:pt>
                <c:pt idx="666">
                  <c:v>5.3280000000000038</c:v>
                </c:pt>
                <c:pt idx="667">
                  <c:v>5.3360000000000039</c:v>
                </c:pt>
                <c:pt idx="668">
                  <c:v>5.3440000000000039</c:v>
                </c:pt>
                <c:pt idx="669">
                  <c:v>5.3520000000000039</c:v>
                </c:pt>
                <c:pt idx="670">
                  <c:v>5.3600000000000039</c:v>
                </c:pt>
                <c:pt idx="671">
                  <c:v>5.3680000000000039</c:v>
                </c:pt>
                <c:pt idx="672">
                  <c:v>5.3760000000000039</c:v>
                </c:pt>
                <c:pt idx="673">
                  <c:v>5.3840000000000039</c:v>
                </c:pt>
                <c:pt idx="674">
                  <c:v>5.3920000000000039</c:v>
                </c:pt>
                <c:pt idx="675">
                  <c:v>5.4000000000000039</c:v>
                </c:pt>
                <c:pt idx="676">
                  <c:v>5.4080000000000039</c:v>
                </c:pt>
                <c:pt idx="677">
                  <c:v>5.4160000000000039</c:v>
                </c:pt>
                <c:pt idx="678">
                  <c:v>5.4240000000000039</c:v>
                </c:pt>
                <c:pt idx="679">
                  <c:v>5.4320000000000039</c:v>
                </c:pt>
                <c:pt idx="680">
                  <c:v>5.4400000000000039</c:v>
                </c:pt>
                <c:pt idx="681">
                  <c:v>5.448000000000004</c:v>
                </c:pt>
                <c:pt idx="682">
                  <c:v>5.456000000000004</c:v>
                </c:pt>
                <c:pt idx="683">
                  <c:v>5.464000000000004</c:v>
                </c:pt>
                <c:pt idx="684">
                  <c:v>5.472000000000004</c:v>
                </c:pt>
                <c:pt idx="685">
                  <c:v>5.480000000000004</c:v>
                </c:pt>
                <c:pt idx="686">
                  <c:v>5.488000000000004</c:v>
                </c:pt>
                <c:pt idx="687">
                  <c:v>5.496000000000004</c:v>
                </c:pt>
                <c:pt idx="688">
                  <c:v>5.504000000000004</c:v>
                </c:pt>
                <c:pt idx="689">
                  <c:v>5.512000000000004</c:v>
                </c:pt>
                <c:pt idx="690">
                  <c:v>5.520000000000004</c:v>
                </c:pt>
                <c:pt idx="691">
                  <c:v>5.528000000000004</c:v>
                </c:pt>
                <c:pt idx="692">
                  <c:v>5.536000000000004</c:v>
                </c:pt>
                <c:pt idx="693">
                  <c:v>5.544000000000004</c:v>
                </c:pt>
                <c:pt idx="694">
                  <c:v>5.552000000000004</c:v>
                </c:pt>
                <c:pt idx="695">
                  <c:v>5.5600000000000041</c:v>
                </c:pt>
                <c:pt idx="696">
                  <c:v>5.5680000000000041</c:v>
                </c:pt>
                <c:pt idx="697">
                  <c:v>5.5760000000000041</c:v>
                </c:pt>
                <c:pt idx="698">
                  <c:v>5.5840000000000041</c:v>
                </c:pt>
                <c:pt idx="699">
                  <c:v>5.5920000000000041</c:v>
                </c:pt>
                <c:pt idx="700">
                  <c:v>5.6000000000000041</c:v>
                </c:pt>
                <c:pt idx="701">
                  <c:v>5.6080000000000041</c:v>
                </c:pt>
                <c:pt idx="702">
                  <c:v>5.6160000000000041</c:v>
                </c:pt>
                <c:pt idx="703">
                  <c:v>5.6240000000000041</c:v>
                </c:pt>
                <c:pt idx="704">
                  <c:v>5.6320000000000041</c:v>
                </c:pt>
                <c:pt idx="705">
                  <c:v>5.6400000000000041</c:v>
                </c:pt>
                <c:pt idx="706">
                  <c:v>5.6480000000000041</c:v>
                </c:pt>
                <c:pt idx="707">
                  <c:v>5.6560000000000041</c:v>
                </c:pt>
                <c:pt idx="708">
                  <c:v>5.6640000000000041</c:v>
                </c:pt>
                <c:pt idx="709">
                  <c:v>5.6720000000000041</c:v>
                </c:pt>
                <c:pt idx="710">
                  <c:v>5.6800000000000042</c:v>
                </c:pt>
                <c:pt idx="711">
                  <c:v>5.6880000000000042</c:v>
                </c:pt>
                <c:pt idx="712">
                  <c:v>5.6960000000000042</c:v>
                </c:pt>
                <c:pt idx="713">
                  <c:v>5.7040000000000042</c:v>
                </c:pt>
                <c:pt idx="714">
                  <c:v>5.7120000000000042</c:v>
                </c:pt>
                <c:pt idx="715">
                  <c:v>5.7200000000000042</c:v>
                </c:pt>
                <c:pt idx="716">
                  <c:v>5.7280000000000042</c:v>
                </c:pt>
                <c:pt idx="717">
                  <c:v>5.7360000000000042</c:v>
                </c:pt>
                <c:pt idx="718">
                  <c:v>5.7440000000000042</c:v>
                </c:pt>
                <c:pt idx="719">
                  <c:v>5.7520000000000042</c:v>
                </c:pt>
                <c:pt idx="720">
                  <c:v>5.7600000000000042</c:v>
                </c:pt>
                <c:pt idx="721">
                  <c:v>5.7680000000000042</c:v>
                </c:pt>
                <c:pt idx="722">
                  <c:v>5.7760000000000042</c:v>
                </c:pt>
                <c:pt idx="723">
                  <c:v>5.7840000000000042</c:v>
                </c:pt>
                <c:pt idx="724">
                  <c:v>5.7920000000000043</c:v>
                </c:pt>
                <c:pt idx="725">
                  <c:v>5.8000000000000043</c:v>
                </c:pt>
                <c:pt idx="726">
                  <c:v>5.8080000000000043</c:v>
                </c:pt>
                <c:pt idx="727">
                  <c:v>5.8160000000000043</c:v>
                </c:pt>
                <c:pt idx="728">
                  <c:v>5.8240000000000043</c:v>
                </c:pt>
                <c:pt idx="729">
                  <c:v>5.8320000000000043</c:v>
                </c:pt>
                <c:pt idx="730">
                  <c:v>5.8400000000000043</c:v>
                </c:pt>
                <c:pt idx="731">
                  <c:v>5.8480000000000043</c:v>
                </c:pt>
                <c:pt idx="732">
                  <c:v>5.8560000000000043</c:v>
                </c:pt>
                <c:pt idx="733">
                  <c:v>5.8640000000000043</c:v>
                </c:pt>
                <c:pt idx="734">
                  <c:v>5.8720000000000043</c:v>
                </c:pt>
                <c:pt idx="735">
                  <c:v>5.8800000000000043</c:v>
                </c:pt>
                <c:pt idx="736">
                  <c:v>5.8880000000000043</c:v>
                </c:pt>
                <c:pt idx="737">
                  <c:v>5.8960000000000043</c:v>
                </c:pt>
                <c:pt idx="738">
                  <c:v>5.9040000000000044</c:v>
                </c:pt>
                <c:pt idx="739">
                  <c:v>5.9120000000000044</c:v>
                </c:pt>
                <c:pt idx="740">
                  <c:v>5.9200000000000044</c:v>
                </c:pt>
                <c:pt idx="741">
                  <c:v>5.9280000000000044</c:v>
                </c:pt>
                <c:pt idx="742">
                  <c:v>5.9360000000000044</c:v>
                </c:pt>
                <c:pt idx="743">
                  <c:v>5.9440000000000044</c:v>
                </c:pt>
                <c:pt idx="744">
                  <c:v>5.9520000000000044</c:v>
                </c:pt>
                <c:pt idx="745">
                  <c:v>5.9600000000000044</c:v>
                </c:pt>
                <c:pt idx="746">
                  <c:v>5.9680000000000044</c:v>
                </c:pt>
                <c:pt idx="747">
                  <c:v>5.9760000000000044</c:v>
                </c:pt>
                <c:pt idx="748">
                  <c:v>5.9840000000000044</c:v>
                </c:pt>
                <c:pt idx="749">
                  <c:v>5.9920000000000044</c:v>
                </c:pt>
                <c:pt idx="750">
                  <c:v>6.0000000000000044</c:v>
                </c:pt>
                <c:pt idx="751">
                  <c:v>6.0080000000000044</c:v>
                </c:pt>
                <c:pt idx="752">
                  <c:v>6.0160000000000045</c:v>
                </c:pt>
                <c:pt idx="753">
                  <c:v>6.0240000000000045</c:v>
                </c:pt>
                <c:pt idx="754">
                  <c:v>6.0320000000000045</c:v>
                </c:pt>
                <c:pt idx="755">
                  <c:v>6.0400000000000045</c:v>
                </c:pt>
                <c:pt idx="756">
                  <c:v>6.0480000000000045</c:v>
                </c:pt>
                <c:pt idx="757">
                  <c:v>6.0560000000000045</c:v>
                </c:pt>
                <c:pt idx="758">
                  <c:v>6.0640000000000045</c:v>
                </c:pt>
                <c:pt idx="759">
                  <c:v>6.0720000000000045</c:v>
                </c:pt>
                <c:pt idx="760">
                  <c:v>6.0800000000000045</c:v>
                </c:pt>
                <c:pt idx="761">
                  <c:v>6.0880000000000045</c:v>
                </c:pt>
                <c:pt idx="762">
                  <c:v>6.0960000000000045</c:v>
                </c:pt>
                <c:pt idx="763">
                  <c:v>6.1040000000000045</c:v>
                </c:pt>
                <c:pt idx="764">
                  <c:v>6.1120000000000045</c:v>
                </c:pt>
                <c:pt idx="765">
                  <c:v>6.1200000000000045</c:v>
                </c:pt>
                <c:pt idx="766">
                  <c:v>6.1280000000000046</c:v>
                </c:pt>
                <c:pt idx="767">
                  <c:v>6.1360000000000046</c:v>
                </c:pt>
                <c:pt idx="768">
                  <c:v>6.1440000000000046</c:v>
                </c:pt>
                <c:pt idx="769">
                  <c:v>6.1520000000000046</c:v>
                </c:pt>
                <c:pt idx="770">
                  <c:v>6.1600000000000046</c:v>
                </c:pt>
                <c:pt idx="771">
                  <c:v>6.1680000000000046</c:v>
                </c:pt>
                <c:pt idx="772">
                  <c:v>6.1760000000000046</c:v>
                </c:pt>
                <c:pt idx="773">
                  <c:v>6.1840000000000046</c:v>
                </c:pt>
                <c:pt idx="774">
                  <c:v>6.1920000000000046</c:v>
                </c:pt>
                <c:pt idx="775">
                  <c:v>6.2000000000000046</c:v>
                </c:pt>
                <c:pt idx="776">
                  <c:v>6.2080000000000046</c:v>
                </c:pt>
                <c:pt idx="777">
                  <c:v>6.2160000000000046</c:v>
                </c:pt>
                <c:pt idx="778">
                  <c:v>6.2240000000000046</c:v>
                </c:pt>
                <c:pt idx="779">
                  <c:v>6.2320000000000046</c:v>
                </c:pt>
                <c:pt idx="780">
                  <c:v>6.2400000000000047</c:v>
                </c:pt>
                <c:pt idx="781">
                  <c:v>6.2480000000000047</c:v>
                </c:pt>
                <c:pt idx="782">
                  <c:v>6.2560000000000047</c:v>
                </c:pt>
                <c:pt idx="783">
                  <c:v>6.2640000000000047</c:v>
                </c:pt>
                <c:pt idx="784">
                  <c:v>6.2720000000000047</c:v>
                </c:pt>
                <c:pt idx="785">
                  <c:v>6.2800000000000047</c:v>
                </c:pt>
                <c:pt idx="786">
                  <c:v>6.2880000000000047</c:v>
                </c:pt>
                <c:pt idx="787">
                  <c:v>6.2960000000000047</c:v>
                </c:pt>
                <c:pt idx="788">
                  <c:v>6.3040000000000047</c:v>
                </c:pt>
                <c:pt idx="789">
                  <c:v>6.3120000000000047</c:v>
                </c:pt>
                <c:pt idx="790">
                  <c:v>6.3200000000000047</c:v>
                </c:pt>
                <c:pt idx="791">
                  <c:v>6.3280000000000047</c:v>
                </c:pt>
                <c:pt idx="792">
                  <c:v>6.3360000000000047</c:v>
                </c:pt>
                <c:pt idx="793">
                  <c:v>6.3440000000000047</c:v>
                </c:pt>
                <c:pt idx="794">
                  <c:v>6.3520000000000048</c:v>
                </c:pt>
                <c:pt idx="795">
                  <c:v>6.3600000000000048</c:v>
                </c:pt>
                <c:pt idx="796">
                  <c:v>6.3680000000000048</c:v>
                </c:pt>
                <c:pt idx="797">
                  <c:v>6.3760000000000048</c:v>
                </c:pt>
                <c:pt idx="798">
                  <c:v>6.3840000000000048</c:v>
                </c:pt>
                <c:pt idx="799">
                  <c:v>6.3920000000000048</c:v>
                </c:pt>
                <c:pt idx="800">
                  <c:v>6.4000000000000048</c:v>
                </c:pt>
                <c:pt idx="801">
                  <c:v>6.4080000000000048</c:v>
                </c:pt>
                <c:pt idx="802">
                  <c:v>6.4160000000000048</c:v>
                </c:pt>
                <c:pt idx="803">
                  <c:v>6.4240000000000048</c:v>
                </c:pt>
                <c:pt idx="804">
                  <c:v>6.4320000000000048</c:v>
                </c:pt>
                <c:pt idx="805">
                  <c:v>6.4400000000000048</c:v>
                </c:pt>
                <c:pt idx="806">
                  <c:v>6.4480000000000048</c:v>
                </c:pt>
                <c:pt idx="807">
                  <c:v>6.4560000000000048</c:v>
                </c:pt>
                <c:pt idx="808">
                  <c:v>6.4640000000000049</c:v>
                </c:pt>
                <c:pt idx="809">
                  <c:v>6.4720000000000049</c:v>
                </c:pt>
                <c:pt idx="810">
                  <c:v>6.4800000000000049</c:v>
                </c:pt>
                <c:pt idx="811">
                  <c:v>6.4880000000000049</c:v>
                </c:pt>
                <c:pt idx="812">
                  <c:v>6.4960000000000049</c:v>
                </c:pt>
                <c:pt idx="813">
                  <c:v>6.5040000000000049</c:v>
                </c:pt>
                <c:pt idx="814">
                  <c:v>6.5120000000000049</c:v>
                </c:pt>
                <c:pt idx="815">
                  <c:v>6.5200000000000049</c:v>
                </c:pt>
                <c:pt idx="816">
                  <c:v>6.5280000000000049</c:v>
                </c:pt>
                <c:pt idx="817">
                  <c:v>6.5360000000000049</c:v>
                </c:pt>
                <c:pt idx="818">
                  <c:v>6.5440000000000049</c:v>
                </c:pt>
                <c:pt idx="819">
                  <c:v>6.5520000000000049</c:v>
                </c:pt>
                <c:pt idx="820">
                  <c:v>6.5600000000000049</c:v>
                </c:pt>
                <c:pt idx="821">
                  <c:v>6.5680000000000049</c:v>
                </c:pt>
                <c:pt idx="822">
                  <c:v>6.576000000000005</c:v>
                </c:pt>
                <c:pt idx="823">
                  <c:v>6.584000000000005</c:v>
                </c:pt>
                <c:pt idx="824">
                  <c:v>6.592000000000005</c:v>
                </c:pt>
                <c:pt idx="825">
                  <c:v>6.600000000000005</c:v>
                </c:pt>
                <c:pt idx="826">
                  <c:v>6.608000000000005</c:v>
                </c:pt>
                <c:pt idx="827">
                  <c:v>6.616000000000005</c:v>
                </c:pt>
                <c:pt idx="828">
                  <c:v>6.624000000000005</c:v>
                </c:pt>
                <c:pt idx="829">
                  <c:v>6.632000000000005</c:v>
                </c:pt>
                <c:pt idx="830">
                  <c:v>6.640000000000005</c:v>
                </c:pt>
                <c:pt idx="831">
                  <c:v>6.648000000000005</c:v>
                </c:pt>
                <c:pt idx="832">
                  <c:v>6.656000000000005</c:v>
                </c:pt>
                <c:pt idx="833">
                  <c:v>6.664000000000005</c:v>
                </c:pt>
                <c:pt idx="834">
                  <c:v>6.672000000000005</c:v>
                </c:pt>
                <c:pt idx="835">
                  <c:v>6.680000000000005</c:v>
                </c:pt>
                <c:pt idx="836">
                  <c:v>6.6880000000000051</c:v>
                </c:pt>
                <c:pt idx="837">
                  <c:v>6.6960000000000051</c:v>
                </c:pt>
                <c:pt idx="838">
                  <c:v>6.7040000000000051</c:v>
                </c:pt>
                <c:pt idx="839">
                  <c:v>6.7120000000000051</c:v>
                </c:pt>
                <c:pt idx="840">
                  <c:v>6.7200000000000051</c:v>
                </c:pt>
                <c:pt idx="841">
                  <c:v>6.7280000000000051</c:v>
                </c:pt>
                <c:pt idx="842">
                  <c:v>6.7360000000000051</c:v>
                </c:pt>
                <c:pt idx="843">
                  <c:v>6.7440000000000051</c:v>
                </c:pt>
                <c:pt idx="844">
                  <c:v>6.7520000000000051</c:v>
                </c:pt>
                <c:pt idx="845">
                  <c:v>6.7600000000000051</c:v>
                </c:pt>
                <c:pt idx="846">
                  <c:v>6.7680000000000051</c:v>
                </c:pt>
                <c:pt idx="847">
                  <c:v>6.7760000000000051</c:v>
                </c:pt>
                <c:pt idx="848">
                  <c:v>6.7840000000000051</c:v>
                </c:pt>
                <c:pt idx="849">
                  <c:v>6.7920000000000051</c:v>
                </c:pt>
                <c:pt idx="850">
                  <c:v>6.8000000000000052</c:v>
                </c:pt>
                <c:pt idx="851">
                  <c:v>6.8080000000000052</c:v>
                </c:pt>
                <c:pt idx="852">
                  <c:v>6.8160000000000052</c:v>
                </c:pt>
                <c:pt idx="853">
                  <c:v>6.8240000000000052</c:v>
                </c:pt>
                <c:pt idx="854">
                  <c:v>6.8320000000000052</c:v>
                </c:pt>
                <c:pt idx="855">
                  <c:v>6.8400000000000052</c:v>
                </c:pt>
                <c:pt idx="856">
                  <c:v>6.8480000000000052</c:v>
                </c:pt>
                <c:pt idx="857">
                  <c:v>6.8560000000000052</c:v>
                </c:pt>
                <c:pt idx="858">
                  <c:v>6.8640000000000052</c:v>
                </c:pt>
                <c:pt idx="859">
                  <c:v>6.8720000000000052</c:v>
                </c:pt>
                <c:pt idx="860">
                  <c:v>6.8800000000000052</c:v>
                </c:pt>
                <c:pt idx="861">
                  <c:v>6.8880000000000052</c:v>
                </c:pt>
                <c:pt idx="862">
                  <c:v>6.8960000000000052</c:v>
                </c:pt>
                <c:pt idx="863">
                  <c:v>6.9040000000000052</c:v>
                </c:pt>
                <c:pt idx="864">
                  <c:v>6.9120000000000053</c:v>
                </c:pt>
                <c:pt idx="865">
                  <c:v>6.9200000000000053</c:v>
                </c:pt>
                <c:pt idx="866">
                  <c:v>6.9280000000000053</c:v>
                </c:pt>
                <c:pt idx="867">
                  <c:v>6.9360000000000053</c:v>
                </c:pt>
                <c:pt idx="868">
                  <c:v>6.9440000000000053</c:v>
                </c:pt>
                <c:pt idx="869">
                  <c:v>6.9520000000000053</c:v>
                </c:pt>
                <c:pt idx="870">
                  <c:v>6.9600000000000053</c:v>
                </c:pt>
                <c:pt idx="871">
                  <c:v>6.9680000000000053</c:v>
                </c:pt>
                <c:pt idx="872">
                  <c:v>6.9760000000000053</c:v>
                </c:pt>
                <c:pt idx="873">
                  <c:v>6.9840000000000053</c:v>
                </c:pt>
                <c:pt idx="874">
                  <c:v>6.9920000000000053</c:v>
                </c:pt>
                <c:pt idx="875">
                  <c:v>7.0000000000000053</c:v>
                </c:pt>
                <c:pt idx="876">
                  <c:v>7.0080000000000053</c:v>
                </c:pt>
                <c:pt idx="877">
                  <c:v>7.0160000000000053</c:v>
                </c:pt>
                <c:pt idx="878">
                  <c:v>7.0240000000000054</c:v>
                </c:pt>
                <c:pt idx="879">
                  <c:v>7.0320000000000054</c:v>
                </c:pt>
                <c:pt idx="880">
                  <c:v>7.0400000000000054</c:v>
                </c:pt>
                <c:pt idx="881">
                  <c:v>7.0480000000000054</c:v>
                </c:pt>
                <c:pt idx="882">
                  <c:v>7.0560000000000054</c:v>
                </c:pt>
                <c:pt idx="883">
                  <c:v>7.0640000000000054</c:v>
                </c:pt>
                <c:pt idx="884">
                  <c:v>7.0720000000000054</c:v>
                </c:pt>
                <c:pt idx="885">
                  <c:v>7.0800000000000054</c:v>
                </c:pt>
                <c:pt idx="886">
                  <c:v>7.0880000000000054</c:v>
                </c:pt>
                <c:pt idx="887">
                  <c:v>7.0960000000000054</c:v>
                </c:pt>
                <c:pt idx="888">
                  <c:v>7.1040000000000054</c:v>
                </c:pt>
                <c:pt idx="889">
                  <c:v>7.1120000000000054</c:v>
                </c:pt>
                <c:pt idx="890">
                  <c:v>7.1200000000000054</c:v>
                </c:pt>
                <c:pt idx="891">
                  <c:v>7.1280000000000054</c:v>
                </c:pt>
                <c:pt idx="892">
                  <c:v>7.1360000000000054</c:v>
                </c:pt>
                <c:pt idx="893">
                  <c:v>7.1440000000000055</c:v>
                </c:pt>
                <c:pt idx="894">
                  <c:v>7.1520000000000055</c:v>
                </c:pt>
                <c:pt idx="895">
                  <c:v>7.1600000000000055</c:v>
                </c:pt>
                <c:pt idx="896">
                  <c:v>7.1680000000000055</c:v>
                </c:pt>
                <c:pt idx="897">
                  <c:v>7.1760000000000055</c:v>
                </c:pt>
                <c:pt idx="898">
                  <c:v>7.1840000000000055</c:v>
                </c:pt>
                <c:pt idx="899">
                  <c:v>7.1920000000000055</c:v>
                </c:pt>
                <c:pt idx="900">
                  <c:v>7.2000000000000055</c:v>
                </c:pt>
                <c:pt idx="901">
                  <c:v>7.2080000000000055</c:v>
                </c:pt>
                <c:pt idx="902">
                  <c:v>7.2160000000000055</c:v>
                </c:pt>
                <c:pt idx="903">
                  <c:v>7.2240000000000055</c:v>
                </c:pt>
                <c:pt idx="904">
                  <c:v>7.2320000000000055</c:v>
                </c:pt>
                <c:pt idx="905">
                  <c:v>7.2400000000000055</c:v>
                </c:pt>
                <c:pt idx="906">
                  <c:v>7.2480000000000055</c:v>
                </c:pt>
                <c:pt idx="907">
                  <c:v>7.2560000000000056</c:v>
                </c:pt>
                <c:pt idx="908">
                  <c:v>7.2640000000000056</c:v>
                </c:pt>
                <c:pt idx="909">
                  <c:v>7.2720000000000056</c:v>
                </c:pt>
                <c:pt idx="910">
                  <c:v>7.2800000000000056</c:v>
                </c:pt>
                <c:pt idx="911">
                  <c:v>7.2880000000000056</c:v>
                </c:pt>
                <c:pt idx="912">
                  <c:v>7.2960000000000056</c:v>
                </c:pt>
                <c:pt idx="913">
                  <c:v>7.3040000000000056</c:v>
                </c:pt>
                <c:pt idx="914">
                  <c:v>7.3120000000000056</c:v>
                </c:pt>
                <c:pt idx="915">
                  <c:v>7.3200000000000056</c:v>
                </c:pt>
                <c:pt idx="916">
                  <c:v>7.3280000000000056</c:v>
                </c:pt>
                <c:pt idx="917">
                  <c:v>7.3360000000000056</c:v>
                </c:pt>
                <c:pt idx="918">
                  <c:v>7.3440000000000056</c:v>
                </c:pt>
                <c:pt idx="919">
                  <c:v>7.3520000000000056</c:v>
                </c:pt>
                <c:pt idx="920">
                  <c:v>7.3600000000000056</c:v>
                </c:pt>
                <c:pt idx="921">
                  <c:v>7.3680000000000057</c:v>
                </c:pt>
                <c:pt idx="922">
                  <c:v>7.3760000000000057</c:v>
                </c:pt>
                <c:pt idx="923">
                  <c:v>7.3840000000000057</c:v>
                </c:pt>
                <c:pt idx="924">
                  <c:v>7.3920000000000057</c:v>
                </c:pt>
                <c:pt idx="925">
                  <c:v>7.4000000000000057</c:v>
                </c:pt>
                <c:pt idx="926">
                  <c:v>7.4080000000000057</c:v>
                </c:pt>
                <c:pt idx="927">
                  <c:v>7.4160000000000057</c:v>
                </c:pt>
                <c:pt idx="928">
                  <c:v>7.4240000000000057</c:v>
                </c:pt>
                <c:pt idx="929">
                  <c:v>7.4320000000000057</c:v>
                </c:pt>
                <c:pt idx="930">
                  <c:v>7.4400000000000057</c:v>
                </c:pt>
                <c:pt idx="931">
                  <c:v>7.4480000000000057</c:v>
                </c:pt>
                <c:pt idx="932">
                  <c:v>7.4560000000000057</c:v>
                </c:pt>
                <c:pt idx="933">
                  <c:v>7.4640000000000057</c:v>
                </c:pt>
                <c:pt idx="934">
                  <c:v>7.4720000000000057</c:v>
                </c:pt>
                <c:pt idx="935">
                  <c:v>7.4800000000000058</c:v>
                </c:pt>
                <c:pt idx="936">
                  <c:v>7.4880000000000058</c:v>
                </c:pt>
                <c:pt idx="937">
                  <c:v>7.4960000000000058</c:v>
                </c:pt>
                <c:pt idx="938">
                  <c:v>7.5040000000000058</c:v>
                </c:pt>
                <c:pt idx="939">
                  <c:v>7.5120000000000058</c:v>
                </c:pt>
                <c:pt idx="940">
                  <c:v>7.5200000000000058</c:v>
                </c:pt>
                <c:pt idx="941">
                  <c:v>7.5280000000000058</c:v>
                </c:pt>
                <c:pt idx="942">
                  <c:v>7.5360000000000058</c:v>
                </c:pt>
                <c:pt idx="943">
                  <c:v>7.5440000000000058</c:v>
                </c:pt>
                <c:pt idx="944">
                  <c:v>7.5520000000000058</c:v>
                </c:pt>
                <c:pt idx="945">
                  <c:v>7.5600000000000058</c:v>
                </c:pt>
                <c:pt idx="946">
                  <c:v>7.5680000000000058</c:v>
                </c:pt>
                <c:pt idx="947">
                  <c:v>7.5760000000000058</c:v>
                </c:pt>
                <c:pt idx="948">
                  <c:v>7.5840000000000058</c:v>
                </c:pt>
                <c:pt idx="949">
                  <c:v>7.5920000000000059</c:v>
                </c:pt>
                <c:pt idx="950">
                  <c:v>7.6000000000000059</c:v>
                </c:pt>
                <c:pt idx="951">
                  <c:v>7.6080000000000059</c:v>
                </c:pt>
                <c:pt idx="952">
                  <c:v>7.6160000000000059</c:v>
                </c:pt>
                <c:pt idx="953">
                  <c:v>7.6240000000000059</c:v>
                </c:pt>
                <c:pt idx="954">
                  <c:v>7.6320000000000059</c:v>
                </c:pt>
                <c:pt idx="955">
                  <c:v>7.6400000000000059</c:v>
                </c:pt>
                <c:pt idx="956">
                  <c:v>7.6480000000000059</c:v>
                </c:pt>
                <c:pt idx="957">
                  <c:v>7.6560000000000059</c:v>
                </c:pt>
                <c:pt idx="958">
                  <c:v>7.6640000000000059</c:v>
                </c:pt>
                <c:pt idx="959">
                  <c:v>7.6720000000000059</c:v>
                </c:pt>
                <c:pt idx="960">
                  <c:v>7.6800000000000059</c:v>
                </c:pt>
                <c:pt idx="961">
                  <c:v>7.6880000000000059</c:v>
                </c:pt>
                <c:pt idx="962">
                  <c:v>7.6960000000000059</c:v>
                </c:pt>
                <c:pt idx="963">
                  <c:v>7.704000000000006</c:v>
                </c:pt>
                <c:pt idx="964">
                  <c:v>7.712000000000006</c:v>
                </c:pt>
                <c:pt idx="965">
                  <c:v>7.720000000000006</c:v>
                </c:pt>
                <c:pt idx="966">
                  <c:v>7.728000000000006</c:v>
                </c:pt>
                <c:pt idx="967">
                  <c:v>7.736000000000006</c:v>
                </c:pt>
                <c:pt idx="968">
                  <c:v>7.744000000000006</c:v>
                </c:pt>
                <c:pt idx="969">
                  <c:v>7.752000000000006</c:v>
                </c:pt>
                <c:pt idx="970">
                  <c:v>7.760000000000006</c:v>
                </c:pt>
                <c:pt idx="971">
                  <c:v>7.768000000000006</c:v>
                </c:pt>
                <c:pt idx="972">
                  <c:v>7.776000000000006</c:v>
                </c:pt>
                <c:pt idx="973">
                  <c:v>7.784000000000006</c:v>
                </c:pt>
                <c:pt idx="974">
                  <c:v>7.792000000000006</c:v>
                </c:pt>
                <c:pt idx="975">
                  <c:v>7.800000000000006</c:v>
                </c:pt>
                <c:pt idx="976">
                  <c:v>7.808000000000006</c:v>
                </c:pt>
                <c:pt idx="977">
                  <c:v>7.8160000000000061</c:v>
                </c:pt>
                <c:pt idx="978">
                  <c:v>7.8240000000000061</c:v>
                </c:pt>
                <c:pt idx="979">
                  <c:v>7.8320000000000061</c:v>
                </c:pt>
                <c:pt idx="980">
                  <c:v>7.8400000000000061</c:v>
                </c:pt>
                <c:pt idx="981">
                  <c:v>7.8480000000000061</c:v>
                </c:pt>
                <c:pt idx="982">
                  <c:v>7.8560000000000061</c:v>
                </c:pt>
                <c:pt idx="983">
                  <c:v>7.8640000000000061</c:v>
                </c:pt>
                <c:pt idx="984">
                  <c:v>7.8720000000000061</c:v>
                </c:pt>
                <c:pt idx="985">
                  <c:v>7.8800000000000061</c:v>
                </c:pt>
                <c:pt idx="986">
                  <c:v>7.8880000000000061</c:v>
                </c:pt>
                <c:pt idx="987">
                  <c:v>7.8960000000000061</c:v>
                </c:pt>
                <c:pt idx="988">
                  <c:v>7.9040000000000061</c:v>
                </c:pt>
                <c:pt idx="989">
                  <c:v>7.9120000000000061</c:v>
                </c:pt>
                <c:pt idx="990">
                  <c:v>7.9200000000000061</c:v>
                </c:pt>
                <c:pt idx="991">
                  <c:v>7.9280000000000062</c:v>
                </c:pt>
                <c:pt idx="992">
                  <c:v>7.9360000000000062</c:v>
                </c:pt>
                <c:pt idx="993">
                  <c:v>7.9440000000000062</c:v>
                </c:pt>
                <c:pt idx="994">
                  <c:v>7.9520000000000062</c:v>
                </c:pt>
                <c:pt idx="995">
                  <c:v>7.9600000000000062</c:v>
                </c:pt>
                <c:pt idx="996">
                  <c:v>7.9680000000000062</c:v>
                </c:pt>
                <c:pt idx="997">
                  <c:v>7.9760000000000062</c:v>
                </c:pt>
                <c:pt idx="998">
                  <c:v>7.9840000000000062</c:v>
                </c:pt>
                <c:pt idx="999">
                  <c:v>7.9920000000000062</c:v>
                </c:pt>
                <c:pt idx="1000">
                  <c:v>8.0000000000000053</c:v>
                </c:pt>
                <c:pt idx="1001">
                  <c:v>8.0080000000000044</c:v>
                </c:pt>
                <c:pt idx="1002">
                  <c:v>8.0160000000000036</c:v>
                </c:pt>
                <c:pt idx="1003">
                  <c:v>8.0240000000000027</c:v>
                </c:pt>
                <c:pt idx="1004">
                  <c:v>8.0320000000000018</c:v>
                </c:pt>
                <c:pt idx="1005">
                  <c:v>8.0400000000000009</c:v>
                </c:pt>
                <c:pt idx="1006">
                  <c:v>8.048</c:v>
                </c:pt>
                <c:pt idx="1007">
                  <c:v>8.0559999999999992</c:v>
                </c:pt>
                <c:pt idx="1008">
                  <c:v>8.0639999999999983</c:v>
                </c:pt>
                <c:pt idx="1009">
                  <c:v>8.0719999999999974</c:v>
                </c:pt>
                <c:pt idx="1010">
                  <c:v>8.0799999999999965</c:v>
                </c:pt>
                <c:pt idx="1011">
                  <c:v>8.0879999999999956</c:v>
                </c:pt>
                <c:pt idx="1012">
                  <c:v>8.0959999999999948</c:v>
                </c:pt>
                <c:pt idx="1013">
                  <c:v>8.1039999999999939</c:v>
                </c:pt>
                <c:pt idx="1014">
                  <c:v>8.111999999999993</c:v>
                </c:pt>
                <c:pt idx="1015">
                  <c:v>8.1199999999999921</c:v>
                </c:pt>
                <c:pt idx="1016">
                  <c:v>8.1279999999999912</c:v>
                </c:pt>
                <c:pt idx="1017">
                  <c:v>8.1359999999999904</c:v>
                </c:pt>
                <c:pt idx="1018">
                  <c:v>8.1439999999999895</c:v>
                </c:pt>
                <c:pt idx="1019">
                  <c:v>8.1519999999999886</c:v>
                </c:pt>
                <c:pt idx="1020">
                  <c:v>8.1599999999999877</c:v>
                </c:pt>
                <c:pt idx="1021">
                  <c:v>8.1679999999999868</c:v>
                </c:pt>
                <c:pt idx="1022">
                  <c:v>8.1759999999999859</c:v>
                </c:pt>
                <c:pt idx="1023">
                  <c:v>8.1839999999999851</c:v>
                </c:pt>
                <c:pt idx="1024">
                  <c:v>8.1919999999999842</c:v>
                </c:pt>
                <c:pt idx="1025">
                  <c:v>8.1999999999999833</c:v>
                </c:pt>
                <c:pt idx="1026">
                  <c:v>8.2079999999999824</c:v>
                </c:pt>
                <c:pt idx="1027">
                  <c:v>8.2159999999999815</c:v>
                </c:pt>
                <c:pt idx="1028">
                  <c:v>8.2239999999999807</c:v>
                </c:pt>
                <c:pt idx="1029">
                  <c:v>8.2319999999999798</c:v>
                </c:pt>
                <c:pt idx="1030">
                  <c:v>8.2399999999999789</c:v>
                </c:pt>
                <c:pt idx="1031">
                  <c:v>8.247999999999978</c:v>
                </c:pt>
                <c:pt idx="1032">
                  <c:v>8.2559999999999771</c:v>
                </c:pt>
                <c:pt idx="1033">
                  <c:v>8.2639999999999763</c:v>
                </c:pt>
                <c:pt idx="1034">
                  <c:v>8.2719999999999754</c:v>
                </c:pt>
                <c:pt idx="1035">
                  <c:v>8.2799999999999745</c:v>
                </c:pt>
                <c:pt idx="1036">
                  <c:v>8.2879999999999736</c:v>
                </c:pt>
                <c:pt idx="1037">
                  <c:v>8.2959999999999727</c:v>
                </c:pt>
                <c:pt idx="1038">
                  <c:v>8.3039999999999718</c:v>
                </c:pt>
                <c:pt idx="1039">
                  <c:v>8.311999999999971</c:v>
                </c:pt>
                <c:pt idx="1040">
                  <c:v>8.3199999999999701</c:v>
                </c:pt>
                <c:pt idx="1041">
                  <c:v>8.3279999999999692</c:v>
                </c:pt>
                <c:pt idx="1042">
                  <c:v>8.3359999999999683</c:v>
                </c:pt>
                <c:pt idx="1043">
                  <c:v>8.3439999999999674</c:v>
                </c:pt>
                <c:pt idx="1044">
                  <c:v>8.3519999999999666</c:v>
                </c:pt>
                <c:pt idx="1045">
                  <c:v>8.3599999999999657</c:v>
                </c:pt>
                <c:pt idx="1046">
                  <c:v>8.3679999999999648</c:v>
                </c:pt>
                <c:pt idx="1047">
                  <c:v>8.3759999999999639</c:v>
                </c:pt>
                <c:pt idx="1048">
                  <c:v>8.383999999999963</c:v>
                </c:pt>
                <c:pt idx="1049">
                  <c:v>8.3919999999999622</c:v>
                </c:pt>
                <c:pt idx="1050">
                  <c:v>8.3999999999999613</c:v>
                </c:pt>
                <c:pt idx="1051">
                  <c:v>8.4079999999999604</c:v>
                </c:pt>
                <c:pt idx="1052">
                  <c:v>8.4159999999999595</c:v>
                </c:pt>
                <c:pt idx="1053">
                  <c:v>8.4239999999999586</c:v>
                </c:pt>
                <c:pt idx="1054">
                  <c:v>8.4319999999999578</c:v>
                </c:pt>
                <c:pt idx="1055">
                  <c:v>8.4399999999999569</c:v>
                </c:pt>
                <c:pt idx="1056">
                  <c:v>8.447999999999956</c:v>
                </c:pt>
                <c:pt idx="1057">
                  <c:v>8.4559999999999551</c:v>
                </c:pt>
                <c:pt idx="1058">
                  <c:v>8.4639999999999542</c:v>
                </c:pt>
                <c:pt idx="1059">
                  <c:v>8.4719999999999533</c:v>
                </c:pt>
                <c:pt idx="1060">
                  <c:v>8.4799999999999525</c:v>
                </c:pt>
                <c:pt idx="1061">
                  <c:v>8.4879999999999516</c:v>
                </c:pt>
                <c:pt idx="1062">
                  <c:v>8.4959999999999507</c:v>
                </c:pt>
                <c:pt idx="1063">
                  <c:v>8.5039999999999498</c:v>
                </c:pt>
                <c:pt idx="1064">
                  <c:v>8.5119999999999489</c:v>
                </c:pt>
                <c:pt idx="1065">
                  <c:v>8.5199999999999481</c:v>
                </c:pt>
                <c:pt idx="1066">
                  <c:v>8.5279999999999472</c:v>
                </c:pt>
                <c:pt idx="1067">
                  <c:v>8.5359999999999463</c:v>
                </c:pt>
                <c:pt idx="1068">
                  <c:v>8.5439999999999454</c:v>
                </c:pt>
                <c:pt idx="1069">
                  <c:v>8.5519999999999445</c:v>
                </c:pt>
                <c:pt idx="1070">
                  <c:v>8.5599999999999437</c:v>
                </c:pt>
                <c:pt idx="1071">
                  <c:v>8.5679999999999428</c:v>
                </c:pt>
                <c:pt idx="1072">
                  <c:v>8.5759999999999419</c:v>
                </c:pt>
                <c:pt idx="1073">
                  <c:v>8.583999999999941</c:v>
                </c:pt>
                <c:pt idx="1074">
                  <c:v>8.5919999999999401</c:v>
                </c:pt>
                <c:pt idx="1075">
                  <c:v>8.5999999999999392</c:v>
                </c:pt>
                <c:pt idx="1076">
                  <c:v>8.6079999999999384</c:v>
                </c:pt>
                <c:pt idx="1077">
                  <c:v>8.6159999999999375</c:v>
                </c:pt>
                <c:pt idx="1078">
                  <c:v>8.6239999999999366</c:v>
                </c:pt>
                <c:pt idx="1079">
                  <c:v>8.6319999999999357</c:v>
                </c:pt>
                <c:pt idx="1080">
                  <c:v>8.6399999999999348</c:v>
                </c:pt>
                <c:pt idx="1081">
                  <c:v>8.647999999999934</c:v>
                </c:pt>
                <c:pt idx="1082">
                  <c:v>8.6559999999999331</c:v>
                </c:pt>
                <c:pt idx="1083">
                  <c:v>8.6639999999999322</c:v>
                </c:pt>
                <c:pt idx="1084">
                  <c:v>8.6719999999999313</c:v>
                </c:pt>
                <c:pt idx="1085">
                  <c:v>8.6799999999999304</c:v>
                </c:pt>
                <c:pt idx="1086">
                  <c:v>8.6879999999999296</c:v>
                </c:pt>
                <c:pt idx="1087">
                  <c:v>8.6959999999999287</c:v>
                </c:pt>
                <c:pt idx="1088">
                  <c:v>8.7039999999999278</c:v>
                </c:pt>
                <c:pt idx="1089">
                  <c:v>8.7119999999999269</c:v>
                </c:pt>
                <c:pt idx="1090">
                  <c:v>8.719999999999926</c:v>
                </c:pt>
                <c:pt idx="1091">
                  <c:v>8.7279999999999252</c:v>
                </c:pt>
                <c:pt idx="1092">
                  <c:v>8.7359999999999243</c:v>
                </c:pt>
                <c:pt idx="1093">
                  <c:v>8.7439999999999234</c:v>
                </c:pt>
                <c:pt idx="1094">
                  <c:v>8.7519999999999225</c:v>
                </c:pt>
                <c:pt idx="1095">
                  <c:v>8.7599999999999216</c:v>
                </c:pt>
                <c:pt idx="1096">
                  <c:v>8.7679999999999207</c:v>
                </c:pt>
                <c:pt idx="1097">
                  <c:v>8.7759999999999199</c:v>
                </c:pt>
                <c:pt idx="1098">
                  <c:v>8.783999999999919</c:v>
                </c:pt>
                <c:pt idx="1099">
                  <c:v>8.7919999999999181</c:v>
                </c:pt>
                <c:pt idx="1100">
                  <c:v>8.7999999999999172</c:v>
                </c:pt>
                <c:pt idx="1101">
                  <c:v>8.8079999999999163</c:v>
                </c:pt>
                <c:pt idx="1102">
                  <c:v>8.8159999999999155</c:v>
                </c:pt>
                <c:pt idx="1103">
                  <c:v>8.8239999999999146</c:v>
                </c:pt>
                <c:pt idx="1104">
                  <c:v>8.8319999999999137</c:v>
                </c:pt>
                <c:pt idx="1105">
                  <c:v>8.8399999999999128</c:v>
                </c:pt>
                <c:pt idx="1106">
                  <c:v>8.8479999999999119</c:v>
                </c:pt>
                <c:pt idx="1107">
                  <c:v>8.8559999999999111</c:v>
                </c:pt>
                <c:pt idx="1108">
                  <c:v>8.8639999999999102</c:v>
                </c:pt>
                <c:pt idx="1109">
                  <c:v>8.8719999999999093</c:v>
                </c:pt>
                <c:pt idx="1110">
                  <c:v>8.8799999999999084</c:v>
                </c:pt>
                <c:pt idx="1111">
                  <c:v>8.8879999999999075</c:v>
                </c:pt>
                <c:pt idx="1112">
                  <c:v>8.8959999999999066</c:v>
                </c:pt>
                <c:pt idx="1113">
                  <c:v>8.9039999999999058</c:v>
                </c:pt>
                <c:pt idx="1114">
                  <c:v>8.9119999999999049</c:v>
                </c:pt>
                <c:pt idx="1115">
                  <c:v>8.919999999999904</c:v>
                </c:pt>
                <c:pt idx="1116">
                  <c:v>8.9279999999999031</c:v>
                </c:pt>
                <c:pt idx="1117">
                  <c:v>8.9359999999999022</c:v>
                </c:pt>
                <c:pt idx="1118">
                  <c:v>8.9439999999999014</c:v>
                </c:pt>
                <c:pt idx="1119">
                  <c:v>8.9519999999999005</c:v>
                </c:pt>
                <c:pt idx="1120">
                  <c:v>8.9599999999998996</c:v>
                </c:pt>
                <c:pt idx="1121">
                  <c:v>8.9679999999998987</c:v>
                </c:pt>
                <c:pt idx="1122">
                  <c:v>8.9759999999998978</c:v>
                </c:pt>
                <c:pt idx="1123">
                  <c:v>8.983999999999897</c:v>
                </c:pt>
                <c:pt idx="1124">
                  <c:v>8.9919999999998961</c:v>
                </c:pt>
                <c:pt idx="1125">
                  <c:v>8.9999999999998952</c:v>
                </c:pt>
                <c:pt idx="1126">
                  <c:v>9.0079999999998943</c:v>
                </c:pt>
                <c:pt idx="1127">
                  <c:v>9.0159999999998934</c:v>
                </c:pt>
                <c:pt idx="1128">
                  <c:v>9.0239999999998926</c:v>
                </c:pt>
                <c:pt idx="1129">
                  <c:v>9.0319999999998917</c:v>
                </c:pt>
                <c:pt idx="1130">
                  <c:v>9.0399999999998908</c:v>
                </c:pt>
                <c:pt idx="1131">
                  <c:v>9.0479999999998899</c:v>
                </c:pt>
                <c:pt idx="1132">
                  <c:v>9.055999999999889</c:v>
                </c:pt>
                <c:pt idx="1133">
                  <c:v>9.0639999999998881</c:v>
                </c:pt>
                <c:pt idx="1134">
                  <c:v>9.0719999999998873</c:v>
                </c:pt>
                <c:pt idx="1135">
                  <c:v>9.0799999999998864</c:v>
                </c:pt>
                <c:pt idx="1136">
                  <c:v>9.0879999999998855</c:v>
                </c:pt>
                <c:pt idx="1137">
                  <c:v>9.0959999999998846</c:v>
                </c:pt>
                <c:pt idx="1138">
                  <c:v>9.1039999999998837</c:v>
                </c:pt>
                <c:pt idx="1139">
                  <c:v>9.1119999999998829</c:v>
                </c:pt>
                <c:pt idx="1140">
                  <c:v>9.119999999999882</c:v>
                </c:pt>
                <c:pt idx="1141">
                  <c:v>9.1279999999998811</c:v>
                </c:pt>
                <c:pt idx="1142">
                  <c:v>9.1359999999998802</c:v>
                </c:pt>
                <c:pt idx="1143">
                  <c:v>9.1439999999998793</c:v>
                </c:pt>
                <c:pt idx="1144">
                  <c:v>9.1519999999998785</c:v>
                </c:pt>
                <c:pt idx="1145">
                  <c:v>9.1599999999998776</c:v>
                </c:pt>
                <c:pt idx="1146">
                  <c:v>9.1679999999998767</c:v>
                </c:pt>
                <c:pt idx="1147">
                  <c:v>9.1759999999998758</c:v>
                </c:pt>
                <c:pt idx="1148">
                  <c:v>9.1839999999998749</c:v>
                </c:pt>
                <c:pt idx="1149">
                  <c:v>9.191999999999874</c:v>
                </c:pt>
                <c:pt idx="1150">
                  <c:v>9.1999999999998732</c:v>
                </c:pt>
                <c:pt idx="1151">
                  <c:v>9.2079999999998723</c:v>
                </c:pt>
                <c:pt idx="1152">
                  <c:v>9.2159999999998714</c:v>
                </c:pt>
                <c:pt idx="1153">
                  <c:v>9.2239999999998705</c:v>
                </c:pt>
                <c:pt idx="1154">
                  <c:v>9.2319999999998696</c:v>
                </c:pt>
                <c:pt idx="1155">
                  <c:v>9.2399999999998688</c:v>
                </c:pt>
                <c:pt idx="1156">
                  <c:v>9.2479999999998679</c:v>
                </c:pt>
                <c:pt idx="1157">
                  <c:v>9.255999999999867</c:v>
                </c:pt>
                <c:pt idx="1158">
                  <c:v>9.2639999999998661</c:v>
                </c:pt>
                <c:pt idx="1159">
                  <c:v>9.2719999999998652</c:v>
                </c:pt>
                <c:pt idx="1160">
                  <c:v>9.2799999999998644</c:v>
                </c:pt>
                <c:pt idx="1161">
                  <c:v>9.2879999999998635</c:v>
                </c:pt>
                <c:pt idx="1162">
                  <c:v>9.2959999999998626</c:v>
                </c:pt>
                <c:pt idx="1163">
                  <c:v>9.3039999999998617</c:v>
                </c:pt>
                <c:pt idx="1164">
                  <c:v>9.3119999999998608</c:v>
                </c:pt>
                <c:pt idx="1165">
                  <c:v>9.31999999999986</c:v>
                </c:pt>
                <c:pt idx="1166">
                  <c:v>9.3279999999998591</c:v>
                </c:pt>
                <c:pt idx="1167">
                  <c:v>9.3359999999998582</c:v>
                </c:pt>
                <c:pt idx="1168">
                  <c:v>9.3439999999998573</c:v>
                </c:pt>
                <c:pt idx="1169">
                  <c:v>9.3519999999998564</c:v>
                </c:pt>
                <c:pt idx="1170">
                  <c:v>9.3599999999998555</c:v>
                </c:pt>
                <c:pt idx="1171">
                  <c:v>9.3679999999998547</c:v>
                </c:pt>
                <c:pt idx="1172">
                  <c:v>9.3759999999998538</c:v>
                </c:pt>
                <c:pt idx="1173">
                  <c:v>9.3839999999998529</c:v>
                </c:pt>
                <c:pt idx="1174">
                  <c:v>9.391999999999852</c:v>
                </c:pt>
                <c:pt idx="1175">
                  <c:v>9.3999999999998511</c:v>
                </c:pt>
                <c:pt idx="1176">
                  <c:v>9.4079999999998503</c:v>
                </c:pt>
                <c:pt idx="1177">
                  <c:v>9.4159999999998494</c:v>
                </c:pt>
                <c:pt idx="1178">
                  <c:v>9.4239999999998485</c:v>
                </c:pt>
                <c:pt idx="1179">
                  <c:v>9.4319999999998476</c:v>
                </c:pt>
                <c:pt idx="1180">
                  <c:v>9.4399999999998467</c:v>
                </c:pt>
                <c:pt idx="1181">
                  <c:v>9.4479999999998459</c:v>
                </c:pt>
                <c:pt idx="1182">
                  <c:v>9.455999999999845</c:v>
                </c:pt>
                <c:pt idx="1183">
                  <c:v>9.4639999999998441</c:v>
                </c:pt>
                <c:pt idx="1184">
                  <c:v>9.4719999999998432</c:v>
                </c:pt>
                <c:pt idx="1185">
                  <c:v>9.4799999999998423</c:v>
                </c:pt>
                <c:pt idx="1186">
                  <c:v>9.4879999999998414</c:v>
                </c:pt>
                <c:pt idx="1187">
                  <c:v>9.4959999999998406</c:v>
                </c:pt>
                <c:pt idx="1188">
                  <c:v>9.5039999999998397</c:v>
                </c:pt>
                <c:pt idx="1189">
                  <c:v>9.5119999999998388</c:v>
                </c:pt>
                <c:pt idx="1190">
                  <c:v>9.5199999999998379</c:v>
                </c:pt>
                <c:pt idx="1191">
                  <c:v>9.527999999999837</c:v>
                </c:pt>
                <c:pt idx="1192">
                  <c:v>9.5359999999998362</c:v>
                </c:pt>
                <c:pt idx="1193">
                  <c:v>9.5439999999998353</c:v>
                </c:pt>
                <c:pt idx="1194">
                  <c:v>9.5519999999998344</c:v>
                </c:pt>
                <c:pt idx="1195">
                  <c:v>9.5599999999998335</c:v>
                </c:pt>
                <c:pt idx="1196">
                  <c:v>9.5679999999998326</c:v>
                </c:pt>
                <c:pt idx="1197">
                  <c:v>9.5759999999998318</c:v>
                </c:pt>
                <c:pt idx="1198">
                  <c:v>9.5839999999998309</c:v>
                </c:pt>
                <c:pt idx="1199">
                  <c:v>9.59199999999983</c:v>
                </c:pt>
                <c:pt idx="1200">
                  <c:v>9.5999999999998291</c:v>
                </c:pt>
                <c:pt idx="1201">
                  <c:v>9.6079999999998282</c:v>
                </c:pt>
                <c:pt idx="1202">
                  <c:v>9.6159999999998274</c:v>
                </c:pt>
                <c:pt idx="1203">
                  <c:v>9.6239999999998265</c:v>
                </c:pt>
                <c:pt idx="1204">
                  <c:v>9.6319999999998256</c:v>
                </c:pt>
                <c:pt idx="1205">
                  <c:v>9.6399999999998247</c:v>
                </c:pt>
                <c:pt idx="1206">
                  <c:v>9.6479999999998238</c:v>
                </c:pt>
                <c:pt idx="1207">
                  <c:v>9.6559999999998229</c:v>
                </c:pt>
                <c:pt idx="1208">
                  <c:v>9.6639999999998221</c:v>
                </c:pt>
                <c:pt idx="1209">
                  <c:v>9.6719999999998212</c:v>
                </c:pt>
                <c:pt idx="1210">
                  <c:v>9.6799999999998203</c:v>
                </c:pt>
                <c:pt idx="1211">
                  <c:v>9.6879999999998194</c:v>
                </c:pt>
                <c:pt idx="1212">
                  <c:v>9.6959999999998185</c:v>
                </c:pt>
                <c:pt idx="1213">
                  <c:v>9.7039999999998177</c:v>
                </c:pt>
                <c:pt idx="1214">
                  <c:v>9.7119999999998168</c:v>
                </c:pt>
                <c:pt idx="1215">
                  <c:v>9.7199999999998159</c:v>
                </c:pt>
                <c:pt idx="1216">
                  <c:v>9.727999999999815</c:v>
                </c:pt>
                <c:pt idx="1217">
                  <c:v>9.7359999999998141</c:v>
                </c:pt>
                <c:pt idx="1218">
                  <c:v>9.7439999999998133</c:v>
                </c:pt>
                <c:pt idx="1219">
                  <c:v>9.7519999999998124</c:v>
                </c:pt>
                <c:pt idx="1220">
                  <c:v>9.7599999999998115</c:v>
                </c:pt>
                <c:pt idx="1221">
                  <c:v>9.7679999999998106</c:v>
                </c:pt>
                <c:pt idx="1222">
                  <c:v>9.7759999999998097</c:v>
                </c:pt>
                <c:pt idx="1223">
                  <c:v>9.7839999999998088</c:v>
                </c:pt>
                <c:pt idx="1224">
                  <c:v>9.791999999999808</c:v>
                </c:pt>
                <c:pt idx="1225">
                  <c:v>9.7999999999998071</c:v>
                </c:pt>
                <c:pt idx="1226">
                  <c:v>9.8079999999998062</c:v>
                </c:pt>
                <c:pt idx="1227">
                  <c:v>9.8159999999998053</c:v>
                </c:pt>
                <c:pt idx="1228">
                  <c:v>9.8239999999998044</c:v>
                </c:pt>
                <c:pt idx="1229">
                  <c:v>9.8319999999998036</c:v>
                </c:pt>
                <c:pt idx="1230">
                  <c:v>9.8399999999998027</c:v>
                </c:pt>
                <c:pt idx="1231">
                  <c:v>9.8479999999998018</c:v>
                </c:pt>
                <c:pt idx="1232">
                  <c:v>9.8559999999998009</c:v>
                </c:pt>
                <c:pt idx="1233">
                  <c:v>9.8639999999998</c:v>
                </c:pt>
                <c:pt idx="1234">
                  <c:v>9.8719999999997992</c:v>
                </c:pt>
                <c:pt idx="1235">
                  <c:v>9.8799999999997983</c:v>
                </c:pt>
                <c:pt idx="1236">
                  <c:v>9.8879999999997974</c:v>
                </c:pt>
                <c:pt idx="1237">
                  <c:v>9.8959999999997965</c:v>
                </c:pt>
                <c:pt idx="1238">
                  <c:v>9.9039999999997956</c:v>
                </c:pt>
                <c:pt idx="1239">
                  <c:v>9.9119999999997948</c:v>
                </c:pt>
                <c:pt idx="1240">
                  <c:v>9.9199999999997939</c:v>
                </c:pt>
                <c:pt idx="1241">
                  <c:v>9.927999999999793</c:v>
                </c:pt>
                <c:pt idx="1242">
                  <c:v>9.9359999999997921</c:v>
                </c:pt>
                <c:pt idx="1243">
                  <c:v>9.9439999999997912</c:v>
                </c:pt>
                <c:pt idx="1244">
                  <c:v>9.9519999999997903</c:v>
                </c:pt>
                <c:pt idx="1245">
                  <c:v>9.9599999999997895</c:v>
                </c:pt>
                <c:pt idx="1246">
                  <c:v>9.9679999999997886</c:v>
                </c:pt>
                <c:pt idx="1247">
                  <c:v>9.9759999999997877</c:v>
                </c:pt>
                <c:pt idx="1248">
                  <c:v>9.9839999999997868</c:v>
                </c:pt>
                <c:pt idx="1249">
                  <c:v>9.9919999999997859</c:v>
                </c:pt>
                <c:pt idx="1250">
                  <c:v>9.9999999999997851</c:v>
                </c:pt>
              </c:numCache>
            </c:numRef>
          </c:xVal>
          <c:yVal>
            <c:numRef>
              <c:f>'911-7927-MDC_PRESS_BLD_ART_ABP-'!$B$1:$B$1251</c:f>
              <c:numCache>
                <c:formatCode>General</c:formatCode>
                <c:ptCount val="1251"/>
                <c:pt idx="0">
                  <c:v>1765</c:v>
                </c:pt>
                <c:pt idx="1">
                  <c:v>1768</c:v>
                </c:pt>
                <c:pt idx="2">
                  <c:v>1773</c:v>
                </c:pt>
                <c:pt idx="3">
                  <c:v>1782</c:v>
                </c:pt>
                <c:pt idx="4">
                  <c:v>1795</c:v>
                </c:pt>
                <c:pt idx="5">
                  <c:v>1815</c:v>
                </c:pt>
                <c:pt idx="6">
                  <c:v>1843</c:v>
                </c:pt>
                <c:pt idx="7">
                  <c:v>1880</c:v>
                </c:pt>
                <c:pt idx="8">
                  <c:v>1924</c:v>
                </c:pt>
                <c:pt idx="9">
                  <c:v>1977</c:v>
                </c:pt>
                <c:pt idx="10">
                  <c:v>2038</c:v>
                </c:pt>
                <c:pt idx="11">
                  <c:v>2104</c:v>
                </c:pt>
                <c:pt idx="12">
                  <c:v>2168</c:v>
                </c:pt>
                <c:pt idx="13">
                  <c:v>2228</c:v>
                </c:pt>
                <c:pt idx="14">
                  <c:v>2282</c:v>
                </c:pt>
                <c:pt idx="15">
                  <c:v>2332</c:v>
                </c:pt>
                <c:pt idx="16">
                  <c:v>2381</c:v>
                </c:pt>
                <c:pt idx="17">
                  <c:v>2424</c:v>
                </c:pt>
                <c:pt idx="18">
                  <c:v>2459</c:v>
                </c:pt>
                <c:pt idx="19">
                  <c:v>2485</c:v>
                </c:pt>
                <c:pt idx="20">
                  <c:v>2504</c:v>
                </c:pt>
                <c:pt idx="21">
                  <c:v>2519</c:v>
                </c:pt>
                <c:pt idx="22">
                  <c:v>2531</c:v>
                </c:pt>
                <c:pt idx="23">
                  <c:v>2541</c:v>
                </c:pt>
                <c:pt idx="24">
                  <c:v>2548</c:v>
                </c:pt>
                <c:pt idx="25">
                  <c:v>2554</c:v>
                </c:pt>
                <c:pt idx="26">
                  <c:v>2559</c:v>
                </c:pt>
                <c:pt idx="27">
                  <c:v>2562</c:v>
                </c:pt>
                <c:pt idx="28">
                  <c:v>2564</c:v>
                </c:pt>
                <c:pt idx="29">
                  <c:v>2562</c:v>
                </c:pt>
                <c:pt idx="30">
                  <c:v>2558</c:v>
                </c:pt>
                <c:pt idx="31">
                  <c:v>2550</c:v>
                </c:pt>
                <c:pt idx="32">
                  <c:v>2318</c:v>
                </c:pt>
                <c:pt idx="33">
                  <c:v>2308</c:v>
                </c:pt>
                <c:pt idx="34">
                  <c:v>2299</c:v>
                </c:pt>
                <c:pt idx="35">
                  <c:v>2291</c:v>
                </c:pt>
                <c:pt idx="36">
                  <c:v>2285</c:v>
                </c:pt>
                <c:pt idx="37">
                  <c:v>2286</c:v>
                </c:pt>
                <c:pt idx="38">
                  <c:v>2297</c:v>
                </c:pt>
                <c:pt idx="39">
                  <c:v>2316</c:v>
                </c:pt>
                <c:pt idx="40">
                  <c:v>2334</c:v>
                </c:pt>
                <c:pt idx="41">
                  <c:v>2345</c:v>
                </c:pt>
                <c:pt idx="42">
                  <c:v>2349</c:v>
                </c:pt>
                <c:pt idx="43">
                  <c:v>2348</c:v>
                </c:pt>
                <c:pt idx="44">
                  <c:v>2342</c:v>
                </c:pt>
                <c:pt idx="45">
                  <c:v>2330</c:v>
                </c:pt>
                <c:pt idx="46">
                  <c:v>2311</c:v>
                </c:pt>
                <c:pt idx="47">
                  <c:v>2289</c:v>
                </c:pt>
                <c:pt idx="48">
                  <c:v>2265</c:v>
                </c:pt>
                <c:pt idx="49">
                  <c:v>2240</c:v>
                </c:pt>
                <c:pt idx="50">
                  <c:v>2217</c:v>
                </c:pt>
                <c:pt idx="51">
                  <c:v>2196</c:v>
                </c:pt>
                <c:pt idx="52">
                  <c:v>2177</c:v>
                </c:pt>
                <c:pt idx="53">
                  <c:v>2158</c:v>
                </c:pt>
                <c:pt idx="54">
                  <c:v>2139</c:v>
                </c:pt>
                <c:pt idx="55">
                  <c:v>2121</c:v>
                </c:pt>
                <c:pt idx="56">
                  <c:v>2102</c:v>
                </c:pt>
                <c:pt idx="57">
                  <c:v>2086</c:v>
                </c:pt>
                <c:pt idx="58">
                  <c:v>2072</c:v>
                </c:pt>
                <c:pt idx="59">
                  <c:v>2060</c:v>
                </c:pt>
                <c:pt idx="60">
                  <c:v>2049</c:v>
                </c:pt>
                <c:pt idx="61">
                  <c:v>2037</c:v>
                </c:pt>
                <c:pt idx="62">
                  <c:v>2025</c:v>
                </c:pt>
                <c:pt idx="63">
                  <c:v>2015</c:v>
                </c:pt>
                <c:pt idx="64">
                  <c:v>2540</c:v>
                </c:pt>
                <c:pt idx="65">
                  <c:v>2527</c:v>
                </c:pt>
                <c:pt idx="66">
                  <c:v>2512</c:v>
                </c:pt>
                <c:pt idx="67">
                  <c:v>2494</c:v>
                </c:pt>
                <c:pt idx="68">
                  <c:v>2472</c:v>
                </c:pt>
                <c:pt idx="69">
                  <c:v>2448</c:v>
                </c:pt>
                <c:pt idx="70">
                  <c:v>2421</c:v>
                </c:pt>
                <c:pt idx="71">
                  <c:v>2397</c:v>
                </c:pt>
                <c:pt idx="72">
                  <c:v>2375</c:v>
                </c:pt>
                <c:pt idx="73">
                  <c:v>2357</c:v>
                </c:pt>
                <c:pt idx="74">
                  <c:v>2342</c:v>
                </c:pt>
                <c:pt idx="75">
                  <c:v>2329</c:v>
                </c:pt>
                <c:pt idx="76">
                  <c:v>2318</c:v>
                </c:pt>
                <c:pt idx="77">
                  <c:v>2308</c:v>
                </c:pt>
                <c:pt idx="78">
                  <c:v>2299</c:v>
                </c:pt>
                <c:pt idx="79">
                  <c:v>2291</c:v>
                </c:pt>
                <c:pt idx="80">
                  <c:v>2285</c:v>
                </c:pt>
                <c:pt idx="81">
                  <c:v>2286</c:v>
                </c:pt>
                <c:pt idx="82">
                  <c:v>2297</c:v>
                </c:pt>
                <c:pt idx="83">
                  <c:v>2316</c:v>
                </c:pt>
                <c:pt idx="84">
                  <c:v>2334</c:v>
                </c:pt>
                <c:pt idx="85">
                  <c:v>2345</c:v>
                </c:pt>
                <c:pt idx="86">
                  <c:v>2349</c:v>
                </c:pt>
                <c:pt idx="87">
                  <c:v>2348</c:v>
                </c:pt>
                <c:pt idx="88">
                  <c:v>2342</c:v>
                </c:pt>
                <c:pt idx="89">
                  <c:v>2330</c:v>
                </c:pt>
                <c:pt idx="90">
                  <c:v>2311</c:v>
                </c:pt>
                <c:pt idx="91">
                  <c:v>2289</c:v>
                </c:pt>
                <c:pt idx="92">
                  <c:v>2265</c:v>
                </c:pt>
                <c:pt idx="93">
                  <c:v>2240</c:v>
                </c:pt>
                <c:pt idx="94">
                  <c:v>2217</c:v>
                </c:pt>
                <c:pt idx="95">
                  <c:v>2196</c:v>
                </c:pt>
                <c:pt idx="96">
                  <c:v>2005</c:v>
                </c:pt>
                <c:pt idx="97">
                  <c:v>1996</c:v>
                </c:pt>
                <c:pt idx="98">
                  <c:v>1985</c:v>
                </c:pt>
                <c:pt idx="99">
                  <c:v>1974</c:v>
                </c:pt>
                <c:pt idx="100">
                  <c:v>1963</c:v>
                </c:pt>
                <c:pt idx="101">
                  <c:v>1952</c:v>
                </c:pt>
                <c:pt idx="102">
                  <c:v>1941</c:v>
                </c:pt>
                <c:pt idx="103">
                  <c:v>1930</c:v>
                </c:pt>
                <c:pt idx="104">
                  <c:v>1917</c:v>
                </c:pt>
                <c:pt idx="105">
                  <c:v>1906</c:v>
                </c:pt>
                <c:pt idx="106">
                  <c:v>1896</c:v>
                </c:pt>
                <c:pt idx="107">
                  <c:v>1888</c:v>
                </c:pt>
                <c:pt idx="108">
                  <c:v>1880</c:v>
                </c:pt>
                <c:pt idx="109">
                  <c:v>1873</c:v>
                </c:pt>
                <c:pt idx="110">
                  <c:v>1866</c:v>
                </c:pt>
                <c:pt idx="111">
                  <c:v>1859</c:v>
                </c:pt>
                <c:pt idx="112">
                  <c:v>1852</c:v>
                </c:pt>
                <c:pt idx="113">
                  <c:v>1847</c:v>
                </c:pt>
                <c:pt idx="114">
                  <c:v>1841</c:v>
                </c:pt>
                <c:pt idx="115">
                  <c:v>1835</c:v>
                </c:pt>
                <c:pt idx="116">
                  <c:v>1830</c:v>
                </c:pt>
                <c:pt idx="117">
                  <c:v>1825</c:v>
                </c:pt>
                <c:pt idx="118">
                  <c:v>1820</c:v>
                </c:pt>
                <c:pt idx="119">
                  <c:v>1816</c:v>
                </c:pt>
                <c:pt idx="120">
                  <c:v>1811</c:v>
                </c:pt>
                <c:pt idx="121">
                  <c:v>1807</c:v>
                </c:pt>
                <c:pt idx="122">
                  <c:v>1803</c:v>
                </c:pt>
                <c:pt idx="123">
                  <c:v>1799</c:v>
                </c:pt>
                <c:pt idx="124">
                  <c:v>1796</c:v>
                </c:pt>
                <c:pt idx="125">
                  <c:v>1792</c:v>
                </c:pt>
                <c:pt idx="126">
                  <c:v>1788</c:v>
                </c:pt>
                <c:pt idx="127">
                  <c:v>1785</c:v>
                </c:pt>
                <c:pt idx="128">
                  <c:v>2177</c:v>
                </c:pt>
                <c:pt idx="129">
                  <c:v>2158</c:v>
                </c:pt>
                <c:pt idx="130">
                  <c:v>2139</c:v>
                </c:pt>
                <c:pt idx="131">
                  <c:v>2121</c:v>
                </c:pt>
                <c:pt idx="132">
                  <c:v>2102</c:v>
                </c:pt>
                <c:pt idx="133">
                  <c:v>2086</c:v>
                </c:pt>
                <c:pt idx="134">
                  <c:v>2072</c:v>
                </c:pt>
                <c:pt idx="135">
                  <c:v>2060</c:v>
                </c:pt>
                <c:pt idx="136">
                  <c:v>2049</c:v>
                </c:pt>
                <c:pt idx="137">
                  <c:v>2037</c:v>
                </c:pt>
                <c:pt idx="138">
                  <c:v>2025</c:v>
                </c:pt>
                <c:pt idx="139">
                  <c:v>2015</c:v>
                </c:pt>
                <c:pt idx="140">
                  <c:v>2005</c:v>
                </c:pt>
                <c:pt idx="141">
                  <c:v>1996</c:v>
                </c:pt>
                <c:pt idx="142">
                  <c:v>1985</c:v>
                </c:pt>
                <c:pt idx="143">
                  <c:v>1974</c:v>
                </c:pt>
                <c:pt idx="144">
                  <c:v>1963</c:v>
                </c:pt>
                <c:pt idx="145">
                  <c:v>1952</c:v>
                </c:pt>
                <c:pt idx="146">
                  <c:v>1941</c:v>
                </c:pt>
                <c:pt idx="147">
                  <c:v>1930</c:v>
                </c:pt>
                <c:pt idx="148">
                  <c:v>1917</c:v>
                </c:pt>
                <c:pt idx="149">
                  <c:v>1906</c:v>
                </c:pt>
                <c:pt idx="150">
                  <c:v>1896</c:v>
                </c:pt>
                <c:pt idx="151">
                  <c:v>1888</c:v>
                </c:pt>
                <c:pt idx="152">
                  <c:v>1880</c:v>
                </c:pt>
                <c:pt idx="153">
                  <c:v>1873</c:v>
                </c:pt>
                <c:pt idx="154">
                  <c:v>1866</c:v>
                </c:pt>
                <c:pt idx="155">
                  <c:v>1859</c:v>
                </c:pt>
                <c:pt idx="156">
                  <c:v>1852</c:v>
                </c:pt>
                <c:pt idx="157">
                  <c:v>1847</c:v>
                </c:pt>
                <c:pt idx="158">
                  <c:v>1841</c:v>
                </c:pt>
                <c:pt idx="159">
                  <c:v>1835</c:v>
                </c:pt>
                <c:pt idx="160">
                  <c:v>1782</c:v>
                </c:pt>
                <c:pt idx="161">
                  <c:v>1779</c:v>
                </c:pt>
                <c:pt idx="162">
                  <c:v>1776</c:v>
                </c:pt>
                <c:pt idx="163">
                  <c:v>1774</c:v>
                </c:pt>
                <c:pt idx="164">
                  <c:v>1771</c:v>
                </c:pt>
                <c:pt idx="165">
                  <c:v>1769</c:v>
                </c:pt>
                <c:pt idx="166">
                  <c:v>1767</c:v>
                </c:pt>
                <c:pt idx="167">
                  <c:v>1765</c:v>
                </c:pt>
                <c:pt idx="168">
                  <c:v>1763</c:v>
                </c:pt>
                <c:pt idx="169">
                  <c:v>1762</c:v>
                </c:pt>
                <c:pt idx="170">
                  <c:v>1761</c:v>
                </c:pt>
                <c:pt idx="171">
                  <c:v>1760</c:v>
                </c:pt>
                <c:pt idx="172">
                  <c:v>1760</c:v>
                </c:pt>
                <c:pt idx="173">
                  <c:v>1760</c:v>
                </c:pt>
                <c:pt idx="174">
                  <c:v>1761</c:v>
                </c:pt>
                <c:pt idx="175">
                  <c:v>1762</c:v>
                </c:pt>
                <c:pt idx="176">
                  <c:v>1764</c:v>
                </c:pt>
                <c:pt idx="177">
                  <c:v>1765</c:v>
                </c:pt>
                <c:pt idx="178">
                  <c:v>1768</c:v>
                </c:pt>
                <c:pt idx="179">
                  <c:v>1773</c:v>
                </c:pt>
                <c:pt idx="180">
                  <c:v>1782</c:v>
                </c:pt>
                <c:pt idx="181">
                  <c:v>1795</c:v>
                </c:pt>
                <c:pt idx="182">
                  <c:v>1815</c:v>
                </c:pt>
                <c:pt idx="183">
                  <c:v>1843</c:v>
                </c:pt>
                <c:pt idx="184">
                  <c:v>1880</c:v>
                </c:pt>
                <c:pt idx="185">
                  <c:v>1924</c:v>
                </c:pt>
                <c:pt idx="186">
                  <c:v>1977</c:v>
                </c:pt>
                <c:pt idx="187">
                  <c:v>2038</c:v>
                </c:pt>
                <c:pt idx="188">
                  <c:v>2104</c:v>
                </c:pt>
                <c:pt idx="189">
                  <c:v>2168</c:v>
                </c:pt>
                <c:pt idx="190">
                  <c:v>2228</c:v>
                </c:pt>
                <c:pt idx="191">
                  <c:v>2282</c:v>
                </c:pt>
                <c:pt idx="192">
                  <c:v>1830</c:v>
                </c:pt>
                <c:pt idx="193">
                  <c:v>1825</c:v>
                </c:pt>
                <c:pt idx="194">
                  <c:v>1820</c:v>
                </c:pt>
                <c:pt idx="195">
                  <c:v>1816</c:v>
                </c:pt>
                <c:pt idx="196">
                  <c:v>1811</c:v>
                </c:pt>
                <c:pt idx="197">
                  <c:v>1807</c:v>
                </c:pt>
                <c:pt idx="198">
                  <c:v>1803</c:v>
                </c:pt>
                <c:pt idx="199">
                  <c:v>1799</c:v>
                </c:pt>
                <c:pt idx="200">
                  <c:v>1796</c:v>
                </c:pt>
                <c:pt idx="201">
                  <c:v>1792</c:v>
                </c:pt>
                <c:pt idx="202">
                  <c:v>1788</c:v>
                </c:pt>
                <c:pt idx="203">
                  <c:v>1785</c:v>
                </c:pt>
                <c:pt idx="204">
                  <c:v>1782</c:v>
                </c:pt>
                <c:pt idx="205">
                  <c:v>1779</c:v>
                </c:pt>
                <c:pt idx="206">
                  <c:v>1776</c:v>
                </c:pt>
                <c:pt idx="207">
                  <c:v>1774</c:v>
                </c:pt>
                <c:pt idx="208">
                  <c:v>1771</c:v>
                </c:pt>
                <c:pt idx="209">
                  <c:v>1769</c:v>
                </c:pt>
                <c:pt idx="210">
                  <c:v>1767</c:v>
                </c:pt>
                <c:pt idx="211">
                  <c:v>1765</c:v>
                </c:pt>
                <c:pt idx="212">
                  <c:v>1763</c:v>
                </c:pt>
                <c:pt idx="213">
                  <c:v>1762</c:v>
                </c:pt>
                <c:pt idx="214">
                  <c:v>1761</c:v>
                </c:pt>
                <c:pt idx="215">
                  <c:v>1760</c:v>
                </c:pt>
                <c:pt idx="216">
                  <c:v>1760</c:v>
                </c:pt>
                <c:pt idx="217">
                  <c:v>1760</c:v>
                </c:pt>
                <c:pt idx="218">
                  <c:v>1761</c:v>
                </c:pt>
                <c:pt idx="219">
                  <c:v>1762</c:v>
                </c:pt>
                <c:pt idx="220">
                  <c:v>1764</c:v>
                </c:pt>
                <c:pt idx="221">
                  <c:v>1765</c:v>
                </c:pt>
                <c:pt idx="222">
                  <c:v>1768</c:v>
                </c:pt>
                <c:pt idx="223">
                  <c:v>1773</c:v>
                </c:pt>
                <c:pt idx="224">
                  <c:v>2332</c:v>
                </c:pt>
                <c:pt idx="225">
                  <c:v>2381</c:v>
                </c:pt>
                <c:pt idx="226">
                  <c:v>2424</c:v>
                </c:pt>
                <c:pt idx="227">
                  <c:v>2459</c:v>
                </c:pt>
                <c:pt idx="228">
                  <c:v>2485</c:v>
                </c:pt>
                <c:pt idx="229">
                  <c:v>2504</c:v>
                </c:pt>
                <c:pt idx="230">
                  <c:v>2519</c:v>
                </c:pt>
                <c:pt idx="231">
                  <c:v>2531</c:v>
                </c:pt>
                <c:pt idx="232">
                  <c:v>2541</c:v>
                </c:pt>
                <c:pt idx="233">
                  <c:v>2548</c:v>
                </c:pt>
                <c:pt idx="234">
                  <c:v>2554</c:v>
                </c:pt>
                <c:pt idx="235">
                  <c:v>2559</c:v>
                </c:pt>
                <c:pt idx="236">
                  <c:v>2562</c:v>
                </c:pt>
                <c:pt idx="237">
                  <c:v>2564</c:v>
                </c:pt>
                <c:pt idx="238">
                  <c:v>2562</c:v>
                </c:pt>
                <c:pt idx="239">
                  <c:v>2558</c:v>
                </c:pt>
                <c:pt idx="240">
                  <c:v>2550</c:v>
                </c:pt>
                <c:pt idx="241">
                  <c:v>2540</c:v>
                </c:pt>
                <c:pt idx="242">
                  <c:v>2527</c:v>
                </c:pt>
                <c:pt idx="243">
                  <c:v>2512</c:v>
                </c:pt>
                <c:pt idx="244">
                  <c:v>2494</c:v>
                </c:pt>
                <c:pt idx="245">
                  <c:v>2472</c:v>
                </c:pt>
                <c:pt idx="246">
                  <c:v>2448</c:v>
                </c:pt>
                <c:pt idx="247">
                  <c:v>2421</c:v>
                </c:pt>
                <c:pt idx="248">
                  <c:v>2397</c:v>
                </c:pt>
                <c:pt idx="249">
                  <c:v>2375</c:v>
                </c:pt>
                <c:pt idx="250">
                  <c:v>2357</c:v>
                </c:pt>
                <c:pt idx="251">
                  <c:v>2342</c:v>
                </c:pt>
                <c:pt idx="252">
                  <c:v>2329</c:v>
                </c:pt>
                <c:pt idx="253">
                  <c:v>2318</c:v>
                </c:pt>
                <c:pt idx="254">
                  <c:v>2308</c:v>
                </c:pt>
                <c:pt idx="255">
                  <c:v>2299</c:v>
                </c:pt>
                <c:pt idx="256">
                  <c:v>1782</c:v>
                </c:pt>
                <c:pt idx="257">
                  <c:v>1795</c:v>
                </c:pt>
                <c:pt idx="258">
                  <c:v>1815</c:v>
                </c:pt>
                <c:pt idx="259">
                  <c:v>1843</c:v>
                </c:pt>
                <c:pt idx="260">
                  <c:v>1880</c:v>
                </c:pt>
                <c:pt idx="261">
                  <c:v>1924</c:v>
                </c:pt>
                <c:pt idx="262">
                  <c:v>1977</c:v>
                </c:pt>
                <c:pt idx="263">
                  <c:v>2038</c:v>
                </c:pt>
                <c:pt idx="264">
                  <c:v>2104</c:v>
                </c:pt>
                <c:pt idx="265">
                  <c:v>2168</c:v>
                </c:pt>
                <c:pt idx="266">
                  <c:v>2228</c:v>
                </c:pt>
                <c:pt idx="267">
                  <c:v>2282</c:v>
                </c:pt>
                <c:pt idx="268">
                  <c:v>2332</c:v>
                </c:pt>
                <c:pt idx="269">
                  <c:v>2381</c:v>
                </c:pt>
                <c:pt idx="270">
                  <c:v>2424</c:v>
                </c:pt>
                <c:pt idx="271">
                  <c:v>2459</c:v>
                </c:pt>
                <c:pt idx="272">
                  <c:v>2485</c:v>
                </c:pt>
                <c:pt idx="273">
                  <c:v>2504</c:v>
                </c:pt>
                <c:pt idx="274">
                  <c:v>2519</c:v>
                </c:pt>
                <c:pt idx="275">
                  <c:v>2531</c:v>
                </c:pt>
                <c:pt idx="276">
                  <c:v>2541</c:v>
                </c:pt>
                <c:pt idx="277">
                  <c:v>2548</c:v>
                </c:pt>
                <c:pt idx="278">
                  <c:v>2554</c:v>
                </c:pt>
                <c:pt idx="279">
                  <c:v>2559</c:v>
                </c:pt>
                <c:pt idx="280">
                  <c:v>2562</c:v>
                </c:pt>
                <c:pt idx="281">
                  <c:v>2564</c:v>
                </c:pt>
                <c:pt idx="282">
                  <c:v>2562</c:v>
                </c:pt>
                <c:pt idx="283">
                  <c:v>2558</c:v>
                </c:pt>
                <c:pt idx="284">
                  <c:v>2550</c:v>
                </c:pt>
                <c:pt idx="285">
                  <c:v>2540</c:v>
                </c:pt>
                <c:pt idx="286">
                  <c:v>2527</c:v>
                </c:pt>
                <c:pt idx="287">
                  <c:v>2512</c:v>
                </c:pt>
                <c:pt idx="288">
                  <c:v>2291</c:v>
                </c:pt>
                <c:pt idx="289">
                  <c:v>2285</c:v>
                </c:pt>
                <c:pt idx="290">
                  <c:v>2286</c:v>
                </c:pt>
                <c:pt idx="291">
                  <c:v>2297</c:v>
                </c:pt>
                <c:pt idx="292">
                  <c:v>2316</c:v>
                </c:pt>
                <c:pt idx="293">
                  <c:v>2334</c:v>
                </c:pt>
                <c:pt idx="294">
                  <c:v>2345</c:v>
                </c:pt>
                <c:pt idx="295">
                  <c:v>2349</c:v>
                </c:pt>
                <c:pt idx="296">
                  <c:v>2348</c:v>
                </c:pt>
                <c:pt idx="297">
                  <c:v>2342</c:v>
                </c:pt>
                <c:pt idx="298">
                  <c:v>2330</c:v>
                </c:pt>
                <c:pt idx="299">
                  <c:v>2311</c:v>
                </c:pt>
                <c:pt idx="300">
                  <c:v>2289</c:v>
                </c:pt>
                <c:pt idx="301">
                  <c:v>2265</c:v>
                </c:pt>
                <c:pt idx="302">
                  <c:v>2240</c:v>
                </c:pt>
                <c:pt idx="303">
                  <c:v>2217</c:v>
                </c:pt>
                <c:pt idx="304">
                  <c:v>2196</c:v>
                </c:pt>
                <c:pt idx="305">
                  <c:v>2177</c:v>
                </c:pt>
                <c:pt idx="306">
                  <c:v>2158</c:v>
                </c:pt>
                <c:pt idx="307">
                  <c:v>2139</c:v>
                </c:pt>
                <c:pt idx="308">
                  <c:v>2121</c:v>
                </c:pt>
                <c:pt idx="309">
                  <c:v>2102</c:v>
                </c:pt>
                <c:pt idx="310">
                  <c:v>2086</c:v>
                </c:pt>
                <c:pt idx="311">
                  <c:v>2072</c:v>
                </c:pt>
                <c:pt idx="312">
                  <c:v>2060</c:v>
                </c:pt>
                <c:pt idx="313">
                  <c:v>2049</c:v>
                </c:pt>
                <c:pt idx="314">
                  <c:v>2037</c:v>
                </c:pt>
                <c:pt idx="315">
                  <c:v>2025</c:v>
                </c:pt>
                <c:pt idx="316">
                  <c:v>2015</c:v>
                </c:pt>
                <c:pt idx="317">
                  <c:v>2005</c:v>
                </c:pt>
                <c:pt idx="318">
                  <c:v>1996</c:v>
                </c:pt>
                <c:pt idx="319">
                  <c:v>1985</c:v>
                </c:pt>
                <c:pt idx="320">
                  <c:v>2494</c:v>
                </c:pt>
                <c:pt idx="321">
                  <c:v>2472</c:v>
                </c:pt>
                <c:pt idx="322">
                  <c:v>2448</c:v>
                </c:pt>
                <c:pt idx="323">
                  <c:v>2421</c:v>
                </c:pt>
                <c:pt idx="324">
                  <c:v>2397</c:v>
                </c:pt>
                <c:pt idx="325">
                  <c:v>2375</c:v>
                </c:pt>
                <c:pt idx="326">
                  <c:v>2357</c:v>
                </c:pt>
                <c:pt idx="327">
                  <c:v>2342</c:v>
                </c:pt>
                <c:pt idx="328">
                  <c:v>2329</c:v>
                </c:pt>
                <c:pt idx="329">
                  <c:v>2318</c:v>
                </c:pt>
                <c:pt idx="330">
                  <c:v>2308</c:v>
                </c:pt>
                <c:pt idx="331">
                  <c:v>2299</c:v>
                </c:pt>
                <c:pt idx="332">
                  <c:v>2291</c:v>
                </c:pt>
                <c:pt idx="333">
                  <c:v>2285</c:v>
                </c:pt>
                <c:pt idx="334">
                  <c:v>2286</c:v>
                </c:pt>
                <c:pt idx="335">
                  <c:v>2297</c:v>
                </c:pt>
                <c:pt idx="336">
                  <c:v>2316</c:v>
                </c:pt>
                <c:pt idx="337">
                  <c:v>2334</c:v>
                </c:pt>
                <c:pt idx="338">
                  <c:v>2345</c:v>
                </c:pt>
                <c:pt idx="339">
                  <c:v>2349</c:v>
                </c:pt>
                <c:pt idx="340">
                  <c:v>2348</c:v>
                </c:pt>
                <c:pt idx="341">
                  <c:v>2342</c:v>
                </c:pt>
                <c:pt idx="342">
                  <c:v>2330</c:v>
                </c:pt>
                <c:pt idx="343">
                  <c:v>2311</c:v>
                </c:pt>
                <c:pt idx="344">
                  <c:v>2289</c:v>
                </c:pt>
                <c:pt idx="345">
                  <c:v>2265</c:v>
                </c:pt>
                <c:pt idx="346">
                  <c:v>2240</c:v>
                </c:pt>
                <c:pt idx="347">
                  <c:v>2217</c:v>
                </c:pt>
                <c:pt idx="348">
                  <c:v>2196</c:v>
                </c:pt>
                <c:pt idx="349">
                  <c:v>2177</c:v>
                </c:pt>
                <c:pt idx="350">
                  <c:v>2158</c:v>
                </c:pt>
                <c:pt idx="351">
                  <c:v>2139</c:v>
                </c:pt>
                <c:pt idx="352">
                  <c:v>1974</c:v>
                </c:pt>
                <c:pt idx="353">
                  <c:v>1963</c:v>
                </c:pt>
                <c:pt idx="354">
                  <c:v>1952</c:v>
                </c:pt>
                <c:pt idx="355">
                  <c:v>1941</c:v>
                </c:pt>
                <c:pt idx="356">
                  <c:v>1930</c:v>
                </c:pt>
                <c:pt idx="357">
                  <c:v>1917</c:v>
                </c:pt>
                <c:pt idx="358">
                  <c:v>1906</c:v>
                </c:pt>
                <c:pt idx="359">
                  <c:v>1896</c:v>
                </c:pt>
                <c:pt idx="360">
                  <c:v>1888</c:v>
                </c:pt>
                <c:pt idx="361">
                  <c:v>1880</c:v>
                </c:pt>
                <c:pt idx="362">
                  <c:v>1873</c:v>
                </c:pt>
                <c:pt idx="363">
                  <c:v>1866</c:v>
                </c:pt>
                <c:pt idx="364">
                  <c:v>1859</c:v>
                </c:pt>
                <c:pt idx="365">
                  <c:v>1852</c:v>
                </c:pt>
                <c:pt idx="366">
                  <c:v>1847</c:v>
                </c:pt>
                <c:pt idx="367">
                  <c:v>1841</c:v>
                </c:pt>
                <c:pt idx="368">
                  <c:v>1835</c:v>
                </c:pt>
                <c:pt idx="369">
                  <c:v>1830</c:v>
                </c:pt>
                <c:pt idx="370">
                  <c:v>1825</c:v>
                </c:pt>
                <c:pt idx="371">
                  <c:v>1820</c:v>
                </c:pt>
                <c:pt idx="372">
                  <c:v>1816</c:v>
                </c:pt>
                <c:pt idx="373">
                  <c:v>1811</c:v>
                </c:pt>
                <c:pt idx="374">
                  <c:v>1807</c:v>
                </c:pt>
                <c:pt idx="375">
                  <c:v>1803</c:v>
                </c:pt>
                <c:pt idx="376">
                  <c:v>1799</c:v>
                </c:pt>
                <c:pt idx="377">
                  <c:v>1796</c:v>
                </c:pt>
                <c:pt idx="378">
                  <c:v>1792</c:v>
                </c:pt>
                <c:pt idx="379">
                  <c:v>1788</c:v>
                </c:pt>
                <c:pt idx="380">
                  <c:v>1785</c:v>
                </c:pt>
                <c:pt idx="381">
                  <c:v>1782</c:v>
                </c:pt>
                <c:pt idx="382">
                  <c:v>1779</c:v>
                </c:pt>
                <c:pt idx="383">
                  <c:v>1776</c:v>
                </c:pt>
                <c:pt idx="384">
                  <c:v>2121</c:v>
                </c:pt>
                <c:pt idx="385">
                  <c:v>2102</c:v>
                </c:pt>
                <c:pt idx="386">
                  <c:v>2086</c:v>
                </c:pt>
                <c:pt idx="387">
                  <c:v>2072</c:v>
                </c:pt>
                <c:pt idx="388">
                  <c:v>2060</c:v>
                </c:pt>
                <c:pt idx="389">
                  <c:v>2049</c:v>
                </c:pt>
                <c:pt idx="390">
                  <c:v>2037</c:v>
                </c:pt>
                <c:pt idx="391">
                  <c:v>2025</c:v>
                </c:pt>
                <c:pt idx="392">
                  <c:v>2015</c:v>
                </c:pt>
                <c:pt idx="393">
                  <c:v>2005</c:v>
                </c:pt>
                <c:pt idx="394">
                  <c:v>1996</c:v>
                </c:pt>
                <c:pt idx="395">
                  <c:v>1985</c:v>
                </c:pt>
                <c:pt idx="396">
                  <c:v>1974</c:v>
                </c:pt>
                <c:pt idx="397">
                  <c:v>1963</c:v>
                </c:pt>
                <c:pt idx="398">
                  <c:v>1952</c:v>
                </c:pt>
                <c:pt idx="399">
                  <c:v>1941</c:v>
                </c:pt>
                <c:pt idx="400">
                  <c:v>1930</c:v>
                </c:pt>
                <c:pt idx="401">
                  <c:v>1917</c:v>
                </c:pt>
                <c:pt idx="402">
                  <c:v>1906</c:v>
                </c:pt>
                <c:pt idx="403">
                  <c:v>1896</c:v>
                </c:pt>
                <c:pt idx="404">
                  <c:v>1888</c:v>
                </c:pt>
                <c:pt idx="405">
                  <c:v>1880</c:v>
                </c:pt>
                <c:pt idx="406">
                  <c:v>1873</c:v>
                </c:pt>
                <c:pt idx="407">
                  <c:v>1866</c:v>
                </c:pt>
                <c:pt idx="408">
                  <c:v>1859</c:v>
                </c:pt>
                <c:pt idx="409">
                  <c:v>1852</c:v>
                </c:pt>
                <c:pt idx="410">
                  <c:v>1847</c:v>
                </c:pt>
                <c:pt idx="411">
                  <c:v>1841</c:v>
                </c:pt>
                <c:pt idx="412">
                  <c:v>1835</c:v>
                </c:pt>
                <c:pt idx="413">
                  <c:v>1830</c:v>
                </c:pt>
                <c:pt idx="414">
                  <c:v>1825</c:v>
                </c:pt>
                <c:pt idx="415">
                  <c:v>1820</c:v>
                </c:pt>
                <c:pt idx="416">
                  <c:v>1774</c:v>
                </c:pt>
                <c:pt idx="417">
                  <c:v>1771</c:v>
                </c:pt>
                <c:pt idx="418">
                  <c:v>1769</c:v>
                </c:pt>
                <c:pt idx="419">
                  <c:v>1767</c:v>
                </c:pt>
                <c:pt idx="420">
                  <c:v>1765</c:v>
                </c:pt>
                <c:pt idx="421">
                  <c:v>1763</c:v>
                </c:pt>
                <c:pt idx="422">
                  <c:v>1762</c:v>
                </c:pt>
                <c:pt idx="423">
                  <c:v>1761</c:v>
                </c:pt>
                <c:pt idx="424">
                  <c:v>1760</c:v>
                </c:pt>
                <c:pt idx="425">
                  <c:v>1760</c:v>
                </c:pt>
                <c:pt idx="426">
                  <c:v>1760</c:v>
                </c:pt>
                <c:pt idx="427">
                  <c:v>1761</c:v>
                </c:pt>
                <c:pt idx="428">
                  <c:v>1762</c:v>
                </c:pt>
                <c:pt idx="429">
                  <c:v>1764</c:v>
                </c:pt>
                <c:pt idx="430">
                  <c:v>1765</c:v>
                </c:pt>
                <c:pt idx="431">
                  <c:v>1768</c:v>
                </c:pt>
                <c:pt idx="432">
                  <c:v>1773</c:v>
                </c:pt>
                <c:pt idx="433">
                  <c:v>1782</c:v>
                </c:pt>
                <c:pt idx="434">
                  <c:v>1795</c:v>
                </c:pt>
                <c:pt idx="435">
                  <c:v>1815</c:v>
                </c:pt>
                <c:pt idx="436">
                  <c:v>1843</c:v>
                </c:pt>
                <c:pt idx="437">
                  <c:v>1880</c:v>
                </c:pt>
                <c:pt idx="438">
                  <c:v>1924</c:v>
                </c:pt>
                <c:pt idx="439">
                  <c:v>1977</c:v>
                </c:pt>
                <c:pt idx="440">
                  <c:v>2038</c:v>
                </c:pt>
                <c:pt idx="441">
                  <c:v>2104</c:v>
                </c:pt>
                <c:pt idx="442">
                  <c:v>2168</c:v>
                </c:pt>
                <c:pt idx="443">
                  <c:v>2228</c:v>
                </c:pt>
                <c:pt idx="444">
                  <c:v>2282</c:v>
                </c:pt>
                <c:pt idx="445">
                  <c:v>2332</c:v>
                </c:pt>
                <c:pt idx="446">
                  <c:v>2381</c:v>
                </c:pt>
                <c:pt idx="447">
                  <c:v>2424</c:v>
                </c:pt>
                <c:pt idx="448">
                  <c:v>1816</c:v>
                </c:pt>
                <c:pt idx="449">
                  <c:v>1811</c:v>
                </c:pt>
                <c:pt idx="450">
                  <c:v>1807</c:v>
                </c:pt>
                <c:pt idx="451">
                  <c:v>1803</c:v>
                </c:pt>
                <c:pt idx="452">
                  <c:v>1799</c:v>
                </c:pt>
                <c:pt idx="453">
                  <c:v>1796</c:v>
                </c:pt>
                <c:pt idx="454">
                  <c:v>1792</c:v>
                </c:pt>
                <c:pt idx="455">
                  <c:v>1788</c:v>
                </c:pt>
                <c:pt idx="456">
                  <c:v>1785</c:v>
                </c:pt>
                <c:pt idx="457">
                  <c:v>1782</c:v>
                </c:pt>
                <c:pt idx="458">
                  <c:v>1779</c:v>
                </c:pt>
                <c:pt idx="459">
                  <c:v>1776</c:v>
                </c:pt>
                <c:pt idx="460">
                  <c:v>1774</c:v>
                </c:pt>
                <c:pt idx="461">
                  <c:v>1771</c:v>
                </c:pt>
                <c:pt idx="462">
                  <c:v>1769</c:v>
                </c:pt>
                <c:pt idx="463">
                  <c:v>1767</c:v>
                </c:pt>
                <c:pt idx="464">
                  <c:v>1765</c:v>
                </c:pt>
                <c:pt idx="465">
                  <c:v>1763</c:v>
                </c:pt>
                <c:pt idx="466">
                  <c:v>1762</c:v>
                </c:pt>
                <c:pt idx="467">
                  <c:v>1761</c:v>
                </c:pt>
                <c:pt idx="468">
                  <c:v>1760</c:v>
                </c:pt>
                <c:pt idx="469">
                  <c:v>1760</c:v>
                </c:pt>
                <c:pt idx="470">
                  <c:v>1760</c:v>
                </c:pt>
                <c:pt idx="471">
                  <c:v>1761</c:v>
                </c:pt>
                <c:pt idx="472">
                  <c:v>1762</c:v>
                </c:pt>
                <c:pt idx="473">
                  <c:v>1764</c:v>
                </c:pt>
                <c:pt idx="474">
                  <c:v>1765</c:v>
                </c:pt>
                <c:pt idx="475">
                  <c:v>1768</c:v>
                </c:pt>
                <c:pt idx="476">
                  <c:v>1773</c:v>
                </c:pt>
                <c:pt idx="477">
                  <c:v>1782</c:v>
                </c:pt>
                <c:pt idx="478">
                  <c:v>1795</c:v>
                </c:pt>
                <c:pt idx="479">
                  <c:v>1815</c:v>
                </c:pt>
                <c:pt idx="480">
                  <c:v>2459</c:v>
                </c:pt>
                <c:pt idx="481">
                  <c:v>2485</c:v>
                </c:pt>
                <c:pt idx="482">
                  <c:v>2504</c:v>
                </c:pt>
                <c:pt idx="483">
                  <c:v>2519</c:v>
                </c:pt>
                <c:pt idx="484">
                  <c:v>2531</c:v>
                </c:pt>
                <c:pt idx="485">
                  <c:v>2541</c:v>
                </c:pt>
                <c:pt idx="486">
                  <c:v>2548</c:v>
                </c:pt>
                <c:pt idx="487">
                  <c:v>2554</c:v>
                </c:pt>
                <c:pt idx="488">
                  <c:v>2559</c:v>
                </c:pt>
                <c:pt idx="489">
                  <c:v>2562</c:v>
                </c:pt>
                <c:pt idx="490">
                  <c:v>2564</c:v>
                </c:pt>
                <c:pt idx="491">
                  <c:v>2562</c:v>
                </c:pt>
                <c:pt idx="492">
                  <c:v>2558</c:v>
                </c:pt>
                <c:pt idx="493">
                  <c:v>2550</c:v>
                </c:pt>
                <c:pt idx="494">
                  <c:v>2540</c:v>
                </c:pt>
                <c:pt idx="495">
                  <c:v>2527</c:v>
                </c:pt>
                <c:pt idx="496">
                  <c:v>2512</c:v>
                </c:pt>
                <c:pt idx="497">
                  <c:v>2494</c:v>
                </c:pt>
                <c:pt idx="498">
                  <c:v>2472</c:v>
                </c:pt>
                <c:pt idx="499">
                  <c:v>2448</c:v>
                </c:pt>
                <c:pt idx="500">
                  <c:v>2421</c:v>
                </c:pt>
                <c:pt idx="501">
                  <c:v>2397</c:v>
                </c:pt>
                <c:pt idx="502">
                  <c:v>2375</c:v>
                </c:pt>
                <c:pt idx="503">
                  <c:v>2357</c:v>
                </c:pt>
                <c:pt idx="504">
                  <c:v>2342</c:v>
                </c:pt>
                <c:pt idx="505">
                  <c:v>2329</c:v>
                </c:pt>
                <c:pt idx="506">
                  <c:v>2318</c:v>
                </c:pt>
                <c:pt idx="507">
                  <c:v>2308</c:v>
                </c:pt>
                <c:pt idx="508">
                  <c:v>2299</c:v>
                </c:pt>
                <c:pt idx="509">
                  <c:v>2291</c:v>
                </c:pt>
                <c:pt idx="510">
                  <c:v>2285</c:v>
                </c:pt>
                <c:pt idx="511">
                  <c:v>2286</c:v>
                </c:pt>
                <c:pt idx="512">
                  <c:v>1843</c:v>
                </c:pt>
                <c:pt idx="513">
                  <c:v>1880</c:v>
                </c:pt>
                <c:pt idx="514">
                  <c:v>1924</c:v>
                </c:pt>
                <c:pt idx="515">
                  <c:v>1977</c:v>
                </c:pt>
                <c:pt idx="516">
                  <c:v>2038</c:v>
                </c:pt>
                <c:pt idx="517">
                  <c:v>2104</c:v>
                </c:pt>
                <c:pt idx="518">
                  <c:v>2168</c:v>
                </c:pt>
                <c:pt idx="519">
                  <c:v>2228</c:v>
                </c:pt>
                <c:pt idx="520">
                  <c:v>2282</c:v>
                </c:pt>
                <c:pt idx="521">
                  <c:v>2332</c:v>
                </c:pt>
                <c:pt idx="522">
                  <c:v>2381</c:v>
                </c:pt>
                <c:pt idx="523">
                  <c:v>2424</c:v>
                </c:pt>
                <c:pt idx="524">
                  <c:v>2459</c:v>
                </c:pt>
                <c:pt idx="525">
                  <c:v>2485</c:v>
                </c:pt>
                <c:pt idx="526">
                  <c:v>2504</c:v>
                </c:pt>
                <c:pt idx="527">
                  <c:v>2519</c:v>
                </c:pt>
                <c:pt idx="528">
                  <c:v>2531</c:v>
                </c:pt>
                <c:pt idx="529">
                  <c:v>2541</c:v>
                </c:pt>
                <c:pt idx="530">
                  <c:v>2548</c:v>
                </c:pt>
                <c:pt idx="531">
                  <c:v>2554</c:v>
                </c:pt>
                <c:pt idx="532">
                  <c:v>2559</c:v>
                </c:pt>
                <c:pt idx="533">
                  <c:v>2562</c:v>
                </c:pt>
                <c:pt idx="534">
                  <c:v>2564</c:v>
                </c:pt>
                <c:pt idx="535">
                  <c:v>2562</c:v>
                </c:pt>
                <c:pt idx="536">
                  <c:v>2558</c:v>
                </c:pt>
                <c:pt idx="537">
                  <c:v>2550</c:v>
                </c:pt>
                <c:pt idx="538">
                  <c:v>2540</c:v>
                </c:pt>
                <c:pt idx="539">
                  <c:v>2527</c:v>
                </c:pt>
                <c:pt idx="540">
                  <c:v>2512</c:v>
                </c:pt>
                <c:pt idx="541">
                  <c:v>2494</c:v>
                </c:pt>
                <c:pt idx="542">
                  <c:v>2472</c:v>
                </c:pt>
                <c:pt idx="543">
                  <c:v>2448</c:v>
                </c:pt>
                <c:pt idx="544">
                  <c:v>2297</c:v>
                </c:pt>
                <c:pt idx="545">
                  <c:v>2316</c:v>
                </c:pt>
                <c:pt idx="546">
                  <c:v>2334</c:v>
                </c:pt>
                <c:pt idx="547">
                  <c:v>2345</c:v>
                </c:pt>
                <c:pt idx="548">
                  <c:v>2349</c:v>
                </c:pt>
                <c:pt idx="549">
                  <c:v>2348</c:v>
                </c:pt>
                <c:pt idx="550">
                  <c:v>2342</c:v>
                </c:pt>
                <c:pt idx="551">
                  <c:v>2330</c:v>
                </c:pt>
                <c:pt idx="552">
                  <c:v>2311</c:v>
                </c:pt>
                <c:pt idx="553">
                  <c:v>2289</c:v>
                </c:pt>
                <c:pt idx="554">
                  <c:v>2265</c:v>
                </c:pt>
                <c:pt idx="555">
                  <c:v>2240</c:v>
                </c:pt>
                <c:pt idx="556">
                  <c:v>2217</c:v>
                </c:pt>
                <c:pt idx="557">
                  <c:v>2196</c:v>
                </c:pt>
                <c:pt idx="558">
                  <c:v>2177</c:v>
                </c:pt>
                <c:pt idx="559">
                  <c:v>2158</c:v>
                </c:pt>
                <c:pt idx="560">
                  <c:v>2139</c:v>
                </c:pt>
                <c:pt idx="561">
                  <c:v>2121</c:v>
                </c:pt>
                <c:pt idx="562">
                  <c:v>2102</c:v>
                </c:pt>
                <c:pt idx="563">
                  <c:v>2086</c:v>
                </c:pt>
                <c:pt idx="564">
                  <c:v>2072</c:v>
                </c:pt>
                <c:pt idx="565">
                  <c:v>2060</c:v>
                </c:pt>
                <c:pt idx="566">
                  <c:v>2049</c:v>
                </c:pt>
                <c:pt idx="567">
                  <c:v>2037</c:v>
                </c:pt>
                <c:pt idx="568">
                  <c:v>2025</c:v>
                </c:pt>
                <c:pt idx="569">
                  <c:v>2015</c:v>
                </c:pt>
                <c:pt idx="570">
                  <c:v>2005</c:v>
                </c:pt>
                <c:pt idx="571">
                  <c:v>1996</c:v>
                </c:pt>
                <c:pt idx="572">
                  <c:v>1985</c:v>
                </c:pt>
                <c:pt idx="573">
                  <c:v>1974</c:v>
                </c:pt>
                <c:pt idx="574">
                  <c:v>1963</c:v>
                </c:pt>
                <c:pt idx="575">
                  <c:v>1952</c:v>
                </c:pt>
                <c:pt idx="576">
                  <c:v>2421</c:v>
                </c:pt>
                <c:pt idx="577">
                  <c:v>2397</c:v>
                </c:pt>
                <c:pt idx="578">
                  <c:v>2375</c:v>
                </c:pt>
                <c:pt idx="579">
                  <c:v>2357</c:v>
                </c:pt>
                <c:pt idx="580">
                  <c:v>2342</c:v>
                </c:pt>
                <c:pt idx="581">
                  <c:v>2329</c:v>
                </c:pt>
                <c:pt idx="582">
                  <c:v>2318</c:v>
                </c:pt>
                <c:pt idx="583">
                  <c:v>2308</c:v>
                </c:pt>
                <c:pt idx="584">
                  <c:v>2299</c:v>
                </c:pt>
                <c:pt idx="585">
                  <c:v>2291</c:v>
                </c:pt>
                <c:pt idx="586">
                  <c:v>2285</c:v>
                </c:pt>
                <c:pt idx="587">
                  <c:v>2286</c:v>
                </c:pt>
                <c:pt idx="588">
                  <c:v>2297</c:v>
                </c:pt>
                <c:pt idx="589">
                  <c:v>2316</c:v>
                </c:pt>
                <c:pt idx="590">
                  <c:v>2334</c:v>
                </c:pt>
                <c:pt idx="591">
                  <c:v>2345</c:v>
                </c:pt>
                <c:pt idx="592">
                  <c:v>2349</c:v>
                </c:pt>
                <c:pt idx="593">
                  <c:v>2348</c:v>
                </c:pt>
                <c:pt idx="594">
                  <c:v>2342</c:v>
                </c:pt>
                <c:pt idx="595">
                  <c:v>2330</c:v>
                </c:pt>
                <c:pt idx="596">
                  <c:v>2311</c:v>
                </c:pt>
                <c:pt idx="597">
                  <c:v>2289</c:v>
                </c:pt>
                <c:pt idx="598">
                  <c:v>2265</c:v>
                </c:pt>
                <c:pt idx="599">
                  <c:v>2240</c:v>
                </c:pt>
                <c:pt idx="600">
                  <c:v>2217</c:v>
                </c:pt>
                <c:pt idx="601">
                  <c:v>2196</c:v>
                </c:pt>
                <c:pt idx="602">
                  <c:v>2177</c:v>
                </c:pt>
                <c:pt idx="603">
                  <c:v>2158</c:v>
                </c:pt>
                <c:pt idx="604">
                  <c:v>2139</c:v>
                </c:pt>
                <c:pt idx="605">
                  <c:v>2121</c:v>
                </c:pt>
                <c:pt idx="606">
                  <c:v>2102</c:v>
                </c:pt>
                <c:pt idx="607">
                  <c:v>2086</c:v>
                </c:pt>
                <c:pt idx="608">
                  <c:v>1941</c:v>
                </c:pt>
                <c:pt idx="609">
                  <c:v>1930</c:v>
                </c:pt>
                <c:pt idx="610">
                  <c:v>1917</c:v>
                </c:pt>
                <c:pt idx="611">
                  <c:v>1906</c:v>
                </c:pt>
                <c:pt idx="612">
                  <c:v>1896</c:v>
                </c:pt>
                <c:pt idx="613">
                  <c:v>1888</c:v>
                </c:pt>
                <c:pt idx="614">
                  <c:v>1880</c:v>
                </c:pt>
                <c:pt idx="615">
                  <c:v>1873</c:v>
                </c:pt>
                <c:pt idx="616">
                  <c:v>1866</c:v>
                </c:pt>
                <c:pt idx="617">
                  <c:v>1859</c:v>
                </c:pt>
                <c:pt idx="618">
                  <c:v>1852</c:v>
                </c:pt>
                <c:pt idx="619">
                  <c:v>1847</c:v>
                </c:pt>
                <c:pt idx="620">
                  <c:v>1841</c:v>
                </c:pt>
                <c:pt idx="621">
                  <c:v>1835</c:v>
                </c:pt>
                <c:pt idx="622">
                  <c:v>1830</c:v>
                </c:pt>
                <c:pt idx="623">
                  <c:v>1825</c:v>
                </c:pt>
                <c:pt idx="624">
                  <c:v>1820</c:v>
                </c:pt>
                <c:pt idx="625">
                  <c:v>1816</c:v>
                </c:pt>
                <c:pt idx="626">
                  <c:v>1811</c:v>
                </c:pt>
                <c:pt idx="627">
                  <c:v>1807</c:v>
                </c:pt>
                <c:pt idx="628">
                  <c:v>1803</c:v>
                </c:pt>
                <c:pt idx="629">
                  <c:v>1799</c:v>
                </c:pt>
                <c:pt idx="630">
                  <c:v>1796</c:v>
                </c:pt>
                <c:pt idx="631">
                  <c:v>1792</c:v>
                </c:pt>
                <c:pt idx="632">
                  <c:v>1788</c:v>
                </c:pt>
                <c:pt idx="633">
                  <c:v>1785</c:v>
                </c:pt>
                <c:pt idx="634">
                  <c:v>1782</c:v>
                </c:pt>
                <c:pt idx="635">
                  <c:v>1779</c:v>
                </c:pt>
                <c:pt idx="636">
                  <c:v>1776</c:v>
                </c:pt>
                <c:pt idx="637">
                  <c:v>1774</c:v>
                </c:pt>
                <c:pt idx="638">
                  <c:v>1771</c:v>
                </c:pt>
                <c:pt idx="639">
                  <c:v>1769</c:v>
                </c:pt>
                <c:pt idx="640">
                  <c:v>2072</c:v>
                </c:pt>
                <c:pt idx="641">
                  <c:v>2060</c:v>
                </c:pt>
                <c:pt idx="642">
                  <c:v>2049</c:v>
                </c:pt>
                <c:pt idx="643">
                  <c:v>2037</c:v>
                </c:pt>
                <c:pt idx="644">
                  <c:v>2025</c:v>
                </c:pt>
                <c:pt idx="645">
                  <c:v>2015</c:v>
                </c:pt>
                <c:pt idx="646">
                  <c:v>2005</c:v>
                </c:pt>
                <c:pt idx="647">
                  <c:v>1996</c:v>
                </c:pt>
                <c:pt idx="648">
                  <c:v>1985</c:v>
                </c:pt>
                <c:pt idx="649">
                  <c:v>1974</c:v>
                </c:pt>
                <c:pt idx="650">
                  <c:v>1963</c:v>
                </c:pt>
                <c:pt idx="651">
                  <c:v>1952</c:v>
                </c:pt>
                <c:pt idx="652">
                  <c:v>1941</c:v>
                </c:pt>
                <c:pt idx="653">
                  <c:v>1930</c:v>
                </c:pt>
                <c:pt idx="654">
                  <c:v>1917</c:v>
                </c:pt>
                <c:pt idx="655">
                  <c:v>1906</c:v>
                </c:pt>
                <c:pt idx="656">
                  <c:v>1896</c:v>
                </c:pt>
                <c:pt idx="657">
                  <c:v>1888</c:v>
                </c:pt>
                <c:pt idx="658">
                  <c:v>1880</c:v>
                </c:pt>
                <c:pt idx="659">
                  <c:v>1873</c:v>
                </c:pt>
                <c:pt idx="660">
                  <c:v>1866</c:v>
                </c:pt>
                <c:pt idx="661">
                  <c:v>1859</c:v>
                </c:pt>
                <c:pt idx="662">
                  <c:v>1852</c:v>
                </c:pt>
                <c:pt idx="663">
                  <c:v>1847</c:v>
                </c:pt>
                <c:pt idx="664">
                  <c:v>1841</c:v>
                </c:pt>
                <c:pt idx="665">
                  <c:v>1835</c:v>
                </c:pt>
                <c:pt idx="666">
                  <c:v>1830</c:v>
                </c:pt>
                <c:pt idx="667">
                  <c:v>1825</c:v>
                </c:pt>
                <c:pt idx="668">
                  <c:v>1820</c:v>
                </c:pt>
                <c:pt idx="669">
                  <c:v>1816</c:v>
                </c:pt>
                <c:pt idx="670">
                  <c:v>1811</c:v>
                </c:pt>
                <c:pt idx="671">
                  <c:v>1807</c:v>
                </c:pt>
                <c:pt idx="672">
                  <c:v>1767</c:v>
                </c:pt>
                <c:pt idx="673">
                  <c:v>1765</c:v>
                </c:pt>
                <c:pt idx="674">
                  <c:v>1763</c:v>
                </c:pt>
                <c:pt idx="675">
                  <c:v>1762</c:v>
                </c:pt>
                <c:pt idx="676">
                  <c:v>1761</c:v>
                </c:pt>
                <c:pt idx="677">
                  <c:v>1760</c:v>
                </c:pt>
                <c:pt idx="678">
                  <c:v>1760</c:v>
                </c:pt>
                <c:pt idx="679">
                  <c:v>1760</c:v>
                </c:pt>
                <c:pt idx="680">
                  <c:v>1761</c:v>
                </c:pt>
                <c:pt idx="681">
                  <c:v>1762</c:v>
                </c:pt>
                <c:pt idx="682">
                  <c:v>1764</c:v>
                </c:pt>
                <c:pt idx="683">
                  <c:v>1765</c:v>
                </c:pt>
                <c:pt idx="684">
                  <c:v>1768</c:v>
                </c:pt>
                <c:pt idx="685">
                  <c:v>1773</c:v>
                </c:pt>
                <c:pt idx="686">
                  <c:v>1782</c:v>
                </c:pt>
                <c:pt idx="687">
                  <c:v>1795</c:v>
                </c:pt>
                <c:pt idx="688">
                  <c:v>1815</c:v>
                </c:pt>
                <c:pt idx="689">
                  <c:v>1843</c:v>
                </c:pt>
                <c:pt idx="690">
                  <c:v>1880</c:v>
                </c:pt>
                <c:pt idx="691">
                  <c:v>1924</c:v>
                </c:pt>
                <c:pt idx="692">
                  <c:v>1977</c:v>
                </c:pt>
                <c:pt idx="693">
                  <c:v>2038</c:v>
                </c:pt>
                <c:pt idx="694">
                  <c:v>2104</c:v>
                </c:pt>
                <c:pt idx="695">
                  <c:v>2168</c:v>
                </c:pt>
                <c:pt idx="696">
                  <c:v>2228</c:v>
                </c:pt>
                <c:pt idx="697">
                  <c:v>2282</c:v>
                </c:pt>
                <c:pt idx="698">
                  <c:v>2332</c:v>
                </c:pt>
                <c:pt idx="699">
                  <c:v>2381</c:v>
                </c:pt>
                <c:pt idx="700">
                  <c:v>2424</c:v>
                </c:pt>
                <c:pt idx="701">
                  <c:v>2459</c:v>
                </c:pt>
                <c:pt idx="702">
                  <c:v>2485</c:v>
                </c:pt>
                <c:pt idx="703">
                  <c:v>2504</c:v>
                </c:pt>
                <c:pt idx="704">
                  <c:v>1803</c:v>
                </c:pt>
                <c:pt idx="705">
                  <c:v>1799</c:v>
                </c:pt>
                <c:pt idx="706">
                  <c:v>1796</c:v>
                </c:pt>
                <c:pt idx="707">
                  <c:v>1792</c:v>
                </c:pt>
                <c:pt idx="708">
                  <c:v>1788</c:v>
                </c:pt>
                <c:pt idx="709">
                  <c:v>1785</c:v>
                </c:pt>
                <c:pt idx="710">
                  <c:v>1782</c:v>
                </c:pt>
                <c:pt idx="711">
                  <c:v>1779</c:v>
                </c:pt>
                <c:pt idx="712">
                  <c:v>1776</c:v>
                </c:pt>
                <c:pt idx="713">
                  <c:v>1774</c:v>
                </c:pt>
                <c:pt idx="714">
                  <c:v>1771</c:v>
                </c:pt>
                <c:pt idx="715">
                  <c:v>1769</c:v>
                </c:pt>
                <c:pt idx="716">
                  <c:v>1767</c:v>
                </c:pt>
                <c:pt idx="717">
                  <c:v>1765</c:v>
                </c:pt>
                <c:pt idx="718">
                  <c:v>1763</c:v>
                </c:pt>
                <c:pt idx="719">
                  <c:v>1762</c:v>
                </c:pt>
                <c:pt idx="720">
                  <c:v>1761</c:v>
                </c:pt>
                <c:pt idx="721">
                  <c:v>1760</c:v>
                </c:pt>
                <c:pt idx="722">
                  <c:v>1760</c:v>
                </c:pt>
                <c:pt idx="723">
                  <c:v>1760</c:v>
                </c:pt>
                <c:pt idx="724">
                  <c:v>1761</c:v>
                </c:pt>
                <c:pt idx="725">
                  <c:v>1762</c:v>
                </c:pt>
                <c:pt idx="726">
                  <c:v>1764</c:v>
                </c:pt>
                <c:pt idx="727">
                  <c:v>1765</c:v>
                </c:pt>
                <c:pt idx="728">
                  <c:v>1768</c:v>
                </c:pt>
                <c:pt idx="729">
                  <c:v>1773</c:v>
                </c:pt>
                <c:pt idx="730">
                  <c:v>1782</c:v>
                </c:pt>
                <c:pt idx="731">
                  <c:v>1795</c:v>
                </c:pt>
                <c:pt idx="732">
                  <c:v>1815</c:v>
                </c:pt>
                <c:pt idx="733">
                  <c:v>1843</c:v>
                </c:pt>
                <c:pt idx="734">
                  <c:v>1880</c:v>
                </c:pt>
                <c:pt idx="735">
                  <c:v>1924</c:v>
                </c:pt>
                <c:pt idx="736">
                  <c:v>2519</c:v>
                </c:pt>
                <c:pt idx="737">
                  <c:v>2531</c:v>
                </c:pt>
                <c:pt idx="738">
                  <c:v>2541</c:v>
                </c:pt>
                <c:pt idx="739">
                  <c:v>2548</c:v>
                </c:pt>
                <c:pt idx="740">
                  <c:v>2554</c:v>
                </c:pt>
                <c:pt idx="741">
                  <c:v>2559</c:v>
                </c:pt>
                <c:pt idx="742">
                  <c:v>2562</c:v>
                </c:pt>
                <c:pt idx="743">
                  <c:v>2564</c:v>
                </c:pt>
                <c:pt idx="744">
                  <c:v>2562</c:v>
                </c:pt>
                <c:pt idx="745">
                  <c:v>2558</c:v>
                </c:pt>
                <c:pt idx="746">
                  <c:v>2550</c:v>
                </c:pt>
                <c:pt idx="747">
                  <c:v>2540</c:v>
                </c:pt>
                <c:pt idx="748">
                  <c:v>2527</c:v>
                </c:pt>
                <c:pt idx="749">
                  <c:v>2512</c:v>
                </c:pt>
                <c:pt idx="750">
                  <c:v>2494</c:v>
                </c:pt>
                <c:pt idx="751">
                  <c:v>2472</c:v>
                </c:pt>
                <c:pt idx="752">
                  <c:v>2448</c:v>
                </c:pt>
                <c:pt idx="753">
                  <c:v>2421</c:v>
                </c:pt>
                <c:pt idx="754">
                  <c:v>2397</c:v>
                </c:pt>
                <c:pt idx="755">
                  <c:v>2375</c:v>
                </c:pt>
                <c:pt idx="756">
                  <c:v>2357</c:v>
                </c:pt>
                <c:pt idx="757">
                  <c:v>2342</c:v>
                </c:pt>
                <c:pt idx="758">
                  <c:v>2329</c:v>
                </c:pt>
                <c:pt idx="759">
                  <c:v>2318</c:v>
                </c:pt>
                <c:pt idx="760">
                  <c:v>2308</c:v>
                </c:pt>
                <c:pt idx="761">
                  <c:v>2299</c:v>
                </c:pt>
                <c:pt idx="762">
                  <c:v>2291</c:v>
                </c:pt>
                <c:pt idx="763">
                  <c:v>2285</c:v>
                </c:pt>
                <c:pt idx="764">
                  <c:v>2286</c:v>
                </c:pt>
                <c:pt idx="765">
                  <c:v>2297</c:v>
                </c:pt>
                <c:pt idx="766">
                  <c:v>2316</c:v>
                </c:pt>
                <c:pt idx="767">
                  <c:v>2334</c:v>
                </c:pt>
                <c:pt idx="768">
                  <c:v>1977</c:v>
                </c:pt>
                <c:pt idx="769">
                  <c:v>2038</c:v>
                </c:pt>
                <c:pt idx="770">
                  <c:v>2104</c:v>
                </c:pt>
                <c:pt idx="771">
                  <c:v>2168</c:v>
                </c:pt>
                <c:pt idx="772">
                  <c:v>2228</c:v>
                </c:pt>
                <c:pt idx="773">
                  <c:v>2282</c:v>
                </c:pt>
                <c:pt idx="774">
                  <c:v>2332</c:v>
                </c:pt>
                <c:pt idx="775">
                  <c:v>2381</c:v>
                </c:pt>
                <c:pt idx="776">
                  <c:v>2424</c:v>
                </c:pt>
                <c:pt idx="777">
                  <c:v>2459</c:v>
                </c:pt>
                <c:pt idx="778">
                  <c:v>2485</c:v>
                </c:pt>
                <c:pt idx="779">
                  <c:v>2504</c:v>
                </c:pt>
                <c:pt idx="780">
                  <c:v>2519</c:v>
                </c:pt>
                <c:pt idx="781">
                  <c:v>2531</c:v>
                </c:pt>
                <c:pt idx="782">
                  <c:v>2541</c:v>
                </c:pt>
                <c:pt idx="783">
                  <c:v>2548</c:v>
                </c:pt>
                <c:pt idx="784">
                  <c:v>2554</c:v>
                </c:pt>
                <c:pt idx="785">
                  <c:v>2559</c:v>
                </c:pt>
                <c:pt idx="786">
                  <c:v>2562</c:v>
                </c:pt>
                <c:pt idx="787">
                  <c:v>2564</c:v>
                </c:pt>
                <c:pt idx="788">
                  <c:v>2562</c:v>
                </c:pt>
                <c:pt idx="789">
                  <c:v>2558</c:v>
                </c:pt>
                <c:pt idx="790">
                  <c:v>2550</c:v>
                </c:pt>
                <c:pt idx="791">
                  <c:v>2540</c:v>
                </c:pt>
                <c:pt idx="792">
                  <c:v>2527</c:v>
                </c:pt>
                <c:pt idx="793">
                  <c:v>2512</c:v>
                </c:pt>
                <c:pt idx="794">
                  <c:v>2494</c:v>
                </c:pt>
                <c:pt idx="795">
                  <c:v>2472</c:v>
                </c:pt>
                <c:pt idx="796">
                  <c:v>2448</c:v>
                </c:pt>
                <c:pt idx="797">
                  <c:v>2421</c:v>
                </c:pt>
                <c:pt idx="798">
                  <c:v>2397</c:v>
                </c:pt>
                <c:pt idx="799">
                  <c:v>2375</c:v>
                </c:pt>
                <c:pt idx="800">
                  <c:v>2345</c:v>
                </c:pt>
                <c:pt idx="801">
                  <c:v>2349</c:v>
                </c:pt>
                <c:pt idx="802">
                  <c:v>2348</c:v>
                </c:pt>
                <c:pt idx="803">
                  <c:v>2342</c:v>
                </c:pt>
                <c:pt idx="804">
                  <c:v>2330</c:v>
                </c:pt>
                <c:pt idx="805">
                  <c:v>2311</c:v>
                </c:pt>
                <c:pt idx="806">
                  <c:v>2289</c:v>
                </c:pt>
                <c:pt idx="807">
                  <c:v>2265</c:v>
                </c:pt>
                <c:pt idx="808">
                  <c:v>2240</c:v>
                </c:pt>
                <c:pt idx="809">
                  <c:v>2217</c:v>
                </c:pt>
                <c:pt idx="810">
                  <c:v>2196</c:v>
                </c:pt>
                <c:pt idx="811">
                  <c:v>2177</c:v>
                </c:pt>
                <c:pt idx="812">
                  <c:v>2158</c:v>
                </c:pt>
                <c:pt idx="813">
                  <c:v>2139</c:v>
                </c:pt>
                <c:pt idx="814">
                  <c:v>2121</c:v>
                </c:pt>
                <c:pt idx="815">
                  <c:v>2102</c:v>
                </c:pt>
                <c:pt idx="816">
                  <c:v>2086</c:v>
                </c:pt>
                <c:pt idx="817">
                  <c:v>2072</c:v>
                </c:pt>
                <c:pt idx="818">
                  <c:v>2060</c:v>
                </c:pt>
                <c:pt idx="819">
                  <c:v>2049</c:v>
                </c:pt>
                <c:pt idx="820">
                  <c:v>2037</c:v>
                </c:pt>
                <c:pt idx="821">
                  <c:v>2025</c:v>
                </c:pt>
                <c:pt idx="822">
                  <c:v>2015</c:v>
                </c:pt>
                <c:pt idx="823">
                  <c:v>2005</c:v>
                </c:pt>
                <c:pt idx="824">
                  <c:v>1996</c:v>
                </c:pt>
                <c:pt idx="825">
                  <c:v>1985</c:v>
                </c:pt>
                <c:pt idx="826">
                  <c:v>1974</c:v>
                </c:pt>
                <c:pt idx="827">
                  <c:v>1963</c:v>
                </c:pt>
                <c:pt idx="828">
                  <c:v>1952</c:v>
                </c:pt>
                <c:pt idx="829">
                  <c:v>1941</c:v>
                </c:pt>
                <c:pt idx="830">
                  <c:v>1930</c:v>
                </c:pt>
                <c:pt idx="831">
                  <c:v>1917</c:v>
                </c:pt>
                <c:pt idx="832">
                  <c:v>2357</c:v>
                </c:pt>
                <c:pt idx="833">
                  <c:v>2342</c:v>
                </c:pt>
                <c:pt idx="834">
                  <c:v>2329</c:v>
                </c:pt>
                <c:pt idx="835">
                  <c:v>2318</c:v>
                </c:pt>
                <c:pt idx="836">
                  <c:v>2308</c:v>
                </c:pt>
                <c:pt idx="837">
                  <c:v>2299</c:v>
                </c:pt>
                <c:pt idx="838">
                  <c:v>2291</c:v>
                </c:pt>
                <c:pt idx="839">
                  <c:v>2285</c:v>
                </c:pt>
                <c:pt idx="840">
                  <c:v>2286</c:v>
                </c:pt>
                <c:pt idx="841">
                  <c:v>2297</c:v>
                </c:pt>
                <c:pt idx="842">
                  <c:v>2316</c:v>
                </c:pt>
                <c:pt idx="843">
                  <c:v>2334</c:v>
                </c:pt>
                <c:pt idx="844">
                  <c:v>2345</c:v>
                </c:pt>
                <c:pt idx="845">
                  <c:v>2349</c:v>
                </c:pt>
                <c:pt idx="846">
                  <c:v>2348</c:v>
                </c:pt>
                <c:pt idx="847">
                  <c:v>2342</c:v>
                </c:pt>
                <c:pt idx="848">
                  <c:v>2330</c:v>
                </c:pt>
                <c:pt idx="849">
                  <c:v>2311</c:v>
                </c:pt>
                <c:pt idx="850">
                  <c:v>2289</c:v>
                </c:pt>
                <c:pt idx="851">
                  <c:v>2265</c:v>
                </c:pt>
                <c:pt idx="852">
                  <c:v>2240</c:v>
                </c:pt>
                <c:pt idx="853">
                  <c:v>2217</c:v>
                </c:pt>
                <c:pt idx="854">
                  <c:v>2196</c:v>
                </c:pt>
                <c:pt idx="855">
                  <c:v>2177</c:v>
                </c:pt>
                <c:pt idx="856">
                  <c:v>2158</c:v>
                </c:pt>
                <c:pt idx="857">
                  <c:v>2139</c:v>
                </c:pt>
                <c:pt idx="858">
                  <c:v>2121</c:v>
                </c:pt>
                <c:pt idx="859">
                  <c:v>2102</c:v>
                </c:pt>
                <c:pt idx="860">
                  <c:v>2086</c:v>
                </c:pt>
                <c:pt idx="861">
                  <c:v>2072</c:v>
                </c:pt>
                <c:pt idx="862">
                  <c:v>2060</c:v>
                </c:pt>
                <c:pt idx="863">
                  <c:v>2049</c:v>
                </c:pt>
                <c:pt idx="864">
                  <c:v>1906</c:v>
                </c:pt>
                <c:pt idx="865">
                  <c:v>1896</c:v>
                </c:pt>
                <c:pt idx="866">
                  <c:v>1888</c:v>
                </c:pt>
                <c:pt idx="867">
                  <c:v>1880</c:v>
                </c:pt>
                <c:pt idx="868">
                  <c:v>1873</c:v>
                </c:pt>
                <c:pt idx="869">
                  <c:v>1866</c:v>
                </c:pt>
                <c:pt idx="870">
                  <c:v>1859</c:v>
                </c:pt>
                <c:pt idx="871">
                  <c:v>1852</c:v>
                </c:pt>
                <c:pt idx="872">
                  <c:v>1847</c:v>
                </c:pt>
                <c:pt idx="873">
                  <c:v>1841</c:v>
                </c:pt>
                <c:pt idx="874">
                  <c:v>1835</c:v>
                </c:pt>
                <c:pt idx="875">
                  <c:v>1830</c:v>
                </c:pt>
                <c:pt idx="876">
                  <c:v>1825</c:v>
                </c:pt>
                <c:pt idx="877">
                  <c:v>1820</c:v>
                </c:pt>
                <c:pt idx="878">
                  <c:v>1816</c:v>
                </c:pt>
                <c:pt idx="879">
                  <c:v>1811</c:v>
                </c:pt>
                <c:pt idx="880">
                  <c:v>1807</c:v>
                </c:pt>
                <c:pt idx="881">
                  <c:v>1803</c:v>
                </c:pt>
                <c:pt idx="882">
                  <c:v>1799</c:v>
                </c:pt>
                <c:pt idx="883">
                  <c:v>1796</c:v>
                </c:pt>
                <c:pt idx="884">
                  <c:v>1792</c:v>
                </c:pt>
                <c:pt idx="885">
                  <c:v>1788</c:v>
                </c:pt>
                <c:pt idx="886">
                  <c:v>1785</c:v>
                </c:pt>
                <c:pt idx="887">
                  <c:v>1782</c:v>
                </c:pt>
                <c:pt idx="888">
                  <c:v>1779</c:v>
                </c:pt>
                <c:pt idx="889">
                  <c:v>1776</c:v>
                </c:pt>
                <c:pt idx="890">
                  <c:v>1774</c:v>
                </c:pt>
                <c:pt idx="891">
                  <c:v>1771</c:v>
                </c:pt>
                <c:pt idx="892">
                  <c:v>1769</c:v>
                </c:pt>
                <c:pt idx="893">
                  <c:v>1767</c:v>
                </c:pt>
                <c:pt idx="894">
                  <c:v>1765</c:v>
                </c:pt>
                <c:pt idx="895">
                  <c:v>1763</c:v>
                </c:pt>
                <c:pt idx="896">
                  <c:v>2037</c:v>
                </c:pt>
                <c:pt idx="897">
                  <c:v>2025</c:v>
                </c:pt>
                <c:pt idx="898">
                  <c:v>2015</c:v>
                </c:pt>
                <c:pt idx="899">
                  <c:v>2005</c:v>
                </c:pt>
                <c:pt idx="900">
                  <c:v>1996</c:v>
                </c:pt>
                <c:pt idx="901">
                  <c:v>1985</c:v>
                </c:pt>
                <c:pt idx="902">
                  <c:v>1974</c:v>
                </c:pt>
                <c:pt idx="903">
                  <c:v>1963</c:v>
                </c:pt>
                <c:pt idx="904">
                  <c:v>1952</c:v>
                </c:pt>
                <c:pt idx="905">
                  <c:v>1941</c:v>
                </c:pt>
                <c:pt idx="906">
                  <c:v>1930</c:v>
                </c:pt>
                <c:pt idx="907">
                  <c:v>1917</c:v>
                </c:pt>
                <c:pt idx="908">
                  <c:v>1906</c:v>
                </c:pt>
                <c:pt idx="909">
                  <c:v>1896</c:v>
                </c:pt>
                <c:pt idx="910">
                  <c:v>1888</c:v>
                </c:pt>
                <c:pt idx="911">
                  <c:v>1880</c:v>
                </c:pt>
                <c:pt idx="912">
                  <c:v>1873</c:v>
                </c:pt>
                <c:pt idx="913">
                  <c:v>1866</c:v>
                </c:pt>
                <c:pt idx="914">
                  <c:v>1859</c:v>
                </c:pt>
                <c:pt idx="915">
                  <c:v>1852</c:v>
                </c:pt>
                <c:pt idx="916">
                  <c:v>1847</c:v>
                </c:pt>
                <c:pt idx="917">
                  <c:v>1841</c:v>
                </c:pt>
                <c:pt idx="918">
                  <c:v>1835</c:v>
                </c:pt>
                <c:pt idx="919">
                  <c:v>1830</c:v>
                </c:pt>
                <c:pt idx="920">
                  <c:v>1825</c:v>
                </c:pt>
                <c:pt idx="921">
                  <c:v>1820</c:v>
                </c:pt>
                <c:pt idx="922">
                  <c:v>1816</c:v>
                </c:pt>
                <c:pt idx="923">
                  <c:v>1811</c:v>
                </c:pt>
                <c:pt idx="924">
                  <c:v>1807</c:v>
                </c:pt>
                <c:pt idx="925">
                  <c:v>1803</c:v>
                </c:pt>
                <c:pt idx="926">
                  <c:v>1799</c:v>
                </c:pt>
                <c:pt idx="927">
                  <c:v>1796</c:v>
                </c:pt>
                <c:pt idx="928">
                  <c:v>1762</c:v>
                </c:pt>
                <c:pt idx="929">
                  <c:v>1761</c:v>
                </c:pt>
                <c:pt idx="930">
                  <c:v>1760</c:v>
                </c:pt>
                <c:pt idx="931">
                  <c:v>1760</c:v>
                </c:pt>
                <c:pt idx="932">
                  <c:v>1760</c:v>
                </c:pt>
                <c:pt idx="933">
                  <c:v>1761</c:v>
                </c:pt>
                <c:pt idx="934">
                  <c:v>1762</c:v>
                </c:pt>
                <c:pt idx="935">
                  <c:v>1764</c:v>
                </c:pt>
                <c:pt idx="936">
                  <c:v>1765</c:v>
                </c:pt>
                <c:pt idx="937">
                  <c:v>1768</c:v>
                </c:pt>
                <c:pt idx="938">
                  <c:v>1773</c:v>
                </c:pt>
                <c:pt idx="939">
                  <c:v>1782</c:v>
                </c:pt>
                <c:pt idx="940">
                  <c:v>1795</c:v>
                </c:pt>
                <c:pt idx="941">
                  <c:v>1815</c:v>
                </c:pt>
                <c:pt idx="942">
                  <c:v>1843</c:v>
                </c:pt>
                <c:pt idx="943">
                  <c:v>1880</c:v>
                </c:pt>
                <c:pt idx="944">
                  <c:v>1924</c:v>
                </c:pt>
                <c:pt idx="945">
                  <c:v>1977</c:v>
                </c:pt>
                <c:pt idx="946">
                  <c:v>2038</c:v>
                </c:pt>
                <c:pt idx="947">
                  <c:v>2104</c:v>
                </c:pt>
                <c:pt idx="948">
                  <c:v>2168</c:v>
                </c:pt>
                <c:pt idx="949">
                  <c:v>2228</c:v>
                </c:pt>
                <c:pt idx="950">
                  <c:v>2282</c:v>
                </c:pt>
                <c:pt idx="951">
                  <c:v>2332</c:v>
                </c:pt>
                <c:pt idx="952">
                  <c:v>2381</c:v>
                </c:pt>
                <c:pt idx="953">
                  <c:v>2424</c:v>
                </c:pt>
                <c:pt idx="954">
                  <c:v>2459</c:v>
                </c:pt>
                <c:pt idx="955">
                  <c:v>2485</c:v>
                </c:pt>
                <c:pt idx="956">
                  <c:v>2504</c:v>
                </c:pt>
                <c:pt idx="957">
                  <c:v>2519</c:v>
                </c:pt>
                <c:pt idx="958">
                  <c:v>2531</c:v>
                </c:pt>
                <c:pt idx="959">
                  <c:v>2541</c:v>
                </c:pt>
                <c:pt idx="960">
                  <c:v>1792</c:v>
                </c:pt>
                <c:pt idx="961">
                  <c:v>1788</c:v>
                </c:pt>
                <c:pt idx="962">
                  <c:v>1785</c:v>
                </c:pt>
                <c:pt idx="963">
                  <c:v>1782</c:v>
                </c:pt>
                <c:pt idx="964">
                  <c:v>1779</c:v>
                </c:pt>
                <c:pt idx="965">
                  <c:v>1776</c:v>
                </c:pt>
                <c:pt idx="966">
                  <c:v>1774</c:v>
                </c:pt>
                <c:pt idx="967">
                  <c:v>1771</c:v>
                </c:pt>
                <c:pt idx="968">
                  <c:v>1769</c:v>
                </c:pt>
                <c:pt idx="969">
                  <c:v>1767</c:v>
                </c:pt>
                <c:pt idx="970">
                  <c:v>1765</c:v>
                </c:pt>
                <c:pt idx="971">
                  <c:v>1763</c:v>
                </c:pt>
                <c:pt idx="972">
                  <c:v>1762</c:v>
                </c:pt>
                <c:pt idx="973">
                  <c:v>1761</c:v>
                </c:pt>
                <c:pt idx="974">
                  <c:v>1760</c:v>
                </c:pt>
                <c:pt idx="975">
                  <c:v>1760</c:v>
                </c:pt>
                <c:pt idx="976">
                  <c:v>1760</c:v>
                </c:pt>
                <c:pt idx="977">
                  <c:v>1761</c:v>
                </c:pt>
                <c:pt idx="978">
                  <c:v>1762</c:v>
                </c:pt>
                <c:pt idx="979">
                  <c:v>1764</c:v>
                </c:pt>
                <c:pt idx="980">
                  <c:v>1765</c:v>
                </c:pt>
                <c:pt idx="981">
                  <c:v>1768</c:v>
                </c:pt>
                <c:pt idx="982">
                  <c:v>1773</c:v>
                </c:pt>
                <c:pt idx="983">
                  <c:v>1782</c:v>
                </c:pt>
                <c:pt idx="984">
                  <c:v>1795</c:v>
                </c:pt>
                <c:pt idx="985">
                  <c:v>1815</c:v>
                </c:pt>
                <c:pt idx="986">
                  <c:v>1843</c:v>
                </c:pt>
                <c:pt idx="987">
                  <c:v>1880</c:v>
                </c:pt>
                <c:pt idx="988">
                  <c:v>1924</c:v>
                </c:pt>
                <c:pt idx="989">
                  <c:v>1977</c:v>
                </c:pt>
                <c:pt idx="990">
                  <c:v>2038</c:v>
                </c:pt>
                <c:pt idx="991">
                  <c:v>2104</c:v>
                </c:pt>
                <c:pt idx="992">
                  <c:v>2548</c:v>
                </c:pt>
                <c:pt idx="993">
                  <c:v>2554</c:v>
                </c:pt>
                <c:pt idx="994">
                  <c:v>2559</c:v>
                </c:pt>
                <c:pt idx="995">
                  <c:v>2562</c:v>
                </c:pt>
                <c:pt idx="996">
                  <c:v>2564</c:v>
                </c:pt>
                <c:pt idx="997">
                  <c:v>2562</c:v>
                </c:pt>
                <c:pt idx="998">
                  <c:v>2558</c:v>
                </c:pt>
                <c:pt idx="999">
                  <c:v>2550</c:v>
                </c:pt>
                <c:pt idx="1000">
                  <c:v>2540</c:v>
                </c:pt>
                <c:pt idx="1001">
                  <c:v>2527</c:v>
                </c:pt>
                <c:pt idx="1002">
                  <c:v>2512</c:v>
                </c:pt>
                <c:pt idx="1003">
                  <c:v>2494</c:v>
                </c:pt>
                <c:pt idx="1004">
                  <c:v>2472</c:v>
                </c:pt>
                <c:pt idx="1005">
                  <c:v>2448</c:v>
                </c:pt>
                <c:pt idx="1006">
                  <c:v>2421</c:v>
                </c:pt>
                <c:pt idx="1007">
                  <c:v>2397</c:v>
                </c:pt>
                <c:pt idx="1008">
                  <c:v>2375</c:v>
                </c:pt>
                <c:pt idx="1009">
                  <c:v>2357</c:v>
                </c:pt>
                <c:pt idx="1010">
                  <c:v>2342</c:v>
                </c:pt>
                <c:pt idx="1011">
                  <c:v>2329</c:v>
                </c:pt>
                <c:pt idx="1012">
                  <c:v>2318</c:v>
                </c:pt>
                <c:pt idx="1013">
                  <c:v>2308</c:v>
                </c:pt>
                <c:pt idx="1014">
                  <c:v>2299</c:v>
                </c:pt>
                <c:pt idx="1015">
                  <c:v>2291</c:v>
                </c:pt>
                <c:pt idx="1016">
                  <c:v>2285</c:v>
                </c:pt>
                <c:pt idx="1017">
                  <c:v>2286</c:v>
                </c:pt>
                <c:pt idx="1018">
                  <c:v>2297</c:v>
                </c:pt>
                <c:pt idx="1019">
                  <c:v>2316</c:v>
                </c:pt>
                <c:pt idx="1020">
                  <c:v>2334</c:v>
                </c:pt>
                <c:pt idx="1021">
                  <c:v>2345</c:v>
                </c:pt>
                <c:pt idx="1022">
                  <c:v>2349</c:v>
                </c:pt>
                <c:pt idx="1023">
                  <c:v>2348</c:v>
                </c:pt>
                <c:pt idx="1024">
                  <c:v>2168</c:v>
                </c:pt>
                <c:pt idx="1025">
                  <c:v>2228</c:v>
                </c:pt>
                <c:pt idx="1026">
                  <c:v>2282</c:v>
                </c:pt>
                <c:pt idx="1027">
                  <c:v>2332</c:v>
                </c:pt>
                <c:pt idx="1028">
                  <c:v>2381</c:v>
                </c:pt>
                <c:pt idx="1029">
                  <c:v>2424</c:v>
                </c:pt>
                <c:pt idx="1030">
                  <c:v>2459</c:v>
                </c:pt>
                <c:pt idx="1031">
                  <c:v>2485</c:v>
                </c:pt>
                <c:pt idx="1032">
                  <c:v>2504</c:v>
                </c:pt>
                <c:pt idx="1033">
                  <c:v>2519</c:v>
                </c:pt>
                <c:pt idx="1034">
                  <c:v>2531</c:v>
                </c:pt>
                <c:pt idx="1035">
                  <c:v>2541</c:v>
                </c:pt>
                <c:pt idx="1036">
                  <c:v>2548</c:v>
                </c:pt>
                <c:pt idx="1037">
                  <c:v>2554</c:v>
                </c:pt>
                <c:pt idx="1038">
                  <c:v>2559</c:v>
                </c:pt>
                <c:pt idx="1039">
                  <c:v>2562</c:v>
                </c:pt>
                <c:pt idx="1040">
                  <c:v>2564</c:v>
                </c:pt>
                <c:pt idx="1041">
                  <c:v>2562</c:v>
                </c:pt>
                <c:pt idx="1042">
                  <c:v>2558</c:v>
                </c:pt>
                <c:pt idx="1043">
                  <c:v>2550</c:v>
                </c:pt>
                <c:pt idx="1044">
                  <c:v>2540</c:v>
                </c:pt>
                <c:pt idx="1045">
                  <c:v>2527</c:v>
                </c:pt>
                <c:pt idx="1046">
                  <c:v>2512</c:v>
                </c:pt>
                <c:pt idx="1047">
                  <c:v>2494</c:v>
                </c:pt>
                <c:pt idx="1048">
                  <c:v>2472</c:v>
                </c:pt>
                <c:pt idx="1049">
                  <c:v>2448</c:v>
                </c:pt>
                <c:pt idx="1050">
                  <c:v>2421</c:v>
                </c:pt>
                <c:pt idx="1051">
                  <c:v>2397</c:v>
                </c:pt>
                <c:pt idx="1052">
                  <c:v>2375</c:v>
                </c:pt>
                <c:pt idx="1053">
                  <c:v>2357</c:v>
                </c:pt>
                <c:pt idx="1054">
                  <c:v>2342</c:v>
                </c:pt>
                <c:pt idx="1055">
                  <c:v>2329</c:v>
                </c:pt>
                <c:pt idx="1056">
                  <c:v>2342</c:v>
                </c:pt>
                <c:pt idx="1057">
                  <c:v>2330</c:v>
                </c:pt>
                <c:pt idx="1058">
                  <c:v>2311</c:v>
                </c:pt>
                <c:pt idx="1059">
                  <c:v>2289</c:v>
                </c:pt>
                <c:pt idx="1060">
                  <c:v>2265</c:v>
                </c:pt>
                <c:pt idx="1061">
                  <c:v>2240</c:v>
                </c:pt>
                <c:pt idx="1062">
                  <c:v>2217</c:v>
                </c:pt>
                <c:pt idx="1063">
                  <c:v>2196</c:v>
                </c:pt>
                <c:pt idx="1064">
                  <c:v>2177</c:v>
                </c:pt>
                <c:pt idx="1065">
                  <c:v>2158</c:v>
                </c:pt>
                <c:pt idx="1066">
                  <c:v>2139</c:v>
                </c:pt>
                <c:pt idx="1067">
                  <c:v>2121</c:v>
                </c:pt>
                <c:pt idx="1068">
                  <c:v>2102</c:v>
                </c:pt>
                <c:pt idx="1069">
                  <c:v>2086</c:v>
                </c:pt>
                <c:pt idx="1070">
                  <c:v>2072</c:v>
                </c:pt>
                <c:pt idx="1071">
                  <c:v>2060</c:v>
                </c:pt>
                <c:pt idx="1072">
                  <c:v>2049</c:v>
                </c:pt>
                <c:pt idx="1073">
                  <c:v>2037</c:v>
                </c:pt>
                <c:pt idx="1074">
                  <c:v>2025</c:v>
                </c:pt>
                <c:pt idx="1075">
                  <c:v>2015</c:v>
                </c:pt>
                <c:pt idx="1076">
                  <c:v>2005</c:v>
                </c:pt>
                <c:pt idx="1077">
                  <c:v>1996</c:v>
                </c:pt>
                <c:pt idx="1078">
                  <c:v>1985</c:v>
                </c:pt>
                <c:pt idx="1079">
                  <c:v>1974</c:v>
                </c:pt>
                <c:pt idx="1080">
                  <c:v>1963</c:v>
                </c:pt>
                <c:pt idx="1081">
                  <c:v>1952</c:v>
                </c:pt>
                <c:pt idx="1082">
                  <c:v>1941</c:v>
                </c:pt>
                <c:pt idx="1083">
                  <c:v>1930</c:v>
                </c:pt>
                <c:pt idx="1084">
                  <c:v>1917</c:v>
                </c:pt>
                <c:pt idx="1085">
                  <c:v>1906</c:v>
                </c:pt>
                <c:pt idx="1086">
                  <c:v>1896</c:v>
                </c:pt>
                <c:pt idx="1087">
                  <c:v>1888</c:v>
                </c:pt>
                <c:pt idx="1088">
                  <c:v>2318</c:v>
                </c:pt>
                <c:pt idx="1089">
                  <c:v>2308</c:v>
                </c:pt>
                <c:pt idx="1090">
                  <c:v>2299</c:v>
                </c:pt>
                <c:pt idx="1091">
                  <c:v>2291</c:v>
                </c:pt>
                <c:pt idx="1092">
                  <c:v>2285</c:v>
                </c:pt>
                <c:pt idx="1093">
                  <c:v>2286</c:v>
                </c:pt>
                <c:pt idx="1094">
                  <c:v>2297</c:v>
                </c:pt>
                <c:pt idx="1095">
                  <c:v>2316</c:v>
                </c:pt>
                <c:pt idx="1096">
                  <c:v>2334</c:v>
                </c:pt>
                <c:pt idx="1097">
                  <c:v>2345</c:v>
                </c:pt>
                <c:pt idx="1098">
                  <c:v>2349</c:v>
                </c:pt>
                <c:pt idx="1099">
                  <c:v>2348</c:v>
                </c:pt>
                <c:pt idx="1100">
                  <c:v>2342</c:v>
                </c:pt>
                <c:pt idx="1101">
                  <c:v>2330</c:v>
                </c:pt>
                <c:pt idx="1102">
                  <c:v>2311</c:v>
                </c:pt>
                <c:pt idx="1103">
                  <c:v>2289</c:v>
                </c:pt>
                <c:pt idx="1104">
                  <c:v>2265</c:v>
                </c:pt>
                <c:pt idx="1105">
                  <c:v>2240</c:v>
                </c:pt>
                <c:pt idx="1106">
                  <c:v>2217</c:v>
                </c:pt>
                <c:pt idx="1107">
                  <c:v>2196</c:v>
                </c:pt>
                <c:pt idx="1108">
                  <c:v>2177</c:v>
                </c:pt>
                <c:pt idx="1109">
                  <c:v>2158</c:v>
                </c:pt>
                <c:pt idx="1110">
                  <c:v>2139</c:v>
                </c:pt>
                <c:pt idx="1111">
                  <c:v>2121</c:v>
                </c:pt>
                <c:pt idx="1112">
                  <c:v>2102</c:v>
                </c:pt>
                <c:pt idx="1113">
                  <c:v>2086</c:v>
                </c:pt>
                <c:pt idx="1114">
                  <c:v>2072</c:v>
                </c:pt>
                <c:pt idx="1115">
                  <c:v>2060</c:v>
                </c:pt>
                <c:pt idx="1116">
                  <c:v>2049</c:v>
                </c:pt>
                <c:pt idx="1117">
                  <c:v>2037</c:v>
                </c:pt>
                <c:pt idx="1118">
                  <c:v>2025</c:v>
                </c:pt>
                <c:pt idx="1119">
                  <c:v>2015</c:v>
                </c:pt>
                <c:pt idx="1120">
                  <c:v>1880</c:v>
                </c:pt>
                <c:pt idx="1121">
                  <c:v>1873</c:v>
                </c:pt>
                <c:pt idx="1122">
                  <c:v>1866</c:v>
                </c:pt>
                <c:pt idx="1123">
                  <c:v>1859</c:v>
                </c:pt>
                <c:pt idx="1124">
                  <c:v>1852</c:v>
                </c:pt>
                <c:pt idx="1125">
                  <c:v>1847</c:v>
                </c:pt>
                <c:pt idx="1126">
                  <c:v>1841</c:v>
                </c:pt>
                <c:pt idx="1127">
                  <c:v>1835</c:v>
                </c:pt>
                <c:pt idx="1128">
                  <c:v>1830</c:v>
                </c:pt>
                <c:pt idx="1129">
                  <c:v>1825</c:v>
                </c:pt>
                <c:pt idx="1130">
                  <c:v>1820</c:v>
                </c:pt>
                <c:pt idx="1131">
                  <c:v>1816</c:v>
                </c:pt>
                <c:pt idx="1132">
                  <c:v>1811</c:v>
                </c:pt>
                <c:pt idx="1133">
                  <c:v>1807</c:v>
                </c:pt>
                <c:pt idx="1134">
                  <c:v>1803</c:v>
                </c:pt>
                <c:pt idx="1135">
                  <c:v>1799</c:v>
                </c:pt>
                <c:pt idx="1136">
                  <c:v>1796</c:v>
                </c:pt>
                <c:pt idx="1137">
                  <c:v>1792</c:v>
                </c:pt>
                <c:pt idx="1138">
                  <c:v>1788</c:v>
                </c:pt>
                <c:pt idx="1139">
                  <c:v>1785</c:v>
                </c:pt>
                <c:pt idx="1140">
                  <c:v>1782</c:v>
                </c:pt>
                <c:pt idx="1141">
                  <c:v>1779</c:v>
                </c:pt>
                <c:pt idx="1142">
                  <c:v>1776</c:v>
                </c:pt>
                <c:pt idx="1143">
                  <c:v>1774</c:v>
                </c:pt>
                <c:pt idx="1144">
                  <c:v>1771</c:v>
                </c:pt>
                <c:pt idx="1145">
                  <c:v>1769</c:v>
                </c:pt>
                <c:pt idx="1146">
                  <c:v>1767</c:v>
                </c:pt>
                <c:pt idx="1147">
                  <c:v>1765</c:v>
                </c:pt>
                <c:pt idx="1148">
                  <c:v>1763</c:v>
                </c:pt>
                <c:pt idx="1149">
                  <c:v>1762</c:v>
                </c:pt>
                <c:pt idx="1150">
                  <c:v>1761</c:v>
                </c:pt>
                <c:pt idx="1151">
                  <c:v>1760</c:v>
                </c:pt>
                <c:pt idx="1152">
                  <c:v>2005</c:v>
                </c:pt>
                <c:pt idx="1153">
                  <c:v>1996</c:v>
                </c:pt>
                <c:pt idx="1154">
                  <c:v>1985</c:v>
                </c:pt>
                <c:pt idx="1155">
                  <c:v>1974</c:v>
                </c:pt>
                <c:pt idx="1156">
                  <c:v>1963</c:v>
                </c:pt>
                <c:pt idx="1157">
                  <c:v>1952</c:v>
                </c:pt>
                <c:pt idx="1158">
                  <c:v>1941</c:v>
                </c:pt>
                <c:pt idx="1159">
                  <c:v>1930</c:v>
                </c:pt>
                <c:pt idx="1160">
                  <c:v>1917</c:v>
                </c:pt>
                <c:pt idx="1161">
                  <c:v>1906</c:v>
                </c:pt>
                <c:pt idx="1162">
                  <c:v>1896</c:v>
                </c:pt>
                <c:pt idx="1163">
                  <c:v>1888</c:v>
                </c:pt>
                <c:pt idx="1164">
                  <c:v>1880</c:v>
                </c:pt>
                <c:pt idx="1165">
                  <c:v>1873</c:v>
                </c:pt>
                <c:pt idx="1166">
                  <c:v>1866</c:v>
                </c:pt>
                <c:pt idx="1167">
                  <c:v>1859</c:v>
                </c:pt>
                <c:pt idx="1168">
                  <c:v>1852</c:v>
                </c:pt>
                <c:pt idx="1169">
                  <c:v>1847</c:v>
                </c:pt>
                <c:pt idx="1170">
                  <c:v>1841</c:v>
                </c:pt>
                <c:pt idx="1171">
                  <c:v>1835</c:v>
                </c:pt>
                <c:pt idx="1172">
                  <c:v>1830</c:v>
                </c:pt>
                <c:pt idx="1173">
                  <c:v>1825</c:v>
                </c:pt>
                <c:pt idx="1174">
                  <c:v>1820</c:v>
                </c:pt>
                <c:pt idx="1175">
                  <c:v>1816</c:v>
                </c:pt>
                <c:pt idx="1176">
                  <c:v>1811</c:v>
                </c:pt>
                <c:pt idx="1177">
                  <c:v>1807</c:v>
                </c:pt>
                <c:pt idx="1178">
                  <c:v>1803</c:v>
                </c:pt>
                <c:pt idx="1179">
                  <c:v>1799</c:v>
                </c:pt>
                <c:pt idx="1180">
                  <c:v>1796</c:v>
                </c:pt>
                <c:pt idx="1181">
                  <c:v>1792</c:v>
                </c:pt>
                <c:pt idx="1182">
                  <c:v>1788</c:v>
                </c:pt>
                <c:pt idx="1183">
                  <c:v>1785</c:v>
                </c:pt>
                <c:pt idx="1184">
                  <c:v>1760</c:v>
                </c:pt>
                <c:pt idx="1185">
                  <c:v>1760</c:v>
                </c:pt>
                <c:pt idx="1186">
                  <c:v>1761</c:v>
                </c:pt>
                <c:pt idx="1187">
                  <c:v>1762</c:v>
                </c:pt>
                <c:pt idx="1188">
                  <c:v>1764</c:v>
                </c:pt>
                <c:pt idx="1189">
                  <c:v>1765</c:v>
                </c:pt>
                <c:pt idx="1190">
                  <c:v>1768</c:v>
                </c:pt>
                <c:pt idx="1191">
                  <c:v>1773</c:v>
                </c:pt>
                <c:pt idx="1192">
                  <c:v>1782</c:v>
                </c:pt>
                <c:pt idx="1193">
                  <c:v>1795</c:v>
                </c:pt>
                <c:pt idx="1194">
                  <c:v>1815</c:v>
                </c:pt>
                <c:pt idx="1195">
                  <c:v>1843</c:v>
                </c:pt>
                <c:pt idx="1196">
                  <c:v>1880</c:v>
                </c:pt>
                <c:pt idx="1197">
                  <c:v>1924</c:v>
                </c:pt>
                <c:pt idx="1198">
                  <c:v>1977</c:v>
                </c:pt>
                <c:pt idx="1199">
                  <c:v>2038</c:v>
                </c:pt>
                <c:pt idx="1200">
                  <c:v>2104</c:v>
                </c:pt>
                <c:pt idx="1201">
                  <c:v>2168</c:v>
                </c:pt>
                <c:pt idx="1202">
                  <c:v>2228</c:v>
                </c:pt>
                <c:pt idx="1203">
                  <c:v>2282</c:v>
                </c:pt>
                <c:pt idx="1204">
                  <c:v>2332</c:v>
                </c:pt>
                <c:pt idx="1205">
                  <c:v>2381</c:v>
                </c:pt>
                <c:pt idx="1206">
                  <c:v>2424</c:v>
                </c:pt>
                <c:pt idx="1207">
                  <c:v>2459</c:v>
                </c:pt>
                <c:pt idx="1208">
                  <c:v>2485</c:v>
                </c:pt>
                <c:pt idx="1209">
                  <c:v>2504</c:v>
                </c:pt>
                <c:pt idx="1210">
                  <c:v>2519</c:v>
                </c:pt>
                <c:pt idx="1211">
                  <c:v>2531</c:v>
                </c:pt>
                <c:pt idx="1212">
                  <c:v>2541</c:v>
                </c:pt>
                <c:pt idx="1213">
                  <c:v>2548</c:v>
                </c:pt>
                <c:pt idx="1214">
                  <c:v>2554</c:v>
                </c:pt>
                <c:pt idx="1215">
                  <c:v>2559</c:v>
                </c:pt>
                <c:pt idx="1216">
                  <c:v>1782</c:v>
                </c:pt>
                <c:pt idx="1217">
                  <c:v>1779</c:v>
                </c:pt>
                <c:pt idx="1218">
                  <c:v>1776</c:v>
                </c:pt>
                <c:pt idx="1219">
                  <c:v>1774</c:v>
                </c:pt>
                <c:pt idx="1220">
                  <c:v>1771</c:v>
                </c:pt>
                <c:pt idx="1221">
                  <c:v>1769</c:v>
                </c:pt>
                <c:pt idx="1222">
                  <c:v>1767</c:v>
                </c:pt>
                <c:pt idx="1223">
                  <c:v>1765</c:v>
                </c:pt>
                <c:pt idx="1224">
                  <c:v>1763</c:v>
                </c:pt>
                <c:pt idx="1225">
                  <c:v>1762</c:v>
                </c:pt>
                <c:pt idx="1226">
                  <c:v>1761</c:v>
                </c:pt>
                <c:pt idx="1227">
                  <c:v>1760</c:v>
                </c:pt>
                <c:pt idx="1228">
                  <c:v>1760</c:v>
                </c:pt>
                <c:pt idx="1229">
                  <c:v>1760</c:v>
                </c:pt>
                <c:pt idx="1230">
                  <c:v>1761</c:v>
                </c:pt>
                <c:pt idx="1231">
                  <c:v>1762</c:v>
                </c:pt>
                <c:pt idx="1232">
                  <c:v>1764</c:v>
                </c:pt>
                <c:pt idx="1233">
                  <c:v>1765</c:v>
                </c:pt>
                <c:pt idx="1234">
                  <c:v>1768</c:v>
                </c:pt>
                <c:pt idx="1235">
                  <c:v>1773</c:v>
                </c:pt>
                <c:pt idx="1236">
                  <c:v>1782</c:v>
                </c:pt>
                <c:pt idx="1237">
                  <c:v>1795</c:v>
                </c:pt>
                <c:pt idx="1238">
                  <c:v>1815</c:v>
                </c:pt>
                <c:pt idx="1239">
                  <c:v>1843</c:v>
                </c:pt>
                <c:pt idx="1240">
                  <c:v>1880</c:v>
                </c:pt>
                <c:pt idx="1241">
                  <c:v>1924</c:v>
                </c:pt>
                <c:pt idx="1242">
                  <c:v>1977</c:v>
                </c:pt>
                <c:pt idx="1243">
                  <c:v>2038</c:v>
                </c:pt>
                <c:pt idx="1244">
                  <c:v>2104</c:v>
                </c:pt>
                <c:pt idx="1245">
                  <c:v>2168</c:v>
                </c:pt>
                <c:pt idx="1246">
                  <c:v>2228</c:v>
                </c:pt>
                <c:pt idx="1247">
                  <c:v>2282</c:v>
                </c:pt>
                <c:pt idx="1248">
                  <c:v>2562</c:v>
                </c:pt>
                <c:pt idx="1249">
                  <c:v>2564</c:v>
                </c:pt>
                <c:pt idx="1250">
                  <c:v>2562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21-4926-8B4A-3B20F7E9E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841183"/>
        <c:axId val="1989854495"/>
      </c:scatterChart>
      <c:valAx>
        <c:axId val="198984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854495"/>
        <c:crosses val="autoZero"/>
        <c:crossBetween val="midCat"/>
      </c:valAx>
      <c:valAx>
        <c:axId val="198985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841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Sasson Vaknin</dc:creator>
  <cp:keywords/>
  <dc:description/>
  <cp:lastModifiedBy>Sasson Vaknin</cp:lastModifiedBy>
  <cp:revision>1</cp:revision>
  <dcterms:created xsi:type="dcterms:W3CDTF">2019-11-27T10:59:00Z</dcterms:created>
  <dcterms:modified xsi:type="dcterms:W3CDTF">2019-11-27T11:04:00Z</dcterms:modified>
</cp:coreProperties>
</file>