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Report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Task 2 is about solving the travel salesman problem with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ant colony optimization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ant colony optimization strategy is about testing different passes using ants and their pheromones as a indicator on how good or bad the passes are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algorithm for the ant colony optimization: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simulating a population of artificial ants, each representing a potential solution to the problem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they explore the solution space, they deposit pheromone on the paths they traverse.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Ants are attracted to paths with higher pheromone concentrations. Ants also have a certain probability of choosing paths based on their length, favoring shorter paths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Over time, as more ants traverse a particular path, the pheromone concentration increases, making that path more attractive to subsequent ants.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pheromone trails are updated based on the quality of the solutions found by the ants. The paths leading to better solutions receive a higher amount of pheromone, while paths that lead to poorer solutions gradually lose their pheromone due to evaporation.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Eventually, as the ants repeatedly explore and update the pheromone trails, a convergence is achieved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practical use to the ant colony we did the following: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Distance_matrix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a variable that holds the distance between each city and every other city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Tour_distance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a function used to calculate the total distance the ant takes to complete its mission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def ant_colony_optimization(num_cities, num_ants, num_iterations, alpha, beta, rho, q0):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 is the main function for the ant colony algorithm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First the parameters 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Num_cities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int for the number of cities the ant has to visit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Num_ants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int for how many ants we will use to test the passes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Num_iterations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int for how many updates we will make for the pheromones on the passes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Alpha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 parameter controls the importance of pheromone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Beta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parameter controls the importance of distance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Rho: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parameter controls the pheromone evaporation rate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Q0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parameter controls the exploration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have 4 for loops itr-&gt;ant-&gt;two for loops to calculate the cities visited and unvisited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condition to select the next city to visit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for loops to calculate the best tour and update the pheromone matrix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give the best tour and the best distance as output of that function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