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04DC2" w14:textId="2664BA9B" w:rsidR="00370C51" w:rsidRPr="009373D8" w:rsidRDefault="00370C51" w:rsidP="00370C51">
      <w:pPr>
        <w:jc w:val="center"/>
        <w:rPr>
          <w:color w:val="0070C0"/>
          <w:sz w:val="48"/>
          <w:szCs w:val="48"/>
        </w:rPr>
      </w:pPr>
      <w:r w:rsidRPr="009373D8">
        <w:rPr>
          <w:color w:val="0070C0"/>
          <w:sz w:val="48"/>
          <w:szCs w:val="48"/>
        </w:rPr>
        <w:t>AXI Golden Mode</w:t>
      </w:r>
      <w:r w:rsidR="00605D7D">
        <w:rPr>
          <w:color w:val="0070C0"/>
          <w:sz w:val="48"/>
          <w:szCs w:val="48"/>
        </w:rPr>
        <w:t>l</w:t>
      </w:r>
    </w:p>
    <w:p w14:paraId="5473B5A1" w14:textId="3F340EFA" w:rsidR="00370C51" w:rsidRPr="009373D8" w:rsidRDefault="00370C51" w:rsidP="00370C51">
      <w:pPr>
        <w:jc w:val="center"/>
        <w:rPr>
          <w:color w:val="0070C0"/>
          <w:sz w:val="48"/>
          <w:szCs w:val="48"/>
        </w:rPr>
      </w:pPr>
      <w:r w:rsidRPr="009373D8">
        <w:rPr>
          <w:noProof/>
          <w:color w:val="0070C0"/>
          <w:sz w:val="48"/>
          <w:szCs w:val="48"/>
        </w:rPr>
        <w:drawing>
          <wp:inline distT="0" distB="0" distL="0" distR="0" wp14:anchorId="611A9930" wp14:editId="35FE2733">
            <wp:extent cx="6731663" cy="3884371"/>
            <wp:effectExtent l="0" t="0" r="0" b="1905"/>
            <wp:docPr id="1233722834" name="Picture 2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22834" name="Picture 2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63" cy="388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7ED0" w14:textId="12B3CAA4" w:rsidR="00370C51" w:rsidRPr="009373D8" w:rsidRDefault="00370C51" w:rsidP="00370C51">
      <w:pPr>
        <w:rPr>
          <w:color w:val="0070C0"/>
          <w:sz w:val="36"/>
          <w:szCs w:val="36"/>
        </w:rPr>
      </w:pPr>
      <w:hyperlink r:id="rId5" w:history="1">
        <w:r w:rsidRPr="009373D8">
          <w:rPr>
            <w:rStyle w:val="Hyperlink"/>
            <w:color w:val="0070C0"/>
            <w:sz w:val="36"/>
            <w:szCs w:val="36"/>
          </w:rPr>
          <w:t>design</w:t>
        </w:r>
      </w:hyperlink>
    </w:p>
    <w:p w14:paraId="25BF98CE" w14:textId="0DBBDCBF" w:rsidR="003D2560" w:rsidRPr="009373D8" w:rsidRDefault="00C2256D" w:rsidP="00C2256D">
      <w:pPr>
        <w:rPr>
          <w:color w:val="0070C0"/>
          <w:sz w:val="48"/>
          <w:szCs w:val="48"/>
        </w:rPr>
      </w:pPr>
      <w:r w:rsidRPr="009373D8">
        <w:rPr>
          <w:color w:val="0070C0"/>
          <w:sz w:val="48"/>
          <w:szCs w:val="48"/>
        </w:rPr>
        <w:br w:type="page"/>
      </w:r>
    </w:p>
    <w:p w14:paraId="7466D077" w14:textId="44E20C67" w:rsidR="00370C51" w:rsidRPr="009373D8" w:rsidRDefault="00370C51" w:rsidP="00370C51">
      <w:pPr>
        <w:jc w:val="center"/>
        <w:rPr>
          <w:color w:val="0070C0"/>
          <w:sz w:val="48"/>
          <w:szCs w:val="48"/>
        </w:rPr>
      </w:pPr>
      <w:r w:rsidRPr="009373D8">
        <w:rPr>
          <w:color w:val="0070C0"/>
          <w:sz w:val="48"/>
          <w:szCs w:val="48"/>
        </w:rPr>
        <w:lastRenderedPageBreak/>
        <w:t>AXI Master Golden Model FSM</w:t>
      </w:r>
    </w:p>
    <w:p w14:paraId="59847C57" w14:textId="77777777" w:rsidR="00370C51" w:rsidRPr="009373D8" w:rsidRDefault="00370C51" w:rsidP="00370C51">
      <w:pPr>
        <w:jc w:val="center"/>
        <w:rPr>
          <w:color w:val="0070C0"/>
          <w:sz w:val="48"/>
          <w:szCs w:val="48"/>
        </w:rPr>
      </w:pPr>
    </w:p>
    <w:p w14:paraId="2829B483" w14:textId="32DC8A6F" w:rsidR="00370C51" w:rsidRPr="009373D8" w:rsidRDefault="00370C51" w:rsidP="00370C51">
      <w:pPr>
        <w:jc w:val="center"/>
        <w:rPr>
          <w:color w:val="0070C0"/>
          <w:sz w:val="48"/>
          <w:szCs w:val="48"/>
        </w:rPr>
      </w:pPr>
      <w:r w:rsidRPr="009373D8">
        <w:rPr>
          <w:noProof/>
          <w:color w:val="0070C0"/>
          <w:sz w:val="48"/>
          <w:szCs w:val="48"/>
        </w:rPr>
        <w:drawing>
          <wp:inline distT="0" distB="0" distL="0" distR="0" wp14:anchorId="51B79AA4" wp14:editId="2238E2A1">
            <wp:extent cx="6858000" cy="1668060"/>
            <wp:effectExtent l="0" t="0" r="0" b="8890"/>
            <wp:docPr id="502573272" name="Picture 3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73272" name="Picture 3" descr="A diagram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300E" w14:textId="59233A18" w:rsidR="00370C51" w:rsidRPr="009373D8" w:rsidRDefault="00370C51" w:rsidP="00370C51">
      <w:pPr>
        <w:rPr>
          <w:color w:val="0070C0"/>
          <w:sz w:val="36"/>
          <w:szCs w:val="36"/>
        </w:rPr>
      </w:pPr>
      <w:hyperlink r:id="rId7" w:history="1">
        <w:r w:rsidRPr="009373D8">
          <w:rPr>
            <w:rStyle w:val="Hyperlink"/>
            <w:color w:val="0070C0"/>
            <w:sz w:val="36"/>
            <w:szCs w:val="36"/>
          </w:rPr>
          <w:t>design</w:t>
        </w:r>
      </w:hyperlink>
    </w:p>
    <w:p w14:paraId="07FB00D6" w14:textId="77777777" w:rsidR="00370C51" w:rsidRPr="009373D8" w:rsidRDefault="00370C51" w:rsidP="00370C51">
      <w:pPr>
        <w:jc w:val="center"/>
        <w:rPr>
          <w:color w:val="0070C0"/>
          <w:sz w:val="48"/>
          <w:szCs w:val="48"/>
        </w:rPr>
      </w:pPr>
    </w:p>
    <w:p w14:paraId="4B15CA6F" w14:textId="575C80CB" w:rsidR="00370C51" w:rsidRPr="009373D8" w:rsidRDefault="00370C51" w:rsidP="00370C51">
      <w:pPr>
        <w:jc w:val="center"/>
        <w:rPr>
          <w:color w:val="0070C0"/>
          <w:sz w:val="48"/>
          <w:szCs w:val="48"/>
        </w:rPr>
      </w:pPr>
      <w:r w:rsidRPr="009373D8">
        <w:rPr>
          <w:color w:val="0070C0"/>
          <w:sz w:val="48"/>
          <w:szCs w:val="48"/>
        </w:rPr>
        <w:t>AXI Slave Golden Model FSM</w:t>
      </w:r>
    </w:p>
    <w:p w14:paraId="396AA3AC" w14:textId="5BFF01C4" w:rsidR="00370C51" w:rsidRPr="009373D8" w:rsidRDefault="00370C51" w:rsidP="00370C51">
      <w:pPr>
        <w:jc w:val="center"/>
        <w:rPr>
          <w:color w:val="0070C0"/>
          <w:sz w:val="48"/>
          <w:szCs w:val="48"/>
        </w:rPr>
      </w:pPr>
      <w:r w:rsidRPr="009373D8">
        <w:rPr>
          <w:noProof/>
          <w:color w:val="0070C0"/>
          <w:sz w:val="48"/>
          <w:szCs w:val="48"/>
        </w:rPr>
        <w:drawing>
          <wp:inline distT="0" distB="0" distL="0" distR="0" wp14:anchorId="4AB892C9" wp14:editId="44343743">
            <wp:extent cx="5943600" cy="1506220"/>
            <wp:effectExtent l="0" t="0" r="0" b="0"/>
            <wp:docPr id="1641072425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2425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936E" w14:textId="48A3850E" w:rsidR="00370C51" w:rsidRPr="009373D8" w:rsidRDefault="00370C51" w:rsidP="00370C51">
      <w:pPr>
        <w:rPr>
          <w:rStyle w:val="Hyperlink"/>
          <w:color w:val="0070C0"/>
          <w:sz w:val="36"/>
          <w:szCs w:val="36"/>
        </w:rPr>
      </w:pPr>
      <w:r w:rsidRPr="009373D8">
        <w:rPr>
          <w:color w:val="0070C0"/>
          <w:sz w:val="48"/>
          <w:szCs w:val="48"/>
        </w:rPr>
        <w:fldChar w:fldCharType="begin"/>
      </w:r>
      <w:r w:rsidRPr="009373D8">
        <w:rPr>
          <w:color w:val="0070C0"/>
          <w:sz w:val="48"/>
          <w:szCs w:val="48"/>
        </w:rPr>
        <w:instrText>HYPERLINK "https://www.mermaidchart.com/app/projects/0a18883d-7089-4f4d-9a1e-5335a8069cc1/diagrams/38995ae7-0c20-441e-8276-8b3313869676/version/v0.1/edit"</w:instrText>
      </w:r>
      <w:r w:rsidRPr="009373D8">
        <w:rPr>
          <w:color w:val="0070C0"/>
          <w:sz w:val="48"/>
          <w:szCs w:val="48"/>
        </w:rPr>
      </w:r>
      <w:r w:rsidRPr="009373D8">
        <w:rPr>
          <w:color w:val="0070C0"/>
          <w:sz w:val="48"/>
          <w:szCs w:val="48"/>
        </w:rPr>
        <w:fldChar w:fldCharType="separate"/>
      </w:r>
      <w:r w:rsidRPr="009373D8">
        <w:rPr>
          <w:rStyle w:val="Hyperlink"/>
          <w:color w:val="0070C0"/>
          <w:sz w:val="36"/>
          <w:szCs w:val="36"/>
        </w:rPr>
        <w:t>design</w:t>
      </w:r>
    </w:p>
    <w:p w14:paraId="5247E8EC" w14:textId="4D11024D" w:rsidR="00C2256D" w:rsidRPr="009373D8" w:rsidRDefault="00370C51" w:rsidP="00370C51">
      <w:pPr>
        <w:jc w:val="center"/>
        <w:rPr>
          <w:color w:val="0070C0"/>
          <w:sz w:val="48"/>
          <w:szCs w:val="48"/>
        </w:rPr>
      </w:pPr>
      <w:r w:rsidRPr="009373D8">
        <w:rPr>
          <w:color w:val="0070C0"/>
          <w:sz w:val="48"/>
          <w:szCs w:val="48"/>
        </w:rPr>
        <w:fldChar w:fldCharType="end"/>
      </w:r>
    </w:p>
    <w:p w14:paraId="3B0BC1A7" w14:textId="7AC9CC1D" w:rsidR="00370C51" w:rsidRPr="009373D8" w:rsidRDefault="00370C51" w:rsidP="00C2256D">
      <w:pPr>
        <w:rPr>
          <w:color w:val="0070C0"/>
          <w:sz w:val="48"/>
          <w:szCs w:val="48"/>
        </w:rPr>
      </w:pPr>
    </w:p>
    <w:sectPr w:rsidR="00370C51" w:rsidRPr="009373D8" w:rsidSect="00370C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51"/>
    <w:rsid w:val="0000656F"/>
    <w:rsid w:val="00191D49"/>
    <w:rsid w:val="00370C51"/>
    <w:rsid w:val="00373951"/>
    <w:rsid w:val="003D2560"/>
    <w:rsid w:val="00605D7D"/>
    <w:rsid w:val="006D5C22"/>
    <w:rsid w:val="00930554"/>
    <w:rsid w:val="009373D8"/>
    <w:rsid w:val="00C2256D"/>
    <w:rsid w:val="00CD1D95"/>
    <w:rsid w:val="00D8292C"/>
    <w:rsid w:val="00F5600D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0CDC"/>
  <w15:chartTrackingRefBased/>
  <w15:docId w15:val="{7074B58A-D837-49F9-826D-767258E5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51"/>
  </w:style>
  <w:style w:type="paragraph" w:styleId="Heading1">
    <w:name w:val="heading 1"/>
    <w:basedOn w:val="Normal"/>
    <w:next w:val="Normal"/>
    <w:link w:val="Heading1Char"/>
    <w:uiPriority w:val="9"/>
    <w:qFormat/>
    <w:rsid w:val="0037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30554"/>
    <w:pPr>
      <w:spacing w:after="100" w:line="279" w:lineRule="auto"/>
    </w:pPr>
    <w:rPr>
      <w:rFonts w:eastAsiaTheme="minorEastAsia"/>
      <w:kern w:val="0"/>
      <w:sz w:val="28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70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C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3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mermaidchart.com/app/projects/0a18883d-7089-4f4d-9a1e-5335a8069cc1/diagrams/a87deebb-33d0-4f02-940d-6b724382db93/version/v0.1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ucid.app/lucidchart/5be5176c-6ba2-433b-b181-c17a463744ea/edit?viewport_loc=-1080%2C-672%2C6652%2C3116%2C0_0&amp;invitationId=inv_95186cfb-2fb4-43a8-b977-ef5baf0a059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Adel Mahdi Mohamed 2001999</dc:creator>
  <cp:keywords/>
  <dc:description/>
  <cp:lastModifiedBy>Ali Adel Mahdi Mohamed 2001999</cp:lastModifiedBy>
  <cp:revision>6</cp:revision>
  <cp:lastPrinted>2025-08-11T20:16:00Z</cp:lastPrinted>
  <dcterms:created xsi:type="dcterms:W3CDTF">2025-08-11T20:09:00Z</dcterms:created>
  <dcterms:modified xsi:type="dcterms:W3CDTF">2025-08-11T20:17:00Z</dcterms:modified>
</cp:coreProperties>
</file>