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0A35F" w14:textId="77777777" w:rsidR="00F90A18" w:rsidRPr="00F90A18" w:rsidRDefault="00F90A18" w:rsidP="00F90A18">
      <w:pPr>
        <w:rPr>
          <w:b/>
          <w:sz w:val="24"/>
        </w:rPr>
      </w:pPr>
      <w:r w:rsidRPr="00F90A18">
        <w:rPr>
          <w:b/>
          <w:sz w:val="24"/>
        </w:rPr>
        <w:t>Checkpoint 2.1</w:t>
      </w:r>
    </w:p>
    <w:p w14:paraId="51B852D2" w14:textId="1A885992" w:rsidR="00F90A18" w:rsidRDefault="00F90A18" w:rsidP="0080383B">
      <w:pPr>
        <w:pStyle w:val="ListParagraph"/>
        <w:numPr>
          <w:ilvl w:val="0"/>
          <w:numId w:val="1"/>
        </w:numPr>
      </w:pPr>
      <w:r>
        <w:t>2.1 Who is a programmer’s customer?</w:t>
      </w:r>
    </w:p>
    <w:p w14:paraId="004963DA" w14:textId="77F750CE" w:rsidR="0080383B" w:rsidRDefault="0080383B" w:rsidP="0080383B">
      <w:pPr>
        <w:pStyle w:val="ListParagraph"/>
      </w:pPr>
      <w:r>
        <w:t>Answer: The term customer to describe the person, group, or organization that is asking you to write a program. This could mean someone who is paying you to write a program. It could be your boss, or the manager of a department within your company. Regardless of whom it is, the customer will be relying on your program to perform an important task.</w:t>
      </w:r>
    </w:p>
    <w:p w14:paraId="65E3F1BC" w14:textId="77777777" w:rsidR="0080383B" w:rsidRDefault="0080383B" w:rsidP="0080383B">
      <w:pPr>
        <w:pStyle w:val="ListParagraph"/>
      </w:pPr>
    </w:p>
    <w:p w14:paraId="274E1DEE" w14:textId="4E025E63" w:rsidR="00F90A18" w:rsidRDefault="00F90A18" w:rsidP="0080383B">
      <w:pPr>
        <w:pStyle w:val="ListParagraph"/>
        <w:numPr>
          <w:ilvl w:val="0"/>
          <w:numId w:val="1"/>
        </w:numPr>
      </w:pPr>
      <w:r>
        <w:t>2.2 What is a software requirement?</w:t>
      </w:r>
    </w:p>
    <w:p w14:paraId="2EC81CB7" w14:textId="21863250" w:rsidR="0080383B" w:rsidRDefault="0080383B" w:rsidP="0080383B">
      <w:pPr>
        <w:pStyle w:val="ListParagraph"/>
      </w:pPr>
      <w:r>
        <w:t>Answer: A software requirement is simply a single task that the program must perform to satisfy the customer.</w:t>
      </w:r>
    </w:p>
    <w:p w14:paraId="3444EF4B" w14:textId="77777777" w:rsidR="0080383B" w:rsidRDefault="0080383B" w:rsidP="0080383B">
      <w:pPr>
        <w:pStyle w:val="ListParagraph"/>
      </w:pPr>
    </w:p>
    <w:p w14:paraId="7ADEEC8E" w14:textId="7D5D4DBB" w:rsidR="00F90A18" w:rsidRDefault="00F90A18" w:rsidP="0080383B">
      <w:pPr>
        <w:pStyle w:val="ListParagraph"/>
        <w:numPr>
          <w:ilvl w:val="0"/>
          <w:numId w:val="1"/>
        </w:numPr>
      </w:pPr>
      <w:r>
        <w:t>2.3 What is an algorithm?</w:t>
      </w:r>
    </w:p>
    <w:p w14:paraId="32E103D8" w14:textId="539CEDFB" w:rsidR="0080383B" w:rsidRDefault="0080383B" w:rsidP="0080383B">
      <w:pPr>
        <w:pStyle w:val="ListParagraph"/>
      </w:pPr>
      <w:r>
        <w:t>Answer: A set of well-defined logical steps that must be taken to perform a task.</w:t>
      </w:r>
    </w:p>
    <w:p w14:paraId="466298F0" w14:textId="77777777" w:rsidR="0080383B" w:rsidRDefault="0080383B" w:rsidP="0080383B">
      <w:pPr>
        <w:pStyle w:val="ListParagraph"/>
      </w:pPr>
    </w:p>
    <w:p w14:paraId="5525ED29" w14:textId="2AC043BB" w:rsidR="00F90A18" w:rsidRDefault="00F90A18" w:rsidP="0080383B">
      <w:pPr>
        <w:pStyle w:val="ListParagraph"/>
        <w:numPr>
          <w:ilvl w:val="0"/>
          <w:numId w:val="1"/>
        </w:numPr>
      </w:pPr>
      <w:r>
        <w:t>2.4 What is pseudocode?</w:t>
      </w:r>
    </w:p>
    <w:p w14:paraId="44F94B08" w14:textId="3BC6593E" w:rsidR="0080383B" w:rsidRDefault="0080383B" w:rsidP="0080383B">
      <w:pPr>
        <w:pStyle w:val="ListParagraph"/>
      </w:pPr>
      <w:r>
        <w:t>Answer: It’s like a blueprint of a program with no regard to syntax rules, more to get the idea of the design of the program and then convert this “fake code” to actual code. (</w:t>
      </w:r>
      <w:proofErr w:type="spellStart"/>
      <w:r>
        <w:t>Inte</w:t>
      </w:r>
      <w:proofErr w:type="spellEnd"/>
      <w:r>
        <w:t xml:space="preserve"> </w:t>
      </w:r>
      <w:proofErr w:type="spellStart"/>
      <w:r>
        <w:t>plagiat</w:t>
      </w:r>
      <w:proofErr w:type="spellEnd"/>
      <w:r>
        <w:t>)</w:t>
      </w:r>
    </w:p>
    <w:p w14:paraId="435A85E0" w14:textId="77777777" w:rsidR="00493C41" w:rsidRDefault="00493C41" w:rsidP="0080383B">
      <w:pPr>
        <w:pStyle w:val="ListParagraph"/>
      </w:pPr>
    </w:p>
    <w:p w14:paraId="2B081530" w14:textId="698007D3" w:rsidR="00F90A18" w:rsidRDefault="00F90A18" w:rsidP="0080383B">
      <w:pPr>
        <w:pStyle w:val="ListParagraph"/>
        <w:numPr>
          <w:ilvl w:val="0"/>
          <w:numId w:val="1"/>
        </w:numPr>
      </w:pPr>
      <w:r>
        <w:t>2.5 What is a flowchart?</w:t>
      </w:r>
    </w:p>
    <w:p w14:paraId="37BD0545" w14:textId="02CEC0DD" w:rsidR="0080383B" w:rsidRDefault="0080383B" w:rsidP="0080383B">
      <w:pPr>
        <w:pStyle w:val="ListParagraph"/>
      </w:pPr>
      <w:r>
        <w:t>Answer: A flowchart is a diagram that graphically depicts the steps that take place in a program</w:t>
      </w:r>
    </w:p>
    <w:p w14:paraId="50C993A2" w14:textId="77777777" w:rsidR="00493C41" w:rsidRDefault="00493C41" w:rsidP="0080383B">
      <w:pPr>
        <w:pStyle w:val="ListParagraph"/>
      </w:pPr>
    </w:p>
    <w:p w14:paraId="2A38F602" w14:textId="0D1C1962" w:rsidR="0080383B" w:rsidRDefault="00F90A18" w:rsidP="00F90A18">
      <w:pPr>
        <w:pStyle w:val="ListParagraph"/>
        <w:numPr>
          <w:ilvl w:val="0"/>
          <w:numId w:val="1"/>
        </w:numPr>
      </w:pPr>
      <w:r>
        <w:t>2.6 What do each of the following symbols mean in a flowchart?</w:t>
      </w:r>
    </w:p>
    <w:p w14:paraId="0A066F50" w14:textId="77777777" w:rsidR="0080383B" w:rsidRDefault="0080383B" w:rsidP="0080383B">
      <w:pPr>
        <w:pStyle w:val="ListParagraph"/>
      </w:pPr>
    </w:p>
    <w:p w14:paraId="698B4A16" w14:textId="77777777" w:rsidR="0080383B" w:rsidRDefault="00F90A18" w:rsidP="0080383B">
      <w:pPr>
        <w:pStyle w:val="ListParagraph"/>
      </w:pPr>
      <w:r>
        <w:t>Oval</w:t>
      </w:r>
      <w:r w:rsidR="0080383B">
        <w:t>: The ovals, which appear at the top and bottom of the flowchart, are called terminal symbols. The Start terminal symbol marks the program’s starting point, and the End terminal symbol marks the program’s ending point.</w:t>
      </w:r>
    </w:p>
    <w:p w14:paraId="41395486" w14:textId="77777777" w:rsidR="0080383B" w:rsidRDefault="0080383B" w:rsidP="0080383B">
      <w:pPr>
        <w:pStyle w:val="ListParagraph"/>
      </w:pPr>
    </w:p>
    <w:p w14:paraId="00633B9F" w14:textId="5830D51A" w:rsidR="0080383B" w:rsidRDefault="00F90A18" w:rsidP="0080383B">
      <w:pPr>
        <w:pStyle w:val="ListParagraph"/>
      </w:pPr>
      <w:r>
        <w:t>Parallelogram</w:t>
      </w:r>
      <w:r w:rsidR="0080383B">
        <w:t>: Parallelograms are used as input symbols and output symbols. They represent steps in which the program reads input or displays output.</w:t>
      </w:r>
    </w:p>
    <w:p w14:paraId="77E8FED3" w14:textId="77777777" w:rsidR="0080383B" w:rsidRDefault="0080383B" w:rsidP="0080383B">
      <w:pPr>
        <w:pStyle w:val="ListParagraph"/>
      </w:pPr>
    </w:p>
    <w:p w14:paraId="17A29883" w14:textId="5E9C007C" w:rsidR="00F90A18" w:rsidRDefault="00F90A18" w:rsidP="0080383B">
      <w:pPr>
        <w:pStyle w:val="ListParagraph"/>
      </w:pPr>
      <w:r>
        <w:t>Rectangle</w:t>
      </w:r>
      <w:r w:rsidR="0080383B">
        <w:t>: Rectangles are used as processing symbols. They represent steps in which the program performs some process on data, such as a mathematical calculation.</w:t>
      </w:r>
    </w:p>
    <w:p w14:paraId="53C18546" w14:textId="77777777" w:rsidR="00F90A18" w:rsidRDefault="00F90A18" w:rsidP="00F90A18"/>
    <w:p w14:paraId="4222A44C" w14:textId="77777777" w:rsidR="00F90A18" w:rsidRPr="00F90A18" w:rsidRDefault="00F90A18" w:rsidP="00F90A18">
      <w:pPr>
        <w:rPr>
          <w:b/>
          <w:sz w:val="24"/>
        </w:rPr>
      </w:pPr>
      <w:r w:rsidRPr="00F90A18">
        <w:rPr>
          <w:b/>
          <w:sz w:val="24"/>
        </w:rPr>
        <w:t>Checkpoint 2.2</w:t>
      </w:r>
    </w:p>
    <w:p w14:paraId="4605D798" w14:textId="5A9ACD9E" w:rsidR="00F90A18" w:rsidRDefault="00F90A18" w:rsidP="0080383B">
      <w:pPr>
        <w:pStyle w:val="ListParagraph"/>
        <w:numPr>
          <w:ilvl w:val="0"/>
          <w:numId w:val="2"/>
        </w:numPr>
      </w:pPr>
      <w:r>
        <w:t>2.7 Write a statement that displays your name.</w:t>
      </w:r>
    </w:p>
    <w:p w14:paraId="6A709890" w14:textId="77777777" w:rsidR="00AC3BD7" w:rsidRPr="00AC3BD7" w:rsidRDefault="00AC3BD7" w:rsidP="00AC3BD7">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AC3BD7">
        <w:rPr>
          <w:rFonts w:ascii="Consolas" w:eastAsia="Times New Roman" w:hAnsi="Consolas" w:cs="Times New Roman"/>
          <w:color w:val="DCDCAA"/>
          <w:sz w:val="21"/>
          <w:szCs w:val="21"/>
        </w:rPr>
        <w:t>print</w:t>
      </w:r>
      <w:r w:rsidRPr="00AC3BD7">
        <w:rPr>
          <w:rFonts w:ascii="Consolas" w:eastAsia="Times New Roman" w:hAnsi="Consolas" w:cs="Times New Roman"/>
          <w:color w:val="CCCCCC"/>
          <w:sz w:val="21"/>
          <w:szCs w:val="21"/>
        </w:rPr>
        <w:t>(</w:t>
      </w:r>
      <w:r w:rsidRPr="00AC3BD7">
        <w:rPr>
          <w:rFonts w:ascii="Consolas" w:eastAsia="Times New Roman" w:hAnsi="Consolas" w:cs="Times New Roman"/>
          <w:color w:val="CE9178"/>
          <w:sz w:val="21"/>
          <w:szCs w:val="21"/>
        </w:rPr>
        <w:t>"Ali Adrian Nasrat"</w:t>
      </w:r>
      <w:r w:rsidRPr="00AC3BD7">
        <w:rPr>
          <w:rFonts w:ascii="Consolas" w:eastAsia="Times New Roman" w:hAnsi="Consolas" w:cs="Times New Roman"/>
          <w:color w:val="CCCCCC"/>
          <w:sz w:val="21"/>
          <w:szCs w:val="21"/>
        </w:rPr>
        <w:t>)</w:t>
      </w:r>
    </w:p>
    <w:p w14:paraId="6B1113D0" w14:textId="77777777" w:rsidR="00AC3BD7" w:rsidRDefault="00AC3BD7" w:rsidP="0080383B">
      <w:pPr>
        <w:pStyle w:val="ListParagraph"/>
      </w:pPr>
    </w:p>
    <w:p w14:paraId="3EA7C091" w14:textId="77777777" w:rsidR="00AC3BD7" w:rsidRDefault="00AC3BD7" w:rsidP="00F90A18"/>
    <w:p w14:paraId="692CAFD8" w14:textId="5D0908E9" w:rsidR="00F90A18" w:rsidRDefault="00F90A18" w:rsidP="00F90A18">
      <w:r>
        <w:lastRenderedPageBreak/>
        <w:t>2. 2.8 Write a statement that displays the following text:</w:t>
      </w:r>
    </w:p>
    <w:p w14:paraId="7262D233" w14:textId="4493400F" w:rsidR="00F90A18" w:rsidRDefault="00F90A18" w:rsidP="00F90A18">
      <w:r>
        <w:t>Python's the best!</w:t>
      </w:r>
    </w:p>
    <w:p w14:paraId="600D60EE" w14:textId="0DFD1675" w:rsidR="00AC3BD7" w:rsidRDefault="00AC3BD7" w:rsidP="00F90A18">
      <w:r>
        <w:t xml:space="preserve">Answer: </w:t>
      </w:r>
    </w:p>
    <w:p w14:paraId="4C60BA3E" w14:textId="77777777" w:rsidR="00AC3BD7" w:rsidRPr="00AC3BD7" w:rsidRDefault="00AC3BD7" w:rsidP="00AC3BD7">
      <w:pPr>
        <w:shd w:val="clear" w:color="auto" w:fill="1F1F1F"/>
        <w:spacing w:after="0" w:line="285" w:lineRule="atLeast"/>
        <w:rPr>
          <w:rFonts w:ascii="Consolas" w:eastAsia="Times New Roman" w:hAnsi="Consolas" w:cs="Times New Roman"/>
          <w:color w:val="CCCCCC"/>
          <w:sz w:val="21"/>
          <w:szCs w:val="21"/>
        </w:rPr>
      </w:pPr>
      <w:r w:rsidRPr="00AC3BD7">
        <w:rPr>
          <w:rFonts w:ascii="Consolas" w:eastAsia="Times New Roman" w:hAnsi="Consolas" w:cs="Times New Roman"/>
          <w:color w:val="DCDCAA"/>
          <w:sz w:val="21"/>
          <w:szCs w:val="21"/>
        </w:rPr>
        <w:t>print</w:t>
      </w:r>
      <w:r w:rsidRPr="00AC3BD7">
        <w:rPr>
          <w:rFonts w:ascii="Consolas" w:eastAsia="Times New Roman" w:hAnsi="Consolas" w:cs="Times New Roman"/>
          <w:color w:val="CCCCCC"/>
          <w:sz w:val="21"/>
          <w:szCs w:val="21"/>
        </w:rPr>
        <w:t>(</w:t>
      </w:r>
      <w:r w:rsidRPr="00AC3BD7">
        <w:rPr>
          <w:rFonts w:ascii="Consolas" w:eastAsia="Times New Roman" w:hAnsi="Consolas" w:cs="Times New Roman"/>
          <w:color w:val="CE9178"/>
          <w:sz w:val="21"/>
          <w:szCs w:val="21"/>
        </w:rPr>
        <w:t>"Python's the best!"</w:t>
      </w:r>
      <w:r w:rsidRPr="00AC3BD7">
        <w:rPr>
          <w:rFonts w:ascii="Consolas" w:eastAsia="Times New Roman" w:hAnsi="Consolas" w:cs="Times New Roman"/>
          <w:color w:val="CCCCCC"/>
          <w:sz w:val="21"/>
          <w:szCs w:val="21"/>
        </w:rPr>
        <w:t>)</w:t>
      </w:r>
    </w:p>
    <w:p w14:paraId="41534BBD" w14:textId="77777777" w:rsidR="00AC3BD7" w:rsidRDefault="00AC3BD7" w:rsidP="00F90A18"/>
    <w:p w14:paraId="5426DB79" w14:textId="77777777" w:rsidR="00F90A18" w:rsidRDefault="00F90A18" w:rsidP="00F90A18">
      <w:r>
        <w:t>3. 2.9 Write a statement that displays the following text:</w:t>
      </w:r>
    </w:p>
    <w:p w14:paraId="71BE8EFD" w14:textId="35D5ADD2" w:rsidR="00F90A18" w:rsidRDefault="00F90A18" w:rsidP="00F90A18">
      <w:r>
        <w:t>The cat said "meow."</w:t>
      </w:r>
    </w:p>
    <w:p w14:paraId="617A2E33" w14:textId="728FAD5D" w:rsidR="00AC3BD7" w:rsidRDefault="00AC3BD7" w:rsidP="00F90A18">
      <w:r>
        <w:t>Answer:</w:t>
      </w:r>
    </w:p>
    <w:p w14:paraId="7C6F9095" w14:textId="77777777" w:rsidR="00AC3BD7" w:rsidRPr="00AC3BD7" w:rsidRDefault="00AC3BD7" w:rsidP="00AC3BD7">
      <w:pPr>
        <w:shd w:val="clear" w:color="auto" w:fill="1F1F1F"/>
        <w:spacing w:after="0" w:line="285" w:lineRule="atLeast"/>
        <w:rPr>
          <w:rFonts w:ascii="Consolas" w:eastAsia="Times New Roman" w:hAnsi="Consolas" w:cs="Times New Roman"/>
          <w:color w:val="CCCCCC"/>
          <w:sz w:val="21"/>
          <w:szCs w:val="21"/>
        </w:rPr>
      </w:pPr>
      <w:r w:rsidRPr="00AC3BD7">
        <w:rPr>
          <w:rFonts w:ascii="Consolas" w:eastAsia="Times New Roman" w:hAnsi="Consolas" w:cs="Times New Roman"/>
          <w:color w:val="DCDCAA"/>
          <w:sz w:val="21"/>
          <w:szCs w:val="21"/>
        </w:rPr>
        <w:t>print</w:t>
      </w:r>
      <w:r w:rsidRPr="00AC3BD7">
        <w:rPr>
          <w:rFonts w:ascii="Consolas" w:eastAsia="Times New Roman" w:hAnsi="Consolas" w:cs="Times New Roman"/>
          <w:color w:val="CCCCCC"/>
          <w:sz w:val="21"/>
          <w:szCs w:val="21"/>
        </w:rPr>
        <w:t>(</w:t>
      </w:r>
      <w:r w:rsidRPr="00AC3BD7">
        <w:rPr>
          <w:rFonts w:ascii="Consolas" w:eastAsia="Times New Roman" w:hAnsi="Consolas" w:cs="Times New Roman"/>
          <w:color w:val="CE9178"/>
          <w:sz w:val="21"/>
          <w:szCs w:val="21"/>
        </w:rPr>
        <w:t>'The cat said "meow."'</w:t>
      </w:r>
      <w:r w:rsidRPr="00AC3BD7">
        <w:rPr>
          <w:rFonts w:ascii="Consolas" w:eastAsia="Times New Roman" w:hAnsi="Consolas" w:cs="Times New Roman"/>
          <w:color w:val="CCCCCC"/>
          <w:sz w:val="21"/>
          <w:szCs w:val="21"/>
        </w:rPr>
        <w:t>)</w:t>
      </w:r>
    </w:p>
    <w:p w14:paraId="36807E8A" w14:textId="77777777" w:rsidR="00F90A18" w:rsidRDefault="00F90A18" w:rsidP="00F90A18"/>
    <w:p w14:paraId="7A834D12" w14:textId="77777777" w:rsidR="00F90A18" w:rsidRPr="004D4AAA" w:rsidRDefault="00F90A18" w:rsidP="00F90A18">
      <w:pPr>
        <w:rPr>
          <w:b/>
          <w:sz w:val="24"/>
          <w:lang w:val="sv-SE"/>
        </w:rPr>
      </w:pPr>
      <w:proofErr w:type="spellStart"/>
      <w:r w:rsidRPr="004D4AAA">
        <w:rPr>
          <w:b/>
          <w:sz w:val="24"/>
          <w:lang w:val="sv-SE"/>
        </w:rPr>
        <w:t>Checkpoint</w:t>
      </w:r>
      <w:proofErr w:type="spellEnd"/>
      <w:r w:rsidRPr="004D4AAA">
        <w:rPr>
          <w:b/>
          <w:sz w:val="24"/>
          <w:lang w:val="sv-SE"/>
        </w:rPr>
        <w:t xml:space="preserve"> 2.3</w:t>
      </w:r>
    </w:p>
    <w:p w14:paraId="43865274" w14:textId="5F0AA647" w:rsidR="00F90A18" w:rsidRPr="00AC3BD7" w:rsidRDefault="00163741" w:rsidP="00F90A18">
      <w:pPr>
        <w:rPr>
          <w:lang w:val="sv-SE"/>
        </w:rPr>
      </w:pPr>
      <w:r w:rsidRPr="00163741">
        <w:rPr>
          <w:lang w:val="sv-SE"/>
        </w:rPr>
        <w:t>Har exakt samma s</w:t>
      </w:r>
      <w:r>
        <w:rPr>
          <w:lang w:val="sv-SE"/>
        </w:rPr>
        <w:t>om 2.2???</w:t>
      </w:r>
    </w:p>
    <w:p w14:paraId="50B94B4B" w14:textId="64AC3B7D" w:rsidR="00F90A18" w:rsidRDefault="004D4AAA" w:rsidP="00F90A18">
      <w:pPr>
        <w:rPr>
          <w:b/>
          <w:sz w:val="24"/>
        </w:rPr>
      </w:pPr>
      <w:r w:rsidRPr="004D4AAA">
        <w:rPr>
          <w:b/>
          <w:sz w:val="24"/>
        </w:rPr>
        <w:t>C</w:t>
      </w:r>
      <w:r>
        <w:rPr>
          <w:b/>
          <w:sz w:val="24"/>
        </w:rPr>
        <w:t>heckpoint 2.4</w:t>
      </w:r>
    </w:p>
    <w:p w14:paraId="6E5E8B1D" w14:textId="73D91AD6" w:rsidR="004D4AAA" w:rsidRDefault="004D4AAA" w:rsidP="009C748E">
      <w:pPr>
        <w:pStyle w:val="ListParagraph"/>
        <w:numPr>
          <w:ilvl w:val="0"/>
          <w:numId w:val="4"/>
        </w:numPr>
      </w:pPr>
      <w:r>
        <w:t>2.10 What is a variable?</w:t>
      </w:r>
    </w:p>
    <w:p w14:paraId="6C28C9F8" w14:textId="2E138AB0" w:rsidR="009C748E" w:rsidRDefault="009C748E" w:rsidP="009C748E">
      <w:pPr>
        <w:pStyle w:val="ListParagraph"/>
      </w:pPr>
      <w:r>
        <w:t xml:space="preserve">Answer: </w:t>
      </w:r>
      <w:r w:rsidRPr="009C748E">
        <w:t>A variable is a name that represents a value stored in the computer’s memory.</w:t>
      </w:r>
    </w:p>
    <w:p w14:paraId="3EBC5688" w14:textId="77777777" w:rsidR="00337BF5" w:rsidRDefault="00337BF5" w:rsidP="009C748E">
      <w:pPr>
        <w:pStyle w:val="ListParagraph"/>
      </w:pPr>
    </w:p>
    <w:p w14:paraId="28C7D160" w14:textId="77777777" w:rsidR="009C748E" w:rsidRDefault="004D4AAA" w:rsidP="004D4AAA">
      <w:pPr>
        <w:pStyle w:val="ListParagraph"/>
        <w:numPr>
          <w:ilvl w:val="0"/>
          <w:numId w:val="4"/>
        </w:numPr>
      </w:pPr>
      <w:r>
        <w:t>2.11 Which of the following are illegal variable names in Python, and why?</w:t>
      </w:r>
    </w:p>
    <w:p w14:paraId="3FF4A06E" w14:textId="24AC3254" w:rsidR="009C748E" w:rsidRDefault="009C748E" w:rsidP="009C748E">
      <w:pPr>
        <w:pStyle w:val="ListParagraph"/>
      </w:pPr>
      <w:r>
        <w:t>X: illegal, it should give an indication to what it’s for</w:t>
      </w:r>
    </w:p>
    <w:p w14:paraId="76A352D2" w14:textId="1A13EDD0" w:rsidR="009C748E" w:rsidRDefault="004D4AAA" w:rsidP="009C748E">
      <w:pPr>
        <w:pStyle w:val="ListParagraph"/>
      </w:pPr>
      <w:r>
        <w:t>99bottles</w:t>
      </w:r>
      <w:r w:rsidR="009C748E">
        <w:t>: illegal, the first characters can’t be numbers</w:t>
      </w:r>
    </w:p>
    <w:p w14:paraId="77710C85" w14:textId="25898416" w:rsidR="009C748E" w:rsidRDefault="004D4AAA" w:rsidP="009C748E">
      <w:pPr>
        <w:pStyle w:val="ListParagraph"/>
      </w:pPr>
      <w:r>
        <w:t>july2009</w:t>
      </w:r>
      <w:r w:rsidR="009C748E">
        <w:t xml:space="preserve">: </w:t>
      </w:r>
      <w:r w:rsidR="00337BF5">
        <w:t>legal, contains numbers after lowercase letters</w:t>
      </w:r>
      <w:bookmarkStart w:id="0" w:name="_GoBack"/>
      <w:bookmarkEnd w:id="0"/>
    </w:p>
    <w:p w14:paraId="41637408" w14:textId="2E0E122E" w:rsidR="009C748E" w:rsidRDefault="004D4AAA" w:rsidP="009C748E">
      <w:pPr>
        <w:pStyle w:val="ListParagraph"/>
      </w:pPr>
      <w:proofErr w:type="spellStart"/>
      <w:r>
        <w:t>theSalesFigureForFiscalYear</w:t>
      </w:r>
      <w:proofErr w:type="spellEnd"/>
      <w:r w:rsidR="00337BF5">
        <w:t>: legal, use of camelCase</w:t>
      </w:r>
    </w:p>
    <w:p w14:paraId="10CDBC31" w14:textId="0275A565" w:rsidR="009C748E" w:rsidRDefault="004D4AAA" w:rsidP="009C748E">
      <w:pPr>
        <w:pStyle w:val="ListParagraph"/>
      </w:pPr>
      <w:proofErr w:type="spellStart"/>
      <w:r>
        <w:t>r&amp;d</w:t>
      </w:r>
      <w:proofErr w:type="spellEnd"/>
      <w:r w:rsidR="00337BF5">
        <w:t>: illegal, must not contain special characters</w:t>
      </w:r>
    </w:p>
    <w:p w14:paraId="0E102FC9" w14:textId="212F4916" w:rsidR="004D4AAA" w:rsidRDefault="004D4AAA" w:rsidP="009C748E">
      <w:pPr>
        <w:pStyle w:val="ListParagraph"/>
      </w:pPr>
      <w:proofErr w:type="spellStart"/>
      <w:r>
        <w:t>grade_report</w:t>
      </w:r>
      <w:proofErr w:type="spellEnd"/>
      <w:r w:rsidR="00337BF5">
        <w:t>: legal, use of underscore to separate words</w:t>
      </w:r>
    </w:p>
    <w:p w14:paraId="1E05E4C0" w14:textId="77777777" w:rsidR="004D4AAA" w:rsidRDefault="004D4AAA" w:rsidP="004D4AAA">
      <w:r>
        <w:t>3. 2.12 Is the variable name Sales the same as sales? Why or why not?</w:t>
      </w:r>
    </w:p>
    <w:p w14:paraId="63254C1A" w14:textId="77777777" w:rsidR="004D4AAA" w:rsidRDefault="004D4AAA" w:rsidP="004D4AAA">
      <w:r>
        <w:t>4. 2.13 Is the following assignment statement valid or invalid? If it is invalid, why?</w:t>
      </w:r>
    </w:p>
    <w:p w14:paraId="28E55DAF" w14:textId="77777777" w:rsidR="004D4AAA" w:rsidRDefault="004D4AAA" w:rsidP="004D4AAA">
      <w:r>
        <w:t>72 = amount</w:t>
      </w:r>
    </w:p>
    <w:p w14:paraId="0247CD0F" w14:textId="77777777" w:rsidR="004D4AAA" w:rsidRDefault="004D4AAA" w:rsidP="004D4AAA">
      <w:r>
        <w:t>5. 2.14 What will the following code display?94</w:t>
      </w:r>
    </w:p>
    <w:p w14:paraId="17925AB2" w14:textId="77777777" w:rsidR="004D4AAA" w:rsidRDefault="004D4AAA" w:rsidP="004D4AAA">
      <w:proofErr w:type="spellStart"/>
      <w:r>
        <w:t>val</w:t>
      </w:r>
      <w:proofErr w:type="spellEnd"/>
      <w:r>
        <w:t xml:space="preserve"> = 99</w:t>
      </w:r>
    </w:p>
    <w:p w14:paraId="64AE1284" w14:textId="77777777" w:rsidR="004D4AAA" w:rsidRDefault="004D4AAA" w:rsidP="004D4AAA">
      <w:proofErr w:type="gramStart"/>
      <w:r>
        <w:t>print(</w:t>
      </w:r>
      <w:proofErr w:type="gramEnd"/>
      <w:r>
        <w:t>'The value is', '</w:t>
      </w:r>
      <w:proofErr w:type="spellStart"/>
      <w:r>
        <w:t>val</w:t>
      </w:r>
      <w:proofErr w:type="spellEnd"/>
      <w:r>
        <w:t>')</w:t>
      </w:r>
    </w:p>
    <w:p w14:paraId="0509371C" w14:textId="77777777" w:rsidR="004D4AAA" w:rsidRDefault="004D4AAA" w:rsidP="004D4AAA">
      <w:r>
        <w:t>6. 2.15 Look at the following assignment statements:</w:t>
      </w:r>
    </w:p>
    <w:p w14:paraId="4D93E8E4" w14:textId="77777777" w:rsidR="004D4AAA" w:rsidRDefault="004D4AAA" w:rsidP="004D4AAA">
      <w:r>
        <w:lastRenderedPageBreak/>
        <w:t>value1 = 99</w:t>
      </w:r>
    </w:p>
    <w:p w14:paraId="3E5A43C0" w14:textId="77777777" w:rsidR="004D4AAA" w:rsidRDefault="004D4AAA" w:rsidP="004D4AAA">
      <w:r>
        <w:t>value2 = 45.9</w:t>
      </w:r>
    </w:p>
    <w:p w14:paraId="27E5FD2F" w14:textId="77777777" w:rsidR="004D4AAA" w:rsidRDefault="004D4AAA" w:rsidP="004D4AAA">
      <w:r>
        <w:t>value3 = 7.0</w:t>
      </w:r>
    </w:p>
    <w:p w14:paraId="3D2EC526" w14:textId="77777777" w:rsidR="004D4AAA" w:rsidRDefault="004D4AAA" w:rsidP="004D4AAA">
      <w:r>
        <w:t>value4 = 7</w:t>
      </w:r>
    </w:p>
    <w:p w14:paraId="464E0AD0" w14:textId="77777777" w:rsidR="004D4AAA" w:rsidRDefault="004D4AAA" w:rsidP="004D4AAA">
      <w:r>
        <w:t>value5 = '</w:t>
      </w:r>
      <w:proofErr w:type="spellStart"/>
      <w:r>
        <w:t>abc</w:t>
      </w:r>
      <w:proofErr w:type="spellEnd"/>
      <w:r>
        <w:t>'</w:t>
      </w:r>
    </w:p>
    <w:p w14:paraId="3B019665" w14:textId="77777777" w:rsidR="004D4AAA" w:rsidRDefault="004D4AAA" w:rsidP="004D4AAA">
      <w:r>
        <w:t>After these statements execute, what is the Python data type of the values referenced by each</w:t>
      </w:r>
    </w:p>
    <w:p w14:paraId="46F36972" w14:textId="77777777" w:rsidR="004D4AAA" w:rsidRDefault="004D4AAA" w:rsidP="004D4AAA">
      <w:r>
        <w:t>variable?</w:t>
      </w:r>
    </w:p>
    <w:p w14:paraId="03212292" w14:textId="77777777" w:rsidR="004D4AAA" w:rsidRDefault="004D4AAA" w:rsidP="004D4AAA">
      <w:r>
        <w:t>7. 2.16 What will be displayed by the following program?</w:t>
      </w:r>
    </w:p>
    <w:p w14:paraId="2937DA96" w14:textId="77777777" w:rsidR="004D4AAA" w:rsidRDefault="004D4AAA" w:rsidP="004D4AAA">
      <w:proofErr w:type="spellStart"/>
      <w:r>
        <w:t>my_value</w:t>
      </w:r>
      <w:proofErr w:type="spellEnd"/>
      <w:r>
        <w:t xml:space="preserve"> = 99</w:t>
      </w:r>
    </w:p>
    <w:p w14:paraId="5EC97207" w14:textId="77777777" w:rsidR="004D4AAA" w:rsidRDefault="004D4AAA" w:rsidP="004D4AAA">
      <w:proofErr w:type="spellStart"/>
      <w:r>
        <w:t>my_value</w:t>
      </w:r>
      <w:proofErr w:type="spellEnd"/>
      <w:r>
        <w:t xml:space="preserve"> = 0</w:t>
      </w:r>
    </w:p>
    <w:p w14:paraId="3E732059" w14:textId="71285699" w:rsidR="004D4AAA" w:rsidRPr="004D4AAA" w:rsidRDefault="004D4AAA" w:rsidP="004D4AAA">
      <w:r>
        <w:t>print(</w:t>
      </w:r>
      <w:proofErr w:type="spellStart"/>
      <w:r>
        <w:t>my_value</w:t>
      </w:r>
      <w:proofErr w:type="spellEnd"/>
      <w:r>
        <w:t>)95</w:t>
      </w:r>
    </w:p>
    <w:p w14:paraId="5408F3F1" w14:textId="131611E5" w:rsidR="00F90A18" w:rsidRPr="004D4AAA" w:rsidRDefault="00F90A18" w:rsidP="00F90A18">
      <w:pPr>
        <w:rPr>
          <w:b/>
          <w:sz w:val="24"/>
        </w:rPr>
      </w:pPr>
      <w:r w:rsidRPr="004D4AAA">
        <w:rPr>
          <w:b/>
          <w:sz w:val="24"/>
        </w:rPr>
        <w:t>Checkpoint 2.7</w:t>
      </w:r>
    </w:p>
    <w:p w14:paraId="76833984" w14:textId="77777777" w:rsidR="00F90A18" w:rsidRDefault="00F90A18" w:rsidP="00F90A18">
      <w:r>
        <w:t>1. 2.19 Complete the following table by writing the value of each expression in the Value column:</w:t>
      </w:r>
    </w:p>
    <w:p w14:paraId="23427C69" w14:textId="01BABB0C" w:rsidR="00F90A18" w:rsidRDefault="00F90A18" w:rsidP="00F90A18">
      <w:r>
        <w:t xml:space="preserve">Expression </w:t>
      </w:r>
      <w:r w:rsidR="00AC3BD7">
        <w:tab/>
      </w:r>
      <w:r w:rsidR="00AC3BD7">
        <w:tab/>
      </w:r>
      <w:r>
        <w:t>Value</w:t>
      </w:r>
    </w:p>
    <w:p w14:paraId="48AB7A92" w14:textId="52056447" w:rsidR="00F90A18" w:rsidRDefault="00F90A18" w:rsidP="00F90A18">
      <w:r>
        <w:t>6 + 3 * 5</w:t>
      </w:r>
      <w:r w:rsidR="00AC3BD7">
        <w:tab/>
      </w:r>
      <w:r w:rsidR="00AC3BD7">
        <w:tab/>
        <w:t>21</w:t>
      </w:r>
    </w:p>
    <w:p w14:paraId="758A163E" w14:textId="6506ABB0" w:rsidR="00F90A18" w:rsidRDefault="00F90A18" w:rsidP="00F90A18">
      <w:r>
        <w:t xml:space="preserve">12 / 2 </w:t>
      </w:r>
      <w:r w:rsidR="00AC3BD7">
        <w:t>–</w:t>
      </w:r>
      <w:r>
        <w:t xml:space="preserve"> 4</w:t>
      </w:r>
      <w:r w:rsidR="00AC3BD7">
        <w:tab/>
      </w:r>
      <w:r w:rsidR="00AC3BD7">
        <w:tab/>
        <w:t>2</w:t>
      </w:r>
    </w:p>
    <w:p w14:paraId="4D84353E" w14:textId="1D148D9E" w:rsidR="00F90A18" w:rsidRDefault="00F90A18" w:rsidP="00F90A18">
      <w:r>
        <w:t xml:space="preserve">9 + 14 * 2 </w:t>
      </w:r>
      <w:r w:rsidR="00AC3BD7">
        <w:t>–</w:t>
      </w:r>
      <w:r>
        <w:t xml:space="preserve"> 6112</w:t>
      </w:r>
      <w:r w:rsidR="00AC3BD7">
        <w:tab/>
        <w:t>-6075</w:t>
      </w:r>
    </w:p>
    <w:p w14:paraId="63FB7AF1" w14:textId="04B2176C" w:rsidR="00F90A18" w:rsidRDefault="00F90A18" w:rsidP="00F90A18">
      <w:r>
        <w:t>(6 + 2) * 3</w:t>
      </w:r>
      <w:r w:rsidR="00AC3BD7">
        <w:tab/>
      </w:r>
      <w:r w:rsidR="00AC3BD7">
        <w:tab/>
        <w:t>24</w:t>
      </w:r>
    </w:p>
    <w:p w14:paraId="41A84D36" w14:textId="7AF5E37B" w:rsidR="00F90A18" w:rsidRDefault="00F90A18" w:rsidP="00F90A18">
      <w:r>
        <w:t>14 / (11 − 4)</w:t>
      </w:r>
      <w:r w:rsidR="00AC3BD7">
        <w:tab/>
      </w:r>
      <w:r w:rsidR="00AC3BD7">
        <w:tab/>
        <w:t>2</w:t>
      </w:r>
    </w:p>
    <w:p w14:paraId="70A6EC67" w14:textId="26571FE5" w:rsidR="00F90A18" w:rsidRDefault="00F90A18" w:rsidP="00F90A18">
      <w:r>
        <w:t>9 + 12 * (8 − 3)</w:t>
      </w:r>
      <w:r w:rsidR="00AC3BD7">
        <w:tab/>
      </w:r>
      <w:r w:rsidR="00AC3BD7">
        <w:tab/>
        <w:t>69</w:t>
      </w:r>
    </w:p>
    <w:p w14:paraId="4EC818D0" w14:textId="77777777" w:rsidR="00F90A18" w:rsidRDefault="00F90A18" w:rsidP="00E40717">
      <w:pPr>
        <w:pStyle w:val="NoSpacing"/>
      </w:pPr>
      <w:r>
        <w:t>2. 2.20 What value will be assigned to result after the following statement executes?</w:t>
      </w:r>
    </w:p>
    <w:p w14:paraId="6D6CC4E4" w14:textId="43D15AB1" w:rsidR="00F90A18" w:rsidRDefault="00F90A18" w:rsidP="00E40717">
      <w:pPr>
        <w:pStyle w:val="NoSpacing"/>
      </w:pPr>
      <w:r>
        <w:t>result = 9 // 2</w:t>
      </w:r>
    </w:p>
    <w:p w14:paraId="5191003B" w14:textId="1111AAA2" w:rsidR="00C83998" w:rsidRDefault="00C83998" w:rsidP="00E40717">
      <w:pPr>
        <w:pStyle w:val="NoSpacing"/>
      </w:pPr>
      <w:r>
        <w:t>Answer: 4</w:t>
      </w:r>
    </w:p>
    <w:p w14:paraId="3ED633BA" w14:textId="77777777" w:rsidR="00C83998" w:rsidRDefault="00C83998" w:rsidP="00F90A18"/>
    <w:p w14:paraId="00CA5D29" w14:textId="6DCBCF22" w:rsidR="00F90A18" w:rsidRDefault="00F90A18" w:rsidP="00E40717">
      <w:pPr>
        <w:pStyle w:val="NoSpacing"/>
      </w:pPr>
      <w:r>
        <w:t>3. 2.21 What value will be assigned to result after the following statement executes?</w:t>
      </w:r>
    </w:p>
    <w:p w14:paraId="6E64AAF5" w14:textId="3A8B4176" w:rsidR="00F90A18" w:rsidRDefault="00F90A18" w:rsidP="00E40717">
      <w:pPr>
        <w:pStyle w:val="NoSpacing"/>
      </w:pPr>
      <w:r>
        <w:t>result = 9 % 2</w:t>
      </w:r>
    </w:p>
    <w:p w14:paraId="0B5B0C02" w14:textId="631279A7" w:rsidR="00C83998" w:rsidRDefault="00C83998" w:rsidP="00E40717">
      <w:pPr>
        <w:pStyle w:val="NoSpacing"/>
      </w:pPr>
      <w:r>
        <w:t>Answer: 1</w:t>
      </w:r>
    </w:p>
    <w:p w14:paraId="26FF7AA2" w14:textId="77777777" w:rsidR="00F90A18" w:rsidRDefault="00F90A18" w:rsidP="00F90A18"/>
    <w:p w14:paraId="32106102" w14:textId="77777777" w:rsidR="00F90A18" w:rsidRPr="00F90A18" w:rsidRDefault="00F90A18" w:rsidP="00F90A18">
      <w:pPr>
        <w:rPr>
          <w:b/>
          <w:sz w:val="24"/>
        </w:rPr>
      </w:pPr>
      <w:r w:rsidRPr="00F90A18">
        <w:rPr>
          <w:b/>
          <w:sz w:val="24"/>
        </w:rPr>
        <w:lastRenderedPageBreak/>
        <w:t>Checkpoint 2.8</w:t>
      </w:r>
    </w:p>
    <w:p w14:paraId="3966607F" w14:textId="1628BAC9" w:rsidR="00F90A18" w:rsidRDefault="00F90A18" w:rsidP="00C83998">
      <w:pPr>
        <w:pStyle w:val="ListParagraph"/>
        <w:numPr>
          <w:ilvl w:val="0"/>
          <w:numId w:val="3"/>
        </w:numPr>
      </w:pPr>
      <w:r>
        <w:t>2.22 How do you suppress the print function’s ending newline?</w:t>
      </w:r>
    </w:p>
    <w:p w14:paraId="09C643EE" w14:textId="109243B4" w:rsidR="00C83998" w:rsidRDefault="00C83998" w:rsidP="00C83998">
      <w:pPr>
        <w:pStyle w:val="ListParagraph"/>
      </w:pPr>
      <w:r>
        <w:t>Answer: By adding the “end: ‘’” inside the print function.</w:t>
      </w:r>
    </w:p>
    <w:p w14:paraId="563C097C" w14:textId="77777777" w:rsidR="00E40717" w:rsidRDefault="00E40717" w:rsidP="00C83998">
      <w:pPr>
        <w:pStyle w:val="ListParagraph"/>
      </w:pPr>
    </w:p>
    <w:p w14:paraId="73A2D134" w14:textId="0787008B" w:rsidR="00F90A18" w:rsidRDefault="00F90A18" w:rsidP="00F90A18">
      <w:pPr>
        <w:pStyle w:val="ListParagraph"/>
        <w:numPr>
          <w:ilvl w:val="0"/>
          <w:numId w:val="3"/>
        </w:numPr>
      </w:pPr>
      <w:r>
        <w:t>2.23 How can you change the character that is automatically displayed between multiple items</w:t>
      </w:r>
      <w:r w:rsidR="009B3391">
        <w:t xml:space="preserve"> </w:t>
      </w:r>
      <w:r>
        <w:t>that are passed to the print function?</w:t>
      </w:r>
    </w:p>
    <w:p w14:paraId="063AD82F" w14:textId="77777777" w:rsidR="009B3391" w:rsidRDefault="009B3391" w:rsidP="009B3391">
      <w:pPr>
        <w:pStyle w:val="ListParagraph"/>
      </w:pPr>
      <w:r>
        <w:t>Answer: By for example adding a comma in the “end” attribute, as following: “end: ‘, ‘”.</w:t>
      </w:r>
    </w:p>
    <w:p w14:paraId="612C941C" w14:textId="77777777" w:rsidR="009B3391" w:rsidRDefault="009B3391" w:rsidP="009B3391">
      <w:pPr>
        <w:pStyle w:val="ListParagraph"/>
      </w:pPr>
    </w:p>
    <w:p w14:paraId="48409D1E" w14:textId="65CCC9C2" w:rsidR="00F90A18" w:rsidRDefault="00F90A18" w:rsidP="009B3391">
      <w:pPr>
        <w:pStyle w:val="ListParagraph"/>
        <w:numPr>
          <w:ilvl w:val="0"/>
          <w:numId w:val="3"/>
        </w:numPr>
      </w:pPr>
      <w:r>
        <w:t>2.24 What is the '\n' escape character?</w:t>
      </w:r>
    </w:p>
    <w:p w14:paraId="5ACC2C4F" w14:textId="52CD7793" w:rsidR="009B3391" w:rsidRDefault="009B3391" w:rsidP="009B3391">
      <w:pPr>
        <w:pStyle w:val="ListParagraph"/>
      </w:pPr>
      <w:r>
        <w:t>Answer: Adds a new line.</w:t>
      </w:r>
    </w:p>
    <w:p w14:paraId="2F711640" w14:textId="77777777" w:rsidR="009B3391" w:rsidRDefault="009B3391" w:rsidP="009B3391">
      <w:pPr>
        <w:pStyle w:val="ListParagraph"/>
      </w:pPr>
    </w:p>
    <w:p w14:paraId="71D87105" w14:textId="47FF5FF6" w:rsidR="00F90A18" w:rsidRDefault="00F90A18" w:rsidP="009B3391">
      <w:pPr>
        <w:pStyle w:val="ListParagraph"/>
        <w:numPr>
          <w:ilvl w:val="0"/>
          <w:numId w:val="3"/>
        </w:numPr>
      </w:pPr>
      <w:r>
        <w:t>2.25 What does the + operator do when it is used with two strings?</w:t>
      </w:r>
    </w:p>
    <w:p w14:paraId="6A9DEFA4" w14:textId="206F528B" w:rsidR="009B3391" w:rsidRDefault="009B3391" w:rsidP="009B3391">
      <w:pPr>
        <w:pStyle w:val="ListParagraph"/>
      </w:pPr>
      <w:r>
        <w:t>Answer: It appends the string together, also called string concatenation.</w:t>
      </w:r>
    </w:p>
    <w:p w14:paraId="69BE684C" w14:textId="77777777" w:rsidR="009B3391" w:rsidRDefault="009B3391" w:rsidP="009B3391">
      <w:pPr>
        <w:pStyle w:val="ListParagraph"/>
      </w:pPr>
    </w:p>
    <w:p w14:paraId="1774C6F4" w14:textId="410F39AB" w:rsidR="00F90A18" w:rsidRDefault="00F90A18" w:rsidP="009B3391">
      <w:pPr>
        <w:pStyle w:val="ListParagraph"/>
        <w:numPr>
          <w:ilvl w:val="0"/>
          <w:numId w:val="3"/>
        </w:numPr>
      </w:pPr>
      <w:r>
        <w:t xml:space="preserve">2.26 What does the statement </w:t>
      </w:r>
      <w:proofErr w:type="gramStart"/>
      <w:r>
        <w:t>print(</w:t>
      </w:r>
      <w:proofErr w:type="gramEnd"/>
      <w:r>
        <w:t>format(65.4321, '.2f')) display?</w:t>
      </w:r>
    </w:p>
    <w:p w14:paraId="5DE54EDC" w14:textId="48B42897" w:rsidR="009B3391" w:rsidRDefault="009B3391" w:rsidP="009B3391">
      <w:pPr>
        <w:pStyle w:val="ListParagraph"/>
      </w:pPr>
      <w:r>
        <w:t>Answer: It prints two numbers after the whole number, as follows: 65.43.</w:t>
      </w:r>
    </w:p>
    <w:p w14:paraId="428601CC" w14:textId="77777777" w:rsidR="009B3391" w:rsidRDefault="009B3391" w:rsidP="009B3391">
      <w:pPr>
        <w:pStyle w:val="ListParagraph"/>
      </w:pPr>
    </w:p>
    <w:p w14:paraId="7844405E" w14:textId="2FE440A0" w:rsidR="00F90A18" w:rsidRDefault="00F90A18" w:rsidP="009B3391">
      <w:pPr>
        <w:pStyle w:val="ListParagraph"/>
        <w:numPr>
          <w:ilvl w:val="0"/>
          <w:numId w:val="3"/>
        </w:numPr>
      </w:pPr>
      <w:r>
        <w:t xml:space="preserve">2.27 What does the statement </w:t>
      </w:r>
      <w:proofErr w:type="gramStart"/>
      <w:r>
        <w:t>print(</w:t>
      </w:r>
      <w:proofErr w:type="gramEnd"/>
      <w:r>
        <w:t>format(987654.129, ',.2f')) display?</w:t>
      </w:r>
    </w:p>
    <w:p w14:paraId="67B89976" w14:textId="3BB1A1E5" w:rsidR="009B3391" w:rsidRDefault="009B3391" w:rsidP="009B3391">
      <w:pPr>
        <w:pStyle w:val="ListParagraph"/>
      </w:pPr>
      <w:r>
        <w:t xml:space="preserve">Answer: It prints two numbers after the whole number and rounds off the last number, as follows: </w:t>
      </w:r>
      <w:r w:rsidRPr="009B3391">
        <w:t>987,654.13</w:t>
      </w:r>
      <w:r>
        <w:t>.</w:t>
      </w:r>
    </w:p>
    <w:p w14:paraId="46ED41C2" w14:textId="77777777" w:rsidR="00C83998" w:rsidRPr="00C83998" w:rsidRDefault="00C83998" w:rsidP="00F90A18"/>
    <w:p w14:paraId="14279835" w14:textId="747CF15C" w:rsidR="00F90A18" w:rsidRPr="00F90A18" w:rsidRDefault="00F90A18" w:rsidP="00F90A18">
      <w:pPr>
        <w:rPr>
          <w:b/>
          <w:sz w:val="24"/>
        </w:rPr>
      </w:pPr>
      <w:r w:rsidRPr="00F90A18">
        <w:rPr>
          <w:b/>
          <w:sz w:val="24"/>
        </w:rPr>
        <w:t>Checkpoint 2.9</w:t>
      </w:r>
    </w:p>
    <w:p w14:paraId="4E06EE0A" w14:textId="77777777" w:rsidR="00F90A18" w:rsidRDefault="00F90A18" w:rsidP="00F90A18">
      <w:r>
        <w:t>1. 2.28 What are three advantages of using named constants?</w:t>
      </w:r>
    </w:p>
    <w:p w14:paraId="5E1D9801" w14:textId="7DDF8ED2" w:rsidR="00160D0E" w:rsidRDefault="00F90A18" w:rsidP="00F90A18">
      <w:r>
        <w:t>2. 2.29 Write a Python statement that defines a named constant for a 10 percent discount.</w:t>
      </w:r>
    </w:p>
    <w:p w14:paraId="04770F3F" w14:textId="6690883A" w:rsidR="007374B4" w:rsidRDefault="007374B4" w:rsidP="00F90A18"/>
    <w:p w14:paraId="51C6F694" w14:textId="77CA1B36" w:rsidR="007374B4" w:rsidRDefault="007374B4" w:rsidP="00F90A18">
      <w:pPr>
        <w:rPr>
          <w:b/>
          <w:sz w:val="24"/>
        </w:rPr>
      </w:pPr>
      <w:r w:rsidRPr="007374B4">
        <w:rPr>
          <w:b/>
          <w:sz w:val="24"/>
        </w:rPr>
        <w:t>Algorithm Workbench</w:t>
      </w:r>
    </w:p>
    <w:p w14:paraId="69BE726B" w14:textId="77777777" w:rsidR="007374B4" w:rsidRDefault="007374B4" w:rsidP="007374B4">
      <w:r>
        <w:t>1. Write Python code that prompts the user to enter his or her height and assigns the user’s input to</w:t>
      </w:r>
    </w:p>
    <w:p w14:paraId="4A386164" w14:textId="77777777" w:rsidR="007374B4" w:rsidRDefault="007374B4" w:rsidP="007374B4">
      <w:r>
        <w:t>a variable named height.</w:t>
      </w:r>
    </w:p>
    <w:p w14:paraId="6FFD1018" w14:textId="77777777" w:rsidR="007374B4" w:rsidRDefault="007374B4" w:rsidP="007374B4">
      <w:r>
        <w:t>2. Write Python code that prompts the user to enter his or her favorite color and assigns the user’s</w:t>
      </w:r>
    </w:p>
    <w:p w14:paraId="5A5F4F98" w14:textId="77777777" w:rsidR="007374B4" w:rsidRDefault="007374B4" w:rsidP="007374B4">
      <w:r>
        <w:t>input to a variable named color.156</w:t>
      </w:r>
    </w:p>
    <w:p w14:paraId="157D6332" w14:textId="77777777" w:rsidR="007374B4" w:rsidRDefault="007374B4" w:rsidP="007374B4">
      <w:r>
        <w:t>3. Write assignment statements that perform the following operations with the variables a, b, and</w:t>
      </w:r>
    </w:p>
    <w:p w14:paraId="06533B00" w14:textId="77777777" w:rsidR="007374B4" w:rsidRDefault="007374B4" w:rsidP="007374B4">
      <w:r>
        <w:t>c:</w:t>
      </w:r>
    </w:p>
    <w:p w14:paraId="420B2D91" w14:textId="77777777" w:rsidR="007374B4" w:rsidRDefault="007374B4" w:rsidP="007374B4">
      <w:r>
        <w:lastRenderedPageBreak/>
        <w:t>1. Adds 2 to a and assigns the result to b</w:t>
      </w:r>
    </w:p>
    <w:p w14:paraId="41DFE0DA" w14:textId="77777777" w:rsidR="007374B4" w:rsidRDefault="007374B4" w:rsidP="007374B4">
      <w:r>
        <w:t>2. Multiplies b times 4 and assigns the result to a</w:t>
      </w:r>
    </w:p>
    <w:p w14:paraId="44C1E87B" w14:textId="77777777" w:rsidR="007374B4" w:rsidRDefault="007374B4" w:rsidP="007374B4">
      <w:r>
        <w:t>3. Divides a by 3.14 and assigns the result to b</w:t>
      </w:r>
    </w:p>
    <w:p w14:paraId="5E0095FE" w14:textId="77777777" w:rsidR="007374B4" w:rsidRDefault="007374B4" w:rsidP="007374B4">
      <w:r>
        <w:t>4. Subtracts 8 from b and assigns the result to a</w:t>
      </w:r>
    </w:p>
    <w:p w14:paraId="57870CE9" w14:textId="77777777" w:rsidR="007374B4" w:rsidRDefault="007374B4" w:rsidP="007374B4">
      <w:r>
        <w:t>4. Assume the variables result, w, x, y, and z are all integers, and that w = 5, x = 4, y = 8,</w:t>
      </w:r>
    </w:p>
    <w:p w14:paraId="7307261A" w14:textId="77777777" w:rsidR="007374B4" w:rsidRDefault="007374B4" w:rsidP="007374B4">
      <w:r>
        <w:t>and z = 2. What value will be stored in result after each of the following statements execute?</w:t>
      </w:r>
    </w:p>
    <w:p w14:paraId="744D9D04" w14:textId="77777777" w:rsidR="007374B4" w:rsidRDefault="007374B4" w:rsidP="007374B4">
      <w:r>
        <w:t>1. result = x + y</w:t>
      </w:r>
    </w:p>
    <w:p w14:paraId="608DA01B" w14:textId="77777777" w:rsidR="007374B4" w:rsidRDefault="007374B4" w:rsidP="007374B4">
      <w:r>
        <w:t>2. result = z * 2</w:t>
      </w:r>
    </w:p>
    <w:p w14:paraId="34441D2D" w14:textId="77777777" w:rsidR="007374B4" w:rsidRDefault="007374B4" w:rsidP="007374B4">
      <w:r>
        <w:t>3. result = y / x</w:t>
      </w:r>
    </w:p>
    <w:p w14:paraId="34201A5F" w14:textId="77777777" w:rsidR="007374B4" w:rsidRDefault="007374B4" w:rsidP="007374B4">
      <w:r>
        <w:t>4. result = y – z</w:t>
      </w:r>
    </w:p>
    <w:p w14:paraId="4EA06BE1" w14:textId="77777777" w:rsidR="007374B4" w:rsidRDefault="007374B4" w:rsidP="007374B4">
      <w:r>
        <w:t>5. result = w // z</w:t>
      </w:r>
    </w:p>
    <w:p w14:paraId="7B576782" w14:textId="77777777" w:rsidR="007374B4" w:rsidRDefault="007374B4" w:rsidP="007374B4">
      <w:r>
        <w:t>5. Write a Python statement that assigns the sum of 10 and 14 to the variable total.</w:t>
      </w:r>
    </w:p>
    <w:p w14:paraId="632ADF16" w14:textId="77777777" w:rsidR="007374B4" w:rsidRDefault="007374B4" w:rsidP="007374B4">
      <w:r>
        <w:t xml:space="preserve">6. Write a Python statement that subtracts the variable </w:t>
      </w:r>
      <w:proofErr w:type="spellStart"/>
      <w:r>
        <w:t>down_payment</w:t>
      </w:r>
      <w:proofErr w:type="spellEnd"/>
      <w:r>
        <w:t xml:space="preserve"> from the variable total and</w:t>
      </w:r>
    </w:p>
    <w:p w14:paraId="7EBD2861" w14:textId="77777777" w:rsidR="007374B4" w:rsidRDefault="007374B4" w:rsidP="007374B4">
      <w:r>
        <w:t>assigns the result to the variable due.</w:t>
      </w:r>
    </w:p>
    <w:p w14:paraId="39C305D4" w14:textId="77777777" w:rsidR="007374B4" w:rsidRDefault="007374B4" w:rsidP="007374B4">
      <w:r>
        <w:t>7. Write a Python statement that multiplies the variable subtotal by 0.15 and assigns the result to</w:t>
      </w:r>
    </w:p>
    <w:p w14:paraId="09C361C6" w14:textId="77777777" w:rsidR="007374B4" w:rsidRDefault="007374B4" w:rsidP="007374B4">
      <w:r>
        <w:t>the variable total.</w:t>
      </w:r>
    </w:p>
    <w:p w14:paraId="278A8E8C" w14:textId="77777777" w:rsidR="007374B4" w:rsidRDefault="007374B4" w:rsidP="007374B4">
      <w:r>
        <w:t>8. What would the following display?</w:t>
      </w:r>
    </w:p>
    <w:p w14:paraId="098B4B62" w14:textId="77777777" w:rsidR="007374B4" w:rsidRDefault="007374B4" w:rsidP="007374B4">
      <w:r>
        <w:t>a = 5</w:t>
      </w:r>
    </w:p>
    <w:p w14:paraId="3FD79CC2" w14:textId="77777777" w:rsidR="007374B4" w:rsidRDefault="007374B4" w:rsidP="007374B4">
      <w:r>
        <w:t>b = 2</w:t>
      </w:r>
    </w:p>
    <w:p w14:paraId="4DA5941E" w14:textId="77777777" w:rsidR="007374B4" w:rsidRDefault="007374B4" w:rsidP="007374B4">
      <w:r>
        <w:t>c = 3</w:t>
      </w:r>
    </w:p>
    <w:p w14:paraId="64303457" w14:textId="77777777" w:rsidR="007374B4" w:rsidRDefault="007374B4" w:rsidP="007374B4">
      <w:r>
        <w:t>result = a + b * c</w:t>
      </w:r>
    </w:p>
    <w:p w14:paraId="2854C799" w14:textId="77777777" w:rsidR="007374B4" w:rsidRDefault="007374B4" w:rsidP="007374B4">
      <w:r>
        <w:t>print(result)</w:t>
      </w:r>
    </w:p>
    <w:p w14:paraId="5779F1D3" w14:textId="77777777" w:rsidR="007374B4" w:rsidRDefault="007374B4" w:rsidP="007374B4">
      <w:r>
        <w:t>9. What would the following display?</w:t>
      </w:r>
    </w:p>
    <w:p w14:paraId="7C3F2329" w14:textId="77777777" w:rsidR="007374B4" w:rsidRDefault="007374B4" w:rsidP="007374B4">
      <w:r>
        <w:t>num = 99</w:t>
      </w:r>
    </w:p>
    <w:p w14:paraId="1D34D13C" w14:textId="77777777" w:rsidR="007374B4" w:rsidRDefault="007374B4" w:rsidP="007374B4">
      <w:r>
        <w:t>num = 5</w:t>
      </w:r>
    </w:p>
    <w:p w14:paraId="0E4BAFA9" w14:textId="77777777" w:rsidR="007374B4" w:rsidRDefault="007374B4" w:rsidP="007374B4">
      <w:r>
        <w:t>print(num)</w:t>
      </w:r>
    </w:p>
    <w:p w14:paraId="089E971A" w14:textId="77777777" w:rsidR="007374B4" w:rsidRDefault="007374B4" w:rsidP="007374B4">
      <w:r>
        <w:lastRenderedPageBreak/>
        <w:t>10. Assume the variable sales references a float value. Write a statement that displays the value</w:t>
      </w:r>
    </w:p>
    <w:p w14:paraId="47177678" w14:textId="77777777" w:rsidR="007374B4" w:rsidRDefault="007374B4" w:rsidP="007374B4">
      <w:r>
        <w:t>rounded to two decimal points.</w:t>
      </w:r>
    </w:p>
    <w:p w14:paraId="6A28B202" w14:textId="77777777" w:rsidR="007374B4" w:rsidRDefault="007374B4" w:rsidP="007374B4">
      <w:r>
        <w:t>11. Assume the following statement has been executed:</w:t>
      </w:r>
    </w:p>
    <w:p w14:paraId="3641DD74" w14:textId="77777777" w:rsidR="007374B4" w:rsidRDefault="007374B4" w:rsidP="007374B4">
      <w:r>
        <w:t>number = 1234567.456</w:t>
      </w:r>
    </w:p>
    <w:p w14:paraId="17D9861B" w14:textId="77777777" w:rsidR="007374B4" w:rsidRDefault="007374B4" w:rsidP="007374B4">
      <w:r>
        <w:t>Write a Python statement that displays the value referenced by the number variable formatted as</w:t>
      </w:r>
    </w:p>
    <w:p w14:paraId="0EFA80EB" w14:textId="77777777" w:rsidR="007374B4" w:rsidRDefault="007374B4" w:rsidP="007374B4">
      <w:r>
        <w:t>1,234,567.5157</w:t>
      </w:r>
    </w:p>
    <w:p w14:paraId="3B30794F" w14:textId="77777777" w:rsidR="007374B4" w:rsidRDefault="007374B4" w:rsidP="007374B4">
      <w:r>
        <w:t>12. What will the following statement display?</w:t>
      </w:r>
    </w:p>
    <w:p w14:paraId="4DAA9F8B" w14:textId="77777777" w:rsidR="007374B4" w:rsidRDefault="007374B4" w:rsidP="007374B4">
      <w:proofErr w:type="gramStart"/>
      <w:r>
        <w:t>print(</w:t>
      </w:r>
      <w:proofErr w:type="gramEnd"/>
      <w:r>
        <w:t xml:space="preserve">‘George’, ‘John’, ‘Paul’, ‘Ringo’, </w:t>
      </w:r>
      <w:proofErr w:type="spellStart"/>
      <w:r>
        <w:t>sep</w:t>
      </w:r>
      <w:proofErr w:type="spellEnd"/>
      <w:r>
        <w:t>='@')</w:t>
      </w:r>
    </w:p>
    <w:p w14:paraId="25B77B27" w14:textId="77777777" w:rsidR="007374B4" w:rsidRDefault="007374B4" w:rsidP="007374B4">
      <w:r>
        <w:t>13. Write a turtle graphics statement that draws a circle with a radius of 75 pixels.</w:t>
      </w:r>
    </w:p>
    <w:p w14:paraId="0AFC50FA" w14:textId="77777777" w:rsidR="007374B4" w:rsidRDefault="007374B4" w:rsidP="007374B4">
      <w:r>
        <w:t>14. Write the turtle graphics statements to draw a square that is 100 pixels wide on each side and</w:t>
      </w:r>
    </w:p>
    <w:p w14:paraId="0CBB3714" w14:textId="77777777" w:rsidR="007374B4" w:rsidRDefault="007374B4" w:rsidP="007374B4">
      <w:r>
        <w:t xml:space="preserve">filled with </w:t>
      </w:r>
      <w:proofErr w:type="gramStart"/>
      <w:r>
        <w:t>the color blue</w:t>
      </w:r>
      <w:proofErr w:type="gramEnd"/>
      <w:r>
        <w:t>.</w:t>
      </w:r>
    </w:p>
    <w:p w14:paraId="053CACD9" w14:textId="77777777" w:rsidR="007374B4" w:rsidRDefault="007374B4" w:rsidP="007374B4">
      <w:r>
        <w:t>15. Write the turtle graphics statements to draw a square that is 100 pixels wide on each side and a</w:t>
      </w:r>
    </w:p>
    <w:p w14:paraId="03BFA540" w14:textId="77777777" w:rsidR="007374B4" w:rsidRDefault="007374B4" w:rsidP="007374B4">
      <w:r>
        <w:t>circle that is centered inside the square. The circle’s radius should be 80 pixels. The circle</w:t>
      </w:r>
    </w:p>
    <w:p w14:paraId="1F82CC4C" w14:textId="6A33465D" w:rsidR="007374B4" w:rsidRPr="007374B4" w:rsidRDefault="007374B4" w:rsidP="007374B4">
      <w:r>
        <w:t>should be filled with the color red. (The square should not be filled with a color.)158</w:t>
      </w:r>
    </w:p>
    <w:sectPr w:rsidR="007374B4" w:rsidRPr="007374B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11E3"/>
    <w:multiLevelType w:val="hybridMultilevel"/>
    <w:tmpl w:val="806653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8304184"/>
    <w:multiLevelType w:val="hybridMultilevel"/>
    <w:tmpl w:val="F4947E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AE64FE7"/>
    <w:multiLevelType w:val="hybridMultilevel"/>
    <w:tmpl w:val="AF2CDD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FCE440E"/>
    <w:multiLevelType w:val="hybridMultilevel"/>
    <w:tmpl w:val="AE56C2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0605"/>
    <w:rsid w:val="00086A87"/>
    <w:rsid w:val="00160D0E"/>
    <w:rsid w:val="00163741"/>
    <w:rsid w:val="00337BF5"/>
    <w:rsid w:val="00493C41"/>
    <w:rsid w:val="004D4AAA"/>
    <w:rsid w:val="004E67C0"/>
    <w:rsid w:val="005C0605"/>
    <w:rsid w:val="007374B4"/>
    <w:rsid w:val="0080383B"/>
    <w:rsid w:val="009B3391"/>
    <w:rsid w:val="009C748E"/>
    <w:rsid w:val="00AC3BD7"/>
    <w:rsid w:val="00C83998"/>
    <w:rsid w:val="00E40717"/>
    <w:rsid w:val="00F9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7772"/>
  <w15:chartTrackingRefBased/>
  <w15:docId w15:val="{88831239-D5B6-45D7-9A8B-94719536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3B"/>
    <w:pPr>
      <w:ind w:left="720"/>
      <w:contextualSpacing/>
    </w:pPr>
  </w:style>
  <w:style w:type="paragraph" w:styleId="NoSpacing">
    <w:name w:val="No Spacing"/>
    <w:uiPriority w:val="1"/>
    <w:qFormat/>
    <w:rsid w:val="00E40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8962">
      <w:bodyDiv w:val="1"/>
      <w:marLeft w:val="0"/>
      <w:marRight w:val="0"/>
      <w:marTop w:val="0"/>
      <w:marBottom w:val="0"/>
      <w:divBdr>
        <w:top w:val="none" w:sz="0" w:space="0" w:color="auto"/>
        <w:left w:val="none" w:sz="0" w:space="0" w:color="auto"/>
        <w:bottom w:val="none" w:sz="0" w:space="0" w:color="auto"/>
        <w:right w:val="none" w:sz="0" w:space="0" w:color="auto"/>
      </w:divBdr>
      <w:divsChild>
        <w:div w:id="541213101">
          <w:marLeft w:val="0"/>
          <w:marRight w:val="0"/>
          <w:marTop w:val="0"/>
          <w:marBottom w:val="0"/>
          <w:divBdr>
            <w:top w:val="none" w:sz="0" w:space="0" w:color="auto"/>
            <w:left w:val="none" w:sz="0" w:space="0" w:color="auto"/>
            <w:bottom w:val="none" w:sz="0" w:space="0" w:color="auto"/>
            <w:right w:val="none" w:sz="0" w:space="0" w:color="auto"/>
          </w:divBdr>
          <w:divsChild>
            <w:div w:id="10339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61313">
      <w:bodyDiv w:val="1"/>
      <w:marLeft w:val="0"/>
      <w:marRight w:val="0"/>
      <w:marTop w:val="0"/>
      <w:marBottom w:val="0"/>
      <w:divBdr>
        <w:top w:val="none" w:sz="0" w:space="0" w:color="auto"/>
        <w:left w:val="none" w:sz="0" w:space="0" w:color="auto"/>
        <w:bottom w:val="none" w:sz="0" w:space="0" w:color="auto"/>
        <w:right w:val="none" w:sz="0" w:space="0" w:color="auto"/>
      </w:divBdr>
      <w:divsChild>
        <w:div w:id="1856963155">
          <w:marLeft w:val="0"/>
          <w:marRight w:val="0"/>
          <w:marTop w:val="0"/>
          <w:marBottom w:val="0"/>
          <w:divBdr>
            <w:top w:val="none" w:sz="0" w:space="0" w:color="auto"/>
            <w:left w:val="none" w:sz="0" w:space="0" w:color="auto"/>
            <w:bottom w:val="none" w:sz="0" w:space="0" w:color="auto"/>
            <w:right w:val="none" w:sz="0" w:space="0" w:color="auto"/>
          </w:divBdr>
          <w:divsChild>
            <w:div w:id="3564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184">
      <w:bodyDiv w:val="1"/>
      <w:marLeft w:val="0"/>
      <w:marRight w:val="0"/>
      <w:marTop w:val="0"/>
      <w:marBottom w:val="0"/>
      <w:divBdr>
        <w:top w:val="none" w:sz="0" w:space="0" w:color="auto"/>
        <w:left w:val="none" w:sz="0" w:space="0" w:color="auto"/>
        <w:bottom w:val="none" w:sz="0" w:space="0" w:color="auto"/>
        <w:right w:val="none" w:sz="0" w:space="0" w:color="auto"/>
      </w:divBdr>
      <w:divsChild>
        <w:div w:id="13652883">
          <w:marLeft w:val="0"/>
          <w:marRight w:val="0"/>
          <w:marTop w:val="0"/>
          <w:marBottom w:val="0"/>
          <w:divBdr>
            <w:top w:val="none" w:sz="0" w:space="0" w:color="auto"/>
            <w:left w:val="none" w:sz="0" w:space="0" w:color="auto"/>
            <w:bottom w:val="none" w:sz="0" w:space="0" w:color="auto"/>
            <w:right w:val="none" w:sz="0" w:space="0" w:color="auto"/>
          </w:divBdr>
          <w:divsChild>
            <w:div w:id="1373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839">
      <w:bodyDiv w:val="1"/>
      <w:marLeft w:val="0"/>
      <w:marRight w:val="0"/>
      <w:marTop w:val="0"/>
      <w:marBottom w:val="0"/>
      <w:divBdr>
        <w:top w:val="none" w:sz="0" w:space="0" w:color="auto"/>
        <w:left w:val="none" w:sz="0" w:space="0" w:color="auto"/>
        <w:bottom w:val="none" w:sz="0" w:space="0" w:color="auto"/>
        <w:right w:val="none" w:sz="0" w:space="0" w:color="auto"/>
      </w:divBdr>
      <w:divsChild>
        <w:div w:id="347948396">
          <w:marLeft w:val="0"/>
          <w:marRight w:val="0"/>
          <w:marTop w:val="0"/>
          <w:marBottom w:val="0"/>
          <w:divBdr>
            <w:top w:val="none" w:sz="0" w:space="0" w:color="auto"/>
            <w:left w:val="none" w:sz="0" w:space="0" w:color="auto"/>
            <w:bottom w:val="none" w:sz="0" w:space="0" w:color="auto"/>
            <w:right w:val="none" w:sz="0" w:space="0" w:color="auto"/>
          </w:divBdr>
          <w:divsChild>
            <w:div w:id="1517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601">
      <w:bodyDiv w:val="1"/>
      <w:marLeft w:val="0"/>
      <w:marRight w:val="0"/>
      <w:marTop w:val="0"/>
      <w:marBottom w:val="0"/>
      <w:divBdr>
        <w:top w:val="none" w:sz="0" w:space="0" w:color="auto"/>
        <w:left w:val="none" w:sz="0" w:space="0" w:color="auto"/>
        <w:bottom w:val="none" w:sz="0" w:space="0" w:color="auto"/>
        <w:right w:val="none" w:sz="0" w:space="0" w:color="auto"/>
      </w:divBdr>
      <w:divsChild>
        <w:div w:id="809328863">
          <w:marLeft w:val="0"/>
          <w:marRight w:val="0"/>
          <w:marTop w:val="0"/>
          <w:marBottom w:val="0"/>
          <w:divBdr>
            <w:top w:val="none" w:sz="0" w:space="0" w:color="auto"/>
            <w:left w:val="none" w:sz="0" w:space="0" w:color="auto"/>
            <w:bottom w:val="none" w:sz="0" w:space="0" w:color="auto"/>
            <w:right w:val="none" w:sz="0" w:space="0" w:color="auto"/>
          </w:divBdr>
          <w:divsChild>
            <w:div w:id="75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522">
      <w:bodyDiv w:val="1"/>
      <w:marLeft w:val="0"/>
      <w:marRight w:val="0"/>
      <w:marTop w:val="0"/>
      <w:marBottom w:val="0"/>
      <w:divBdr>
        <w:top w:val="none" w:sz="0" w:space="0" w:color="auto"/>
        <w:left w:val="none" w:sz="0" w:space="0" w:color="auto"/>
        <w:bottom w:val="none" w:sz="0" w:space="0" w:color="auto"/>
        <w:right w:val="none" w:sz="0" w:space="0" w:color="auto"/>
      </w:divBdr>
      <w:divsChild>
        <w:div w:id="1675761011">
          <w:marLeft w:val="0"/>
          <w:marRight w:val="0"/>
          <w:marTop w:val="0"/>
          <w:marBottom w:val="0"/>
          <w:divBdr>
            <w:top w:val="none" w:sz="0" w:space="0" w:color="auto"/>
            <w:left w:val="none" w:sz="0" w:space="0" w:color="auto"/>
            <w:bottom w:val="none" w:sz="0" w:space="0" w:color="auto"/>
            <w:right w:val="none" w:sz="0" w:space="0" w:color="auto"/>
          </w:divBdr>
          <w:divsChild>
            <w:div w:id="2662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170">
      <w:bodyDiv w:val="1"/>
      <w:marLeft w:val="0"/>
      <w:marRight w:val="0"/>
      <w:marTop w:val="0"/>
      <w:marBottom w:val="0"/>
      <w:divBdr>
        <w:top w:val="none" w:sz="0" w:space="0" w:color="auto"/>
        <w:left w:val="none" w:sz="0" w:space="0" w:color="auto"/>
        <w:bottom w:val="none" w:sz="0" w:space="0" w:color="auto"/>
        <w:right w:val="none" w:sz="0" w:space="0" w:color="auto"/>
      </w:divBdr>
      <w:divsChild>
        <w:div w:id="1261328216">
          <w:marLeft w:val="0"/>
          <w:marRight w:val="0"/>
          <w:marTop w:val="0"/>
          <w:marBottom w:val="0"/>
          <w:divBdr>
            <w:top w:val="none" w:sz="0" w:space="0" w:color="auto"/>
            <w:left w:val="none" w:sz="0" w:space="0" w:color="auto"/>
            <w:bottom w:val="none" w:sz="0" w:space="0" w:color="auto"/>
            <w:right w:val="none" w:sz="0" w:space="0" w:color="auto"/>
          </w:divBdr>
          <w:divsChild>
            <w:div w:id="15112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11</cp:revision>
  <dcterms:created xsi:type="dcterms:W3CDTF">2024-01-18T19:41:00Z</dcterms:created>
  <dcterms:modified xsi:type="dcterms:W3CDTF">2024-01-19T13:27:00Z</dcterms:modified>
</cp:coreProperties>
</file>