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F78C" w14:textId="40050728" w:rsidR="00361B9A" w:rsidRDefault="00361B9A">
      <w:r>
        <w:t xml:space="preserve">Projekt labbrapport – programmering uppgift </w:t>
      </w:r>
    </w:p>
    <w:p w14:paraId="6EBEFEE8" w14:textId="77777777" w:rsidR="00361B9A" w:rsidRDefault="00361B9A"/>
    <w:p w14:paraId="3989B03D" w14:textId="77777777" w:rsidR="00361B9A" w:rsidRPr="00354ACE" w:rsidRDefault="00361B9A" w:rsidP="00361B9A">
      <w:pPr>
        <w:spacing w:after="0" w:line="240" w:lineRule="auto"/>
        <w:rPr>
          <w:b/>
        </w:rPr>
      </w:pPr>
      <w:r>
        <w:t>Skriv minst 10 meningar totalt med svar på följande frågor:</w:t>
      </w:r>
    </w:p>
    <w:p w14:paraId="723AE0F5" w14:textId="77777777" w:rsidR="00361B9A" w:rsidRPr="00354ACE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 xml:space="preserve">Vilka problem stötte ni på och hur löste ni dem? </w:t>
      </w:r>
    </w:p>
    <w:p w14:paraId="57D51E2C" w14:textId="77777777" w:rsidR="00361B9A" w:rsidRPr="00354ACE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 xml:space="preserve">Vilka erfarenheter/ lärdomar har ni fått? </w:t>
      </w:r>
    </w:p>
    <w:p w14:paraId="25F371E6" w14:textId="77777777" w:rsidR="00361B9A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>Vad har ni använt för att lösa uppgiften?</w:t>
      </w:r>
    </w:p>
    <w:p w14:paraId="07655E53" w14:textId="77777777" w:rsidR="00361B9A" w:rsidRPr="00C44851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>
        <w:t xml:space="preserve">Om ni har använt </w:t>
      </w:r>
      <w:proofErr w:type="spellStart"/>
      <w:r>
        <w:t>chatGPT</w:t>
      </w:r>
      <w:proofErr w:type="spellEnd"/>
      <w:r>
        <w:t xml:space="preserve"> eller liknande: </w:t>
      </w:r>
    </w:p>
    <w:p w14:paraId="56E03A7E" w14:textId="77777777" w:rsidR="00361B9A" w:rsidRPr="00C44851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 xml:space="preserve">Vilka frågor ställde ni till chatten? </w:t>
      </w:r>
    </w:p>
    <w:p w14:paraId="7330D148" w14:textId="77777777" w:rsidR="00361B9A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 xml:space="preserve">Hur använde ni det svar ni fick från chatten? </w:t>
      </w:r>
    </w:p>
    <w:p w14:paraId="32D9AB5F" w14:textId="77777777" w:rsidR="00361B9A" w:rsidRPr="00361B9A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>Vilken nytta fick ni av chattens svar?</w:t>
      </w:r>
    </w:p>
    <w:p w14:paraId="33FBFC6F" w14:textId="77777777" w:rsidR="00361B9A" w:rsidRDefault="00361B9A" w:rsidP="00361B9A">
      <w:pPr>
        <w:spacing w:after="0" w:line="240" w:lineRule="auto"/>
        <w:ind w:left="1440"/>
      </w:pPr>
    </w:p>
    <w:p w14:paraId="328EF683" w14:textId="77777777" w:rsidR="00361B9A" w:rsidRDefault="00361B9A" w:rsidP="00361B9A">
      <w:pPr>
        <w:spacing w:after="0" w:line="240" w:lineRule="auto"/>
        <w:ind w:left="1440"/>
      </w:pPr>
    </w:p>
    <w:p w14:paraId="0CB3690C" w14:textId="77777777" w:rsidR="00361B9A" w:rsidRPr="004B17AA" w:rsidRDefault="00361B9A" w:rsidP="00361B9A">
      <w:pPr>
        <w:spacing w:after="0" w:line="240" w:lineRule="auto"/>
        <w:ind w:left="1440"/>
        <w:rPr>
          <w:bCs/>
        </w:rPr>
      </w:pPr>
    </w:p>
    <w:p w14:paraId="6617E7D3" w14:textId="6D5F0028" w:rsidR="00D04E13" w:rsidRDefault="00361B9A" w:rsidP="00361B9A">
      <w:r>
        <w:t xml:space="preserve">Vi stötte på några problem. Problemen som vi stötte på var många, bland annat hur man </w:t>
      </w:r>
      <w:r w:rsidR="004368C9">
        <w:t>anropar</w:t>
      </w:r>
      <w:r>
        <w:t xml:space="preserve"> funktion</w:t>
      </w:r>
      <w:r w:rsidR="00D04E13">
        <w:t xml:space="preserve">en </w:t>
      </w:r>
      <w:r w:rsidR="00AC0AAB">
        <w:t>med set och get metode</w:t>
      </w:r>
      <w:r w:rsidR="006555BB">
        <w:t>r</w:t>
      </w:r>
      <w:r>
        <w:t xml:space="preserve"> baserat på reselistan vi skapade</w:t>
      </w:r>
      <w:r w:rsidR="00D3032A">
        <w:t xml:space="preserve"> för att vi upptäckte att vi saknade en </w:t>
      </w:r>
      <w:r w:rsidR="00E377C7">
        <w:t>parent</w:t>
      </w:r>
      <w:bookmarkStart w:id="0" w:name="_GoBack"/>
      <w:bookmarkEnd w:id="0"/>
      <w:r w:rsidR="00E377C7">
        <w:t>es</w:t>
      </w:r>
      <w:r w:rsidR="00D3032A">
        <w:t xml:space="preserve"> ()</w:t>
      </w:r>
      <w:r w:rsidR="001D0004">
        <w:t xml:space="preserve"> i </w:t>
      </w:r>
      <w:r w:rsidR="007D2283">
        <w:t>metoden</w:t>
      </w:r>
      <w:r>
        <w:t>.</w:t>
      </w:r>
      <w:r w:rsidR="00A72F20">
        <w:t xml:space="preserve"> Vi hade även problem</w:t>
      </w:r>
      <w:r w:rsidR="001D0004">
        <w:t xml:space="preserve"> att köra vi</w:t>
      </w:r>
      <w:r w:rsidR="006555BB">
        <w:t>s</w:t>
      </w:r>
      <w:r w:rsidR="001D0004">
        <w:t xml:space="preserve">sa funktioner i </w:t>
      </w:r>
      <w:r w:rsidR="00E377C7">
        <w:t xml:space="preserve">programmet. Vi märkte det eftersom programmet stängdes </w:t>
      </w:r>
      <w:r w:rsidR="00C606F7">
        <w:t xml:space="preserve">ner </w:t>
      </w:r>
      <w:r w:rsidR="00E377C7">
        <w:t xml:space="preserve">när vi </w:t>
      </w:r>
      <w:r w:rsidR="00B37B51">
        <w:t>skulle trycka på en del knappar</w:t>
      </w:r>
      <w:r w:rsidR="00C606F7">
        <w:t xml:space="preserve"> </w:t>
      </w:r>
      <w:r w:rsidR="007D2283">
        <w:t xml:space="preserve">i </w:t>
      </w:r>
      <w:r w:rsidR="008728BB">
        <w:t>användargränssnittet</w:t>
      </w:r>
      <w:r w:rsidR="00B37B51">
        <w:t>.</w:t>
      </w:r>
      <w:r>
        <w:t xml:space="preserve"> Vi har använt oss av webben för att lösa majoriteten av uppgiften. Vi har dessutom använt oss mycket av lektion</w:t>
      </w:r>
      <w:r w:rsidR="003F4CF1">
        <w:t>s materialet</w:t>
      </w:r>
      <w:r>
        <w:t xml:space="preserve"> och </w:t>
      </w:r>
      <w:r w:rsidR="00EB63E8">
        <w:t>labbuppgifte</w:t>
      </w:r>
      <w:r w:rsidR="002F0A66">
        <w:t>n</w:t>
      </w:r>
      <w:r>
        <w:t xml:space="preserve"> från labb 7 för att kunna lösa uppgiften. Vi har behövt använda oss av </w:t>
      </w:r>
      <w:proofErr w:type="spellStart"/>
      <w:r>
        <w:t>ChatGPT</w:t>
      </w:r>
      <w:proofErr w:type="spellEnd"/>
      <w:r w:rsidR="002F0A66">
        <w:t xml:space="preserve"> som hjälpte oss att </w:t>
      </w:r>
      <w:r w:rsidR="003F7462">
        <w:t>leta fram svaret varför programmet stängde ner sig</w:t>
      </w:r>
      <w:r w:rsidR="00B043C1">
        <w:t xml:space="preserve"> och kunnat åtgärda</w:t>
      </w:r>
      <w:r w:rsidR="008728BB">
        <w:t xml:space="preserve"> det i</w:t>
      </w:r>
      <w:r w:rsidR="00A30A8E">
        <w:t xml:space="preserve"> koden</w:t>
      </w:r>
      <w:r w:rsidR="008728BB">
        <w:t>.</w:t>
      </w:r>
    </w:p>
    <w:p w14:paraId="3B15F9D8" w14:textId="42F31FB8" w:rsidR="00361B9A" w:rsidRDefault="003E4C6E" w:rsidP="00361B9A">
      <w:r>
        <w:t xml:space="preserve">Vi har fått som </w:t>
      </w:r>
      <w:r w:rsidR="005A46AB">
        <w:t xml:space="preserve">bättre </w:t>
      </w:r>
      <w:r w:rsidR="00FB026D">
        <w:t>förståelse</w:t>
      </w:r>
      <w:r w:rsidR="005A46AB">
        <w:t xml:space="preserve"> av kod i olika</w:t>
      </w:r>
      <w:r>
        <w:t xml:space="preserve"> funktioner. Hur man skapar en lista och </w:t>
      </w:r>
      <w:proofErr w:type="spellStart"/>
      <w:r w:rsidR="006555BB">
        <w:t>d</w:t>
      </w:r>
      <w:r>
        <w:t>ictionary</w:t>
      </w:r>
      <w:proofErr w:type="spellEnd"/>
      <w:r w:rsidR="00FB026D">
        <w:t>.</w:t>
      </w:r>
      <w:r w:rsidR="005A46AB">
        <w:t xml:space="preserve"> </w:t>
      </w:r>
      <w:r w:rsidR="00361B9A">
        <w:t>Arbetet har gått bra samt har vi träffats i skolan och kodat tillsammans</w:t>
      </w:r>
      <w:r w:rsidR="00FB026D">
        <w:t xml:space="preserve"> för att kunna lösa uppgiften i projektet.</w:t>
      </w:r>
    </w:p>
    <w:p w14:paraId="551EB9F8" w14:textId="10C2DCD7" w:rsidR="00361B9A" w:rsidRDefault="00361B9A" w:rsidP="00361B9A">
      <w:bookmarkStart w:id="1" w:name="_Toc153806390"/>
      <w:proofErr w:type="spellStart"/>
      <w:r w:rsidRPr="001C354D">
        <w:rPr>
          <w:sz w:val="32"/>
          <w:szCs w:val="32"/>
        </w:rPr>
        <w:t>Parprogrammeringslogg</w:t>
      </w:r>
      <w:bookmarkEnd w:id="1"/>
      <w:proofErr w:type="spellEnd"/>
    </w:p>
    <w:p w14:paraId="16D14B85" w14:textId="77777777" w:rsidR="00361B9A" w:rsidRDefault="00361B9A" w:rsidP="00361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361B9A" w14:paraId="67D9986B" w14:textId="77777777" w:rsidTr="00361B9A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420DB4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14ACAC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312D1C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9C50EE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361B9A" w14:paraId="32012C25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3889" w14:textId="447EB786" w:rsidR="00361B9A" w:rsidRDefault="00361B9A" w:rsidP="004362AF">
            <w:r>
              <w:t>18/3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9651" w14:textId="03D85320" w:rsidR="00361B9A" w:rsidRDefault="00361B9A" w:rsidP="004362AF">
            <w:r>
              <w:t>6,5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8441" w14:textId="0FA17AB4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A1DB" w14:textId="5415A877" w:rsidR="00361B9A" w:rsidRDefault="00361B9A" w:rsidP="004362AF">
            <w:r>
              <w:t>50%</w:t>
            </w:r>
          </w:p>
        </w:tc>
      </w:tr>
      <w:tr w:rsidR="00361B9A" w14:paraId="6FACBECB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5C42" w14:textId="7475658D" w:rsidR="00361B9A" w:rsidRDefault="00D7642E" w:rsidP="004362AF">
            <w:r>
              <w:t>19</w:t>
            </w:r>
            <w:r w:rsidR="00361B9A">
              <w:t>/</w:t>
            </w:r>
            <w:r>
              <w:t>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417F" w14:textId="7C54C64B" w:rsidR="00361B9A" w:rsidRDefault="00D7642E" w:rsidP="004362AF">
            <w:r>
              <w:t>3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5FCE" w14:textId="1203F848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44C" w14:textId="329384CB" w:rsidR="00361B9A" w:rsidRDefault="00361B9A" w:rsidP="004362AF">
            <w:r>
              <w:t>50%</w:t>
            </w:r>
          </w:p>
        </w:tc>
      </w:tr>
      <w:tr w:rsidR="00361B9A" w14:paraId="6981E41E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1DF" w14:textId="64BB8C1A" w:rsidR="00361B9A" w:rsidRDefault="00361B9A" w:rsidP="004362AF">
            <w:r>
              <w:t>2</w:t>
            </w:r>
            <w:r w:rsidR="00EB63E8">
              <w:t>2</w:t>
            </w:r>
            <w:r>
              <w:t>/</w:t>
            </w:r>
            <w:r w:rsidR="00D7642E">
              <w:t>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693A" w14:textId="4E021AC7" w:rsidR="00361B9A" w:rsidRDefault="00595CFB" w:rsidP="004362AF">
            <w:r>
              <w:t>3,5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C184" w14:textId="2D398CFA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D0EC" w14:textId="165B35B3" w:rsidR="00361B9A" w:rsidRDefault="00361B9A" w:rsidP="004362AF">
            <w:r>
              <w:t>50%</w:t>
            </w:r>
          </w:p>
        </w:tc>
      </w:tr>
      <w:tr w:rsidR="00361B9A" w14:paraId="122D3F74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2CD" w14:textId="3ACA8189" w:rsidR="00361B9A" w:rsidRDefault="00277DA1" w:rsidP="004362AF">
            <w:r>
              <w:t>24/3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5EA2" w14:textId="0445D542" w:rsidR="00361B9A" w:rsidRDefault="00595CFB" w:rsidP="004362AF">
            <w:r>
              <w:t>6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56BA" w14:textId="543C853C" w:rsidR="00361B9A" w:rsidRDefault="00277DA1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EA4C" w14:textId="7C858BE5" w:rsidR="00361B9A" w:rsidRDefault="00277DA1" w:rsidP="004362AF">
            <w:r>
              <w:t>50%</w:t>
            </w:r>
          </w:p>
        </w:tc>
      </w:tr>
      <w:tr w:rsidR="00361B9A" w14:paraId="2D48905D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072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452B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50EC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4075" w14:textId="77777777" w:rsidR="00361B9A" w:rsidRDefault="00361B9A" w:rsidP="004362AF"/>
        </w:tc>
      </w:tr>
      <w:tr w:rsidR="00361B9A" w14:paraId="70C426ED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FAAE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B635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F6A8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7FB" w14:textId="77777777" w:rsidR="00361B9A" w:rsidRDefault="00361B9A" w:rsidP="004362AF"/>
        </w:tc>
      </w:tr>
      <w:tr w:rsidR="00361B9A" w14:paraId="70F047BB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3DC5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8927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8E28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9171" w14:textId="77777777" w:rsidR="00361B9A" w:rsidRDefault="00361B9A" w:rsidP="004362AF"/>
        </w:tc>
      </w:tr>
      <w:tr w:rsidR="00361B9A" w14:paraId="580C2B1F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CD2A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A465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6BE4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E252" w14:textId="77777777" w:rsidR="00361B9A" w:rsidRDefault="00361B9A" w:rsidP="004362AF"/>
        </w:tc>
      </w:tr>
      <w:tr w:rsidR="00361B9A" w14:paraId="47B6B12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B1A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A24A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D5A9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9A00" w14:textId="77777777" w:rsidR="00361B9A" w:rsidRDefault="00361B9A" w:rsidP="004362AF"/>
        </w:tc>
      </w:tr>
      <w:tr w:rsidR="00361B9A" w14:paraId="7435845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76D1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129C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A69E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ADE" w14:textId="77777777" w:rsidR="00361B9A" w:rsidRDefault="00361B9A" w:rsidP="004362AF"/>
        </w:tc>
      </w:tr>
      <w:tr w:rsidR="00361B9A" w14:paraId="02A6850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6941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C67F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AE7C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954D" w14:textId="77777777" w:rsidR="00361B9A" w:rsidRDefault="00361B9A" w:rsidP="004362AF"/>
        </w:tc>
      </w:tr>
      <w:tr w:rsidR="00361B9A" w14:paraId="48116EB8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90D9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A1DC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5B46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6AEA" w14:textId="77777777" w:rsidR="00361B9A" w:rsidRDefault="00361B9A" w:rsidP="004362AF"/>
        </w:tc>
      </w:tr>
    </w:tbl>
    <w:p w14:paraId="068F10F1" w14:textId="77777777" w:rsidR="00361B9A" w:rsidRDefault="00361B9A"/>
    <w:sectPr w:rsidR="0036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02E9"/>
    <w:multiLevelType w:val="hybridMultilevel"/>
    <w:tmpl w:val="0206D9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A"/>
    <w:rsid w:val="001D0004"/>
    <w:rsid w:val="00201BF2"/>
    <w:rsid w:val="00267237"/>
    <w:rsid w:val="00277DA1"/>
    <w:rsid w:val="002F0A66"/>
    <w:rsid w:val="00361B9A"/>
    <w:rsid w:val="00365E7B"/>
    <w:rsid w:val="003E4C6E"/>
    <w:rsid w:val="003F4CF1"/>
    <w:rsid w:val="003F7462"/>
    <w:rsid w:val="004368C9"/>
    <w:rsid w:val="00502BC3"/>
    <w:rsid w:val="00595CFB"/>
    <w:rsid w:val="005A46AB"/>
    <w:rsid w:val="006555BB"/>
    <w:rsid w:val="00693D90"/>
    <w:rsid w:val="006C3429"/>
    <w:rsid w:val="006F2DEC"/>
    <w:rsid w:val="007D2283"/>
    <w:rsid w:val="008728BB"/>
    <w:rsid w:val="00A30A8E"/>
    <w:rsid w:val="00A337A7"/>
    <w:rsid w:val="00A72F20"/>
    <w:rsid w:val="00AC0AAB"/>
    <w:rsid w:val="00B043C1"/>
    <w:rsid w:val="00B22CE2"/>
    <w:rsid w:val="00B37B51"/>
    <w:rsid w:val="00C606F7"/>
    <w:rsid w:val="00CE15C4"/>
    <w:rsid w:val="00CE4CF8"/>
    <w:rsid w:val="00D04E13"/>
    <w:rsid w:val="00D3032A"/>
    <w:rsid w:val="00D7642E"/>
    <w:rsid w:val="00E377C7"/>
    <w:rsid w:val="00EB63E8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1A52A"/>
  <w15:chartTrackingRefBased/>
  <w15:docId w15:val="{B6003DFE-31B8-4943-8CEC-B14EEF8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361B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D9DA838D4904DA473E9651BCE3B56" ma:contentTypeVersion="8" ma:contentTypeDescription="Create a new document." ma:contentTypeScope="" ma:versionID="90851d2ab268034641a2746df5bb0413">
  <xsd:schema xmlns:xsd="http://www.w3.org/2001/XMLSchema" xmlns:xs="http://www.w3.org/2001/XMLSchema" xmlns:p="http://schemas.microsoft.com/office/2006/metadata/properties" xmlns:ns3="e47cc148-e2be-42c4-a05f-98a23ae9dc64" xmlns:ns4="83d39a4b-f3eb-46b0-a673-768e8395ac15" targetNamespace="http://schemas.microsoft.com/office/2006/metadata/properties" ma:root="true" ma:fieldsID="8022e429c5115af19c47be2dc42893fe" ns3:_="" ns4:_="">
    <xsd:import namespace="e47cc148-e2be-42c4-a05f-98a23ae9dc64"/>
    <xsd:import namespace="83d39a4b-f3eb-46b0-a673-768e8395a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c148-e2be-42c4-a05f-98a23ae9d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39a4b-f3eb-46b0-a673-768e8395ac1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7cc148-e2be-42c4-a05f-98a23ae9dc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D3B2B-650D-45C2-97A6-2FF72BD03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cc148-e2be-42c4-a05f-98a23ae9dc64"/>
    <ds:schemaRef ds:uri="83d39a4b-f3eb-46b0-a673-768e8395a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F38281-6572-4A2C-AFDB-47F6F1BF2589}">
  <ds:schemaRefs>
    <ds:schemaRef ds:uri="http://schemas.microsoft.com/office/2006/metadata/properties"/>
    <ds:schemaRef ds:uri="http://schemas.microsoft.com/office/infopath/2007/PartnerControls"/>
    <ds:schemaRef ds:uri="e47cc148-e2be-42c4-a05f-98a23ae9dc64"/>
  </ds:schemaRefs>
</ds:datastoreItem>
</file>

<file path=customXml/itemProps3.xml><?xml version="1.0" encoding="utf-8"?>
<ds:datastoreItem xmlns:ds="http://schemas.openxmlformats.org/officeDocument/2006/customXml" ds:itemID="{67935D6F-A668-4F95-957E-E6A924371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Backolars (Student)</dc:creator>
  <cp:keywords/>
  <dc:description/>
  <cp:lastModifiedBy>Ali Nasrat</cp:lastModifiedBy>
  <cp:revision>36</cp:revision>
  <dcterms:created xsi:type="dcterms:W3CDTF">2024-03-18T14:05:00Z</dcterms:created>
  <dcterms:modified xsi:type="dcterms:W3CDTF">2024-03-24T18:38:00Z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6b051f0d-7e8b-4d08-b51f-76db54077388</vt:lpwstr>
  </property>
  <property fmtid="{D5CDD505-2E9C-101B-9397-08002B2CF9AE}" pid="3" name="ContentTypeId">
    <vt:lpwstr>0x010100B4ED9DA838D4904DA473E9651BCE3B56</vt:lpwstr>
  </property>
</Properties>
</file>