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9AE89" w14:textId="3C013B7C" w:rsidR="00654698" w:rsidRDefault="000F71FC" w:rsidP="001E52B5">
      <w:pPr>
        <w:pStyle w:val="Heading2"/>
        <w:pBdr>
          <w:bottom w:val="single" w:sz="6" w:space="4" w:color="EAECEF"/>
        </w:pBdr>
        <w:shd w:val="clear" w:color="auto" w:fill="FFFFFF"/>
        <w:spacing w:before="360" w:after="240" w:line="240" w:lineRule="auto"/>
        <w:rPr>
          <w:lang w:val="en-GB"/>
        </w:rPr>
      </w:pPr>
      <w:r>
        <w:rPr>
          <w:lang w:val="en-GB"/>
        </w:rPr>
        <w:t>Ali Ahdab</w:t>
      </w:r>
      <w:r>
        <w:rPr>
          <w:lang w:val="en-GB"/>
        </w:rPr>
        <w:tab/>
      </w:r>
      <w:r>
        <w:rPr>
          <w:lang w:val="en-GB"/>
        </w:rPr>
        <w:tab/>
      </w:r>
    </w:p>
    <w:p w14:paraId="0EE96C01" w14:textId="77777777" w:rsidR="005A1BD2" w:rsidRDefault="005A1BD2" w:rsidP="001E52B5">
      <w:pPr>
        <w:pStyle w:val="Heading2"/>
        <w:pBdr>
          <w:bottom w:val="single" w:sz="6" w:space="4" w:color="EAECEF"/>
        </w:pBdr>
        <w:shd w:val="clear" w:color="auto" w:fill="FFFFFF"/>
        <w:spacing w:before="360" w:after="240" w:line="240" w:lineRule="auto"/>
        <w:rPr>
          <w:lang w:val="en-GB"/>
        </w:rPr>
      </w:pPr>
      <w:r>
        <w:rPr>
          <w:lang w:val="en-GB"/>
        </w:rPr>
        <w:t>Homework Week 2</w:t>
      </w:r>
    </w:p>
    <w:p w14:paraId="2BE1189D" w14:textId="77777777" w:rsidR="005A1BD2" w:rsidRDefault="005A1BD2" w:rsidP="001E52B5">
      <w:pPr>
        <w:pStyle w:val="Heading2"/>
        <w:pBdr>
          <w:bottom w:val="single" w:sz="6" w:space="4" w:color="EAECEF"/>
        </w:pBd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Step 1: Command Line</w:t>
      </w:r>
    </w:p>
    <w:p w14:paraId="757A05FD" w14:textId="77777777" w:rsidR="005A1BD2" w:rsidRPr="005A1BD2" w:rsidRDefault="005A1BD2" w:rsidP="005A1B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A1BD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1. Research how to create a hidden file and how to display it using ls command.</w:t>
      </w:r>
    </w:p>
    <w:p w14:paraId="050D8E17" w14:textId="77777777" w:rsidR="001E52B5" w:rsidRDefault="001E52B5" w:rsidP="005A1BD2">
      <w:pPr>
        <w:rPr>
          <w:rFonts w:asciiTheme="majorHAnsi" w:hAnsiTheme="majorHAnsi" w:cs="Arial"/>
          <w:color w:val="4F81BD" w:themeColor="accent1"/>
          <w:shd w:val="clear" w:color="auto" w:fill="FFFFFF"/>
        </w:rPr>
      </w:pPr>
    </w:p>
    <w:p w14:paraId="6544BBA3" w14:textId="1BCC3B59" w:rsidR="005A1BD2" w:rsidRDefault="005A1BD2" w:rsidP="005A1BD2">
      <w:pPr>
        <w:rPr>
          <w:rFonts w:asciiTheme="majorHAnsi" w:hAnsiTheme="majorHAnsi" w:cs="Arial"/>
          <w:color w:val="4F81BD" w:themeColor="accent1"/>
          <w:shd w:val="clear" w:color="auto" w:fill="FFFFFF"/>
        </w:rPr>
      </w:pPr>
      <w:r w:rsidRPr="00654698">
        <w:rPr>
          <w:rFonts w:asciiTheme="majorHAnsi" w:hAnsiTheme="majorHAnsi" w:cs="Arial"/>
          <w:color w:val="4F81BD" w:themeColor="accent1"/>
          <w:shd w:val="clear" w:color="auto" w:fill="FFFFFF"/>
        </w:rPr>
        <w:t>To create a hidden file:</w:t>
      </w:r>
    </w:p>
    <w:p w14:paraId="3AF5B7DD" w14:textId="224129B4" w:rsidR="000F71FC" w:rsidRPr="00654698" w:rsidRDefault="000F71FC" w:rsidP="001E52B5">
      <w:pPr>
        <w:spacing w:line="240" w:lineRule="auto"/>
        <w:rPr>
          <w:rFonts w:asciiTheme="majorHAnsi" w:hAnsiTheme="majorHAnsi" w:cs="Arial"/>
          <w:color w:val="4F81BD" w:themeColor="accent1"/>
          <w:shd w:val="clear" w:color="auto" w:fill="FFFFFF"/>
        </w:rPr>
      </w:pPr>
      <w:r>
        <w:rPr>
          <w:rFonts w:asciiTheme="majorHAnsi" w:hAnsiTheme="majorHAnsi" w:cs="Arial"/>
          <w:color w:val="4F81BD" w:themeColor="accent1"/>
          <w:shd w:val="clear" w:color="auto" w:fill="FFFFFF"/>
        </w:rPr>
        <w:t xml:space="preserve">We use </w:t>
      </w:r>
      <w:r w:rsidRPr="000F71FC">
        <w:rPr>
          <w:rFonts w:asciiTheme="majorHAnsi" w:hAnsiTheme="majorHAnsi" w:cs="Arial"/>
          <w:b/>
          <w:bCs/>
          <w:highlight w:val="yellow"/>
          <w:shd w:val="clear" w:color="auto" w:fill="FFFFFF"/>
        </w:rPr>
        <w:t>touch .filename</w:t>
      </w:r>
      <w:r>
        <w:rPr>
          <w:rFonts w:asciiTheme="majorHAnsi" w:hAnsiTheme="majorHAnsi" w:cs="Arial"/>
          <w:b/>
          <w:bCs/>
          <w:shd w:val="clear" w:color="auto" w:fill="FFFFFF"/>
        </w:rPr>
        <w:t xml:space="preserve"> </w:t>
      </w:r>
      <w:r w:rsidRPr="000F71FC">
        <w:rPr>
          <w:rFonts w:asciiTheme="majorHAnsi" w:hAnsiTheme="majorHAnsi" w:cs="Arial"/>
          <w:color w:val="4F81BD" w:themeColor="accent1"/>
          <w:shd w:val="clear" w:color="auto" w:fill="FFFFFF"/>
        </w:rPr>
        <w:t>then we have created a file in the location where we were.</w:t>
      </w:r>
    </w:p>
    <w:p w14:paraId="18DF3874" w14:textId="539C51B1" w:rsidR="00654698" w:rsidRDefault="000F71FC" w:rsidP="005A1BD2">
      <w:pPr>
        <w:rPr>
          <w:color w:val="4F81BD" w:themeColor="accent1"/>
          <w:lang w:val="en-GB"/>
        </w:rPr>
      </w:pPr>
      <w:r>
        <w:rPr>
          <w:noProof/>
          <w:color w:val="4F81BD" w:themeColor="accent1"/>
          <w:lang w:val="en-GB"/>
        </w:rPr>
        <w:drawing>
          <wp:inline distT="0" distB="0" distL="0" distR="0" wp14:anchorId="2EF6CF04" wp14:editId="3F8100A8">
            <wp:extent cx="4076700" cy="939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957" cy="9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849F" w14:textId="0E273754" w:rsidR="005A1BD2" w:rsidRDefault="005A1BD2" w:rsidP="005A1BD2">
      <w:pPr>
        <w:rPr>
          <w:color w:val="4F81BD" w:themeColor="accent1"/>
          <w:lang w:val="en-GB"/>
        </w:rPr>
      </w:pPr>
      <w:r>
        <w:rPr>
          <w:color w:val="4F81BD" w:themeColor="accent1"/>
          <w:lang w:val="en-GB"/>
        </w:rPr>
        <w:t xml:space="preserve">To display </w:t>
      </w:r>
      <w:r w:rsidR="000F71FC">
        <w:rPr>
          <w:color w:val="4F81BD" w:themeColor="accent1"/>
          <w:lang w:val="en-GB"/>
        </w:rPr>
        <w:t>a</w:t>
      </w:r>
      <w:r>
        <w:rPr>
          <w:color w:val="4F81BD" w:themeColor="accent1"/>
          <w:lang w:val="en-GB"/>
        </w:rPr>
        <w:t xml:space="preserve"> hidden files.</w:t>
      </w:r>
    </w:p>
    <w:p w14:paraId="0B3D905F" w14:textId="331B1AAE" w:rsidR="005A1BD2" w:rsidRDefault="000F71FC" w:rsidP="005A1BD2">
      <w:pPr>
        <w:rPr>
          <w:lang w:val="en-GB"/>
        </w:rPr>
      </w:pPr>
      <w:r>
        <w:rPr>
          <w:color w:val="4F81BD" w:themeColor="accent1"/>
          <w:lang w:val="en-GB"/>
        </w:rPr>
        <w:t xml:space="preserve">We use the command </w:t>
      </w:r>
      <w:r w:rsidRPr="000F71FC">
        <w:rPr>
          <w:highlight w:val="yellow"/>
          <w:lang w:val="en-GB"/>
        </w:rPr>
        <w:t>ls -a</w:t>
      </w:r>
    </w:p>
    <w:p w14:paraId="31DB4E58" w14:textId="4E277E25" w:rsidR="000F71FC" w:rsidRDefault="000F71FC" w:rsidP="005A1BD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C1F3A90" wp14:editId="619D52DB">
            <wp:extent cx="3836151" cy="1196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190" cy="120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8977" w14:textId="29709AEF" w:rsidR="000F71FC" w:rsidRDefault="001E52B5" w:rsidP="005A1BD2">
      <w:pPr>
        <w:rPr>
          <w:lang w:val="en-GB"/>
        </w:rPr>
      </w:pPr>
      <w:r>
        <w:rPr>
          <w:lang w:val="en-GB"/>
        </w:rPr>
        <w:t>Note: ls command does not give us any result.</w:t>
      </w:r>
    </w:p>
    <w:p w14:paraId="6F188C53" w14:textId="77777777" w:rsidR="001E52B5" w:rsidRDefault="001E52B5" w:rsidP="005A1BD2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53D8405C" w14:textId="39CFAC7A" w:rsidR="005A1BD2" w:rsidRDefault="005A1BD2" w:rsidP="005A1BD2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2. Research how to create multiple nested directories with one mkdir command.</w:t>
      </w:r>
    </w:p>
    <w:p w14:paraId="626AE492" w14:textId="77777777" w:rsidR="001E52B5" w:rsidRDefault="001E52B5" w:rsidP="001E52B5">
      <w:pPr>
        <w:spacing w:line="240" w:lineRule="auto"/>
        <w:rPr>
          <w:rFonts w:asciiTheme="majorHAnsi" w:hAnsiTheme="majorHAnsi" w:cs="Arial"/>
          <w:color w:val="4F81BD" w:themeColor="accent1"/>
          <w:shd w:val="clear" w:color="auto" w:fill="FFFFFF"/>
        </w:rPr>
      </w:pPr>
    </w:p>
    <w:p w14:paraId="0201957D" w14:textId="46310A74" w:rsidR="001E52B5" w:rsidRDefault="001E52B5" w:rsidP="001E52B5">
      <w:pPr>
        <w:spacing w:line="240" w:lineRule="auto"/>
        <w:rPr>
          <w:rFonts w:asciiTheme="majorHAnsi" w:hAnsiTheme="majorHAnsi" w:cs="Arial"/>
          <w:color w:val="4F81BD" w:themeColor="accent1"/>
          <w:shd w:val="clear" w:color="auto" w:fill="FFFFFF"/>
        </w:rPr>
      </w:pPr>
      <w:r>
        <w:rPr>
          <w:rFonts w:asciiTheme="majorHAnsi" w:hAnsiTheme="majorHAnsi" w:cs="Arial"/>
          <w:color w:val="4F81BD" w:themeColor="accent1"/>
          <w:shd w:val="clear" w:color="auto" w:fill="FFFFFF"/>
        </w:rPr>
        <w:t>W</w:t>
      </w:r>
      <w:r w:rsidRPr="001E52B5">
        <w:rPr>
          <w:rFonts w:asciiTheme="majorHAnsi" w:hAnsiTheme="majorHAnsi" w:cs="Arial"/>
          <w:color w:val="4F81BD" w:themeColor="accent1"/>
          <w:shd w:val="clear" w:color="auto" w:fill="FFFFFF"/>
        </w:rPr>
        <w:t xml:space="preserve">e use mkdir -p directory name/ </w:t>
      </w:r>
      <w:r>
        <w:rPr>
          <w:rFonts w:asciiTheme="majorHAnsi" w:hAnsiTheme="majorHAnsi" w:cs="Arial"/>
          <w:color w:val="4F81BD" w:themeColor="accent1"/>
          <w:shd w:val="clear" w:color="auto" w:fill="FFFFFF"/>
        </w:rPr>
        <w:t>dir</w:t>
      </w:r>
      <w:r w:rsidRPr="001E52B5">
        <w:rPr>
          <w:rFonts w:asciiTheme="majorHAnsi" w:hAnsiTheme="majorHAnsi" w:cs="Arial"/>
          <w:color w:val="4F81BD" w:themeColor="accent1"/>
          <w:shd w:val="clear" w:color="auto" w:fill="FFFFFF"/>
        </w:rPr>
        <w:t>1/</w:t>
      </w:r>
      <w:r>
        <w:rPr>
          <w:rFonts w:asciiTheme="majorHAnsi" w:hAnsiTheme="majorHAnsi" w:cs="Arial"/>
          <w:color w:val="4F81BD" w:themeColor="accent1"/>
          <w:shd w:val="clear" w:color="auto" w:fill="FFFFFF"/>
        </w:rPr>
        <w:t>dir</w:t>
      </w:r>
      <w:r w:rsidRPr="001E52B5">
        <w:rPr>
          <w:rFonts w:asciiTheme="majorHAnsi" w:hAnsiTheme="majorHAnsi" w:cs="Arial"/>
          <w:color w:val="4F81BD" w:themeColor="accent1"/>
          <w:shd w:val="clear" w:color="auto" w:fill="FFFFFF"/>
        </w:rPr>
        <w:t>2/</w:t>
      </w:r>
      <w:r>
        <w:rPr>
          <w:rFonts w:asciiTheme="majorHAnsi" w:hAnsiTheme="majorHAnsi" w:cs="Arial"/>
          <w:color w:val="4F81BD" w:themeColor="accent1"/>
          <w:shd w:val="clear" w:color="auto" w:fill="FFFFFF"/>
        </w:rPr>
        <w:t>dir</w:t>
      </w:r>
      <w:r w:rsidRPr="001E52B5">
        <w:rPr>
          <w:rFonts w:asciiTheme="majorHAnsi" w:hAnsiTheme="majorHAnsi" w:cs="Arial"/>
          <w:color w:val="4F81BD" w:themeColor="accent1"/>
          <w:shd w:val="clear" w:color="auto" w:fill="FFFFFF"/>
        </w:rPr>
        <w:t>3</w:t>
      </w:r>
      <w:r>
        <w:rPr>
          <w:rFonts w:asciiTheme="majorHAnsi" w:hAnsiTheme="majorHAnsi" w:cs="Arial"/>
          <w:color w:val="4F81BD" w:themeColor="accent1"/>
          <w:shd w:val="clear" w:color="auto" w:fill="FFFFFF"/>
        </w:rPr>
        <w:t xml:space="preserve"> </w:t>
      </w:r>
    </w:p>
    <w:p w14:paraId="475154B9" w14:textId="364FC57D" w:rsidR="001E52B5" w:rsidRPr="001E52B5" w:rsidRDefault="001E52B5" w:rsidP="001E52B5">
      <w:pPr>
        <w:spacing w:line="240" w:lineRule="auto"/>
        <w:rPr>
          <w:rFonts w:asciiTheme="majorHAnsi" w:hAnsiTheme="majorHAnsi" w:cs="Arial"/>
          <w:color w:val="4F81BD" w:themeColor="accent1"/>
          <w:shd w:val="clear" w:color="auto" w:fill="FFFFFF"/>
        </w:rPr>
      </w:pPr>
      <w:r w:rsidRPr="001E52B5">
        <w:rPr>
          <w:rFonts w:asciiTheme="majorHAnsi" w:hAnsiTheme="majorHAnsi" w:cs="Arial"/>
          <w:color w:val="4F81BD" w:themeColor="accent1"/>
          <w:shd w:val="clear" w:color="auto" w:fill="FFFFFF"/>
        </w:rPr>
        <w:t>The -p flag tells the mkdir command to create the main directory first if it doesn’t</w:t>
      </w:r>
      <w:r>
        <w:rPr>
          <w:rFonts w:asciiTheme="majorHAnsi" w:hAnsiTheme="majorHAnsi" w:cs="Arial"/>
          <w:color w:val="4F81BD" w:themeColor="accent1"/>
          <w:shd w:val="clear" w:color="auto" w:fill="FFFFFF"/>
        </w:rPr>
        <w:t xml:space="preserve"> </w:t>
      </w:r>
      <w:r w:rsidRPr="001E52B5">
        <w:rPr>
          <w:rFonts w:asciiTheme="majorHAnsi" w:hAnsiTheme="majorHAnsi" w:cs="Arial"/>
          <w:color w:val="4F81BD" w:themeColor="accent1"/>
          <w:shd w:val="clear" w:color="auto" w:fill="FFFFFF"/>
        </w:rPr>
        <w:t xml:space="preserve">already </w:t>
      </w:r>
      <w:proofErr w:type="gramStart"/>
      <w:r w:rsidRPr="001E52B5">
        <w:rPr>
          <w:rFonts w:asciiTheme="majorHAnsi" w:hAnsiTheme="majorHAnsi" w:cs="Arial"/>
          <w:color w:val="4F81BD" w:themeColor="accent1"/>
          <w:shd w:val="clear" w:color="auto" w:fill="FFFFFF"/>
        </w:rPr>
        <w:t>exist</w:t>
      </w:r>
      <w:r>
        <w:rPr>
          <w:rFonts w:asciiTheme="majorHAnsi" w:hAnsiTheme="majorHAnsi" w:cs="Arial"/>
          <w:color w:val="4F81BD" w:themeColor="accent1"/>
          <w:shd w:val="clear" w:color="auto" w:fill="FFFFFF"/>
        </w:rPr>
        <w:t xml:space="preserve"> ,</w:t>
      </w:r>
      <w:proofErr w:type="gramEnd"/>
      <w:r w:rsidRPr="001E52B5">
        <w:rPr>
          <w:rFonts w:asciiTheme="majorHAnsi" w:hAnsiTheme="majorHAnsi" w:cs="Arial"/>
          <w:color w:val="4F81BD" w:themeColor="accent1"/>
          <w:shd w:val="clear" w:color="auto" w:fill="FFFFFF"/>
        </w:rPr>
        <w:t xml:space="preserve"> and then write the subdirectories name followed by /.</w:t>
      </w:r>
    </w:p>
    <w:p w14:paraId="55020E45" w14:textId="472524B4" w:rsidR="001E52B5" w:rsidRPr="001E52B5" w:rsidRDefault="001E52B5" w:rsidP="001E52B5">
      <w:pPr>
        <w:rPr>
          <w:color w:val="4F81BD" w:themeColor="accent1"/>
        </w:rPr>
      </w:pPr>
      <w:r>
        <w:rPr>
          <w:noProof/>
          <w:color w:val="4F81BD" w:themeColor="accent1"/>
          <w:lang w:val="en-GB"/>
        </w:rPr>
        <w:drawing>
          <wp:inline distT="0" distB="0" distL="0" distR="0" wp14:anchorId="76FDD94A" wp14:editId="0385EC2A">
            <wp:extent cx="3169920" cy="97428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256" cy="97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8064" w14:textId="1831C589" w:rsidR="001E52B5" w:rsidRDefault="001E52B5" w:rsidP="005A1BD2">
      <w:pPr>
        <w:rPr>
          <w:color w:val="4F81BD" w:themeColor="accent1"/>
          <w:lang w:val="en-GB"/>
        </w:rPr>
      </w:pPr>
    </w:p>
    <w:p w14:paraId="305805E5" w14:textId="77777777" w:rsidR="001E52B5" w:rsidRDefault="001E52B5" w:rsidP="005A1BD2">
      <w:pPr>
        <w:rPr>
          <w:color w:val="4F81BD" w:themeColor="accent1"/>
          <w:lang w:val="en-GB"/>
        </w:rPr>
      </w:pPr>
    </w:p>
    <w:p w14:paraId="51C798CD" w14:textId="77777777" w:rsidR="005A1BD2" w:rsidRDefault="005A1BD2" w:rsidP="005A1BD2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lastRenderedPageBreak/>
        <w:t>3. Execute following commands terminal:</w:t>
      </w:r>
    </w:p>
    <w:p w14:paraId="713DC0B8" w14:textId="77777777" w:rsidR="005A1BD2" w:rsidRDefault="005A1BD2" w:rsidP="005A1BD2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echo "test" &gt; fun</w:t>
      </w:r>
    </w:p>
    <w:p w14:paraId="69174149" w14:textId="77777777" w:rsidR="005A1BD2" w:rsidRDefault="005A1BD2" w:rsidP="005A1BD2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echo "another test" &gt;&gt; fun</w:t>
      </w:r>
    </w:p>
    <w:p w14:paraId="3C3083D5" w14:textId="77777777" w:rsidR="005A1BD2" w:rsidRDefault="005A1BD2" w:rsidP="005A1BD2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wc -c fun</w:t>
      </w:r>
    </w:p>
    <w:p w14:paraId="2C3E54F4" w14:textId="77777777" w:rsidR="005A1BD2" w:rsidRDefault="005A1BD2" w:rsidP="005A1BD2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6E4DCE8F" w14:textId="5372A322" w:rsidR="005A1BD2" w:rsidRDefault="005A1BD2" w:rsidP="005A1BD2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Verify number of characters in the file.</w:t>
      </w:r>
    </w:p>
    <w:p w14:paraId="6FE9327B" w14:textId="0648EA72" w:rsidR="009D4865" w:rsidRDefault="009D4865" w:rsidP="005A1BD2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794A1DE3" w14:textId="10BE4E28" w:rsidR="002A36C1" w:rsidRDefault="002A36C1" w:rsidP="005A1BD2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W</w:t>
      </w:r>
      <w:r w:rsidR="009D4865"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e see first 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&gt; write a word test in the file fun, but second command &gt;&gt; has appended </w:t>
      </w:r>
    </w:p>
    <w:p w14:paraId="3656CC64" w14:textId="5C10F496" w:rsidR="009D4865" w:rsidRDefault="002A36C1" w:rsidP="005A1BD2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Another test in a new line to the text we have in the </w:t>
      </w:r>
      <w:bookmarkStart w:id="0" w:name="_GoBack"/>
      <w:bookmarkEnd w:id="0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file, and the characters are 18.</w:t>
      </w:r>
    </w:p>
    <w:p w14:paraId="39FA2D73" w14:textId="2B5748DA" w:rsidR="00654698" w:rsidRDefault="00654698" w:rsidP="005A1BD2">
      <w:pPr>
        <w:pStyle w:val="HTMLPreformatted"/>
        <w:shd w:val="clear" w:color="auto" w:fill="F6F8FA"/>
        <w:rPr>
          <w:noProof/>
        </w:rPr>
      </w:pPr>
    </w:p>
    <w:p w14:paraId="4E92925C" w14:textId="0FBCD6E3" w:rsidR="009D4865" w:rsidRDefault="009D4865" w:rsidP="005A1BD2">
      <w:pPr>
        <w:pStyle w:val="HTMLPreformatted"/>
        <w:shd w:val="clear" w:color="auto" w:fill="F6F8FA"/>
        <w:rPr>
          <w:noProof/>
        </w:rPr>
      </w:pPr>
      <w:r>
        <w:rPr>
          <w:noProof/>
        </w:rPr>
        <w:drawing>
          <wp:inline distT="0" distB="0" distL="0" distR="0" wp14:anchorId="5A8C84B3" wp14:editId="312E908F">
            <wp:extent cx="5799323" cy="28958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0723" w14:textId="77777777" w:rsidR="009D4865" w:rsidRDefault="009D4865" w:rsidP="005A1BD2">
      <w:pPr>
        <w:pStyle w:val="HTMLPreformatted"/>
        <w:shd w:val="clear" w:color="auto" w:fill="F6F8FA"/>
        <w:rPr>
          <w:noProof/>
        </w:rPr>
      </w:pPr>
    </w:p>
    <w:p w14:paraId="0FA6B2B0" w14:textId="77777777" w:rsidR="009D4865" w:rsidRDefault="009D4865" w:rsidP="005A1BD2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4DAE6506" w14:textId="372CE1CB" w:rsidR="00654698" w:rsidRDefault="00654698" w:rsidP="005A1BD2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4FDEE776" w14:textId="7F4A70FA" w:rsidR="002A36C1" w:rsidRDefault="002A36C1" w:rsidP="005A1BD2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Fonts w:ascii="Consolas" w:eastAsiaTheme="majorEastAsia" w:hAnsi="Consolas"/>
          <w:noProof/>
          <w:color w:val="24292E"/>
          <w:bdr w:val="none" w:sz="0" w:space="0" w:color="auto" w:frame="1"/>
        </w:rPr>
        <w:drawing>
          <wp:inline distT="0" distB="0" distL="0" distR="0" wp14:anchorId="65DD278C" wp14:editId="7F90B410">
            <wp:extent cx="5761219" cy="292633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963B" w14:textId="1F460F21" w:rsidR="002A36C1" w:rsidRDefault="002A36C1" w:rsidP="005A1BD2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5DBF3995" w14:textId="6D58D853" w:rsidR="002A36C1" w:rsidRDefault="002A36C1" w:rsidP="005A1BD2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046FD494" w14:textId="513ADEF2" w:rsidR="002A36C1" w:rsidRDefault="002A36C1" w:rsidP="005A1BD2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5A87D80F" w14:textId="287891BD" w:rsidR="002A36C1" w:rsidRDefault="002A36C1" w:rsidP="005A1BD2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347BD4C8" w14:textId="0D9EBD53" w:rsidR="002A36C1" w:rsidRDefault="002A36C1" w:rsidP="005A1BD2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1DD1C344" w14:textId="133CBE54" w:rsidR="002A36C1" w:rsidRDefault="002A36C1" w:rsidP="005A1BD2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1C5E5FF4" w14:textId="6B93D966" w:rsidR="002A36C1" w:rsidRDefault="002A36C1" w:rsidP="005A1BD2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2207FC04" w14:textId="275BF6E7" w:rsidR="002A36C1" w:rsidRDefault="002A36C1" w:rsidP="005A1BD2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0E1BC068" w14:textId="77777777" w:rsidR="002A36C1" w:rsidRDefault="002A36C1" w:rsidP="005A1BD2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69B12BB9" w14:textId="77777777" w:rsidR="009D4865" w:rsidRDefault="009D4865" w:rsidP="005A1BD2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366685A0" w14:textId="77777777" w:rsidR="00654698" w:rsidRDefault="00654698" w:rsidP="00654698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4. Research how to append something in the file *WITHOUT* a newline character.</w:t>
      </w:r>
    </w:p>
    <w:p w14:paraId="16211AED" w14:textId="77777777" w:rsidR="00654698" w:rsidRDefault="00654698" w:rsidP="00654698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E.g.</w:t>
      </w:r>
    </w:p>
    <w:p w14:paraId="0F12BABC" w14:textId="77777777" w:rsidR="00654698" w:rsidRDefault="00654698" w:rsidP="00654698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echo "test" &gt; fun</w:t>
      </w:r>
    </w:p>
    <w:p w14:paraId="5C928075" w14:textId="77777777" w:rsidR="00654698" w:rsidRDefault="00654698" w:rsidP="00654698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echo "another test" &gt;&gt; fun</w:t>
      </w:r>
    </w:p>
    <w:p w14:paraId="7B56F140" w14:textId="77777777" w:rsidR="00654698" w:rsidRDefault="00654698" w:rsidP="00654698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cat fun</w:t>
      </w:r>
    </w:p>
    <w:p w14:paraId="517221E7" w14:textId="77777777" w:rsidR="00654698" w:rsidRDefault="00654698" w:rsidP="00654698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Output of "cat fun" is</w:t>
      </w:r>
    </w:p>
    <w:p w14:paraId="228B8C49" w14:textId="77777777" w:rsidR="00654698" w:rsidRDefault="00654698" w:rsidP="00654698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test</w:t>
      </w:r>
    </w:p>
    <w:p w14:paraId="5E919F8A" w14:textId="77777777" w:rsidR="00654698" w:rsidRDefault="00654698" w:rsidP="00654698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another test</w:t>
      </w:r>
    </w:p>
    <w:p w14:paraId="13A254DE" w14:textId="4B6CD570" w:rsidR="00654698" w:rsidRDefault="00654698" w:rsidP="00654698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5640B3C0" w14:textId="77777777" w:rsidR="002A36C1" w:rsidRDefault="002A36C1" w:rsidP="002A36C1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How would you use echo command, so that output would </w:t>
      </w:r>
      <w:proofErr w:type="gram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be:</w:t>
      </w:r>
      <w:proofErr w:type="gramEnd"/>
    </w:p>
    <w:p w14:paraId="0B3CB26E" w14:textId="77777777" w:rsidR="002A36C1" w:rsidRDefault="002A36C1" w:rsidP="002A36C1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testanother test</w:t>
      </w:r>
    </w:p>
    <w:p w14:paraId="2944FA3D" w14:textId="77777777" w:rsidR="002A36C1" w:rsidRDefault="002A36C1" w:rsidP="00654698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26D16DD8" w14:textId="4B6FD0A2" w:rsidR="002A36C1" w:rsidRDefault="002A36C1" w:rsidP="00654698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1BA3B68A" w14:textId="7E4F82E0" w:rsidR="002A36C1" w:rsidRDefault="002A36C1" w:rsidP="00654698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Fonts w:ascii="Consolas" w:eastAsiaTheme="majorEastAsia" w:hAnsi="Consolas"/>
          <w:noProof/>
          <w:color w:val="24292E"/>
          <w:bdr w:val="none" w:sz="0" w:space="0" w:color="auto" w:frame="1"/>
        </w:rPr>
        <w:drawing>
          <wp:inline distT="0" distB="0" distL="0" distR="0" wp14:anchorId="4B5CC056" wp14:editId="2E297C59">
            <wp:extent cx="5677392" cy="37950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3851" w14:textId="318D66F3" w:rsidR="002A36C1" w:rsidRDefault="002A36C1" w:rsidP="00654698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18B344DB" w14:textId="30655176" w:rsidR="002A36C1" w:rsidRDefault="002A36C1" w:rsidP="00654698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39F2F5C8" w14:textId="77777777" w:rsidR="002A36C1" w:rsidRDefault="002A36C1" w:rsidP="00654698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2D7F953B" w14:textId="2D6C1F69" w:rsidR="00654698" w:rsidRDefault="00654698" w:rsidP="005A1BD2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27FDBA57" w14:textId="526F3597" w:rsidR="002A36C1" w:rsidRDefault="002A36C1" w:rsidP="005A1BD2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0F67C284" w14:textId="1A9E0192" w:rsidR="002A36C1" w:rsidRDefault="002A36C1" w:rsidP="005A1BD2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3AAEF9AF" w14:textId="77777777" w:rsidR="002A36C1" w:rsidRDefault="002A36C1" w:rsidP="005A1BD2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128CBFB2" w14:textId="1A6846AD" w:rsidR="00654698" w:rsidRDefault="00654698" w:rsidP="005A1BD2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3CA2B92D" w14:textId="77777777" w:rsidR="005A1BD2" w:rsidRPr="005A1BD2" w:rsidRDefault="005A1BD2" w:rsidP="005A1BD2">
      <w:pPr>
        <w:rPr>
          <w:color w:val="4F81BD" w:themeColor="accent1"/>
        </w:rPr>
      </w:pPr>
    </w:p>
    <w:p w14:paraId="49A6BEF3" w14:textId="77777777" w:rsidR="005A1BD2" w:rsidRPr="00CF3B06" w:rsidRDefault="005A1BD2" w:rsidP="005A1BD2">
      <w:pPr>
        <w:rPr>
          <w:color w:val="4F81BD" w:themeColor="accent1"/>
          <w:lang w:val="en-GB"/>
        </w:rPr>
      </w:pPr>
    </w:p>
    <w:p w14:paraId="1CF854AF" w14:textId="77777777" w:rsidR="007B74F5" w:rsidRPr="005A1BD2" w:rsidRDefault="002A36C1" w:rsidP="005A1BD2">
      <w:pPr>
        <w:pStyle w:val="Heading1"/>
      </w:pPr>
    </w:p>
    <w:sectPr w:rsidR="007B74F5" w:rsidRPr="005A1BD2" w:rsidSect="001E52B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D2"/>
    <w:rsid w:val="000F71FC"/>
    <w:rsid w:val="00171EFF"/>
    <w:rsid w:val="001E52B5"/>
    <w:rsid w:val="00244EC9"/>
    <w:rsid w:val="002A36C1"/>
    <w:rsid w:val="00371FCA"/>
    <w:rsid w:val="003A3253"/>
    <w:rsid w:val="005A1BD2"/>
    <w:rsid w:val="00654698"/>
    <w:rsid w:val="009601EC"/>
    <w:rsid w:val="009D4865"/>
    <w:rsid w:val="00D23A77"/>
    <w:rsid w:val="00D4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91C6F"/>
  <w15:docId w15:val="{61429C2C-5AE2-4703-977C-1FF43E2B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B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B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1BD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A1B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B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BD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1BD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B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52B5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 Mounzer</dc:creator>
  <cp:lastModifiedBy>Student</cp:lastModifiedBy>
  <cp:revision>4</cp:revision>
  <cp:lastPrinted>2019-06-10T17:43:00Z</cp:lastPrinted>
  <dcterms:created xsi:type="dcterms:W3CDTF">2019-06-15T13:43:00Z</dcterms:created>
  <dcterms:modified xsi:type="dcterms:W3CDTF">2019-06-15T14:14:00Z</dcterms:modified>
</cp:coreProperties>
</file>