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F3192" w14:textId="77777777" w:rsidR="00536EAD" w:rsidRDefault="00E91ED8">
      <w:r>
        <w:t>CPSC 353 Class</w:t>
      </w:r>
      <w:r w:rsidR="003A55DC">
        <w:t xml:space="preserve"> project</w:t>
      </w:r>
      <w:r w:rsidR="003A55DC">
        <w:tab/>
      </w:r>
      <w:r w:rsidR="003A55DC">
        <w:tab/>
      </w:r>
      <w:r w:rsidR="003A55DC">
        <w:tab/>
      </w:r>
      <w:r w:rsidR="003A55DC">
        <w:tab/>
        <w:t>Name:____________________________</w:t>
      </w:r>
    </w:p>
    <w:p w14:paraId="203D8A47" w14:textId="77777777" w:rsidR="003A55DC" w:rsidRDefault="00050195">
      <w:r>
        <w:t>Submission 3</w:t>
      </w:r>
    </w:p>
    <w:p w14:paraId="73EE9045" w14:textId="11202AF0" w:rsidR="003A55DC" w:rsidRDefault="003A55DC">
      <w:r>
        <w:t xml:space="preserve">Name of your project: </w:t>
      </w:r>
      <w:proofErr w:type="spellStart"/>
      <w:r w:rsidR="00457105">
        <w:t>SpotiFind</w:t>
      </w:r>
      <w:proofErr w:type="spellEnd"/>
    </w:p>
    <w:p w14:paraId="2221960A" w14:textId="1C7546EA" w:rsidR="00297E56" w:rsidRDefault="00297E56">
      <w:proofErr w:type="spellStart"/>
      <w:r>
        <w:t>Github</w:t>
      </w:r>
      <w:proofErr w:type="spellEnd"/>
      <w:r>
        <w:t xml:space="preserve"> repository:</w:t>
      </w:r>
      <w:r w:rsidR="00457105">
        <w:t xml:space="preserve"> </w:t>
      </w:r>
      <w:hyperlink r:id="rId5" w:history="1">
        <w:r w:rsidR="00457105">
          <w:rPr>
            <w:rStyle w:val="Hyperlink"/>
          </w:rPr>
          <w:t>https://github.com/zheng129/SpotiFind</w:t>
        </w:r>
      </w:hyperlink>
    </w:p>
    <w:p w14:paraId="7D85B18E" w14:textId="77777777" w:rsidR="009D74B7" w:rsidRDefault="009D74B7">
      <w:r>
        <w:t>Make sure that your README.md file contains detailed instructions on how to compile and run your project.</w:t>
      </w:r>
    </w:p>
    <w:p w14:paraId="0CF99012" w14:textId="77777777" w:rsidR="009D74B7" w:rsidRDefault="009D74B7">
      <w:r>
        <w:t>Each team member must have a README file in the repository that lists their contributions to the project</w:t>
      </w:r>
    </w:p>
    <w:p w14:paraId="5D18C333" w14:textId="77777777" w:rsidR="003A55DC" w:rsidRDefault="008B18E6">
      <w:r>
        <w:t>Features implemented so far:</w:t>
      </w:r>
    </w:p>
    <w:p w14:paraId="0C8CBEAA" w14:textId="77777777" w:rsidR="00457105" w:rsidRDefault="00457105" w:rsidP="00457105">
      <w:pPr>
        <w:pStyle w:val="ListParagraph"/>
        <w:numPr>
          <w:ilvl w:val="0"/>
          <w:numId w:val="1"/>
        </w:numPr>
      </w:pPr>
      <w:r>
        <w:t>Collected data for a list of artists as input for related artist searching</w:t>
      </w:r>
    </w:p>
    <w:p w14:paraId="1A05725E" w14:textId="26E021C1" w:rsidR="008B18E6" w:rsidRDefault="00457105" w:rsidP="00457105">
      <w:pPr>
        <w:pStyle w:val="ListParagraph"/>
        <w:numPr>
          <w:ilvl w:val="0"/>
          <w:numId w:val="1"/>
        </w:numPr>
      </w:pPr>
      <w:r>
        <w:t>Implemented artists search so that a user can search their favorite artists that are not in the list</w:t>
      </w:r>
      <w:r w:rsidR="0023607D">
        <w:t xml:space="preserve"> (need to run the script one argument, </w:t>
      </w:r>
      <w:proofErr w:type="gramStart"/>
      <w:r w:rsidR="0023607D">
        <w:t>ex )</w:t>
      </w:r>
      <w:proofErr w:type="gramEnd"/>
    </w:p>
    <w:p w14:paraId="7E09E1F7" w14:textId="07EEAF83" w:rsidR="00457105" w:rsidRDefault="00457105" w:rsidP="00457105">
      <w:pPr>
        <w:pStyle w:val="ListParagraph"/>
        <w:numPr>
          <w:ilvl w:val="0"/>
          <w:numId w:val="1"/>
        </w:numPr>
      </w:pPr>
      <w:r>
        <w:t>Provided output for three related artists’ first three genres as well as first three related tracks</w:t>
      </w:r>
    </w:p>
    <w:p w14:paraId="5E0136C5" w14:textId="77777777" w:rsidR="008B18E6" w:rsidRDefault="008B18E6"/>
    <w:p w14:paraId="6F9F0D5D" w14:textId="77777777" w:rsidR="008B18E6" w:rsidRDefault="008B18E6">
      <w:r>
        <w:t>Features that still remain to be implemented:</w:t>
      </w:r>
    </w:p>
    <w:p w14:paraId="43D094E8" w14:textId="1F319332" w:rsidR="008B18E6" w:rsidRDefault="00CA5B89" w:rsidP="00CA5B89">
      <w:pPr>
        <w:pStyle w:val="ListParagraph"/>
        <w:numPr>
          <w:ilvl w:val="0"/>
          <w:numId w:val="1"/>
        </w:numPr>
      </w:pPr>
      <w:r>
        <w:t>Search for two artists and find their co</w:t>
      </w:r>
      <w:r w:rsidR="0023607D">
        <w:t>mmon related artists and tracks</w:t>
      </w:r>
    </w:p>
    <w:p w14:paraId="33ED6651" w14:textId="77777777" w:rsidR="008B18E6" w:rsidRDefault="008B18E6"/>
    <w:p w14:paraId="357B09B1" w14:textId="77777777" w:rsidR="008B18E6" w:rsidRDefault="008B18E6">
      <w:r>
        <w:t>Original Deliverables for this submission:</w:t>
      </w:r>
    </w:p>
    <w:p w14:paraId="4C2FA417" w14:textId="77777777" w:rsidR="008B18E6" w:rsidRDefault="008B18E6">
      <w:bookmarkStart w:id="0" w:name="_GoBack"/>
      <w:bookmarkEnd w:id="0"/>
    </w:p>
    <w:p w14:paraId="5AB6E98F" w14:textId="77777777" w:rsidR="008B18E6" w:rsidRDefault="008B18E6"/>
    <w:p w14:paraId="362AFFAC" w14:textId="77777777" w:rsidR="008B18E6" w:rsidRDefault="008B18E6">
      <w:r>
        <w:t>Modifications (if any) to the deliverables for this submission and reasons for the modifications</w:t>
      </w:r>
    </w:p>
    <w:p w14:paraId="2A9F3277" w14:textId="77777777" w:rsidR="008B18E6" w:rsidRDefault="008B18E6"/>
    <w:p w14:paraId="385FD5EC" w14:textId="77777777" w:rsidR="003A55DC" w:rsidRDefault="003A55DC"/>
    <w:p w14:paraId="4F9E9EA4" w14:textId="77777777" w:rsidR="003A55DC" w:rsidRDefault="003A55DC"/>
    <w:p w14:paraId="1338E69A" w14:textId="5BC3853D" w:rsidR="003A55DC" w:rsidRDefault="00050195">
      <w:r>
        <w:t>Deliverables for final</w:t>
      </w:r>
      <w:r w:rsidR="00EF1EB3">
        <w:t xml:space="preserve"> submission on </w:t>
      </w:r>
      <w:r w:rsidR="00B22C8E">
        <w:t>May 10</w:t>
      </w:r>
      <w:r w:rsidR="003A55DC">
        <w:t xml:space="preserve">  </w:t>
      </w:r>
      <w:r w:rsidR="00E91ED8">
        <w:br/>
      </w:r>
      <w:r w:rsidR="003A55DC">
        <w:t xml:space="preserve">- </w:t>
      </w:r>
      <w:r w:rsidR="00E91ED8">
        <w:t xml:space="preserve">Your team will </w:t>
      </w:r>
      <w:r w:rsidR="003A55DC">
        <w:t>submit working code implementing</w:t>
      </w:r>
      <w:r w:rsidR="009D3CD9">
        <w:t xml:space="preserve"> the following features by </w:t>
      </w:r>
      <w:r w:rsidR="00B22C8E">
        <w:t>May 10</w:t>
      </w:r>
    </w:p>
    <w:p w14:paraId="432CE8E0" w14:textId="678DC62E" w:rsidR="0023607D" w:rsidRDefault="0023607D" w:rsidP="0023607D">
      <w:pPr>
        <w:pStyle w:val="ListParagraph"/>
        <w:numPr>
          <w:ilvl w:val="0"/>
          <w:numId w:val="1"/>
        </w:numPr>
      </w:pPr>
      <w:r>
        <w:t>Search for two artists and find their common related artists and tracks</w:t>
      </w:r>
    </w:p>
    <w:sectPr w:rsidR="00236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3106B"/>
    <w:multiLevelType w:val="hybridMultilevel"/>
    <w:tmpl w:val="E6CA6218"/>
    <w:lvl w:ilvl="0" w:tplc="99EEE3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5DC"/>
    <w:rsid w:val="00050195"/>
    <w:rsid w:val="0023607D"/>
    <w:rsid w:val="00297E56"/>
    <w:rsid w:val="003A55DC"/>
    <w:rsid w:val="00457105"/>
    <w:rsid w:val="006F587B"/>
    <w:rsid w:val="00883271"/>
    <w:rsid w:val="008B18E6"/>
    <w:rsid w:val="009D3CD9"/>
    <w:rsid w:val="009D74B7"/>
    <w:rsid w:val="00B22C8E"/>
    <w:rsid w:val="00B35F48"/>
    <w:rsid w:val="00B95F92"/>
    <w:rsid w:val="00CA5B89"/>
    <w:rsid w:val="00D5185C"/>
    <w:rsid w:val="00DB7671"/>
    <w:rsid w:val="00E561AC"/>
    <w:rsid w:val="00E91ED8"/>
    <w:rsid w:val="00EF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6EE4"/>
  <w15:docId w15:val="{088029F2-6637-4FFE-9CE9-40AF8384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71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7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heng129/SpotiFi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Fahy</dc:creator>
  <cp:lastModifiedBy>Yixing Zheng</cp:lastModifiedBy>
  <cp:revision>5</cp:revision>
  <dcterms:created xsi:type="dcterms:W3CDTF">2018-04-25T22:53:00Z</dcterms:created>
  <dcterms:modified xsi:type="dcterms:W3CDTF">2019-04-29T04:26:00Z</dcterms:modified>
</cp:coreProperties>
</file>