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5 -->
  <w:body>
    <w:p w:rsidR="00626415" w:rsidP="00626415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705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Hello, </w:t>
      </w:r>
      <w:r w:rsidRPr="00DA7053">
        <w:rPr>
          <w:rFonts w:ascii="Times New Roman" w:eastAsia="Times New Roman" w:hAnsi="Times New Roman" w:cs="Times New Roman"/>
          <w:color w:val="000000"/>
          <w:sz w:val="27"/>
          <w:szCs w:val="27"/>
        </w:rPr>
        <w:t>World!</w:t>
      </w:r>
    </w:p>
    <w:p w:rsidR="00626415" w:rsidP="002C5A5F">
      <w:pPr>
        <w:rPr>
          <w:lang w:val="en-US"/>
        </w:rPr>
      </w:pPr>
      <w:bookmarkStart w:id="0" w:name="_GoBack"/>
      <w:bookmarkEnd w:id="0"/>
    </w:p>
    <w:p w:rsidR="002C5A5F" w:rsidP="002C5A5F">
      <w:pPr>
        <w:rPr>
          <w:lang w:val="en-US"/>
        </w:rPr>
      </w:pPr>
      <w:r>
        <w:rPr>
          <w:lang w:val="en-US"/>
        </w:rPr>
        <w:t>We provide support for the following clients:</w:t>
      </w:r>
    </w:p>
    <w:p w:rsidR="002C5A5F" w:rsidP="009C2BE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A Company</w:t>
      </w:r>
    </w:p>
    <w:p w:rsidR="002C5A5F" w:rsidP="009C2BE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B Ltd.</w:t>
      </w:r>
    </w:p>
    <w:p w:rsidR="002C5A5F" w:rsidP="009C2BE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 &amp; D</w:t>
      </w:r>
    </w:p>
    <w:p w:rsidR="002C5A5F" w:rsidP="009C2BE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E Corp.</w:t>
      </w:r>
    </w:p>
    <w:p w:rsidR="002C5A5F" w:rsidP="009C2BE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F &amp; Partners</w:t>
      </w:r>
    </w:p>
    <w:p w:rsidR="002C5A5F" w:rsidP="009C2BE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G &amp; Co.</w:t>
      </w:r>
    </w:p>
    <w:p w:rsidR="002C5A5F" w:rsidP="009C2BE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H Group</w:t>
      </w:r>
    </w:p>
    <w:p w:rsidR="002C5A5F" w:rsidP="009C2BE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I &amp; Sons</w:t>
      </w:r>
    </w:p>
    <w:p w:rsidR="002C5A5F" w:rsidP="009C2BE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J Ent.</w:t>
      </w:r>
    </w:p>
    <w:p w:rsidR="00067D0F" w:rsidP="002C5A5F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98601A4"/>
    <w:multiLevelType w:val="hybridMultilevel"/>
    <w:tmpl w:val="2A94C5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AEA3E6D-C5E1-4C06-8F39-4D883316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A5F"/>
    <w:pPr>
      <w:ind w:left="720"/>
      <w:contextualSpacing/>
    </w:pPr>
  </w:style>
  <w:style w:type="table" w:customStyle="1" w:styleId="GridTableLight">
    <w:name w:val="Grid Table Light"/>
    <w:basedOn w:val="TableNormal"/>
    <w:uiPriority w:val="40"/>
    <w:rsid w:val="002C5A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5</cp:revision>
  <dcterms:created xsi:type="dcterms:W3CDTF">2015-10-25T16:56:00Z</dcterms:created>
  <dcterms:modified xsi:type="dcterms:W3CDTF">2017-05-25T06:44:00Z</dcterms:modified>
</cp:coreProperties>
</file>