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 w:rsidR="00F67D5A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 xml:space="preserve">Hey, </w:t>
      </w:r>
      <w:bookmarkStart w:id="0" w:name="GD-0"/>
      <w:bookmarkEnd w:id="0"/>
      <w:r>
        <w:rPr>
          <w:rFonts w:ascii="Calibri" w:eastAsia="Calibri" w:hAnsi="Calibri" w:cs="Calibri"/>
          <w:b w:val="0"/>
          <w:i w:val="0"/>
          <w:color w:val="auto"/>
          <w:sz w:val="22"/>
          <w:u w:val="none" w:color="auto"/>
        </w:rPr>
        <w:t xml:space="preserve">I am </w:t>
      </w:r>
      <w:r>
        <w:rPr>
          <w:rFonts w:ascii="Calibri" w:eastAsia="Calibri" w:hAnsi="Calibri" w:cs="Calibri"/>
          <w:b w:val="0"/>
          <w:i w:val="0"/>
          <w:strike w:val="0"/>
          <w:color w:val="0000FF"/>
          <w:sz w:val="22"/>
          <w:u w:val="single" w:color="0000FF"/>
        </w:rPr>
        <w:t>mr</w:t>
      </w:r>
      <w:bookmarkStart w:id="1" w:name="GD-1"/>
      <w:bookmarkEnd w:id="1"/>
      <w:r w:rsidRPr="00F06EA8"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>Atir Tahir</w:t>
      </w:r>
      <w:bookmarkStart w:id="2" w:name="GD-2"/>
      <w:bookmarkEnd w:id="2"/>
      <w:r>
        <w:rPr>
          <w:rFonts w:ascii="Calibri" w:eastAsia="Calibri" w:hAnsi="Calibri" w:cs="Calibri"/>
          <w:b w:val="0"/>
          <w:i w:val="0"/>
          <w:color w:val="auto"/>
          <w:sz w:val="22"/>
          <w:u w:val="none" w:color="auto"/>
        </w:rPr>
        <w:t xml:space="preserve">. </w:t>
      </w:r>
      <w:r>
        <w:rPr>
          <w:rFonts w:ascii="Calibri" w:eastAsia="Calibri" w:hAnsi="Calibri" w:cs="Calibri"/>
          <w:b w:val="0"/>
          <w:i w:val="0"/>
          <w:strike w:val="0"/>
          <w:color w:val="0000FF"/>
          <w:sz w:val="22"/>
          <w:u w:val="single" w:color="0000FF"/>
        </w:rPr>
        <w:t>robot</w:t>
      </w:r>
      <w:bookmarkStart w:id="3" w:name="GD-3"/>
      <w:bookmarkEnd w:id="3"/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 xml:space="preserve">Who are </w:t>
      </w:r>
      <w:bookmarkStart w:id="4" w:name="GD-4"/>
      <w:bookmarkEnd w:id="4"/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>you ?</w:t>
      </w:r>
      <w:bookmarkStart w:id="5" w:name="GD-5"/>
      <w:bookmarkEnd w:id="5"/>
    </w:p>
    <w:p>
      <w:pPr>
        <w:spacing w:after="300"/>
        <w:jc w:val="center"/>
      </w:pPr>
      <w:r>
        <w:rPr>
          <w:color w:val="FF0000"/>
          <w:sz w:val="50"/>
          <w:u w:val="single"/>
        </w:rPr>
        <w:t>Summary page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FF0000"/>
          <w:sz w:val="32"/>
        </w:rPr>
        <w:t>Count of deleted components: 4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0000FF"/>
          <w:sz w:val="32"/>
        </w:rPr>
        <w:t>Count of inserted components: 2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008000"/>
          <w:sz w:val="32"/>
        </w:rPr>
        <w:t>Number of changed styles: 0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008000"/>
          <w:sz w:val="32"/>
        </w:rPr>
        <w:t>Count of errors: 0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Atir</dc:creator>
  <cp:lastModifiedBy>Muhammad Atir</cp:lastModifiedBy>
  <cp:revision>13</cp:revision>
  <dcterms:created xsi:type="dcterms:W3CDTF">2016-08-10T13:49:00Z</dcterms:created>
  <dcterms:modified xsi:type="dcterms:W3CDTF">2016-08-12T12:41:00Z</dcterms:modified>
</cp:coreProperties>
</file>